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58133D" w:rsidTr="00861A72">
        <w:trPr>
          <w:trHeight w:hRule="exact" w:val="1528"/>
        </w:trPr>
        <w:tc>
          <w:tcPr>
            <w:tcW w:w="40" w:type="dxa"/>
          </w:tcPr>
          <w:p w:rsidR="0058133D" w:rsidRDefault="0058133D" w:rsidP="0058133D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33D" w:rsidRDefault="0058133D" w:rsidP="0058133D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33D" w:rsidRDefault="0058133D" w:rsidP="0058133D">
            <w:pPr>
              <w:pStyle w:val="Basic"/>
              <w:jc w:val="center"/>
            </w:pPr>
            <w:r>
              <w:t>Косуля сибирская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33D" w:rsidRDefault="0058133D" w:rsidP="0058133D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33D" w:rsidRDefault="005E6E5D" w:rsidP="005E6E5D">
            <w:pPr>
              <w:pStyle w:val="Basic"/>
              <w:jc w:val="center"/>
            </w:pPr>
            <w:r>
              <w:t>С</w:t>
            </w:r>
            <w:r w:rsidR="00BB697C">
              <w:t>тарше</w:t>
            </w:r>
            <w:r>
              <w:t xml:space="preserve"> </w:t>
            </w:r>
            <w:bookmarkStart w:id="0" w:name="_GoBack"/>
            <w:bookmarkEnd w:id="0"/>
            <w:r w:rsidR="0058133D"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33D" w:rsidRDefault="0058133D" w:rsidP="0058133D">
            <w:pPr>
              <w:pStyle w:val="Basic"/>
              <w:jc w:val="center"/>
            </w:pPr>
            <w:r>
              <w:t>135</w:t>
            </w:r>
          </w:p>
        </w:tc>
      </w:tr>
      <w:tr w:rsidR="0058133D" w:rsidTr="00861A72">
        <w:trPr>
          <w:trHeight w:hRule="exact" w:val="80"/>
        </w:trPr>
        <w:tc>
          <w:tcPr>
            <w:tcW w:w="40" w:type="dxa"/>
          </w:tcPr>
          <w:p w:rsidR="0058133D" w:rsidRDefault="0058133D" w:rsidP="0058133D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33D" w:rsidRDefault="0058133D" w:rsidP="0058133D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33D" w:rsidRDefault="0058133D" w:rsidP="0058133D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33D" w:rsidRDefault="0058133D" w:rsidP="0058133D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33D" w:rsidRDefault="0058133D" w:rsidP="0058133D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33D" w:rsidRDefault="0058133D" w:rsidP="0058133D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33D" w:rsidRDefault="0058133D" w:rsidP="0058133D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33D" w:rsidRDefault="0058133D" w:rsidP="0058133D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33D" w:rsidRDefault="0058133D" w:rsidP="0058133D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33D" w:rsidRDefault="0058133D" w:rsidP="0058133D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352BF"/>
    <w:rsid w:val="0037155D"/>
    <w:rsid w:val="003A1E40"/>
    <w:rsid w:val="0057204B"/>
    <w:rsid w:val="0058133D"/>
    <w:rsid w:val="005E6E5D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AA7085"/>
    <w:rsid w:val="00B32F0E"/>
    <w:rsid w:val="00B85586"/>
    <w:rsid w:val="00BA7B24"/>
    <w:rsid w:val="00BB697C"/>
    <w:rsid w:val="00C16FBC"/>
    <w:rsid w:val="00C37FB4"/>
    <w:rsid w:val="00D00C21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13</cp:revision>
  <dcterms:created xsi:type="dcterms:W3CDTF">2023-10-31T00:47:00Z</dcterms:created>
  <dcterms:modified xsi:type="dcterms:W3CDTF">2024-09-16T01:13:00Z</dcterms:modified>
</cp:coreProperties>
</file>