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1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  <w:gridCol w:w="2481"/>
      </w:tblGrid>
      <w:tr w:rsidR="00C3280C" w:rsidTr="007D7BEC">
        <w:trPr>
          <w:gridAfter w:val="1"/>
          <w:wAfter w:w="2481" w:type="dxa"/>
        </w:trPr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333333" w:rsidRPr="00A21EEE" w:rsidTr="007D7BEC">
        <w:trPr>
          <w:gridAfter w:val="1"/>
          <w:wAfter w:w="2481" w:type="dxa"/>
          <w:trHeight w:hRule="exact" w:val="1189"/>
        </w:trPr>
        <w:tc>
          <w:tcPr>
            <w:tcW w:w="40" w:type="dxa"/>
          </w:tcPr>
          <w:p w:rsidR="00333333" w:rsidRPr="003743C6" w:rsidRDefault="00333333" w:rsidP="003333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Акшинского</w:t>
            </w:r>
            <w:proofErr w:type="spellEnd"/>
            <w:r w:rsidRPr="00A21EEE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>2/1599/11062024/69511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A21EEE">
            <w:pPr>
              <w:pStyle w:val="Basic"/>
              <w:jc w:val="center"/>
            </w:pPr>
            <w:r w:rsidRPr="00A21EEE">
              <w:t>К</w:t>
            </w:r>
            <w:r w:rsidR="00A21EEE">
              <w:t>.</w:t>
            </w:r>
            <w:bookmarkStart w:id="1" w:name="_GoBack"/>
            <w:bookmarkEnd w:id="1"/>
            <w:r w:rsidRPr="00A21EEE">
              <w:t xml:space="preserve"> Александр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>75 0014522</w:t>
            </w:r>
          </w:p>
        </w:tc>
        <w:tc>
          <w:tcPr>
            <w:tcW w:w="40" w:type="dxa"/>
          </w:tcPr>
          <w:p w:rsidR="00333333" w:rsidRPr="00A21EEE" w:rsidRDefault="00333333" w:rsidP="00333333">
            <w:pPr>
              <w:pStyle w:val="EMPTYCELLSTYLE"/>
            </w:pPr>
          </w:p>
        </w:tc>
      </w:tr>
      <w:tr w:rsidR="0033333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333333" w:rsidRPr="00A21EEE" w:rsidRDefault="00333333" w:rsidP="003333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Балейского</w:t>
            </w:r>
            <w:proofErr w:type="spellEnd"/>
            <w:r w:rsidRPr="00A21EEE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>1/1599/29052024/680036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A21EEE">
            <w:pPr>
              <w:pStyle w:val="Basic"/>
              <w:jc w:val="center"/>
            </w:pPr>
            <w:r w:rsidRPr="00A21EEE">
              <w:t>В</w:t>
            </w:r>
            <w:r w:rsidR="00A21EEE">
              <w:t>.</w:t>
            </w:r>
            <w:r w:rsidRPr="00A21EEE">
              <w:t xml:space="preserve"> Александр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>75 0001560</w:t>
            </w:r>
          </w:p>
        </w:tc>
        <w:tc>
          <w:tcPr>
            <w:tcW w:w="40" w:type="dxa"/>
          </w:tcPr>
          <w:p w:rsidR="00333333" w:rsidRPr="00A21EEE" w:rsidRDefault="00333333" w:rsidP="00333333">
            <w:pPr>
              <w:pStyle w:val="EMPTYCELLSTYLE"/>
            </w:pPr>
          </w:p>
        </w:tc>
      </w:tr>
      <w:tr w:rsidR="0033333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333333" w:rsidRPr="00A21EEE" w:rsidRDefault="00333333" w:rsidP="0033333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Балейского</w:t>
            </w:r>
            <w:proofErr w:type="spellEnd"/>
            <w:r w:rsidRPr="00A21EEE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>32/1599/28052024/88999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A21EEE">
            <w:pPr>
              <w:pStyle w:val="Basic"/>
              <w:jc w:val="center"/>
            </w:pPr>
            <w:r w:rsidRPr="00A21EEE">
              <w:t>Г</w:t>
            </w:r>
            <w:r w:rsidR="00A21EEE">
              <w:t>.</w:t>
            </w:r>
            <w:r w:rsidRPr="00A21EEE">
              <w:t xml:space="preserve"> Константин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33" w:rsidRPr="00A21EEE" w:rsidRDefault="00333333" w:rsidP="00333333">
            <w:pPr>
              <w:pStyle w:val="Basic"/>
              <w:jc w:val="center"/>
            </w:pPr>
            <w:r w:rsidRPr="00A21EEE">
              <w:t>75 0022164</w:t>
            </w:r>
          </w:p>
        </w:tc>
        <w:tc>
          <w:tcPr>
            <w:tcW w:w="40" w:type="dxa"/>
          </w:tcPr>
          <w:p w:rsidR="00333333" w:rsidRPr="00A21EEE" w:rsidRDefault="00333333" w:rsidP="0033333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Карымского</w:t>
            </w:r>
            <w:proofErr w:type="spellEnd"/>
            <w:r w:rsidRPr="00A21E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1/1599/10062024/680787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r w:rsidRPr="00A21EEE">
              <w:t>З</w:t>
            </w:r>
            <w:r w:rsidR="00A21EEE">
              <w:t>.</w:t>
            </w:r>
            <w:r w:rsidRPr="00A21EEE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75 0037674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75/1599/18062024/97503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proofErr w:type="spellStart"/>
            <w:r w:rsidRPr="00A21EEE">
              <w:t>А</w:t>
            </w:r>
            <w:r w:rsidR="00A21EEE">
              <w:t>.</w:t>
            </w:r>
            <w:r w:rsidRPr="00A21EEE">
              <w:t>Александр</w:t>
            </w:r>
            <w:proofErr w:type="spellEnd"/>
            <w:r w:rsidRPr="00A21EEE">
              <w:t xml:space="preserve">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75 0002273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Хилокского</w:t>
            </w:r>
            <w:proofErr w:type="spellEnd"/>
            <w:r w:rsidRPr="00A21E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118/1599/31052024/142703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proofErr w:type="spellStart"/>
            <w:r w:rsidRPr="00A21EEE">
              <w:t>А</w:t>
            </w:r>
            <w:r w:rsidR="00A21EEE">
              <w:t>.</w:t>
            </w:r>
            <w:r w:rsidRPr="00A21EEE">
              <w:t>Андрей</w:t>
            </w:r>
            <w:proofErr w:type="spellEnd"/>
            <w:r w:rsidRPr="00A21EEE">
              <w:t xml:space="preserve">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75 0036783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Хилокского</w:t>
            </w:r>
            <w:proofErr w:type="spellEnd"/>
            <w:r w:rsidRPr="00A21E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118/1599/04062024/142780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r w:rsidRPr="00A21EEE">
              <w:t>Б</w:t>
            </w:r>
            <w:r w:rsidR="00A21EEE">
              <w:t>.</w:t>
            </w:r>
            <w:r w:rsidRPr="00A21EEE">
              <w:t xml:space="preserve"> Игорь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75 0053403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Хилокского</w:t>
            </w:r>
            <w:proofErr w:type="spellEnd"/>
            <w:r w:rsidRPr="00A21E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118/1599/07062024/142907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r w:rsidRPr="00A21EEE">
              <w:t>Ц</w:t>
            </w:r>
            <w:r w:rsidR="00A21EEE">
              <w:t>.</w:t>
            </w:r>
            <w:r w:rsidRPr="00A21EEE">
              <w:t xml:space="preserve"> Валентин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75 0054498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Хилокского</w:t>
            </w:r>
            <w:proofErr w:type="spellEnd"/>
            <w:r w:rsidRPr="00A21E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118/1599/06062024/142850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r w:rsidRPr="00A21EEE">
              <w:t>Г</w:t>
            </w:r>
            <w:r w:rsidR="00A21EEE">
              <w:t>.</w:t>
            </w:r>
            <w:r w:rsidRPr="00A21EEE">
              <w:t xml:space="preserve"> Андрей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75 0002828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8670A3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 xml:space="preserve">Общедоступные охотничьи угодья </w:t>
            </w:r>
            <w:proofErr w:type="spellStart"/>
            <w:r w:rsidRPr="00A21EEE">
              <w:t>Хилокского</w:t>
            </w:r>
            <w:proofErr w:type="spellEnd"/>
            <w:r w:rsidRPr="00A21EEE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118/1599/19062024/143157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A21EEE">
            <w:pPr>
              <w:pStyle w:val="Basic"/>
              <w:jc w:val="center"/>
            </w:pPr>
            <w:r w:rsidRPr="00A21EEE">
              <w:t>М</w:t>
            </w:r>
            <w:r w:rsidR="00A21EEE">
              <w:t>.</w:t>
            </w:r>
            <w:r w:rsidRPr="00A21EEE">
              <w:t xml:space="preserve"> Юрий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0A3" w:rsidRPr="00A21EEE" w:rsidRDefault="008670A3" w:rsidP="008670A3">
            <w:pPr>
              <w:pStyle w:val="Basic"/>
              <w:jc w:val="center"/>
            </w:pPr>
            <w:r w:rsidRPr="00A21EEE">
              <w:t>75 0002796</w:t>
            </w:r>
          </w:p>
        </w:tc>
        <w:tc>
          <w:tcPr>
            <w:tcW w:w="40" w:type="dxa"/>
          </w:tcPr>
          <w:p w:rsidR="008670A3" w:rsidRPr="00A21EEE" w:rsidRDefault="008670A3" w:rsidP="008670A3">
            <w:pPr>
              <w:pStyle w:val="EMPTYCELLSTYLE"/>
            </w:pPr>
          </w:p>
        </w:tc>
      </w:tr>
      <w:tr w:rsidR="00A21EEE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13/1599/22052024/91827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Т</w:t>
            </w:r>
            <w:r>
              <w:t>.</w:t>
            </w:r>
            <w:r w:rsidRPr="00A21EEE">
              <w:t xml:space="preserve"> Михаил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75 0039003</w:t>
            </w:r>
          </w:p>
        </w:tc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</w:tr>
      <w:tr w:rsidR="00A21EEE" w:rsidRPr="00A21EEE" w:rsidTr="00714BAC">
        <w:trPr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225/1599/06062024/97078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П</w:t>
            </w:r>
            <w:r>
              <w:t>.</w:t>
            </w:r>
            <w:r w:rsidRPr="00A21EEE">
              <w:t xml:space="preserve"> Александр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75 0035382</w:t>
            </w:r>
          </w:p>
        </w:tc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481" w:type="dxa"/>
          </w:tcPr>
          <w:p w:rsidR="00A21EEE" w:rsidRPr="00A21EEE" w:rsidRDefault="00A21EEE" w:rsidP="00A21EEE">
            <w:pPr>
              <w:pStyle w:val="EMPTYCELLSTYLE"/>
            </w:pPr>
          </w:p>
        </w:tc>
      </w:tr>
      <w:tr w:rsidR="00A21EEE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13/1599/13062024/92969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П</w:t>
            </w:r>
            <w:r>
              <w:t>.</w:t>
            </w:r>
            <w:r w:rsidRPr="00A21EEE">
              <w:t xml:space="preserve"> Иван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75 0051796</w:t>
            </w:r>
          </w:p>
        </w:tc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</w:tr>
      <w:tr w:rsidR="00A21EEE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13/1599/24052024/91989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Т</w:t>
            </w:r>
            <w:r>
              <w:t>.</w:t>
            </w:r>
            <w:r w:rsidRPr="00A21EEE">
              <w:t xml:space="preserve"> Денис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75 0054331</w:t>
            </w:r>
          </w:p>
        </w:tc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</w:tr>
      <w:tr w:rsidR="00A21EEE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13/1599/18062024/93241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М</w:t>
            </w:r>
            <w:r>
              <w:t>.</w:t>
            </w:r>
            <w:r w:rsidRPr="00A21EEE">
              <w:t xml:space="preserve">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75 0054299</w:t>
            </w:r>
          </w:p>
        </w:tc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</w:tr>
      <w:tr w:rsidR="00A21EEE" w:rsidRPr="00A21EEE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13/1599/11062024/92927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Н</w:t>
            </w:r>
            <w:r>
              <w:t>.</w:t>
            </w:r>
            <w:r w:rsidRPr="00A21EEE">
              <w:t xml:space="preserve"> Юрий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75 0011910</w:t>
            </w:r>
          </w:p>
        </w:tc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</w:tr>
      <w:tr w:rsidR="00A21EEE" w:rsidRPr="00E57B52" w:rsidTr="009A75CD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A21EEE" w:rsidRPr="00A21EEE" w:rsidRDefault="00A21EEE" w:rsidP="00A21EE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13/1599/04062024/92528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Н</w:t>
            </w:r>
            <w:r>
              <w:t>.</w:t>
            </w:r>
            <w:r w:rsidRPr="00A21EEE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EE" w:rsidRPr="00A21EEE" w:rsidRDefault="00A21EEE" w:rsidP="00A21EEE">
            <w:pPr>
              <w:pStyle w:val="Basic"/>
              <w:jc w:val="center"/>
            </w:pPr>
            <w:r w:rsidRPr="00A21EEE">
              <w:t>75 0038349</w:t>
            </w:r>
          </w:p>
        </w:tc>
        <w:tc>
          <w:tcPr>
            <w:tcW w:w="40" w:type="dxa"/>
          </w:tcPr>
          <w:p w:rsidR="00A21EEE" w:rsidRPr="00E57B52" w:rsidRDefault="00A21EEE" w:rsidP="00A21EEE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33B0B"/>
    <w:rsid w:val="00835BBF"/>
    <w:rsid w:val="00844665"/>
    <w:rsid w:val="00854200"/>
    <w:rsid w:val="0086117D"/>
    <w:rsid w:val="008670A3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7CBE-439B-420B-AFF1-497D832A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2024-08-20T02:37:00Z</cp:lastPrinted>
  <dcterms:created xsi:type="dcterms:W3CDTF">2024-09-03T06:25:00Z</dcterms:created>
  <dcterms:modified xsi:type="dcterms:W3CDTF">2024-09-19T06:42:00Z</dcterms:modified>
</cp:coreProperties>
</file>