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8E61AB" w:rsidP="00A20D97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A20D97">
              <w:t>Газимуро-Заводского муниципального округа</w:t>
            </w:r>
          </w:p>
          <w:p w:rsidR="00CC5B74" w:rsidRDefault="008E61AB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20D97" w:rsidP="00CC5B74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CC5B74">
            <w:pPr>
              <w:pStyle w:val="Basic"/>
              <w:jc w:val="center"/>
            </w:pPr>
            <w:r>
              <w:t>(самка)</w:t>
            </w:r>
          </w:p>
          <w:p w:rsidR="00BB192B" w:rsidRDefault="00BB19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A20D97" w:rsidP="00CC5B74">
            <w:pPr>
              <w:pStyle w:val="Basic"/>
              <w:jc w:val="center"/>
            </w:pPr>
            <w:r>
              <w:t>Самка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A20D97" w:rsidRDefault="00A20D97" w:rsidP="00CC5B74">
            <w:pPr>
              <w:pStyle w:val="Basic"/>
              <w:jc w:val="center"/>
            </w:pPr>
            <w:r>
              <w:t>4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Балейского муниципального округа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2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Хилокского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6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Улётовского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5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46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78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103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Красночикойского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1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Шилкинского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1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Кыринского района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6</w:t>
            </w:r>
          </w:p>
        </w:tc>
      </w:tr>
      <w:tr w:rsidR="00A20D97" w:rsidTr="00861A72">
        <w:trPr>
          <w:trHeight w:hRule="exact" w:val="1528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Кабарга</w:t>
            </w:r>
          </w:p>
          <w:p w:rsidR="00A20D97" w:rsidRDefault="00A20D97" w:rsidP="00A20D97">
            <w:pPr>
              <w:pStyle w:val="Basic"/>
              <w:jc w:val="center"/>
            </w:pPr>
            <w:r>
              <w:t>(самка)</w:t>
            </w:r>
          </w:p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Basic"/>
              <w:jc w:val="center"/>
            </w:pPr>
            <w:r>
              <w:t>38</w:t>
            </w:r>
          </w:p>
        </w:tc>
      </w:tr>
      <w:tr w:rsidR="00A20D97" w:rsidTr="00861A72">
        <w:trPr>
          <w:trHeight w:hRule="exact" w:val="80"/>
        </w:trPr>
        <w:tc>
          <w:tcPr>
            <w:tcW w:w="40" w:type="dxa"/>
          </w:tcPr>
          <w:p w:rsidR="00A20D97" w:rsidRDefault="00A20D97" w:rsidP="00A20D97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D97" w:rsidRDefault="00A20D97" w:rsidP="00A20D97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lastRenderedPageBreak/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B756A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E07F2"/>
    <w:rsid w:val="00801EFE"/>
    <w:rsid w:val="00831C94"/>
    <w:rsid w:val="00861A72"/>
    <w:rsid w:val="008E61AB"/>
    <w:rsid w:val="008F4B85"/>
    <w:rsid w:val="00913383"/>
    <w:rsid w:val="009253F5"/>
    <w:rsid w:val="009B0B63"/>
    <w:rsid w:val="00A20D97"/>
    <w:rsid w:val="00B32F0E"/>
    <w:rsid w:val="00B85586"/>
    <w:rsid w:val="00BA7B24"/>
    <w:rsid w:val="00BB192B"/>
    <w:rsid w:val="00C16FBC"/>
    <w:rsid w:val="00C37FB4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2024-08-19T11:43:00Z</dcterms:created>
  <dcterms:modified xsi:type="dcterms:W3CDTF">2024-09-23T03:37:00Z</dcterms:modified>
</cp:coreProperties>
</file>