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07" w:rsidRPr="00634264" w:rsidRDefault="007959CB" w:rsidP="00DC7A4D">
      <w:pPr>
        <w:jc w:val="right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42ECF9" wp14:editId="7D89CF84">
            <wp:simplePos x="0" y="0"/>
            <wp:positionH relativeFrom="column">
              <wp:posOffset>2606675</wp:posOffset>
            </wp:positionH>
            <wp:positionV relativeFrom="paragraph">
              <wp:posOffset>-110490</wp:posOffset>
            </wp:positionV>
            <wp:extent cx="790575" cy="9334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007" w:rsidRPr="00634264" w:rsidRDefault="004E2007" w:rsidP="004E2007">
      <w:pPr>
        <w:jc w:val="center"/>
        <w:rPr>
          <w:b/>
          <w:bCs/>
          <w:sz w:val="32"/>
          <w:szCs w:val="32"/>
        </w:rPr>
      </w:pPr>
    </w:p>
    <w:p w:rsidR="004E2007" w:rsidRPr="00634264" w:rsidRDefault="004E2007" w:rsidP="007959CB">
      <w:pPr>
        <w:rPr>
          <w:b/>
          <w:bCs/>
          <w:sz w:val="32"/>
          <w:szCs w:val="32"/>
        </w:rPr>
      </w:pPr>
    </w:p>
    <w:p w:rsidR="004E2007" w:rsidRPr="00A914F0" w:rsidRDefault="004E2007" w:rsidP="004E2007">
      <w:pPr>
        <w:jc w:val="center"/>
        <w:rPr>
          <w:b/>
          <w:bCs/>
          <w:sz w:val="36"/>
          <w:szCs w:val="36"/>
        </w:rPr>
      </w:pPr>
    </w:p>
    <w:tbl>
      <w:tblPr>
        <w:tblStyle w:val="a3"/>
        <w:tblW w:w="11880" w:type="dxa"/>
        <w:tblInd w:w="-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0"/>
      </w:tblGrid>
      <w:tr w:rsidR="004E2007" w:rsidRPr="00C80E9B" w:rsidTr="00D52E71">
        <w:tc>
          <w:tcPr>
            <w:tcW w:w="11880" w:type="dxa"/>
          </w:tcPr>
          <w:p w:rsidR="004E2007" w:rsidRPr="00C80E9B" w:rsidRDefault="004E2007" w:rsidP="007959CB">
            <w:pPr>
              <w:tabs>
                <w:tab w:val="left" w:pos="8280"/>
                <w:tab w:val="left" w:pos="8460"/>
              </w:tabs>
              <w:ind w:left="1980" w:right="544"/>
              <w:jc w:val="center"/>
              <w:rPr>
                <w:b/>
                <w:bCs/>
                <w:sz w:val="32"/>
                <w:szCs w:val="32"/>
              </w:rPr>
            </w:pPr>
            <w:r w:rsidRPr="00C80E9B">
              <w:rPr>
                <w:b/>
                <w:bCs/>
                <w:sz w:val="32"/>
                <w:szCs w:val="32"/>
              </w:rPr>
              <w:t>МИНИСТЕРСТВО ПРИРОДНЫХ РЕСУРСОВ</w:t>
            </w:r>
          </w:p>
          <w:p w:rsidR="004E2007" w:rsidRPr="00C80E9B" w:rsidRDefault="004E2007" w:rsidP="007959CB">
            <w:pPr>
              <w:ind w:left="1980" w:right="544"/>
              <w:jc w:val="center"/>
              <w:rPr>
                <w:b/>
                <w:bCs/>
                <w:sz w:val="32"/>
                <w:szCs w:val="32"/>
              </w:rPr>
            </w:pPr>
            <w:r w:rsidRPr="00C80E9B">
              <w:rPr>
                <w:b/>
                <w:bCs/>
                <w:sz w:val="32"/>
                <w:szCs w:val="32"/>
              </w:rPr>
              <w:t>ЗАБАЙКАЛЬСКОГО КРАЯ</w:t>
            </w:r>
          </w:p>
          <w:p w:rsidR="004E2007" w:rsidRPr="00A914F0" w:rsidRDefault="004E2007" w:rsidP="007959CB">
            <w:pPr>
              <w:ind w:left="1980" w:right="544"/>
              <w:jc w:val="center"/>
              <w:rPr>
                <w:b/>
                <w:bCs/>
                <w:sz w:val="32"/>
                <w:szCs w:val="32"/>
              </w:rPr>
            </w:pPr>
          </w:p>
          <w:p w:rsidR="004E2007" w:rsidRPr="00C80E9B" w:rsidRDefault="004E2007" w:rsidP="007959CB">
            <w:pPr>
              <w:ind w:left="1980" w:right="544"/>
              <w:jc w:val="center"/>
              <w:rPr>
                <w:sz w:val="32"/>
                <w:szCs w:val="32"/>
              </w:rPr>
            </w:pPr>
            <w:r w:rsidRPr="00C80E9B">
              <w:rPr>
                <w:sz w:val="32"/>
                <w:szCs w:val="32"/>
              </w:rPr>
              <w:t>ПРИКАЗ</w:t>
            </w:r>
          </w:p>
          <w:p w:rsidR="004E2007" w:rsidRPr="00C80E9B" w:rsidRDefault="004E2007" w:rsidP="007959CB">
            <w:pPr>
              <w:tabs>
                <w:tab w:val="left" w:pos="1838"/>
                <w:tab w:val="left" w:pos="2264"/>
                <w:tab w:val="left" w:pos="9390"/>
              </w:tabs>
              <w:spacing w:line="360" w:lineRule="auto"/>
              <w:ind w:left="1980" w:right="544"/>
            </w:pPr>
            <w:r w:rsidRPr="00C80E9B">
              <w:t xml:space="preserve">                                                 </w:t>
            </w:r>
            <w:r>
              <w:t xml:space="preserve">                 </w:t>
            </w:r>
          </w:p>
          <w:p w:rsidR="004E2007" w:rsidRPr="000231AA" w:rsidRDefault="004E2007" w:rsidP="007959CB">
            <w:pPr>
              <w:ind w:left="1980" w:right="544"/>
              <w:jc w:val="center"/>
              <w:rPr>
                <w:sz w:val="32"/>
                <w:szCs w:val="32"/>
              </w:rPr>
            </w:pPr>
            <w:r w:rsidRPr="00C80E9B">
              <w:rPr>
                <w:sz w:val="32"/>
                <w:szCs w:val="32"/>
              </w:rPr>
              <w:t>г. Чита</w:t>
            </w:r>
          </w:p>
        </w:tc>
      </w:tr>
    </w:tbl>
    <w:p w:rsidR="004E2007" w:rsidRPr="00A914F0" w:rsidRDefault="004E2007" w:rsidP="004E2007">
      <w:pPr>
        <w:jc w:val="both"/>
        <w:rPr>
          <w:b/>
          <w:bCs/>
        </w:rPr>
      </w:pPr>
    </w:p>
    <w:p w:rsidR="000E7BEA" w:rsidRPr="005D0AB2" w:rsidRDefault="0005620B" w:rsidP="007871AD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5D0AB2">
        <w:rPr>
          <w:b/>
          <w:bCs/>
        </w:rPr>
        <w:t xml:space="preserve">О </w:t>
      </w:r>
      <w:r w:rsidR="008B0827">
        <w:rPr>
          <w:b/>
          <w:bCs/>
        </w:rPr>
        <w:t xml:space="preserve">признании утратившими силу </w:t>
      </w:r>
      <w:r w:rsidR="00B612CB">
        <w:rPr>
          <w:b/>
          <w:bCs/>
        </w:rPr>
        <w:t>некоторых</w:t>
      </w:r>
      <w:r w:rsidR="000F0359">
        <w:rPr>
          <w:b/>
          <w:bCs/>
        </w:rPr>
        <w:t xml:space="preserve"> приказов</w:t>
      </w:r>
      <w:r w:rsidR="008B0827">
        <w:rPr>
          <w:b/>
          <w:bCs/>
        </w:rPr>
        <w:t xml:space="preserve"> Министерства природных ресурсов Забайкальского края</w:t>
      </w:r>
      <w:r w:rsidR="000E6EEF">
        <w:rPr>
          <w:b/>
          <w:bCs/>
        </w:rPr>
        <w:t xml:space="preserve"> </w:t>
      </w:r>
    </w:p>
    <w:p w:rsidR="004E2007" w:rsidRPr="00A914F0" w:rsidRDefault="004E2007" w:rsidP="005D0AB2">
      <w:pPr>
        <w:contextualSpacing/>
        <w:rPr>
          <w:b/>
          <w:bCs/>
          <w:sz w:val="32"/>
          <w:szCs w:val="32"/>
        </w:rPr>
      </w:pPr>
    </w:p>
    <w:p w:rsidR="00E32961" w:rsidRPr="005D0AB2" w:rsidRDefault="003A0A9E" w:rsidP="003A0A9E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>
        <w:t xml:space="preserve">В соответствии с </w:t>
      </w:r>
      <w:r w:rsidRPr="003A0A9E">
        <w:t>Положением о Министерстве природных ресурсов Забайкальского края, утвержденным постановлением Правительства Забайкальского края</w:t>
      </w:r>
      <w:r w:rsidR="00A44A56">
        <w:t xml:space="preserve"> от 27 декабря 2016 года № 503,</w:t>
      </w:r>
      <w:r w:rsidR="00631910">
        <w:t xml:space="preserve"> </w:t>
      </w:r>
      <w:r w:rsidRPr="003A0A9E">
        <w:rPr>
          <w:b/>
        </w:rPr>
        <w:t>п р и к а з ы в а ю</w:t>
      </w:r>
      <w:r w:rsidRPr="003A0A9E">
        <w:rPr>
          <w:b/>
          <w:bCs/>
        </w:rPr>
        <w:t>:</w:t>
      </w:r>
    </w:p>
    <w:p w:rsidR="009D3465" w:rsidRPr="00A914F0" w:rsidRDefault="009D3465" w:rsidP="005D0AB2">
      <w:pPr>
        <w:autoSpaceDE w:val="0"/>
        <w:autoSpaceDN w:val="0"/>
        <w:adjustRightInd w:val="0"/>
        <w:ind w:firstLine="709"/>
        <w:contextualSpacing/>
        <w:jc w:val="both"/>
        <w:rPr>
          <w:sz w:val="32"/>
          <w:szCs w:val="32"/>
        </w:rPr>
      </w:pPr>
    </w:p>
    <w:p w:rsidR="000F0359" w:rsidRDefault="00E43DCD" w:rsidP="00E612B6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ab/>
      </w:r>
      <w:r w:rsidR="000F0359" w:rsidRPr="000F0359">
        <w:rPr>
          <w:rFonts w:eastAsiaTheme="minorHAnsi"/>
          <w:lang w:eastAsia="en-US"/>
        </w:rPr>
        <w:t>Признать утратившими силу</w:t>
      </w:r>
      <w:r w:rsidR="005E67B5">
        <w:rPr>
          <w:rFonts w:eastAsiaTheme="minorHAnsi"/>
          <w:lang w:eastAsia="en-US"/>
        </w:rPr>
        <w:t>:</w:t>
      </w:r>
    </w:p>
    <w:p w:rsidR="000F0359" w:rsidRDefault="00631910" w:rsidP="00E612B6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</w:t>
      </w:r>
      <w:r w:rsidR="000F0359">
        <w:rPr>
          <w:rFonts w:eastAsiaTheme="minorHAnsi"/>
          <w:lang w:eastAsia="en-US"/>
        </w:rPr>
        <w:t xml:space="preserve"> </w:t>
      </w:r>
      <w:r w:rsidR="005E67B5">
        <w:rPr>
          <w:rFonts w:eastAsiaTheme="minorHAnsi"/>
          <w:lang w:eastAsia="en-US"/>
        </w:rPr>
        <w:t xml:space="preserve">приказ Министерства природных ресурсов Забайкальского края от 25 апреля </w:t>
      </w:r>
      <w:r w:rsidR="000F0359">
        <w:rPr>
          <w:rFonts w:eastAsiaTheme="minorHAnsi"/>
          <w:lang w:eastAsia="en-US"/>
        </w:rPr>
        <w:t>2018 года № 10-н/п «Об утверждении Перечня участков недр местного значения по Забайкальскому краю, предлагаемых для предоставления в пользование»;</w:t>
      </w:r>
    </w:p>
    <w:p w:rsidR="000F0359" w:rsidRDefault="008A0351" w:rsidP="00E612B6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приказ М</w:t>
      </w:r>
      <w:r w:rsidR="00631910">
        <w:rPr>
          <w:rFonts w:eastAsiaTheme="minorHAnsi"/>
          <w:lang w:eastAsia="en-US"/>
        </w:rPr>
        <w:t xml:space="preserve">инистерства природных ресурсов Забайкальского края от 21 апреля </w:t>
      </w:r>
      <w:r w:rsidR="000F0359">
        <w:rPr>
          <w:rFonts w:eastAsiaTheme="minorHAnsi"/>
          <w:lang w:eastAsia="en-US"/>
        </w:rPr>
        <w:t xml:space="preserve">2019 года № 8-н/п «О внесении изменений в </w:t>
      </w:r>
      <w:r w:rsidR="000F0359" w:rsidRPr="000F0359">
        <w:rPr>
          <w:rFonts w:eastAsiaTheme="minorHAnsi"/>
          <w:lang w:eastAsia="en-US"/>
        </w:rPr>
        <w:t>Переч</w:t>
      </w:r>
      <w:r w:rsidR="00042599">
        <w:rPr>
          <w:rFonts w:eastAsiaTheme="minorHAnsi"/>
          <w:lang w:eastAsia="en-US"/>
        </w:rPr>
        <w:t>е</w:t>
      </w:r>
      <w:r w:rsidR="000F0359" w:rsidRPr="000F0359">
        <w:rPr>
          <w:rFonts w:eastAsiaTheme="minorHAnsi"/>
          <w:lang w:eastAsia="en-US"/>
        </w:rPr>
        <w:t>н</w:t>
      </w:r>
      <w:r w:rsidR="00042599">
        <w:rPr>
          <w:rFonts w:eastAsiaTheme="minorHAnsi"/>
          <w:lang w:eastAsia="en-US"/>
        </w:rPr>
        <w:t>ь</w:t>
      </w:r>
      <w:r w:rsidR="000F0359" w:rsidRPr="000F0359">
        <w:rPr>
          <w:rFonts w:eastAsiaTheme="minorHAnsi"/>
          <w:lang w:eastAsia="en-US"/>
        </w:rPr>
        <w:t xml:space="preserve"> участков недр местного значения по Забайкальскому краю, предлагаемых для предоставления в пользование</w:t>
      </w:r>
      <w:r w:rsidR="00042599">
        <w:rPr>
          <w:rFonts w:eastAsiaTheme="minorHAnsi"/>
          <w:lang w:eastAsia="en-US"/>
        </w:rPr>
        <w:t>, утвержденный приказом Министерства природных ресурсов Забайкальского края от 23 апреля 2018 года № 10-н/п»;</w:t>
      </w:r>
    </w:p>
    <w:p w:rsidR="00042599" w:rsidRDefault="008A0351" w:rsidP="00E612B6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приказ М</w:t>
      </w:r>
      <w:r w:rsidR="00631910">
        <w:rPr>
          <w:rFonts w:eastAsiaTheme="minorHAnsi"/>
          <w:lang w:eastAsia="en-US"/>
        </w:rPr>
        <w:t xml:space="preserve">инистерства природных ресурсов Забайкальского края от 31 января </w:t>
      </w:r>
      <w:r w:rsidR="00042599">
        <w:rPr>
          <w:rFonts w:eastAsiaTheme="minorHAnsi"/>
          <w:lang w:eastAsia="en-US"/>
        </w:rPr>
        <w:t xml:space="preserve">2022 года № 1-н/п «Об утверждении дополнения № 11 к </w:t>
      </w:r>
      <w:r w:rsidR="00E20CF4">
        <w:rPr>
          <w:rFonts w:eastAsiaTheme="minorHAnsi"/>
          <w:lang w:eastAsia="en-US"/>
        </w:rPr>
        <w:t>Перечню</w:t>
      </w:r>
      <w:r w:rsidR="00E20CF4" w:rsidRPr="00E20CF4">
        <w:rPr>
          <w:rFonts w:eastAsiaTheme="minorHAnsi"/>
          <w:lang w:eastAsia="en-US"/>
        </w:rPr>
        <w:t xml:space="preserve"> участков недр местного значения по Забайкальскому краю, предлагаемых для предоставления в пользование</w:t>
      </w:r>
      <w:r w:rsidR="00E20CF4">
        <w:rPr>
          <w:rFonts w:eastAsiaTheme="minorHAnsi"/>
          <w:lang w:eastAsia="en-US"/>
        </w:rPr>
        <w:t>»;</w:t>
      </w:r>
    </w:p>
    <w:p w:rsidR="00E20CF4" w:rsidRDefault="00631910" w:rsidP="00E612B6">
      <w:pPr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</w:t>
      </w:r>
      <w:r w:rsidR="00E612B6">
        <w:rPr>
          <w:rFonts w:eastAsiaTheme="minorHAnsi"/>
          <w:lang w:eastAsia="en-US"/>
        </w:rPr>
        <w:t xml:space="preserve"> </w:t>
      </w:r>
      <w:r w:rsidR="00E20CF4">
        <w:rPr>
          <w:rFonts w:eastAsiaTheme="minorHAnsi"/>
          <w:lang w:eastAsia="en-US"/>
        </w:rPr>
        <w:t>абзац 25 пункта 2 приказа Министерства природных р</w:t>
      </w:r>
      <w:r w:rsidR="00B612CB">
        <w:rPr>
          <w:rFonts w:eastAsiaTheme="minorHAnsi"/>
          <w:lang w:eastAsia="en-US"/>
        </w:rPr>
        <w:t xml:space="preserve">есурсов Забайкальского края от </w:t>
      </w:r>
      <w:bookmarkStart w:id="0" w:name="_GoBack"/>
      <w:bookmarkEnd w:id="0"/>
      <w:r w:rsidR="00E20CF4">
        <w:rPr>
          <w:rFonts w:eastAsiaTheme="minorHAnsi"/>
          <w:lang w:eastAsia="en-US"/>
        </w:rPr>
        <w:t>9</w:t>
      </w:r>
      <w:r w:rsidR="00A44A56">
        <w:rPr>
          <w:rFonts w:eastAsiaTheme="minorHAnsi"/>
          <w:lang w:eastAsia="en-US"/>
        </w:rPr>
        <w:t xml:space="preserve"> сентября </w:t>
      </w:r>
      <w:r w:rsidR="00E20CF4">
        <w:rPr>
          <w:rFonts w:eastAsiaTheme="minorHAnsi"/>
          <w:lang w:eastAsia="en-US"/>
        </w:rPr>
        <w:t xml:space="preserve">2024 года № 48-н/п «Об утверждении </w:t>
      </w:r>
      <w:r w:rsidR="00CA64E7" w:rsidRPr="00CA64E7">
        <w:rPr>
          <w:rFonts w:eastAsiaTheme="minorHAnsi"/>
          <w:lang w:eastAsia="en-US"/>
        </w:rPr>
        <w:t>Перечня участков недр местного значения по Забайкальскому краю, предлагаемых для предоставления в пользование</w:t>
      </w:r>
      <w:r w:rsidR="00CA64E7">
        <w:rPr>
          <w:rFonts w:eastAsiaTheme="minorHAnsi"/>
          <w:lang w:eastAsia="en-US"/>
        </w:rPr>
        <w:t>».</w:t>
      </w:r>
    </w:p>
    <w:p w:rsidR="00A05EF7" w:rsidRDefault="00631910" w:rsidP="00E612B6">
      <w:pPr>
        <w:pStyle w:val="a4"/>
        <w:tabs>
          <w:tab w:val="left" w:pos="1134"/>
          <w:tab w:val="left" w:pos="1276"/>
        </w:tabs>
        <w:ind w:left="0" w:right="-2" w:firstLine="567"/>
        <w:jc w:val="both"/>
        <w:rPr>
          <w:spacing w:val="-4"/>
        </w:rPr>
      </w:pPr>
      <w:r>
        <w:rPr>
          <w:spacing w:val="-4"/>
        </w:rPr>
        <w:t>2</w:t>
      </w:r>
      <w:r w:rsidR="00E612B6">
        <w:rPr>
          <w:spacing w:val="-4"/>
        </w:rPr>
        <w:t>.</w:t>
      </w:r>
      <w:r w:rsidR="00E612B6">
        <w:rPr>
          <w:spacing w:val="-4"/>
        </w:rPr>
        <w:tab/>
      </w:r>
      <w:r w:rsidR="002927C6" w:rsidRPr="002927C6">
        <w:rPr>
          <w:spacing w:val="-4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(http://право.забайкальскийкрай.рф).</w:t>
      </w:r>
    </w:p>
    <w:p w:rsidR="00880270" w:rsidRDefault="00880270" w:rsidP="005D0AB2">
      <w:pPr>
        <w:pStyle w:val="a4"/>
        <w:ind w:left="709" w:right="-2"/>
        <w:jc w:val="both"/>
        <w:rPr>
          <w:spacing w:val="-4"/>
        </w:rPr>
      </w:pPr>
    </w:p>
    <w:p w:rsidR="006624A9" w:rsidRDefault="006624A9" w:rsidP="005D0AB2">
      <w:pPr>
        <w:pStyle w:val="a4"/>
        <w:ind w:left="709" w:right="-2"/>
        <w:jc w:val="both"/>
        <w:rPr>
          <w:spacing w:val="-4"/>
        </w:rPr>
      </w:pPr>
    </w:p>
    <w:p w:rsidR="00575E90" w:rsidRDefault="00A914F0" w:rsidP="00575E90">
      <w:pPr>
        <w:pStyle w:val="a4"/>
        <w:tabs>
          <w:tab w:val="left" w:pos="8595"/>
        </w:tabs>
        <w:ind w:left="0" w:right="-2"/>
        <w:rPr>
          <w:spacing w:val="-4"/>
        </w:rPr>
      </w:pPr>
      <w:r>
        <w:rPr>
          <w:spacing w:val="-4"/>
        </w:rPr>
        <w:t>И.о.м</w:t>
      </w:r>
      <w:r w:rsidR="00575E90">
        <w:rPr>
          <w:spacing w:val="-4"/>
        </w:rPr>
        <w:t>инистр</w:t>
      </w:r>
      <w:r>
        <w:rPr>
          <w:spacing w:val="-4"/>
        </w:rPr>
        <w:t>а</w:t>
      </w:r>
    </w:p>
    <w:p w:rsidR="00575E90" w:rsidRDefault="00575E90" w:rsidP="00575E90">
      <w:pPr>
        <w:pStyle w:val="a4"/>
        <w:tabs>
          <w:tab w:val="left" w:pos="8595"/>
        </w:tabs>
        <w:ind w:left="0" w:right="-2"/>
        <w:rPr>
          <w:spacing w:val="-4"/>
        </w:rPr>
      </w:pPr>
      <w:r>
        <w:rPr>
          <w:spacing w:val="-4"/>
        </w:rPr>
        <w:t xml:space="preserve">природных ресурсов </w:t>
      </w:r>
    </w:p>
    <w:p w:rsidR="00575E90" w:rsidRDefault="00575E90" w:rsidP="00575E90">
      <w:pPr>
        <w:pStyle w:val="a4"/>
        <w:tabs>
          <w:tab w:val="left" w:pos="8595"/>
        </w:tabs>
        <w:ind w:left="0" w:right="-2"/>
        <w:rPr>
          <w:spacing w:val="-4"/>
        </w:rPr>
      </w:pPr>
      <w:r>
        <w:rPr>
          <w:spacing w:val="-4"/>
        </w:rPr>
        <w:t xml:space="preserve">Забайкальского края                                                                                </w:t>
      </w:r>
      <w:r w:rsidR="00DB7A60">
        <w:rPr>
          <w:spacing w:val="-4"/>
        </w:rPr>
        <w:t>П.В.Волжин</w:t>
      </w: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Default="0088027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F96741" w:rsidRDefault="00F96741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F96741" w:rsidRDefault="00F96741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F96741" w:rsidRDefault="00F96741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F96741" w:rsidRDefault="00F96741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F96741" w:rsidRDefault="00F96741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F96741" w:rsidRDefault="00F96741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A35C0E" w:rsidRDefault="00A35C0E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A35C0E" w:rsidRDefault="00A35C0E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A35C0E" w:rsidRDefault="00A35C0E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A35C0E" w:rsidRDefault="00A35C0E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A35C0E" w:rsidRDefault="00A35C0E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A914F0" w:rsidRDefault="00A914F0" w:rsidP="005D0AB2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Pr="00880270" w:rsidRDefault="00880270" w:rsidP="00880270">
      <w:pPr>
        <w:pStyle w:val="a4"/>
        <w:tabs>
          <w:tab w:val="left" w:pos="8595"/>
        </w:tabs>
        <w:ind w:left="0" w:right="-2"/>
        <w:rPr>
          <w:spacing w:val="-4"/>
        </w:rPr>
      </w:pPr>
      <w:r w:rsidRPr="00880270">
        <w:rPr>
          <w:spacing w:val="-4"/>
        </w:rPr>
        <w:t>Согласовано:</w:t>
      </w:r>
    </w:p>
    <w:p w:rsidR="00880270" w:rsidRDefault="00880270" w:rsidP="00880270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Pr="00880270" w:rsidRDefault="00880270" w:rsidP="00880270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Pr="00880270" w:rsidRDefault="00880270" w:rsidP="00880270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880270" w:rsidRPr="00880270" w:rsidRDefault="001C4A0F" w:rsidP="00880270">
      <w:pPr>
        <w:pStyle w:val="a4"/>
        <w:tabs>
          <w:tab w:val="left" w:pos="8595"/>
        </w:tabs>
        <w:ind w:left="0" w:right="-2"/>
        <w:rPr>
          <w:spacing w:val="-4"/>
          <w:u w:val="single"/>
        </w:rPr>
      </w:pPr>
      <w:r>
        <w:rPr>
          <w:spacing w:val="-4"/>
        </w:rPr>
        <w:t>Начальник отела геологии и недропользования                                 А.Ф.Захаров</w:t>
      </w:r>
    </w:p>
    <w:p w:rsidR="00880270" w:rsidRDefault="00880270" w:rsidP="00880270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A914F0" w:rsidRDefault="00A914F0" w:rsidP="00880270">
      <w:pPr>
        <w:pStyle w:val="a4"/>
        <w:tabs>
          <w:tab w:val="left" w:pos="8595"/>
        </w:tabs>
        <w:ind w:left="0" w:right="-2"/>
        <w:rPr>
          <w:spacing w:val="-4"/>
        </w:rPr>
      </w:pPr>
    </w:p>
    <w:p w:rsidR="00A914F0" w:rsidRPr="00A914F0" w:rsidRDefault="00A914F0" w:rsidP="00880270">
      <w:pPr>
        <w:pStyle w:val="a4"/>
        <w:tabs>
          <w:tab w:val="left" w:pos="8595"/>
        </w:tabs>
        <w:ind w:left="0" w:right="-2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Исп. Карпова Ольга Геннадьевна 32-47-08</w:t>
      </w:r>
    </w:p>
    <w:sectPr w:rsidR="00A914F0" w:rsidRPr="00A914F0" w:rsidSect="00A44A56">
      <w:type w:val="continuous"/>
      <w:pgSz w:w="11906" w:h="16838"/>
      <w:pgMar w:top="1134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613" w:rsidRDefault="00724613" w:rsidP="00507730">
      <w:r>
        <w:separator/>
      </w:r>
    </w:p>
  </w:endnote>
  <w:endnote w:type="continuationSeparator" w:id="0">
    <w:p w:rsidR="00724613" w:rsidRDefault="00724613" w:rsidP="0050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613" w:rsidRDefault="00724613" w:rsidP="00507730">
      <w:r>
        <w:separator/>
      </w:r>
    </w:p>
  </w:footnote>
  <w:footnote w:type="continuationSeparator" w:id="0">
    <w:p w:rsidR="00724613" w:rsidRDefault="00724613" w:rsidP="0050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D6C01"/>
    <w:multiLevelType w:val="hybridMultilevel"/>
    <w:tmpl w:val="784A2B7C"/>
    <w:lvl w:ilvl="0" w:tplc="DD6E4DEA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FAD2FD3"/>
    <w:multiLevelType w:val="hybridMultilevel"/>
    <w:tmpl w:val="80440D7A"/>
    <w:lvl w:ilvl="0" w:tplc="CC7AEABA">
      <w:start w:val="1"/>
      <w:numFmt w:val="decimal"/>
      <w:lvlText w:val="%1."/>
      <w:lvlJc w:val="left"/>
      <w:pPr>
        <w:ind w:left="1804" w:hanging="102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FFD3B5F"/>
    <w:multiLevelType w:val="hybridMultilevel"/>
    <w:tmpl w:val="BDD65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C42241"/>
    <w:multiLevelType w:val="hybridMultilevel"/>
    <w:tmpl w:val="9258C3EC"/>
    <w:lvl w:ilvl="0" w:tplc="BFC09D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3B2D01"/>
    <w:multiLevelType w:val="hybridMultilevel"/>
    <w:tmpl w:val="F202CADC"/>
    <w:lvl w:ilvl="0" w:tplc="72440A6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441F39"/>
    <w:multiLevelType w:val="hybridMultilevel"/>
    <w:tmpl w:val="685897E6"/>
    <w:lvl w:ilvl="0" w:tplc="DD34BD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6E761B"/>
    <w:multiLevelType w:val="hybridMultilevel"/>
    <w:tmpl w:val="6568E2A0"/>
    <w:lvl w:ilvl="0" w:tplc="717AF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2C0393"/>
    <w:multiLevelType w:val="hybridMultilevel"/>
    <w:tmpl w:val="29785EA2"/>
    <w:lvl w:ilvl="0" w:tplc="46188E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F33946"/>
    <w:multiLevelType w:val="hybridMultilevel"/>
    <w:tmpl w:val="079E98FE"/>
    <w:lvl w:ilvl="0" w:tplc="51AA3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3832AE"/>
    <w:multiLevelType w:val="hybridMultilevel"/>
    <w:tmpl w:val="500AF38A"/>
    <w:lvl w:ilvl="0" w:tplc="ED50936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AD0A0C"/>
    <w:multiLevelType w:val="hybridMultilevel"/>
    <w:tmpl w:val="29A04376"/>
    <w:lvl w:ilvl="0" w:tplc="EFA63CC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BC"/>
    <w:rsid w:val="00000B4E"/>
    <w:rsid w:val="000059A9"/>
    <w:rsid w:val="00012AE4"/>
    <w:rsid w:val="00020FF1"/>
    <w:rsid w:val="000231AA"/>
    <w:rsid w:val="00024049"/>
    <w:rsid w:val="00031BE4"/>
    <w:rsid w:val="00035417"/>
    <w:rsid w:val="00037D88"/>
    <w:rsid w:val="00042599"/>
    <w:rsid w:val="00047A68"/>
    <w:rsid w:val="00052A30"/>
    <w:rsid w:val="00053EE8"/>
    <w:rsid w:val="0005620B"/>
    <w:rsid w:val="0006542F"/>
    <w:rsid w:val="00073D15"/>
    <w:rsid w:val="000926FC"/>
    <w:rsid w:val="00092BF7"/>
    <w:rsid w:val="00092FAC"/>
    <w:rsid w:val="00097481"/>
    <w:rsid w:val="000A3802"/>
    <w:rsid w:val="000C2993"/>
    <w:rsid w:val="000C7870"/>
    <w:rsid w:val="000D60A7"/>
    <w:rsid w:val="000D75A7"/>
    <w:rsid w:val="000E4008"/>
    <w:rsid w:val="000E6EEF"/>
    <w:rsid w:val="000E7BEA"/>
    <w:rsid w:val="000F0359"/>
    <w:rsid w:val="000F441A"/>
    <w:rsid w:val="0010140C"/>
    <w:rsid w:val="0010456B"/>
    <w:rsid w:val="001165B4"/>
    <w:rsid w:val="00120DC9"/>
    <w:rsid w:val="0012719E"/>
    <w:rsid w:val="001351BB"/>
    <w:rsid w:val="00142EAE"/>
    <w:rsid w:val="001568BD"/>
    <w:rsid w:val="00164A4E"/>
    <w:rsid w:val="001662EB"/>
    <w:rsid w:val="0017585A"/>
    <w:rsid w:val="00176607"/>
    <w:rsid w:val="001A14FE"/>
    <w:rsid w:val="001A1B31"/>
    <w:rsid w:val="001B1952"/>
    <w:rsid w:val="001B2290"/>
    <w:rsid w:val="001C396B"/>
    <w:rsid w:val="001C4A0F"/>
    <w:rsid w:val="001E0C18"/>
    <w:rsid w:val="001F0553"/>
    <w:rsid w:val="002015C3"/>
    <w:rsid w:val="00201C32"/>
    <w:rsid w:val="00203D40"/>
    <w:rsid w:val="002045F1"/>
    <w:rsid w:val="00211113"/>
    <w:rsid w:val="00211241"/>
    <w:rsid w:val="00213C00"/>
    <w:rsid w:val="0021442C"/>
    <w:rsid w:val="00237EEE"/>
    <w:rsid w:val="00246E12"/>
    <w:rsid w:val="00247EC2"/>
    <w:rsid w:val="00252BA6"/>
    <w:rsid w:val="00253B08"/>
    <w:rsid w:val="00263F95"/>
    <w:rsid w:val="0027056B"/>
    <w:rsid w:val="00271D1A"/>
    <w:rsid w:val="00271DF6"/>
    <w:rsid w:val="00275A50"/>
    <w:rsid w:val="002815FE"/>
    <w:rsid w:val="002927C6"/>
    <w:rsid w:val="0029303C"/>
    <w:rsid w:val="002978F7"/>
    <w:rsid w:val="002A272C"/>
    <w:rsid w:val="002B080C"/>
    <w:rsid w:val="002B0ABF"/>
    <w:rsid w:val="002B32D5"/>
    <w:rsid w:val="002B7A56"/>
    <w:rsid w:val="002D1360"/>
    <w:rsid w:val="002D3FEE"/>
    <w:rsid w:val="002D668B"/>
    <w:rsid w:val="002E2A43"/>
    <w:rsid w:val="002F0A7E"/>
    <w:rsid w:val="002F1331"/>
    <w:rsid w:val="002F58B0"/>
    <w:rsid w:val="002F7D73"/>
    <w:rsid w:val="002F7F06"/>
    <w:rsid w:val="003073B5"/>
    <w:rsid w:val="00322F14"/>
    <w:rsid w:val="00336049"/>
    <w:rsid w:val="00340FA1"/>
    <w:rsid w:val="00343C84"/>
    <w:rsid w:val="00363FF3"/>
    <w:rsid w:val="003664F7"/>
    <w:rsid w:val="003701AE"/>
    <w:rsid w:val="00372B41"/>
    <w:rsid w:val="0038046D"/>
    <w:rsid w:val="0038292D"/>
    <w:rsid w:val="00384658"/>
    <w:rsid w:val="00386DA2"/>
    <w:rsid w:val="003911AC"/>
    <w:rsid w:val="0039195A"/>
    <w:rsid w:val="00394B56"/>
    <w:rsid w:val="003A0A9E"/>
    <w:rsid w:val="003A587D"/>
    <w:rsid w:val="003A6544"/>
    <w:rsid w:val="003B00F2"/>
    <w:rsid w:val="003B409E"/>
    <w:rsid w:val="003B76F8"/>
    <w:rsid w:val="003C17E9"/>
    <w:rsid w:val="003D1AA6"/>
    <w:rsid w:val="003D52C4"/>
    <w:rsid w:val="003D5D1D"/>
    <w:rsid w:val="003D7E77"/>
    <w:rsid w:val="003E51B5"/>
    <w:rsid w:val="003F5A6E"/>
    <w:rsid w:val="003F71AB"/>
    <w:rsid w:val="00412930"/>
    <w:rsid w:val="004336A5"/>
    <w:rsid w:val="00453DC4"/>
    <w:rsid w:val="004617E6"/>
    <w:rsid w:val="0047320F"/>
    <w:rsid w:val="00473960"/>
    <w:rsid w:val="00484E48"/>
    <w:rsid w:val="004A57FA"/>
    <w:rsid w:val="004B166E"/>
    <w:rsid w:val="004D084F"/>
    <w:rsid w:val="004D7E00"/>
    <w:rsid w:val="004E2007"/>
    <w:rsid w:val="004F0546"/>
    <w:rsid w:val="004F1A80"/>
    <w:rsid w:val="005058FB"/>
    <w:rsid w:val="00506405"/>
    <w:rsid w:val="00507730"/>
    <w:rsid w:val="00511D70"/>
    <w:rsid w:val="00513641"/>
    <w:rsid w:val="005141F1"/>
    <w:rsid w:val="0052093D"/>
    <w:rsid w:val="0052757B"/>
    <w:rsid w:val="0053649F"/>
    <w:rsid w:val="0054073B"/>
    <w:rsid w:val="00546970"/>
    <w:rsid w:val="00546D99"/>
    <w:rsid w:val="005524FF"/>
    <w:rsid w:val="00557C89"/>
    <w:rsid w:val="005732A3"/>
    <w:rsid w:val="00575E90"/>
    <w:rsid w:val="00584EB8"/>
    <w:rsid w:val="005A066A"/>
    <w:rsid w:val="005A2733"/>
    <w:rsid w:val="005A2767"/>
    <w:rsid w:val="005B4CF5"/>
    <w:rsid w:val="005C31F8"/>
    <w:rsid w:val="005C60B4"/>
    <w:rsid w:val="005D0AB2"/>
    <w:rsid w:val="005D39B5"/>
    <w:rsid w:val="005D5946"/>
    <w:rsid w:val="005E67B5"/>
    <w:rsid w:val="005F299B"/>
    <w:rsid w:val="005F6D30"/>
    <w:rsid w:val="005F7BB7"/>
    <w:rsid w:val="00604A49"/>
    <w:rsid w:val="00613F5F"/>
    <w:rsid w:val="006148F0"/>
    <w:rsid w:val="00614B17"/>
    <w:rsid w:val="00631910"/>
    <w:rsid w:val="00632218"/>
    <w:rsid w:val="00644476"/>
    <w:rsid w:val="006471EA"/>
    <w:rsid w:val="006523D1"/>
    <w:rsid w:val="00656923"/>
    <w:rsid w:val="00657B01"/>
    <w:rsid w:val="00660E59"/>
    <w:rsid w:val="00661E98"/>
    <w:rsid w:val="006624A9"/>
    <w:rsid w:val="006771EF"/>
    <w:rsid w:val="00680577"/>
    <w:rsid w:val="006818A0"/>
    <w:rsid w:val="00682482"/>
    <w:rsid w:val="006902B1"/>
    <w:rsid w:val="006905B6"/>
    <w:rsid w:val="006A10FD"/>
    <w:rsid w:val="006A1321"/>
    <w:rsid w:val="006A3B88"/>
    <w:rsid w:val="006B1259"/>
    <w:rsid w:val="006C56C1"/>
    <w:rsid w:val="006E5D59"/>
    <w:rsid w:val="006F324C"/>
    <w:rsid w:val="00711F89"/>
    <w:rsid w:val="0071359D"/>
    <w:rsid w:val="007148F6"/>
    <w:rsid w:val="00721B46"/>
    <w:rsid w:val="00724613"/>
    <w:rsid w:val="00732136"/>
    <w:rsid w:val="007373D2"/>
    <w:rsid w:val="0073796F"/>
    <w:rsid w:val="00751E56"/>
    <w:rsid w:val="007547A3"/>
    <w:rsid w:val="00757B6C"/>
    <w:rsid w:val="00763E26"/>
    <w:rsid w:val="007744B5"/>
    <w:rsid w:val="00774B1D"/>
    <w:rsid w:val="0078124A"/>
    <w:rsid w:val="007813C3"/>
    <w:rsid w:val="007871AD"/>
    <w:rsid w:val="007959CB"/>
    <w:rsid w:val="007A4D38"/>
    <w:rsid w:val="007A54F3"/>
    <w:rsid w:val="007A6EF3"/>
    <w:rsid w:val="007B1808"/>
    <w:rsid w:val="007D0A36"/>
    <w:rsid w:val="007E2B70"/>
    <w:rsid w:val="007E2F3F"/>
    <w:rsid w:val="007F08CA"/>
    <w:rsid w:val="00810D59"/>
    <w:rsid w:val="00813B94"/>
    <w:rsid w:val="00832335"/>
    <w:rsid w:val="008478D3"/>
    <w:rsid w:val="0085070C"/>
    <w:rsid w:val="00864EC2"/>
    <w:rsid w:val="008657C0"/>
    <w:rsid w:val="00870D86"/>
    <w:rsid w:val="0087228F"/>
    <w:rsid w:val="00873EA9"/>
    <w:rsid w:val="00874477"/>
    <w:rsid w:val="00880270"/>
    <w:rsid w:val="00886208"/>
    <w:rsid w:val="008922F1"/>
    <w:rsid w:val="008926F9"/>
    <w:rsid w:val="008A0351"/>
    <w:rsid w:val="008A34CA"/>
    <w:rsid w:val="008B0827"/>
    <w:rsid w:val="008D081B"/>
    <w:rsid w:val="008E4C9B"/>
    <w:rsid w:val="008E67FC"/>
    <w:rsid w:val="008F2A7A"/>
    <w:rsid w:val="008F6903"/>
    <w:rsid w:val="008F7E88"/>
    <w:rsid w:val="0091062C"/>
    <w:rsid w:val="009112D2"/>
    <w:rsid w:val="009300F7"/>
    <w:rsid w:val="00935FD2"/>
    <w:rsid w:val="009372D1"/>
    <w:rsid w:val="0094003C"/>
    <w:rsid w:val="009546F7"/>
    <w:rsid w:val="00955D2A"/>
    <w:rsid w:val="0096414C"/>
    <w:rsid w:val="0096700C"/>
    <w:rsid w:val="00984E34"/>
    <w:rsid w:val="00993C59"/>
    <w:rsid w:val="009A0B41"/>
    <w:rsid w:val="009A4D98"/>
    <w:rsid w:val="009A739E"/>
    <w:rsid w:val="009B00E1"/>
    <w:rsid w:val="009C485F"/>
    <w:rsid w:val="009C4E0E"/>
    <w:rsid w:val="009D3465"/>
    <w:rsid w:val="009E1D3A"/>
    <w:rsid w:val="009F4E84"/>
    <w:rsid w:val="009F7B26"/>
    <w:rsid w:val="00A05A5F"/>
    <w:rsid w:val="00A05EF7"/>
    <w:rsid w:val="00A06A8C"/>
    <w:rsid w:val="00A07197"/>
    <w:rsid w:val="00A168D2"/>
    <w:rsid w:val="00A30321"/>
    <w:rsid w:val="00A31888"/>
    <w:rsid w:val="00A33C16"/>
    <w:rsid w:val="00A35C0E"/>
    <w:rsid w:val="00A4377E"/>
    <w:rsid w:val="00A4432E"/>
    <w:rsid w:val="00A44A56"/>
    <w:rsid w:val="00A4736F"/>
    <w:rsid w:val="00A6315B"/>
    <w:rsid w:val="00A65578"/>
    <w:rsid w:val="00A71749"/>
    <w:rsid w:val="00A76FF7"/>
    <w:rsid w:val="00A90169"/>
    <w:rsid w:val="00A914F0"/>
    <w:rsid w:val="00A97508"/>
    <w:rsid w:val="00AB696B"/>
    <w:rsid w:val="00AC1F9E"/>
    <w:rsid w:val="00AC5AB5"/>
    <w:rsid w:val="00AE4EAA"/>
    <w:rsid w:val="00AE6B0A"/>
    <w:rsid w:val="00AF42FD"/>
    <w:rsid w:val="00B00EE7"/>
    <w:rsid w:val="00B1165E"/>
    <w:rsid w:val="00B11977"/>
    <w:rsid w:val="00B306F0"/>
    <w:rsid w:val="00B426C9"/>
    <w:rsid w:val="00B57D56"/>
    <w:rsid w:val="00B612CB"/>
    <w:rsid w:val="00B677AC"/>
    <w:rsid w:val="00B73B13"/>
    <w:rsid w:val="00B838F3"/>
    <w:rsid w:val="00B83961"/>
    <w:rsid w:val="00B85CA7"/>
    <w:rsid w:val="00B921A3"/>
    <w:rsid w:val="00BA1D69"/>
    <w:rsid w:val="00BA42BE"/>
    <w:rsid w:val="00BA6AC1"/>
    <w:rsid w:val="00BB3AB6"/>
    <w:rsid w:val="00BB504D"/>
    <w:rsid w:val="00BC4E45"/>
    <w:rsid w:val="00BD08D3"/>
    <w:rsid w:val="00BD147A"/>
    <w:rsid w:val="00BD14DE"/>
    <w:rsid w:val="00BF2C1C"/>
    <w:rsid w:val="00BF340A"/>
    <w:rsid w:val="00BF3C17"/>
    <w:rsid w:val="00C04BA7"/>
    <w:rsid w:val="00C05989"/>
    <w:rsid w:val="00C13D92"/>
    <w:rsid w:val="00C23D29"/>
    <w:rsid w:val="00C264AA"/>
    <w:rsid w:val="00C31ABA"/>
    <w:rsid w:val="00C333B9"/>
    <w:rsid w:val="00C46CBA"/>
    <w:rsid w:val="00C53C92"/>
    <w:rsid w:val="00C65DA7"/>
    <w:rsid w:val="00C66BA9"/>
    <w:rsid w:val="00C72DD2"/>
    <w:rsid w:val="00C74D39"/>
    <w:rsid w:val="00C83428"/>
    <w:rsid w:val="00C85CF9"/>
    <w:rsid w:val="00C87808"/>
    <w:rsid w:val="00C87AA5"/>
    <w:rsid w:val="00C9205B"/>
    <w:rsid w:val="00CA64E7"/>
    <w:rsid w:val="00CA6A74"/>
    <w:rsid w:val="00CC2200"/>
    <w:rsid w:val="00CD1A31"/>
    <w:rsid w:val="00CD5948"/>
    <w:rsid w:val="00CD5CD5"/>
    <w:rsid w:val="00CE3672"/>
    <w:rsid w:val="00CE6F9F"/>
    <w:rsid w:val="00CF2AA9"/>
    <w:rsid w:val="00CF5318"/>
    <w:rsid w:val="00D00168"/>
    <w:rsid w:val="00D04E1D"/>
    <w:rsid w:val="00D115BA"/>
    <w:rsid w:val="00D12BFE"/>
    <w:rsid w:val="00D15E9C"/>
    <w:rsid w:val="00D2327F"/>
    <w:rsid w:val="00D311CE"/>
    <w:rsid w:val="00D31CEF"/>
    <w:rsid w:val="00D46F01"/>
    <w:rsid w:val="00D52E71"/>
    <w:rsid w:val="00D57AF8"/>
    <w:rsid w:val="00D61E3C"/>
    <w:rsid w:val="00D62F48"/>
    <w:rsid w:val="00D74DA3"/>
    <w:rsid w:val="00D77013"/>
    <w:rsid w:val="00D912E1"/>
    <w:rsid w:val="00D94DEB"/>
    <w:rsid w:val="00DA07D4"/>
    <w:rsid w:val="00DA0BFD"/>
    <w:rsid w:val="00DA2986"/>
    <w:rsid w:val="00DA70DC"/>
    <w:rsid w:val="00DB54B6"/>
    <w:rsid w:val="00DB5FE7"/>
    <w:rsid w:val="00DB7376"/>
    <w:rsid w:val="00DB7A60"/>
    <w:rsid w:val="00DC485B"/>
    <w:rsid w:val="00DC7A4D"/>
    <w:rsid w:val="00DE79A2"/>
    <w:rsid w:val="00DF42D0"/>
    <w:rsid w:val="00E0175C"/>
    <w:rsid w:val="00E05929"/>
    <w:rsid w:val="00E06FB2"/>
    <w:rsid w:val="00E20CF4"/>
    <w:rsid w:val="00E234F7"/>
    <w:rsid w:val="00E31621"/>
    <w:rsid w:val="00E32961"/>
    <w:rsid w:val="00E352CB"/>
    <w:rsid w:val="00E3764F"/>
    <w:rsid w:val="00E43DCD"/>
    <w:rsid w:val="00E51B85"/>
    <w:rsid w:val="00E52105"/>
    <w:rsid w:val="00E5277D"/>
    <w:rsid w:val="00E54D96"/>
    <w:rsid w:val="00E55D96"/>
    <w:rsid w:val="00E612B6"/>
    <w:rsid w:val="00E64B8D"/>
    <w:rsid w:val="00E66751"/>
    <w:rsid w:val="00E67848"/>
    <w:rsid w:val="00E71966"/>
    <w:rsid w:val="00E76354"/>
    <w:rsid w:val="00E8569F"/>
    <w:rsid w:val="00E86FD9"/>
    <w:rsid w:val="00E97A99"/>
    <w:rsid w:val="00EA00A5"/>
    <w:rsid w:val="00EA663B"/>
    <w:rsid w:val="00EB2CF2"/>
    <w:rsid w:val="00EC16F5"/>
    <w:rsid w:val="00ED6EDE"/>
    <w:rsid w:val="00EE7CBC"/>
    <w:rsid w:val="00EF6325"/>
    <w:rsid w:val="00F0059D"/>
    <w:rsid w:val="00F0190E"/>
    <w:rsid w:val="00F02349"/>
    <w:rsid w:val="00F067C1"/>
    <w:rsid w:val="00F15227"/>
    <w:rsid w:val="00F2196D"/>
    <w:rsid w:val="00F2264B"/>
    <w:rsid w:val="00F27E13"/>
    <w:rsid w:val="00F36500"/>
    <w:rsid w:val="00F43D74"/>
    <w:rsid w:val="00F622BC"/>
    <w:rsid w:val="00F656CB"/>
    <w:rsid w:val="00F677B9"/>
    <w:rsid w:val="00F9157B"/>
    <w:rsid w:val="00F94A73"/>
    <w:rsid w:val="00F96741"/>
    <w:rsid w:val="00FC2AC7"/>
    <w:rsid w:val="00FC611E"/>
    <w:rsid w:val="00FD1833"/>
    <w:rsid w:val="00FE1C41"/>
    <w:rsid w:val="00FE4F0D"/>
    <w:rsid w:val="00FE4FA8"/>
    <w:rsid w:val="00FF16C6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B27C4-96C4-4A54-8821-ABD94BE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0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3F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F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32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E3296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077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77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5077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773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9504-1B80-46BE-875D-5EDBC11D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Юлия Викторовна</dc:creator>
  <cp:lastModifiedBy>Карпова Ольга Геннадьевна</cp:lastModifiedBy>
  <cp:revision>5</cp:revision>
  <cp:lastPrinted>2024-09-23T08:26:00Z</cp:lastPrinted>
  <dcterms:created xsi:type="dcterms:W3CDTF">2024-09-23T03:16:00Z</dcterms:created>
  <dcterms:modified xsi:type="dcterms:W3CDTF">2024-09-24T06:05:00Z</dcterms:modified>
</cp:coreProperties>
</file>