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923575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8E3320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374FE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367078">
              <w:rPr>
                <w:u w:val="single"/>
              </w:rPr>
              <w:t xml:space="preserve">Косуля сибирская </w:t>
            </w:r>
            <w:r w:rsidR="008E3320">
              <w:rPr>
                <w:u w:val="single"/>
              </w:rPr>
              <w:t>до 1 года</w:t>
            </w:r>
            <w:r w:rsidR="00D816E9">
              <w:rPr>
                <w:u w:val="single"/>
              </w:rPr>
              <w:t xml:space="preserve"> </w:t>
            </w:r>
            <w:r w:rsidR="00045213">
              <w:t>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8E3320" w:rsidTr="00963812">
        <w:trPr>
          <w:trHeight w:hRule="exact" w:val="1189"/>
        </w:trPr>
        <w:tc>
          <w:tcPr>
            <w:tcW w:w="40" w:type="dxa"/>
          </w:tcPr>
          <w:p w:rsidR="008E3320" w:rsidRPr="000F7551" w:rsidRDefault="008E3320" w:rsidP="000F7551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320" w:rsidRPr="00040AF0" w:rsidRDefault="008E3320" w:rsidP="00BA60DA">
            <w:pPr>
              <w:pStyle w:val="Basic"/>
              <w:jc w:val="center"/>
            </w:pPr>
            <w:r w:rsidRPr="00040AF0">
              <w:t xml:space="preserve">Общедоступные охотничьи угодья </w:t>
            </w:r>
            <w:proofErr w:type="spellStart"/>
            <w:r w:rsidRPr="00040AF0">
              <w:t>Акшинского</w:t>
            </w:r>
            <w:proofErr w:type="spellEnd"/>
            <w:r w:rsidRPr="00040AF0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320" w:rsidRPr="00040AF0" w:rsidRDefault="008E3320" w:rsidP="00BA60DA">
            <w:pPr>
              <w:pStyle w:val="Basic"/>
              <w:jc w:val="center"/>
            </w:pPr>
            <w:r w:rsidRPr="00040AF0">
              <w:t>9/1599/30052024/556727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320" w:rsidRPr="00040AF0" w:rsidRDefault="008E3320" w:rsidP="00040AF0">
            <w:pPr>
              <w:pStyle w:val="Basic"/>
              <w:jc w:val="center"/>
            </w:pPr>
            <w:r w:rsidRPr="00040AF0">
              <w:t>К</w:t>
            </w:r>
            <w:r w:rsidR="00040AF0" w:rsidRPr="00040AF0">
              <w:t>.</w:t>
            </w:r>
            <w:r w:rsidRPr="00040AF0">
              <w:t xml:space="preserve"> Александр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320" w:rsidRPr="00040AF0" w:rsidRDefault="008E3320" w:rsidP="00BA60DA">
            <w:pPr>
              <w:pStyle w:val="Basic"/>
              <w:jc w:val="center"/>
            </w:pPr>
            <w:r w:rsidRPr="00040AF0">
              <w:t>75 0014394</w:t>
            </w:r>
          </w:p>
        </w:tc>
        <w:tc>
          <w:tcPr>
            <w:tcW w:w="40" w:type="dxa"/>
          </w:tcPr>
          <w:p w:rsidR="008E3320" w:rsidRDefault="008E3320" w:rsidP="000F7551">
            <w:pPr>
              <w:pStyle w:val="EMPTYCELLSTYLE"/>
            </w:pPr>
          </w:p>
        </w:tc>
      </w:tr>
      <w:tr w:rsidR="008E3320" w:rsidTr="00A30B57">
        <w:trPr>
          <w:trHeight w:hRule="exact" w:val="1548"/>
        </w:trPr>
        <w:tc>
          <w:tcPr>
            <w:tcW w:w="40" w:type="dxa"/>
          </w:tcPr>
          <w:p w:rsidR="008E3320" w:rsidRPr="000F7551" w:rsidRDefault="008E3320" w:rsidP="000F7551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320" w:rsidRPr="00040AF0" w:rsidRDefault="008E3320" w:rsidP="00BA60DA">
            <w:pPr>
              <w:pStyle w:val="Basic"/>
              <w:jc w:val="center"/>
            </w:pPr>
            <w:r w:rsidRPr="00040AF0">
              <w:t xml:space="preserve">Общедоступные охотничьи угодья </w:t>
            </w:r>
            <w:proofErr w:type="spellStart"/>
            <w:r w:rsidRPr="00040AF0">
              <w:t>Акшинского</w:t>
            </w:r>
            <w:proofErr w:type="spellEnd"/>
            <w:r w:rsidRPr="00040AF0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320" w:rsidRPr="00040AF0" w:rsidRDefault="008E3320" w:rsidP="00BA60DA">
            <w:pPr>
              <w:pStyle w:val="Basic"/>
              <w:jc w:val="center"/>
            </w:pPr>
            <w:r w:rsidRPr="00040AF0">
              <w:t>2/1599/17062024/69561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320" w:rsidRPr="00040AF0" w:rsidRDefault="008E3320" w:rsidP="00040AF0">
            <w:pPr>
              <w:pStyle w:val="Basic"/>
              <w:jc w:val="center"/>
            </w:pPr>
            <w:r w:rsidRPr="00040AF0">
              <w:t>С</w:t>
            </w:r>
            <w:r w:rsidR="00040AF0" w:rsidRPr="00040AF0">
              <w:t>.</w:t>
            </w:r>
            <w:r w:rsidRPr="00040AF0">
              <w:t xml:space="preserve"> Пётр Петрович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320" w:rsidRPr="00040AF0" w:rsidRDefault="008E3320" w:rsidP="00BA60DA">
            <w:pPr>
              <w:pStyle w:val="Basic"/>
              <w:jc w:val="center"/>
            </w:pPr>
            <w:r w:rsidRPr="00040AF0">
              <w:t>75 0014100</w:t>
            </w:r>
          </w:p>
        </w:tc>
        <w:tc>
          <w:tcPr>
            <w:tcW w:w="40" w:type="dxa"/>
          </w:tcPr>
          <w:p w:rsidR="008E3320" w:rsidRDefault="008E3320" w:rsidP="000F7551">
            <w:pPr>
              <w:pStyle w:val="EMPTYCELLSTYLE"/>
            </w:pPr>
          </w:p>
        </w:tc>
      </w:tr>
      <w:tr w:rsidR="008E3320" w:rsidTr="00A30B57">
        <w:trPr>
          <w:trHeight w:hRule="exact" w:val="1548"/>
        </w:trPr>
        <w:tc>
          <w:tcPr>
            <w:tcW w:w="40" w:type="dxa"/>
          </w:tcPr>
          <w:p w:rsidR="008E3320" w:rsidRPr="003743C6" w:rsidRDefault="008E3320" w:rsidP="00C878D4">
            <w:pPr>
              <w:pStyle w:val="EMPTYCELLSTYLE"/>
            </w:pPr>
            <w:bookmarkStart w:id="1" w:name="_GoBack"/>
            <w:bookmarkEnd w:id="1"/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320" w:rsidRPr="00040AF0" w:rsidRDefault="008E3320" w:rsidP="00BA60DA">
            <w:pPr>
              <w:pStyle w:val="Basic"/>
              <w:jc w:val="center"/>
            </w:pPr>
            <w:r w:rsidRPr="00040AF0">
              <w:t xml:space="preserve">Общедоступные охотничьи угодья </w:t>
            </w:r>
            <w:proofErr w:type="spellStart"/>
            <w:r w:rsidRPr="00040AF0">
              <w:t>Акшинского</w:t>
            </w:r>
            <w:proofErr w:type="spellEnd"/>
            <w:r w:rsidRPr="00040AF0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320" w:rsidRPr="00040AF0" w:rsidRDefault="008E3320" w:rsidP="00BA60DA">
            <w:pPr>
              <w:pStyle w:val="Basic"/>
              <w:jc w:val="center"/>
            </w:pPr>
            <w:r w:rsidRPr="00040AF0">
              <w:t>2/1599/27052024/69210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320" w:rsidRPr="00040AF0" w:rsidRDefault="008E3320" w:rsidP="00040AF0">
            <w:pPr>
              <w:pStyle w:val="Basic"/>
              <w:jc w:val="center"/>
            </w:pPr>
            <w:r w:rsidRPr="00040AF0">
              <w:t>З</w:t>
            </w:r>
            <w:r w:rsidR="00040AF0" w:rsidRPr="00040AF0">
              <w:t>.</w:t>
            </w:r>
            <w:r w:rsidRPr="00040AF0">
              <w:t xml:space="preserve"> Сергей Иванович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320" w:rsidRPr="00040AF0" w:rsidRDefault="008E3320" w:rsidP="00BA60DA">
            <w:pPr>
              <w:pStyle w:val="Basic"/>
              <w:jc w:val="center"/>
            </w:pPr>
            <w:r w:rsidRPr="00040AF0">
              <w:t>75 0014590</w:t>
            </w:r>
          </w:p>
        </w:tc>
        <w:tc>
          <w:tcPr>
            <w:tcW w:w="40" w:type="dxa"/>
          </w:tcPr>
          <w:p w:rsidR="008E3320" w:rsidRDefault="008E3320" w:rsidP="00C878D4">
            <w:pPr>
              <w:pStyle w:val="EMPTYCELLSTYLE"/>
            </w:pPr>
          </w:p>
        </w:tc>
      </w:tr>
      <w:tr w:rsidR="008E3320" w:rsidTr="00A30B57">
        <w:trPr>
          <w:trHeight w:hRule="exact" w:val="1548"/>
        </w:trPr>
        <w:tc>
          <w:tcPr>
            <w:tcW w:w="40" w:type="dxa"/>
          </w:tcPr>
          <w:p w:rsidR="008E3320" w:rsidRPr="003743C6" w:rsidRDefault="008E3320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320" w:rsidRPr="00040AF0" w:rsidRDefault="008E3320" w:rsidP="00BA60DA">
            <w:pPr>
              <w:pStyle w:val="Basic"/>
              <w:jc w:val="center"/>
            </w:pPr>
            <w:r w:rsidRPr="00040AF0">
              <w:t xml:space="preserve">Общедоступные охотничьи угодья </w:t>
            </w:r>
            <w:proofErr w:type="spellStart"/>
            <w:r w:rsidRPr="00040AF0">
              <w:t>Акшинского</w:t>
            </w:r>
            <w:proofErr w:type="spellEnd"/>
            <w:r w:rsidRPr="00040AF0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320" w:rsidRPr="00040AF0" w:rsidRDefault="008E3320" w:rsidP="00BA60DA">
            <w:pPr>
              <w:pStyle w:val="Basic"/>
              <w:jc w:val="center"/>
            </w:pPr>
            <w:r w:rsidRPr="00040AF0">
              <w:t>1/1599/01062024/680315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320" w:rsidRPr="00040AF0" w:rsidRDefault="008E3320" w:rsidP="00040AF0">
            <w:pPr>
              <w:pStyle w:val="Basic"/>
              <w:jc w:val="center"/>
            </w:pPr>
            <w:r w:rsidRPr="00040AF0">
              <w:t>Г</w:t>
            </w:r>
            <w:r w:rsidR="00040AF0" w:rsidRPr="00040AF0">
              <w:t>.</w:t>
            </w:r>
            <w:r w:rsidRPr="00040AF0">
              <w:t xml:space="preserve"> Дмитрий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320" w:rsidRPr="00040AF0" w:rsidRDefault="008E3320" w:rsidP="00BA60DA">
            <w:pPr>
              <w:pStyle w:val="Basic"/>
              <w:jc w:val="center"/>
            </w:pPr>
            <w:r w:rsidRPr="00040AF0">
              <w:t>75 0021484</w:t>
            </w:r>
          </w:p>
        </w:tc>
        <w:tc>
          <w:tcPr>
            <w:tcW w:w="40" w:type="dxa"/>
          </w:tcPr>
          <w:p w:rsidR="008E3320" w:rsidRDefault="008E3320" w:rsidP="00C878D4">
            <w:pPr>
              <w:pStyle w:val="EMPTYCELLSTYLE"/>
            </w:pPr>
          </w:p>
        </w:tc>
      </w:tr>
      <w:tr w:rsidR="008E3320" w:rsidTr="00A30B57">
        <w:trPr>
          <w:trHeight w:hRule="exact" w:val="1548"/>
        </w:trPr>
        <w:tc>
          <w:tcPr>
            <w:tcW w:w="40" w:type="dxa"/>
          </w:tcPr>
          <w:p w:rsidR="008E3320" w:rsidRPr="003743C6" w:rsidRDefault="008E3320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320" w:rsidRPr="00040AF0" w:rsidRDefault="008E3320" w:rsidP="00BA60DA">
            <w:pPr>
              <w:pStyle w:val="Basic"/>
              <w:jc w:val="center"/>
            </w:pPr>
            <w:r w:rsidRPr="00040AF0">
              <w:t xml:space="preserve">Общедоступные охотничьи угодья </w:t>
            </w:r>
            <w:proofErr w:type="spellStart"/>
            <w:r w:rsidRPr="00040AF0">
              <w:t>Акшинского</w:t>
            </w:r>
            <w:proofErr w:type="spellEnd"/>
            <w:r w:rsidRPr="00040AF0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320" w:rsidRPr="00040AF0" w:rsidRDefault="008E3320" w:rsidP="00BA60DA">
            <w:pPr>
              <w:pStyle w:val="Basic"/>
              <w:jc w:val="center"/>
            </w:pPr>
            <w:r w:rsidRPr="00040AF0">
              <w:t>2/1599/27052024/69249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320" w:rsidRPr="00040AF0" w:rsidRDefault="008E3320" w:rsidP="00040AF0">
            <w:pPr>
              <w:pStyle w:val="Basic"/>
              <w:jc w:val="center"/>
            </w:pPr>
            <w:r w:rsidRPr="00040AF0">
              <w:t>Л</w:t>
            </w:r>
            <w:r w:rsidR="00040AF0" w:rsidRPr="00040AF0">
              <w:t>.</w:t>
            </w:r>
            <w:r w:rsidRPr="00040AF0">
              <w:t xml:space="preserve"> Вадим </w:t>
            </w:r>
            <w:proofErr w:type="spellStart"/>
            <w:r w:rsidRPr="00040AF0">
              <w:t>Дашидондокович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320" w:rsidRPr="00040AF0" w:rsidRDefault="008E3320" w:rsidP="00BA60DA">
            <w:pPr>
              <w:pStyle w:val="Basic"/>
              <w:jc w:val="center"/>
            </w:pPr>
            <w:r w:rsidRPr="00040AF0">
              <w:t>75 0023030</w:t>
            </w:r>
          </w:p>
        </w:tc>
        <w:tc>
          <w:tcPr>
            <w:tcW w:w="40" w:type="dxa"/>
          </w:tcPr>
          <w:p w:rsidR="008E3320" w:rsidRDefault="008E3320" w:rsidP="00C878D4">
            <w:pPr>
              <w:pStyle w:val="EMPTYCELLSTYLE"/>
            </w:pPr>
          </w:p>
        </w:tc>
      </w:tr>
      <w:tr w:rsidR="008E3320" w:rsidRPr="00C878D4" w:rsidTr="00A30B57">
        <w:trPr>
          <w:trHeight w:hRule="exact" w:val="1548"/>
        </w:trPr>
        <w:tc>
          <w:tcPr>
            <w:tcW w:w="40" w:type="dxa"/>
          </w:tcPr>
          <w:p w:rsidR="008E3320" w:rsidRPr="003743C6" w:rsidRDefault="008E3320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320" w:rsidRPr="00040AF0" w:rsidRDefault="008E3320" w:rsidP="00BA60DA">
            <w:pPr>
              <w:pStyle w:val="Basic"/>
              <w:jc w:val="center"/>
            </w:pPr>
            <w:r w:rsidRPr="00040AF0">
              <w:t xml:space="preserve">Общедоступные охотничьи угодья </w:t>
            </w:r>
            <w:proofErr w:type="spellStart"/>
            <w:r w:rsidRPr="00040AF0">
              <w:t>Акшинского</w:t>
            </w:r>
            <w:proofErr w:type="spellEnd"/>
            <w:r w:rsidRPr="00040AF0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320" w:rsidRPr="00040AF0" w:rsidRDefault="008E3320" w:rsidP="00BA60DA">
            <w:pPr>
              <w:pStyle w:val="Basic"/>
              <w:jc w:val="center"/>
            </w:pPr>
            <w:r w:rsidRPr="00040AF0">
              <w:t>2/1599/29052024/69312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320" w:rsidRPr="00040AF0" w:rsidRDefault="008E3320" w:rsidP="00040AF0">
            <w:pPr>
              <w:pStyle w:val="Basic"/>
              <w:jc w:val="center"/>
            </w:pPr>
            <w:r w:rsidRPr="00040AF0">
              <w:t>З</w:t>
            </w:r>
            <w:r w:rsidR="00040AF0" w:rsidRPr="00040AF0">
              <w:t>.</w:t>
            </w:r>
            <w:r w:rsidRPr="00040AF0">
              <w:t xml:space="preserve"> Олег Леонидович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320" w:rsidRPr="00040AF0" w:rsidRDefault="008E3320" w:rsidP="00BA60DA">
            <w:pPr>
              <w:pStyle w:val="Basic"/>
              <w:jc w:val="center"/>
            </w:pPr>
            <w:r w:rsidRPr="00040AF0">
              <w:t>75 0002364</w:t>
            </w:r>
          </w:p>
        </w:tc>
        <w:tc>
          <w:tcPr>
            <w:tcW w:w="40" w:type="dxa"/>
          </w:tcPr>
          <w:p w:rsidR="008E3320" w:rsidRDefault="008E3320" w:rsidP="00C878D4">
            <w:pPr>
              <w:pStyle w:val="EMPTYCELLSTYLE"/>
            </w:pPr>
          </w:p>
        </w:tc>
      </w:tr>
      <w:tr w:rsidR="008E3320" w:rsidRPr="00C878D4" w:rsidTr="00A30B57">
        <w:trPr>
          <w:trHeight w:hRule="exact" w:val="1548"/>
        </w:trPr>
        <w:tc>
          <w:tcPr>
            <w:tcW w:w="40" w:type="dxa"/>
          </w:tcPr>
          <w:p w:rsidR="008E3320" w:rsidRPr="003743C6" w:rsidRDefault="008E3320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320" w:rsidRPr="00040AF0" w:rsidRDefault="008E3320" w:rsidP="00BA60DA">
            <w:pPr>
              <w:pStyle w:val="Basic"/>
              <w:jc w:val="center"/>
            </w:pPr>
            <w:r w:rsidRPr="00040AF0">
              <w:t xml:space="preserve">Общедоступные охотничьи угодья </w:t>
            </w:r>
            <w:proofErr w:type="spellStart"/>
            <w:r w:rsidRPr="00040AF0">
              <w:t>Акшинского</w:t>
            </w:r>
            <w:proofErr w:type="spellEnd"/>
            <w:r w:rsidRPr="00040AF0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320" w:rsidRPr="00040AF0" w:rsidRDefault="008E3320" w:rsidP="00BA60DA">
            <w:pPr>
              <w:pStyle w:val="Basic"/>
              <w:jc w:val="center"/>
            </w:pPr>
            <w:r w:rsidRPr="00040AF0">
              <w:t>10/1599/28052024/74921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320" w:rsidRPr="00040AF0" w:rsidRDefault="008E3320" w:rsidP="00040AF0">
            <w:pPr>
              <w:pStyle w:val="Basic"/>
              <w:jc w:val="center"/>
            </w:pPr>
            <w:r w:rsidRPr="00040AF0">
              <w:t>Г</w:t>
            </w:r>
            <w:r w:rsidR="00040AF0" w:rsidRPr="00040AF0">
              <w:t>.</w:t>
            </w:r>
            <w:r w:rsidRPr="00040AF0">
              <w:t xml:space="preserve"> Петр Петрович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320" w:rsidRPr="00040AF0" w:rsidRDefault="008E3320" w:rsidP="00BA60DA">
            <w:pPr>
              <w:pStyle w:val="Basic"/>
              <w:jc w:val="center"/>
            </w:pPr>
            <w:r w:rsidRPr="00040AF0">
              <w:t>75 0019040</w:t>
            </w:r>
          </w:p>
        </w:tc>
        <w:tc>
          <w:tcPr>
            <w:tcW w:w="40" w:type="dxa"/>
          </w:tcPr>
          <w:p w:rsidR="008E3320" w:rsidRDefault="008E3320" w:rsidP="00C878D4">
            <w:pPr>
              <w:pStyle w:val="EMPTYCELLSTYLE"/>
            </w:pPr>
          </w:p>
        </w:tc>
      </w:tr>
      <w:tr w:rsidR="00BA60DA" w:rsidRPr="00C878D4" w:rsidTr="00A30B57">
        <w:trPr>
          <w:trHeight w:hRule="exact" w:val="1548"/>
        </w:trPr>
        <w:tc>
          <w:tcPr>
            <w:tcW w:w="40" w:type="dxa"/>
          </w:tcPr>
          <w:p w:rsidR="00BA60DA" w:rsidRPr="003743C6" w:rsidRDefault="00BA60DA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0DA" w:rsidRPr="00040AF0" w:rsidRDefault="00BA60DA" w:rsidP="00BA60DA">
            <w:pPr>
              <w:pStyle w:val="Basic"/>
              <w:jc w:val="center"/>
            </w:pPr>
            <w:r w:rsidRPr="00040AF0">
              <w:t xml:space="preserve">Общедоступные охотничьи угодья </w:t>
            </w:r>
            <w:proofErr w:type="spellStart"/>
            <w:r w:rsidRPr="00040AF0">
              <w:t>Балейского</w:t>
            </w:r>
            <w:proofErr w:type="spellEnd"/>
            <w:r w:rsidRPr="00040AF0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0DA" w:rsidRPr="00040AF0" w:rsidRDefault="00BA60DA" w:rsidP="00BA60DA">
            <w:pPr>
              <w:pStyle w:val="Basic"/>
              <w:jc w:val="center"/>
            </w:pPr>
            <w:r w:rsidRPr="00040AF0">
              <w:t>208/1599/27052024/18424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0DA" w:rsidRPr="00040AF0" w:rsidRDefault="00BA60DA" w:rsidP="00040AF0">
            <w:pPr>
              <w:pStyle w:val="Basic"/>
              <w:jc w:val="center"/>
            </w:pPr>
            <w:r w:rsidRPr="00040AF0">
              <w:t>А</w:t>
            </w:r>
            <w:r w:rsidR="00040AF0" w:rsidRPr="00040AF0">
              <w:t>.</w:t>
            </w:r>
            <w:r w:rsidRPr="00040AF0">
              <w:t xml:space="preserve"> Андрей Витальевич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0DA" w:rsidRPr="00040AF0" w:rsidRDefault="00BA60DA" w:rsidP="00BA60DA">
            <w:pPr>
              <w:pStyle w:val="Basic"/>
              <w:jc w:val="center"/>
            </w:pPr>
            <w:r w:rsidRPr="00040AF0">
              <w:t>75 0015714</w:t>
            </w:r>
          </w:p>
        </w:tc>
        <w:tc>
          <w:tcPr>
            <w:tcW w:w="40" w:type="dxa"/>
          </w:tcPr>
          <w:p w:rsidR="00BA60DA" w:rsidRDefault="00BA60DA" w:rsidP="00C878D4">
            <w:pPr>
              <w:pStyle w:val="EMPTYCELLSTYLE"/>
            </w:pPr>
          </w:p>
        </w:tc>
      </w:tr>
      <w:tr w:rsidR="00BA60DA" w:rsidRPr="00C878D4" w:rsidTr="00A30B57">
        <w:trPr>
          <w:trHeight w:hRule="exact" w:val="1548"/>
        </w:trPr>
        <w:tc>
          <w:tcPr>
            <w:tcW w:w="40" w:type="dxa"/>
          </w:tcPr>
          <w:p w:rsidR="00BA60DA" w:rsidRPr="003743C6" w:rsidRDefault="00BA60DA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0DA" w:rsidRPr="00040AF0" w:rsidRDefault="00BA60DA" w:rsidP="00BA60DA">
            <w:pPr>
              <w:pStyle w:val="Basic"/>
              <w:jc w:val="center"/>
            </w:pPr>
            <w:r w:rsidRPr="00040AF0">
              <w:t xml:space="preserve">Общедоступные охотничьи угодья </w:t>
            </w:r>
            <w:proofErr w:type="spellStart"/>
            <w:r w:rsidRPr="00040AF0">
              <w:t>Балейского</w:t>
            </w:r>
            <w:proofErr w:type="spellEnd"/>
            <w:r w:rsidRPr="00040AF0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0DA" w:rsidRPr="00040AF0" w:rsidRDefault="00BA60DA" w:rsidP="00BA60DA">
            <w:pPr>
              <w:pStyle w:val="Basic"/>
              <w:jc w:val="center"/>
            </w:pPr>
            <w:r w:rsidRPr="00040AF0">
              <w:t>58/1599/11062024/158903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0DA" w:rsidRPr="00040AF0" w:rsidRDefault="00BA60DA" w:rsidP="00040AF0">
            <w:pPr>
              <w:pStyle w:val="Basic"/>
              <w:jc w:val="center"/>
            </w:pPr>
            <w:r w:rsidRPr="00040AF0">
              <w:t>П</w:t>
            </w:r>
            <w:r w:rsidR="00040AF0" w:rsidRPr="00040AF0">
              <w:t>.</w:t>
            </w:r>
            <w:r w:rsidRPr="00040AF0">
              <w:t xml:space="preserve"> Вячеслав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0DA" w:rsidRPr="00040AF0" w:rsidRDefault="00BA60DA" w:rsidP="00BA60DA">
            <w:pPr>
              <w:pStyle w:val="Basic"/>
              <w:jc w:val="center"/>
            </w:pPr>
            <w:r w:rsidRPr="00040AF0">
              <w:t>75 0036583</w:t>
            </w:r>
          </w:p>
        </w:tc>
        <w:tc>
          <w:tcPr>
            <w:tcW w:w="40" w:type="dxa"/>
          </w:tcPr>
          <w:p w:rsidR="00BA60DA" w:rsidRDefault="00BA60DA" w:rsidP="00C878D4">
            <w:pPr>
              <w:pStyle w:val="EMPTYCELLSTYLE"/>
            </w:pPr>
          </w:p>
        </w:tc>
      </w:tr>
      <w:tr w:rsidR="00BA60DA" w:rsidRPr="00C878D4" w:rsidTr="00A30B57">
        <w:trPr>
          <w:trHeight w:hRule="exact" w:val="1548"/>
        </w:trPr>
        <w:tc>
          <w:tcPr>
            <w:tcW w:w="40" w:type="dxa"/>
          </w:tcPr>
          <w:p w:rsidR="00BA60DA" w:rsidRPr="003743C6" w:rsidRDefault="00BA60DA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0DA" w:rsidRPr="00040AF0" w:rsidRDefault="00BA60DA" w:rsidP="00BA60DA">
            <w:pPr>
              <w:pStyle w:val="Basic"/>
              <w:jc w:val="center"/>
            </w:pPr>
            <w:r w:rsidRPr="00040AF0">
              <w:t xml:space="preserve">Общедоступные охотничьи угодья </w:t>
            </w:r>
            <w:proofErr w:type="spellStart"/>
            <w:r w:rsidRPr="00040AF0">
              <w:t>Балейского</w:t>
            </w:r>
            <w:proofErr w:type="spellEnd"/>
            <w:r w:rsidRPr="00040AF0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0DA" w:rsidRPr="00040AF0" w:rsidRDefault="00BA60DA" w:rsidP="00BA60DA">
            <w:pPr>
              <w:pStyle w:val="Basic"/>
              <w:jc w:val="center"/>
            </w:pPr>
            <w:r w:rsidRPr="00040AF0">
              <w:t>58/1599/03062024/158786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0DA" w:rsidRPr="00040AF0" w:rsidRDefault="00BA60DA" w:rsidP="00040AF0">
            <w:pPr>
              <w:pStyle w:val="Basic"/>
              <w:jc w:val="center"/>
            </w:pPr>
            <w:r w:rsidRPr="00040AF0">
              <w:t>Б</w:t>
            </w:r>
            <w:r w:rsidR="00040AF0" w:rsidRPr="00040AF0">
              <w:t>.</w:t>
            </w:r>
            <w:r w:rsidRPr="00040AF0">
              <w:t xml:space="preserve"> Олег Юрьевич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0DA" w:rsidRPr="00040AF0" w:rsidRDefault="00BA60DA" w:rsidP="00BA60DA">
            <w:pPr>
              <w:pStyle w:val="Basic"/>
              <w:jc w:val="center"/>
            </w:pPr>
            <w:r w:rsidRPr="00040AF0">
              <w:t>75 0044851</w:t>
            </w:r>
          </w:p>
        </w:tc>
        <w:tc>
          <w:tcPr>
            <w:tcW w:w="40" w:type="dxa"/>
          </w:tcPr>
          <w:p w:rsidR="00BA60DA" w:rsidRDefault="00BA60DA" w:rsidP="00C878D4">
            <w:pPr>
              <w:pStyle w:val="EMPTYCELLSTYLE"/>
            </w:pPr>
          </w:p>
        </w:tc>
      </w:tr>
      <w:tr w:rsidR="00BA60DA" w:rsidRPr="00C878D4" w:rsidTr="00A30B57">
        <w:trPr>
          <w:trHeight w:hRule="exact" w:val="1548"/>
        </w:trPr>
        <w:tc>
          <w:tcPr>
            <w:tcW w:w="40" w:type="dxa"/>
          </w:tcPr>
          <w:p w:rsidR="00BA60DA" w:rsidRPr="003743C6" w:rsidRDefault="00BA60DA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0DA" w:rsidRPr="00040AF0" w:rsidRDefault="00BA60DA" w:rsidP="00BA60DA">
            <w:pPr>
              <w:pStyle w:val="Basic"/>
              <w:jc w:val="center"/>
            </w:pPr>
            <w:r w:rsidRPr="00040AF0">
              <w:t xml:space="preserve">Общедоступные охотничьи угодья </w:t>
            </w:r>
            <w:proofErr w:type="spellStart"/>
            <w:r w:rsidRPr="00040AF0">
              <w:t>Калганского</w:t>
            </w:r>
            <w:proofErr w:type="spellEnd"/>
            <w:r w:rsidRPr="00040AF0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0DA" w:rsidRPr="00040AF0" w:rsidRDefault="00BA60DA" w:rsidP="00BA60DA">
            <w:pPr>
              <w:pStyle w:val="Basic"/>
              <w:jc w:val="center"/>
            </w:pPr>
            <w:r w:rsidRPr="00040AF0">
              <w:t>31/1599/19062024/57416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0DA" w:rsidRPr="00040AF0" w:rsidRDefault="00BA60DA" w:rsidP="00040AF0">
            <w:pPr>
              <w:pStyle w:val="Basic"/>
              <w:jc w:val="center"/>
            </w:pPr>
            <w:r w:rsidRPr="00040AF0">
              <w:t>С</w:t>
            </w:r>
            <w:r w:rsidR="00040AF0" w:rsidRPr="00040AF0">
              <w:t>.</w:t>
            </w:r>
            <w:r w:rsidRPr="00040AF0">
              <w:t xml:space="preserve"> Андрей Валерьевич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0DA" w:rsidRPr="00040AF0" w:rsidRDefault="00BA60DA" w:rsidP="00BA60DA">
            <w:pPr>
              <w:pStyle w:val="Basic"/>
              <w:jc w:val="center"/>
            </w:pPr>
            <w:r w:rsidRPr="00040AF0">
              <w:t>75 0024877</w:t>
            </w:r>
          </w:p>
        </w:tc>
        <w:tc>
          <w:tcPr>
            <w:tcW w:w="40" w:type="dxa"/>
          </w:tcPr>
          <w:p w:rsidR="00BA60DA" w:rsidRDefault="00BA60DA" w:rsidP="00C878D4">
            <w:pPr>
              <w:pStyle w:val="EMPTYCELLSTYLE"/>
            </w:pPr>
          </w:p>
        </w:tc>
      </w:tr>
      <w:tr w:rsidR="00BA60DA" w:rsidRPr="00C878D4" w:rsidTr="00A30B57">
        <w:trPr>
          <w:trHeight w:hRule="exact" w:val="1548"/>
        </w:trPr>
        <w:tc>
          <w:tcPr>
            <w:tcW w:w="40" w:type="dxa"/>
          </w:tcPr>
          <w:p w:rsidR="00BA60DA" w:rsidRPr="003743C6" w:rsidRDefault="00BA60DA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0DA" w:rsidRPr="00040AF0" w:rsidRDefault="00BA60DA" w:rsidP="00BA60DA">
            <w:pPr>
              <w:pStyle w:val="Basic"/>
              <w:jc w:val="center"/>
            </w:pPr>
            <w:r w:rsidRPr="00040AF0">
              <w:t xml:space="preserve">Общедоступные охотничьи угодья </w:t>
            </w:r>
            <w:proofErr w:type="spellStart"/>
            <w:r w:rsidRPr="00040AF0">
              <w:t>Калганского</w:t>
            </w:r>
            <w:proofErr w:type="spellEnd"/>
            <w:r w:rsidRPr="00040AF0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0DA" w:rsidRPr="00040AF0" w:rsidRDefault="00BA60DA" w:rsidP="00BA60DA">
            <w:pPr>
              <w:pStyle w:val="Basic"/>
              <w:jc w:val="center"/>
            </w:pPr>
            <w:r w:rsidRPr="00040AF0">
              <w:t>31/1599/19062024/57424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0DA" w:rsidRPr="00040AF0" w:rsidRDefault="00BA60DA" w:rsidP="00040AF0">
            <w:pPr>
              <w:pStyle w:val="Basic"/>
              <w:jc w:val="center"/>
            </w:pPr>
            <w:r w:rsidRPr="00040AF0">
              <w:t>М</w:t>
            </w:r>
            <w:r w:rsidR="00040AF0" w:rsidRPr="00040AF0">
              <w:t>.</w:t>
            </w:r>
            <w:r w:rsidRPr="00040AF0">
              <w:t xml:space="preserve"> Александр Степанович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0DA" w:rsidRPr="00040AF0" w:rsidRDefault="00BA60DA" w:rsidP="00BA60DA">
            <w:pPr>
              <w:pStyle w:val="Basic"/>
              <w:jc w:val="center"/>
            </w:pPr>
            <w:r w:rsidRPr="00040AF0">
              <w:t>75 0024878</w:t>
            </w:r>
          </w:p>
        </w:tc>
        <w:tc>
          <w:tcPr>
            <w:tcW w:w="40" w:type="dxa"/>
          </w:tcPr>
          <w:p w:rsidR="00BA60DA" w:rsidRDefault="00BA60DA" w:rsidP="00C878D4">
            <w:pPr>
              <w:pStyle w:val="EMPTYCELLSTYLE"/>
            </w:pPr>
          </w:p>
        </w:tc>
      </w:tr>
      <w:tr w:rsidR="00BA60DA" w:rsidRPr="00C878D4" w:rsidTr="00A30B57">
        <w:trPr>
          <w:trHeight w:hRule="exact" w:val="1548"/>
        </w:trPr>
        <w:tc>
          <w:tcPr>
            <w:tcW w:w="40" w:type="dxa"/>
          </w:tcPr>
          <w:p w:rsidR="00BA60DA" w:rsidRPr="003743C6" w:rsidRDefault="00BA60DA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0DA" w:rsidRPr="00040AF0" w:rsidRDefault="00BA60DA" w:rsidP="00BA60DA">
            <w:pPr>
              <w:pStyle w:val="Basic"/>
              <w:jc w:val="center"/>
            </w:pPr>
            <w:r w:rsidRPr="00040AF0">
              <w:t xml:space="preserve">Общедоступные охотничьи угодья </w:t>
            </w:r>
            <w:proofErr w:type="spellStart"/>
            <w:r w:rsidRPr="00040AF0">
              <w:t>Калганского</w:t>
            </w:r>
            <w:proofErr w:type="spellEnd"/>
            <w:r w:rsidRPr="00040AF0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0DA" w:rsidRPr="00040AF0" w:rsidRDefault="00BA60DA" w:rsidP="00BA60DA">
            <w:pPr>
              <w:pStyle w:val="Basic"/>
              <w:jc w:val="center"/>
            </w:pPr>
            <w:r w:rsidRPr="00040AF0">
              <w:t>230/1599/06062024/1976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0DA" w:rsidRPr="00040AF0" w:rsidRDefault="00BA60DA" w:rsidP="00040AF0">
            <w:pPr>
              <w:pStyle w:val="Basic"/>
              <w:jc w:val="center"/>
            </w:pPr>
            <w:r w:rsidRPr="00040AF0">
              <w:t>К</w:t>
            </w:r>
            <w:r w:rsidR="00040AF0" w:rsidRPr="00040AF0">
              <w:t>.</w:t>
            </w:r>
            <w:r w:rsidRPr="00040AF0">
              <w:t xml:space="preserve"> Алексей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0DA" w:rsidRPr="00040AF0" w:rsidRDefault="00BA60DA" w:rsidP="00BA60DA">
            <w:pPr>
              <w:pStyle w:val="Basic"/>
              <w:jc w:val="center"/>
            </w:pPr>
            <w:r w:rsidRPr="00040AF0">
              <w:t>75 0028747</w:t>
            </w:r>
          </w:p>
        </w:tc>
        <w:tc>
          <w:tcPr>
            <w:tcW w:w="40" w:type="dxa"/>
          </w:tcPr>
          <w:p w:rsidR="00BA60DA" w:rsidRDefault="00BA60DA" w:rsidP="00C878D4">
            <w:pPr>
              <w:pStyle w:val="EMPTYCELLSTYLE"/>
            </w:pPr>
          </w:p>
        </w:tc>
      </w:tr>
      <w:tr w:rsidR="00BA60DA" w:rsidRPr="00C878D4" w:rsidTr="00A30B57">
        <w:trPr>
          <w:trHeight w:hRule="exact" w:val="1548"/>
        </w:trPr>
        <w:tc>
          <w:tcPr>
            <w:tcW w:w="40" w:type="dxa"/>
          </w:tcPr>
          <w:p w:rsidR="00BA60DA" w:rsidRPr="003743C6" w:rsidRDefault="00BA60DA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0DA" w:rsidRPr="00040AF0" w:rsidRDefault="00BA60DA" w:rsidP="00BA60DA">
            <w:pPr>
              <w:pStyle w:val="Basic"/>
              <w:jc w:val="center"/>
            </w:pPr>
            <w:r w:rsidRPr="00040AF0">
              <w:t xml:space="preserve">Общедоступные охотничьи угодья </w:t>
            </w:r>
            <w:proofErr w:type="spellStart"/>
            <w:r w:rsidRPr="00040AF0">
              <w:t>Кыринского</w:t>
            </w:r>
            <w:proofErr w:type="spellEnd"/>
            <w:r w:rsidRPr="00040AF0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0DA" w:rsidRPr="00040AF0" w:rsidRDefault="00BA60DA" w:rsidP="00BA60DA">
            <w:pPr>
              <w:pStyle w:val="Basic"/>
              <w:jc w:val="center"/>
            </w:pPr>
            <w:r w:rsidRPr="00040AF0">
              <w:t>74/1599/30052024/13642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0DA" w:rsidRPr="00040AF0" w:rsidRDefault="00BA60DA" w:rsidP="00040AF0">
            <w:pPr>
              <w:pStyle w:val="Basic"/>
              <w:jc w:val="center"/>
            </w:pPr>
            <w:r w:rsidRPr="00040AF0">
              <w:t>А</w:t>
            </w:r>
            <w:r w:rsidR="00040AF0" w:rsidRPr="00040AF0">
              <w:t>.</w:t>
            </w:r>
            <w:r w:rsidRPr="00040AF0">
              <w:t xml:space="preserve"> Андрей Ильич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0DA" w:rsidRPr="00040AF0" w:rsidRDefault="00BA60DA" w:rsidP="00BA60DA">
            <w:pPr>
              <w:pStyle w:val="Basic"/>
              <w:jc w:val="center"/>
            </w:pPr>
            <w:r w:rsidRPr="00040AF0">
              <w:t>75 0003516</w:t>
            </w:r>
          </w:p>
        </w:tc>
        <w:tc>
          <w:tcPr>
            <w:tcW w:w="40" w:type="dxa"/>
          </w:tcPr>
          <w:p w:rsidR="00BA60DA" w:rsidRDefault="00BA60DA" w:rsidP="00C878D4">
            <w:pPr>
              <w:pStyle w:val="EMPTYCELLSTYLE"/>
            </w:pPr>
          </w:p>
        </w:tc>
      </w:tr>
      <w:tr w:rsidR="00BA60DA" w:rsidRPr="00C878D4" w:rsidTr="00A30B57">
        <w:trPr>
          <w:trHeight w:hRule="exact" w:val="1548"/>
        </w:trPr>
        <w:tc>
          <w:tcPr>
            <w:tcW w:w="40" w:type="dxa"/>
          </w:tcPr>
          <w:p w:rsidR="00BA60DA" w:rsidRPr="003743C6" w:rsidRDefault="00BA60DA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0DA" w:rsidRPr="00040AF0" w:rsidRDefault="00BA60DA" w:rsidP="00BA60DA">
            <w:pPr>
              <w:pStyle w:val="Basic"/>
              <w:jc w:val="center"/>
            </w:pPr>
            <w:r w:rsidRPr="00040AF0">
              <w:t xml:space="preserve">Общедоступные охотничьи угодья </w:t>
            </w:r>
            <w:proofErr w:type="spellStart"/>
            <w:r w:rsidRPr="00040AF0">
              <w:t>Кыринского</w:t>
            </w:r>
            <w:proofErr w:type="spellEnd"/>
            <w:r w:rsidRPr="00040AF0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0DA" w:rsidRPr="00040AF0" w:rsidRDefault="00BA60DA" w:rsidP="00BA60DA">
            <w:pPr>
              <w:pStyle w:val="Basic"/>
              <w:jc w:val="center"/>
            </w:pPr>
            <w:r w:rsidRPr="00040AF0">
              <w:t>118087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0DA" w:rsidRPr="00040AF0" w:rsidRDefault="00BA60DA" w:rsidP="00040AF0">
            <w:pPr>
              <w:pStyle w:val="Basic"/>
              <w:jc w:val="center"/>
            </w:pPr>
            <w:r w:rsidRPr="00040AF0">
              <w:t>Ц</w:t>
            </w:r>
            <w:r w:rsidR="00040AF0" w:rsidRPr="00040AF0">
              <w:t>.</w:t>
            </w:r>
            <w:r w:rsidRPr="00040AF0">
              <w:t xml:space="preserve"> Андрей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0DA" w:rsidRPr="00040AF0" w:rsidRDefault="00BA60DA" w:rsidP="00BA60DA">
            <w:pPr>
              <w:pStyle w:val="Basic"/>
              <w:jc w:val="center"/>
            </w:pPr>
            <w:r w:rsidRPr="00040AF0">
              <w:t>75 0055572</w:t>
            </w:r>
          </w:p>
        </w:tc>
        <w:tc>
          <w:tcPr>
            <w:tcW w:w="40" w:type="dxa"/>
          </w:tcPr>
          <w:p w:rsidR="00BA60DA" w:rsidRDefault="00BA60DA" w:rsidP="00C878D4">
            <w:pPr>
              <w:pStyle w:val="EMPTYCELLSTYLE"/>
            </w:pPr>
          </w:p>
        </w:tc>
      </w:tr>
      <w:tr w:rsidR="00AC61FB" w:rsidRPr="00C878D4" w:rsidTr="00A30B57">
        <w:trPr>
          <w:trHeight w:hRule="exact" w:val="1548"/>
        </w:trPr>
        <w:tc>
          <w:tcPr>
            <w:tcW w:w="40" w:type="dxa"/>
          </w:tcPr>
          <w:p w:rsidR="00AC61FB" w:rsidRPr="003743C6" w:rsidRDefault="00AC61FB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1FB" w:rsidRPr="00040AF0" w:rsidRDefault="00AC61FB" w:rsidP="00AC61FB">
            <w:pPr>
              <w:pStyle w:val="Basic"/>
              <w:jc w:val="center"/>
            </w:pPr>
            <w:r w:rsidRPr="00040AF0">
              <w:t xml:space="preserve">Общедоступные охотничьи угодья </w:t>
            </w:r>
            <w:proofErr w:type="spellStart"/>
            <w:r w:rsidRPr="00040AF0">
              <w:t>Кыринского</w:t>
            </w:r>
            <w:proofErr w:type="spellEnd"/>
            <w:r w:rsidRPr="00040AF0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1FB" w:rsidRPr="00040AF0" w:rsidRDefault="00AC61FB" w:rsidP="00AC61FB">
            <w:pPr>
              <w:pStyle w:val="Basic"/>
              <w:jc w:val="center"/>
            </w:pPr>
            <w:r w:rsidRPr="00040AF0">
              <w:t>74/1599/30052024/13682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1FB" w:rsidRPr="00040AF0" w:rsidRDefault="00AC61FB" w:rsidP="00040AF0">
            <w:pPr>
              <w:pStyle w:val="Basic"/>
              <w:jc w:val="center"/>
            </w:pPr>
            <w:r w:rsidRPr="00040AF0">
              <w:t>З</w:t>
            </w:r>
            <w:r w:rsidR="00040AF0" w:rsidRPr="00040AF0">
              <w:t>.</w:t>
            </w:r>
            <w:r w:rsidRPr="00040AF0">
              <w:t xml:space="preserve"> Борис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1FB" w:rsidRPr="00040AF0" w:rsidRDefault="00AC61FB" w:rsidP="00AC61FB">
            <w:pPr>
              <w:pStyle w:val="Basic"/>
              <w:jc w:val="center"/>
            </w:pPr>
            <w:r w:rsidRPr="00040AF0">
              <w:t>75 0003255</w:t>
            </w:r>
          </w:p>
        </w:tc>
        <w:tc>
          <w:tcPr>
            <w:tcW w:w="40" w:type="dxa"/>
          </w:tcPr>
          <w:p w:rsidR="00AC61FB" w:rsidRDefault="00AC61FB" w:rsidP="00C878D4">
            <w:pPr>
              <w:pStyle w:val="EMPTYCELLSTYLE"/>
            </w:pPr>
          </w:p>
        </w:tc>
      </w:tr>
      <w:tr w:rsidR="00AC61FB" w:rsidRPr="00C878D4" w:rsidTr="00A30B57">
        <w:trPr>
          <w:trHeight w:hRule="exact" w:val="1548"/>
        </w:trPr>
        <w:tc>
          <w:tcPr>
            <w:tcW w:w="40" w:type="dxa"/>
          </w:tcPr>
          <w:p w:rsidR="00AC61FB" w:rsidRPr="003743C6" w:rsidRDefault="00AC61FB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1FB" w:rsidRPr="00040AF0" w:rsidRDefault="00AC61FB" w:rsidP="00AC61FB">
            <w:pPr>
              <w:pStyle w:val="Basic"/>
              <w:jc w:val="center"/>
            </w:pPr>
            <w:r w:rsidRPr="00040AF0">
              <w:t xml:space="preserve">Общедоступные охотничьи угодья </w:t>
            </w:r>
            <w:proofErr w:type="spellStart"/>
            <w:r w:rsidRPr="00040AF0">
              <w:t>Кыринского</w:t>
            </w:r>
            <w:proofErr w:type="spellEnd"/>
            <w:r w:rsidRPr="00040AF0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1FB" w:rsidRPr="00040AF0" w:rsidRDefault="00AC61FB" w:rsidP="00AC61FB">
            <w:pPr>
              <w:pStyle w:val="Basic"/>
              <w:jc w:val="center"/>
            </w:pPr>
            <w:r w:rsidRPr="00040AF0">
              <w:t>2/1599/13062024/69521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1FB" w:rsidRPr="00040AF0" w:rsidRDefault="00AC61FB" w:rsidP="00040AF0">
            <w:pPr>
              <w:pStyle w:val="Basic"/>
              <w:jc w:val="center"/>
            </w:pPr>
            <w:r w:rsidRPr="00040AF0">
              <w:t>С</w:t>
            </w:r>
            <w:r w:rsidR="00040AF0" w:rsidRPr="00040AF0">
              <w:t>.</w:t>
            </w:r>
            <w:r w:rsidRPr="00040AF0">
              <w:t xml:space="preserve"> Василий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1FB" w:rsidRPr="00040AF0" w:rsidRDefault="00AC61FB" w:rsidP="00AC61FB">
            <w:pPr>
              <w:pStyle w:val="Basic"/>
              <w:jc w:val="center"/>
            </w:pPr>
            <w:r w:rsidRPr="00040AF0">
              <w:t>75 0001922</w:t>
            </w:r>
          </w:p>
        </w:tc>
        <w:tc>
          <w:tcPr>
            <w:tcW w:w="40" w:type="dxa"/>
          </w:tcPr>
          <w:p w:rsidR="00AC61FB" w:rsidRDefault="00AC61FB" w:rsidP="00C878D4">
            <w:pPr>
              <w:pStyle w:val="EMPTYCELLSTYLE"/>
            </w:pPr>
          </w:p>
        </w:tc>
      </w:tr>
      <w:tr w:rsidR="00C319D9" w:rsidRPr="00C878D4" w:rsidTr="00A30B57">
        <w:trPr>
          <w:trHeight w:hRule="exact" w:val="1548"/>
        </w:trPr>
        <w:tc>
          <w:tcPr>
            <w:tcW w:w="40" w:type="dxa"/>
          </w:tcPr>
          <w:p w:rsidR="00C319D9" w:rsidRPr="003743C6" w:rsidRDefault="00C319D9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9D9" w:rsidRPr="00040AF0" w:rsidRDefault="00C319D9" w:rsidP="00C319D9">
            <w:pPr>
              <w:pStyle w:val="Basic"/>
              <w:jc w:val="center"/>
            </w:pPr>
            <w:r w:rsidRPr="00040AF0">
              <w:t xml:space="preserve">Общедоступные охотничьи угодья </w:t>
            </w:r>
            <w:proofErr w:type="spellStart"/>
            <w:r w:rsidRPr="00040AF0">
              <w:t>Оловяннинского</w:t>
            </w:r>
            <w:proofErr w:type="spellEnd"/>
            <w:r w:rsidRPr="00040AF0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9D9" w:rsidRPr="00040AF0" w:rsidRDefault="00C319D9" w:rsidP="00C319D9">
            <w:pPr>
              <w:pStyle w:val="Basic"/>
              <w:jc w:val="center"/>
            </w:pPr>
            <w:r w:rsidRPr="00040AF0">
              <w:t>208/1599/31052024/18464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9D9" w:rsidRPr="00040AF0" w:rsidRDefault="00C319D9" w:rsidP="00040AF0">
            <w:pPr>
              <w:pStyle w:val="Basic"/>
              <w:jc w:val="center"/>
            </w:pPr>
            <w:r w:rsidRPr="00040AF0">
              <w:t>У</w:t>
            </w:r>
            <w:r w:rsidR="00040AF0" w:rsidRPr="00040AF0">
              <w:t>.</w:t>
            </w:r>
            <w:r w:rsidRPr="00040AF0">
              <w:t xml:space="preserve"> Иван Петрович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9D9" w:rsidRPr="00040AF0" w:rsidRDefault="00C319D9" w:rsidP="00C319D9">
            <w:pPr>
              <w:pStyle w:val="Basic"/>
              <w:jc w:val="center"/>
            </w:pPr>
            <w:r w:rsidRPr="00040AF0">
              <w:t>75 0015296</w:t>
            </w:r>
          </w:p>
        </w:tc>
        <w:tc>
          <w:tcPr>
            <w:tcW w:w="40" w:type="dxa"/>
          </w:tcPr>
          <w:p w:rsidR="00C319D9" w:rsidRDefault="00C319D9" w:rsidP="00C878D4">
            <w:pPr>
              <w:pStyle w:val="EMPTYCELLSTYLE"/>
            </w:pPr>
          </w:p>
        </w:tc>
      </w:tr>
      <w:tr w:rsidR="00C319D9" w:rsidRPr="00C878D4" w:rsidTr="00A30B57">
        <w:trPr>
          <w:trHeight w:hRule="exact" w:val="1548"/>
        </w:trPr>
        <w:tc>
          <w:tcPr>
            <w:tcW w:w="40" w:type="dxa"/>
          </w:tcPr>
          <w:p w:rsidR="00C319D9" w:rsidRPr="003743C6" w:rsidRDefault="00C319D9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9D9" w:rsidRPr="00040AF0" w:rsidRDefault="00C319D9" w:rsidP="00C319D9">
            <w:pPr>
              <w:pStyle w:val="Basic"/>
              <w:jc w:val="center"/>
            </w:pPr>
            <w:r w:rsidRPr="00040AF0">
              <w:t xml:space="preserve">Общедоступные охотничьи угодья </w:t>
            </w:r>
            <w:proofErr w:type="spellStart"/>
            <w:r w:rsidRPr="00040AF0">
              <w:t>Оловяннинского</w:t>
            </w:r>
            <w:proofErr w:type="spellEnd"/>
            <w:r w:rsidRPr="00040AF0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9D9" w:rsidRPr="00040AF0" w:rsidRDefault="00C319D9" w:rsidP="00C319D9">
            <w:pPr>
              <w:pStyle w:val="Basic"/>
              <w:jc w:val="center"/>
            </w:pPr>
            <w:r w:rsidRPr="00040AF0">
              <w:t>76/1599/03062024/49816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9D9" w:rsidRPr="00040AF0" w:rsidRDefault="00C319D9" w:rsidP="00040AF0">
            <w:pPr>
              <w:pStyle w:val="Basic"/>
              <w:jc w:val="center"/>
            </w:pPr>
            <w:r w:rsidRPr="00040AF0">
              <w:t>К</w:t>
            </w:r>
            <w:r w:rsidR="00040AF0" w:rsidRPr="00040AF0">
              <w:t>.</w:t>
            </w:r>
            <w:r w:rsidRPr="00040AF0">
              <w:t xml:space="preserve"> Владимир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9D9" w:rsidRPr="00040AF0" w:rsidRDefault="00C319D9" w:rsidP="00C319D9">
            <w:pPr>
              <w:pStyle w:val="Basic"/>
              <w:jc w:val="center"/>
            </w:pPr>
            <w:r w:rsidRPr="00040AF0">
              <w:t>75 0014943</w:t>
            </w:r>
          </w:p>
        </w:tc>
        <w:tc>
          <w:tcPr>
            <w:tcW w:w="40" w:type="dxa"/>
          </w:tcPr>
          <w:p w:rsidR="00C319D9" w:rsidRDefault="00C319D9" w:rsidP="00C878D4">
            <w:pPr>
              <w:pStyle w:val="EMPTYCELLSTYLE"/>
            </w:pPr>
          </w:p>
        </w:tc>
      </w:tr>
      <w:tr w:rsidR="00C319D9" w:rsidRPr="00C878D4" w:rsidTr="00A30B57">
        <w:trPr>
          <w:trHeight w:hRule="exact" w:val="1548"/>
        </w:trPr>
        <w:tc>
          <w:tcPr>
            <w:tcW w:w="40" w:type="dxa"/>
          </w:tcPr>
          <w:p w:rsidR="00C319D9" w:rsidRPr="003743C6" w:rsidRDefault="00C319D9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9D9" w:rsidRPr="00040AF0" w:rsidRDefault="00C319D9" w:rsidP="00C319D9">
            <w:pPr>
              <w:pStyle w:val="Basic"/>
              <w:jc w:val="center"/>
            </w:pPr>
            <w:r w:rsidRPr="00040AF0">
              <w:t xml:space="preserve">Общедоступные охотничьи угодья </w:t>
            </w:r>
            <w:proofErr w:type="spellStart"/>
            <w:r w:rsidRPr="00040AF0">
              <w:t>Оловяннинского</w:t>
            </w:r>
            <w:proofErr w:type="spellEnd"/>
            <w:r w:rsidRPr="00040AF0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9D9" w:rsidRPr="00040AF0" w:rsidRDefault="00C319D9" w:rsidP="00C319D9">
            <w:pPr>
              <w:pStyle w:val="Basic"/>
              <w:jc w:val="center"/>
            </w:pPr>
            <w:r w:rsidRPr="00040AF0">
              <w:t>208/1599/29052024/18432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9D9" w:rsidRPr="00040AF0" w:rsidRDefault="00C319D9" w:rsidP="00040AF0">
            <w:pPr>
              <w:pStyle w:val="Basic"/>
              <w:jc w:val="center"/>
            </w:pPr>
            <w:r w:rsidRPr="00040AF0">
              <w:t>К</w:t>
            </w:r>
            <w:r w:rsidR="00040AF0" w:rsidRPr="00040AF0">
              <w:t>.</w:t>
            </w:r>
            <w:r w:rsidRPr="00040AF0">
              <w:t xml:space="preserve"> Владимир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9D9" w:rsidRPr="00040AF0" w:rsidRDefault="00C319D9" w:rsidP="00C319D9">
            <w:pPr>
              <w:pStyle w:val="Basic"/>
              <w:jc w:val="center"/>
            </w:pPr>
            <w:r w:rsidRPr="00040AF0">
              <w:t>75 0040283</w:t>
            </w:r>
          </w:p>
        </w:tc>
        <w:tc>
          <w:tcPr>
            <w:tcW w:w="40" w:type="dxa"/>
          </w:tcPr>
          <w:p w:rsidR="00C319D9" w:rsidRDefault="00C319D9" w:rsidP="00C878D4">
            <w:pPr>
              <w:pStyle w:val="EMPTYCELLSTYLE"/>
            </w:pPr>
          </w:p>
        </w:tc>
      </w:tr>
      <w:tr w:rsidR="00C319D9" w:rsidRPr="00C878D4" w:rsidTr="00A30B57">
        <w:trPr>
          <w:trHeight w:hRule="exact" w:val="1548"/>
        </w:trPr>
        <w:tc>
          <w:tcPr>
            <w:tcW w:w="40" w:type="dxa"/>
          </w:tcPr>
          <w:p w:rsidR="00C319D9" w:rsidRPr="003743C6" w:rsidRDefault="00C319D9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9D9" w:rsidRPr="00040AF0" w:rsidRDefault="00C319D9" w:rsidP="00C319D9">
            <w:pPr>
              <w:pStyle w:val="Basic"/>
              <w:jc w:val="center"/>
            </w:pPr>
            <w:r w:rsidRPr="00040AF0">
              <w:t xml:space="preserve">Общедоступные охотничьи угодья </w:t>
            </w:r>
            <w:proofErr w:type="spellStart"/>
            <w:r w:rsidRPr="00040AF0">
              <w:t>Оловяннинского</w:t>
            </w:r>
            <w:proofErr w:type="spellEnd"/>
            <w:r w:rsidRPr="00040AF0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9D9" w:rsidRPr="00040AF0" w:rsidRDefault="00C319D9" w:rsidP="00C319D9">
            <w:pPr>
              <w:pStyle w:val="Basic"/>
              <w:jc w:val="center"/>
            </w:pPr>
            <w:r w:rsidRPr="00040AF0">
              <w:t>126626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9D9" w:rsidRPr="00040AF0" w:rsidRDefault="00C319D9" w:rsidP="00040AF0">
            <w:pPr>
              <w:pStyle w:val="Basic"/>
              <w:jc w:val="center"/>
            </w:pPr>
            <w:r w:rsidRPr="00040AF0">
              <w:t>Ч</w:t>
            </w:r>
            <w:r w:rsidR="00040AF0" w:rsidRPr="00040AF0">
              <w:t>.</w:t>
            </w:r>
            <w:r w:rsidRPr="00040AF0">
              <w:t xml:space="preserve"> Андрей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9D9" w:rsidRPr="00040AF0" w:rsidRDefault="00C319D9" w:rsidP="00C319D9">
            <w:pPr>
              <w:pStyle w:val="Basic"/>
              <w:jc w:val="center"/>
            </w:pPr>
            <w:r w:rsidRPr="00040AF0">
              <w:t>75 0015251</w:t>
            </w:r>
          </w:p>
        </w:tc>
        <w:tc>
          <w:tcPr>
            <w:tcW w:w="40" w:type="dxa"/>
          </w:tcPr>
          <w:p w:rsidR="00C319D9" w:rsidRDefault="00C319D9" w:rsidP="00C878D4">
            <w:pPr>
              <w:pStyle w:val="EMPTYCELLSTYLE"/>
            </w:pPr>
          </w:p>
        </w:tc>
      </w:tr>
      <w:tr w:rsidR="00C319D9" w:rsidRPr="00C878D4" w:rsidTr="00A30B57">
        <w:trPr>
          <w:trHeight w:hRule="exact" w:val="1548"/>
        </w:trPr>
        <w:tc>
          <w:tcPr>
            <w:tcW w:w="40" w:type="dxa"/>
          </w:tcPr>
          <w:p w:rsidR="00C319D9" w:rsidRPr="003743C6" w:rsidRDefault="00C319D9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9D9" w:rsidRPr="00040AF0" w:rsidRDefault="00C319D9" w:rsidP="00C319D9">
            <w:pPr>
              <w:pStyle w:val="Basic"/>
              <w:jc w:val="center"/>
            </w:pPr>
            <w:r w:rsidRPr="00040AF0">
              <w:t xml:space="preserve">Общедоступные охотничьи угодья </w:t>
            </w:r>
            <w:proofErr w:type="spellStart"/>
            <w:r w:rsidRPr="00040AF0">
              <w:t>Оловяннинского</w:t>
            </w:r>
            <w:proofErr w:type="spellEnd"/>
            <w:r w:rsidRPr="00040AF0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9D9" w:rsidRPr="00040AF0" w:rsidRDefault="00C319D9" w:rsidP="00C319D9">
            <w:pPr>
              <w:pStyle w:val="Basic"/>
              <w:jc w:val="center"/>
            </w:pPr>
            <w:r w:rsidRPr="00040AF0">
              <w:t>76/1599/20062024/49907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9D9" w:rsidRPr="00040AF0" w:rsidRDefault="00C319D9" w:rsidP="00040AF0">
            <w:pPr>
              <w:pStyle w:val="Basic"/>
              <w:jc w:val="center"/>
            </w:pPr>
            <w:r w:rsidRPr="00040AF0">
              <w:t>П</w:t>
            </w:r>
            <w:r w:rsidR="00040AF0" w:rsidRPr="00040AF0">
              <w:t>.</w:t>
            </w:r>
            <w:r w:rsidRPr="00040AF0">
              <w:t xml:space="preserve"> Станислав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9D9" w:rsidRPr="00040AF0" w:rsidRDefault="00C319D9" w:rsidP="00C319D9">
            <w:pPr>
              <w:pStyle w:val="Basic"/>
              <w:jc w:val="center"/>
            </w:pPr>
            <w:r w:rsidRPr="00040AF0">
              <w:t>75 0052860</w:t>
            </w:r>
          </w:p>
        </w:tc>
        <w:tc>
          <w:tcPr>
            <w:tcW w:w="40" w:type="dxa"/>
          </w:tcPr>
          <w:p w:rsidR="00C319D9" w:rsidRDefault="00C319D9" w:rsidP="00C878D4">
            <w:pPr>
              <w:pStyle w:val="EMPTYCELLSTYLE"/>
            </w:pPr>
          </w:p>
        </w:tc>
      </w:tr>
      <w:tr w:rsidR="00C319D9" w:rsidRPr="00C878D4" w:rsidTr="00C319D9">
        <w:trPr>
          <w:trHeight w:hRule="exact" w:val="1548"/>
        </w:trPr>
        <w:tc>
          <w:tcPr>
            <w:tcW w:w="40" w:type="dxa"/>
          </w:tcPr>
          <w:p w:rsidR="00C319D9" w:rsidRPr="003743C6" w:rsidRDefault="00C319D9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9D9" w:rsidRPr="00040AF0" w:rsidRDefault="00C319D9" w:rsidP="00C319D9">
            <w:pPr>
              <w:pStyle w:val="Basic"/>
              <w:jc w:val="center"/>
            </w:pPr>
            <w:r w:rsidRPr="00040AF0">
              <w:t xml:space="preserve">Общедоступные охотничьи угодья </w:t>
            </w:r>
            <w:proofErr w:type="spellStart"/>
            <w:r w:rsidRPr="00040AF0">
              <w:t>Оловяннинского</w:t>
            </w:r>
            <w:proofErr w:type="spellEnd"/>
            <w:r w:rsidRPr="00040AF0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9D9" w:rsidRPr="00040AF0" w:rsidRDefault="00C319D9" w:rsidP="00C319D9">
            <w:pPr>
              <w:pStyle w:val="Basic"/>
              <w:jc w:val="center"/>
            </w:pPr>
            <w:r w:rsidRPr="00040AF0">
              <w:t>76/1599/20062024/49935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9D9" w:rsidRPr="00040AF0" w:rsidRDefault="00C319D9" w:rsidP="00040AF0">
            <w:pPr>
              <w:pStyle w:val="Basic"/>
              <w:jc w:val="center"/>
            </w:pPr>
            <w:r w:rsidRPr="00040AF0">
              <w:t>Ф</w:t>
            </w:r>
            <w:r w:rsidR="00040AF0" w:rsidRPr="00040AF0">
              <w:t>.</w:t>
            </w:r>
            <w:r w:rsidRPr="00040AF0">
              <w:t>Александр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9D9" w:rsidRPr="00040AF0" w:rsidRDefault="00C319D9" w:rsidP="00C319D9">
            <w:pPr>
              <w:pStyle w:val="Basic"/>
              <w:jc w:val="center"/>
            </w:pPr>
            <w:r w:rsidRPr="00040AF0">
              <w:t>75 0015743</w:t>
            </w:r>
          </w:p>
        </w:tc>
        <w:tc>
          <w:tcPr>
            <w:tcW w:w="40" w:type="dxa"/>
          </w:tcPr>
          <w:p w:rsidR="00C319D9" w:rsidRDefault="00C319D9" w:rsidP="00C878D4">
            <w:pPr>
              <w:pStyle w:val="EMPTYCELLSTYLE"/>
            </w:pPr>
          </w:p>
        </w:tc>
      </w:tr>
      <w:tr w:rsidR="00C319D9" w:rsidRPr="00C878D4" w:rsidTr="00C319D9">
        <w:trPr>
          <w:trHeight w:hRule="exact" w:val="1548"/>
        </w:trPr>
        <w:tc>
          <w:tcPr>
            <w:tcW w:w="40" w:type="dxa"/>
          </w:tcPr>
          <w:p w:rsidR="00C319D9" w:rsidRPr="003743C6" w:rsidRDefault="00C319D9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9D9" w:rsidRPr="00040AF0" w:rsidRDefault="00C319D9" w:rsidP="00C319D9">
            <w:pPr>
              <w:pStyle w:val="Basic"/>
              <w:jc w:val="center"/>
            </w:pPr>
            <w:r w:rsidRPr="00040AF0">
              <w:t xml:space="preserve">Общедоступные охотничьи угодья </w:t>
            </w:r>
            <w:proofErr w:type="spellStart"/>
            <w:r w:rsidRPr="00040AF0">
              <w:t>Приаргунского</w:t>
            </w:r>
            <w:proofErr w:type="spellEnd"/>
            <w:r w:rsidRPr="00040AF0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9D9" w:rsidRPr="00040AF0" w:rsidRDefault="00C319D9" w:rsidP="00C319D9">
            <w:pPr>
              <w:pStyle w:val="Basic"/>
              <w:jc w:val="center"/>
            </w:pPr>
            <w:r w:rsidRPr="00040AF0">
              <w:t>31/1599/14062024/57351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9D9" w:rsidRPr="00040AF0" w:rsidRDefault="00C319D9" w:rsidP="00040AF0">
            <w:pPr>
              <w:pStyle w:val="Basic"/>
              <w:jc w:val="center"/>
            </w:pPr>
            <w:r w:rsidRPr="00040AF0">
              <w:t>К</w:t>
            </w:r>
            <w:r w:rsidR="00040AF0" w:rsidRPr="00040AF0">
              <w:t>.</w:t>
            </w:r>
            <w:r w:rsidRPr="00040AF0">
              <w:t xml:space="preserve"> Павел Евгеньевич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9D9" w:rsidRPr="00040AF0" w:rsidRDefault="00C319D9" w:rsidP="00C319D9">
            <w:pPr>
              <w:pStyle w:val="Basic"/>
              <w:jc w:val="center"/>
            </w:pPr>
            <w:r w:rsidRPr="00040AF0">
              <w:t>75 0039964</w:t>
            </w:r>
          </w:p>
        </w:tc>
        <w:tc>
          <w:tcPr>
            <w:tcW w:w="40" w:type="dxa"/>
          </w:tcPr>
          <w:p w:rsidR="00C319D9" w:rsidRDefault="00C319D9" w:rsidP="00C878D4">
            <w:pPr>
              <w:pStyle w:val="EMPTYCELLSTYLE"/>
            </w:pPr>
          </w:p>
        </w:tc>
      </w:tr>
      <w:tr w:rsidR="00C319D9" w:rsidRPr="00C878D4" w:rsidTr="00C319D9">
        <w:trPr>
          <w:trHeight w:hRule="exact" w:val="1548"/>
        </w:trPr>
        <w:tc>
          <w:tcPr>
            <w:tcW w:w="40" w:type="dxa"/>
          </w:tcPr>
          <w:p w:rsidR="00C319D9" w:rsidRPr="003743C6" w:rsidRDefault="00C319D9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9D9" w:rsidRPr="00040AF0" w:rsidRDefault="00C319D9" w:rsidP="00C319D9">
            <w:pPr>
              <w:pStyle w:val="Basic"/>
              <w:jc w:val="center"/>
            </w:pPr>
            <w:r w:rsidRPr="00040AF0">
              <w:t xml:space="preserve">Общедоступные охотничьи угодья </w:t>
            </w:r>
            <w:proofErr w:type="spellStart"/>
            <w:r w:rsidRPr="00040AF0">
              <w:t>Приаргунского</w:t>
            </w:r>
            <w:proofErr w:type="spellEnd"/>
            <w:r w:rsidRPr="00040AF0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9D9" w:rsidRPr="00040AF0" w:rsidRDefault="00C319D9" w:rsidP="00C319D9">
            <w:pPr>
              <w:pStyle w:val="Basic"/>
              <w:jc w:val="center"/>
            </w:pPr>
            <w:r w:rsidRPr="00040AF0">
              <w:t>31/1599/06062024/57263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9D9" w:rsidRPr="00040AF0" w:rsidRDefault="00C319D9" w:rsidP="00040AF0">
            <w:pPr>
              <w:pStyle w:val="Basic"/>
              <w:jc w:val="center"/>
            </w:pPr>
            <w:r w:rsidRPr="00040AF0">
              <w:t>С</w:t>
            </w:r>
            <w:r w:rsidR="00040AF0" w:rsidRPr="00040AF0">
              <w:t>.</w:t>
            </w:r>
            <w:r w:rsidRPr="00040AF0">
              <w:t xml:space="preserve"> Владимир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9D9" w:rsidRPr="00040AF0" w:rsidRDefault="00C319D9" w:rsidP="00C319D9">
            <w:pPr>
              <w:pStyle w:val="Basic"/>
              <w:jc w:val="center"/>
            </w:pPr>
            <w:r w:rsidRPr="00040AF0">
              <w:t>75 0024978</w:t>
            </w:r>
          </w:p>
        </w:tc>
        <w:tc>
          <w:tcPr>
            <w:tcW w:w="40" w:type="dxa"/>
          </w:tcPr>
          <w:p w:rsidR="00C319D9" w:rsidRDefault="00C319D9" w:rsidP="00C878D4">
            <w:pPr>
              <w:pStyle w:val="EMPTYCELLSTYLE"/>
            </w:pPr>
          </w:p>
        </w:tc>
      </w:tr>
      <w:tr w:rsidR="00126751" w:rsidRPr="00C878D4" w:rsidTr="00C319D9">
        <w:trPr>
          <w:trHeight w:hRule="exact" w:val="1548"/>
        </w:trPr>
        <w:tc>
          <w:tcPr>
            <w:tcW w:w="40" w:type="dxa"/>
          </w:tcPr>
          <w:p w:rsidR="00126751" w:rsidRPr="003743C6" w:rsidRDefault="00126751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51" w:rsidRPr="00040AF0" w:rsidRDefault="00126751" w:rsidP="00126751">
            <w:pPr>
              <w:pStyle w:val="Basic"/>
              <w:jc w:val="center"/>
            </w:pPr>
            <w:r w:rsidRPr="00040AF0">
              <w:t>Общедоступные охотничьи угодья Сретенского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51" w:rsidRPr="00040AF0" w:rsidRDefault="00126751" w:rsidP="00126751">
            <w:pPr>
              <w:pStyle w:val="Basic"/>
              <w:jc w:val="center"/>
            </w:pPr>
            <w:r w:rsidRPr="00040AF0">
              <w:t>14/1599/28052024/52883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51" w:rsidRPr="00040AF0" w:rsidRDefault="00126751" w:rsidP="00040AF0">
            <w:pPr>
              <w:pStyle w:val="Basic"/>
              <w:jc w:val="center"/>
            </w:pPr>
            <w:r w:rsidRPr="00040AF0">
              <w:t>С</w:t>
            </w:r>
            <w:r w:rsidR="00040AF0" w:rsidRPr="00040AF0">
              <w:t>.</w:t>
            </w:r>
            <w:r w:rsidRPr="00040AF0">
              <w:t xml:space="preserve"> Роман Юрьевич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51" w:rsidRPr="00040AF0" w:rsidRDefault="00126751" w:rsidP="00126751">
            <w:pPr>
              <w:pStyle w:val="Basic"/>
              <w:jc w:val="center"/>
            </w:pPr>
            <w:r w:rsidRPr="00040AF0">
              <w:t>75 0007220</w:t>
            </w:r>
          </w:p>
        </w:tc>
        <w:tc>
          <w:tcPr>
            <w:tcW w:w="40" w:type="dxa"/>
          </w:tcPr>
          <w:p w:rsidR="00126751" w:rsidRDefault="00126751" w:rsidP="00C878D4">
            <w:pPr>
              <w:pStyle w:val="EMPTYCELLSTYLE"/>
            </w:pPr>
          </w:p>
        </w:tc>
      </w:tr>
      <w:tr w:rsidR="00126751" w:rsidRPr="00C878D4" w:rsidTr="00C319D9">
        <w:trPr>
          <w:trHeight w:hRule="exact" w:val="1548"/>
        </w:trPr>
        <w:tc>
          <w:tcPr>
            <w:tcW w:w="40" w:type="dxa"/>
          </w:tcPr>
          <w:p w:rsidR="00126751" w:rsidRPr="003743C6" w:rsidRDefault="00126751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51" w:rsidRPr="00040AF0" w:rsidRDefault="00126751" w:rsidP="00126751">
            <w:pPr>
              <w:pStyle w:val="Basic"/>
              <w:jc w:val="center"/>
            </w:pPr>
            <w:r w:rsidRPr="00040AF0">
              <w:t>Общедоступные охотничьи угодья Сретенского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51" w:rsidRPr="00040AF0" w:rsidRDefault="00126751" w:rsidP="00126751">
            <w:pPr>
              <w:pStyle w:val="Basic"/>
              <w:jc w:val="center"/>
            </w:pPr>
            <w:r w:rsidRPr="00040AF0">
              <w:t>130244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51" w:rsidRPr="00040AF0" w:rsidRDefault="00126751" w:rsidP="00040AF0">
            <w:pPr>
              <w:pStyle w:val="Basic"/>
              <w:jc w:val="center"/>
            </w:pPr>
            <w:r w:rsidRPr="00040AF0">
              <w:t>С</w:t>
            </w:r>
            <w:r w:rsidR="00040AF0" w:rsidRPr="00040AF0">
              <w:t>.</w:t>
            </w:r>
            <w:r w:rsidRPr="00040AF0">
              <w:t xml:space="preserve"> Евгений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51" w:rsidRPr="00040AF0" w:rsidRDefault="00126751" w:rsidP="00126751">
            <w:pPr>
              <w:pStyle w:val="Basic"/>
              <w:jc w:val="center"/>
            </w:pPr>
            <w:r w:rsidRPr="00040AF0">
              <w:t>75 0056852</w:t>
            </w:r>
          </w:p>
        </w:tc>
        <w:tc>
          <w:tcPr>
            <w:tcW w:w="40" w:type="dxa"/>
          </w:tcPr>
          <w:p w:rsidR="00126751" w:rsidRDefault="00126751" w:rsidP="00C878D4">
            <w:pPr>
              <w:pStyle w:val="EMPTYCELLSTYLE"/>
            </w:pPr>
          </w:p>
        </w:tc>
      </w:tr>
      <w:tr w:rsidR="00126751" w:rsidRPr="00C878D4" w:rsidTr="00C319D9">
        <w:trPr>
          <w:trHeight w:hRule="exact" w:val="1548"/>
        </w:trPr>
        <w:tc>
          <w:tcPr>
            <w:tcW w:w="40" w:type="dxa"/>
          </w:tcPr>
          <w:p w:rsidR="00126751" w:rsidRPr="003743C6" w:rsidRDefault="00126751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51" w:rsidRPr="00040AF0" w:rsidRDefault="00126751" w:rsidP="00126751">
            <w:pPr>
              <w:pStyle w:val="Basic"/>
              <w:jc w:val="center"/>
            </w:pPr>
            <w:r w:rsidRPr="00040AF0">
              <w:t>Общедоступные охотничьи угодья Сретенского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51" w:rsidRPr="00040AF0" w:rsidRDefault="00126751" w:rsidP="00126751">
            <w:pPr>
              <w:pStyle w:val="Basic"/>
              <w:jc w:val="center"/>
            </w:pPr>
            <w:r w:rsidRPr="00040AF0">
              <w:t>170/1599/03062024/11729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51" w:rsidRPr="00040AF0" w:rsidRDefault="00126751" w:rsidP="00040AF0">
            <w:pPr>
              <w:pStyle w:val="Basic"/>
              <w:jc w:val="center"/>
            </w:pPr>
            <w:r w:rsidRPr="00040AF0">
              <w:t>П</w:t>
            </w:r>
            <w:r w:rsidR="00040AF0" w:rsidRPr="00040AF0">
              <w:t>.</w:t>
            </w:r>
            <w:r w:rsidRPr="00040AF0">
              <w:t>Александр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51" w:rsidRPr="00040AF0" w:rsidRDefault="00126751" w:rsidP="00126751">
            <w:pPr>
              <w:pStyle w:val="Basic"/>
              <w:jc w:val="center"/>
            </w:pPr>
            <w:r w:rsidRPr="00040AF0">
              <w:t>75 0007060</w:t>
            </w:r>
          </w:p>
        </w:tc>
        <w:tc>
          <w:tcPr>
            <w:tcW w:w="40" w:type="dxa"/>
          </w:tcPr>
          <w:p w:rsidR="00126751" w:rsidRDefault="00126751" w:rsidP="00C878D4">
            <w:pPr>
              <w:pStyle w:val="EMPTYCELLSTYLE"/>
            </w:pPr>
          </w:p>
        </w:tc>
      </w:tr>
      <w:tr w:rsidR="00126751" w:rsidRPr="00C878D4" w:rsidTr="00C319D9">
        <w:trPr>
          <w:trHeight w:hRule="exact" w:val="1548"/>
        </w:trPr>
        <w:tc>
          <w:tcPr>
            <w:tcW w:w="40" w:type="dxa"/>
          </w:tcPr>
          <w:p w:rsidR="00126751" w:rsidRPr="003743C6" w:rsidRDefault="00126751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51" w:rsidRPr="00040AF0" w:rsidRDefault="00126751" w:rsidP="00126751">
            <w:pPr>
              <w:pStyle w:val="Basic"/>
              <w:jc w:val="center"/>
            </w:pPr>
            <w:r w:rsidRPr="00040AF0">
              <w:t>Общедоступные охотничьи угодья Сретенского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51" w:rsidRPr="00040AF0" w:rsidRDefault="00126751" w:rsidP="00126751">
            <w:pPr>
              <w:pStyle w:val="Basic"/>
              <w:jc w:val="center"/>
            </w:pPr>
            <w:r w:rsidRPr="00040AF0">
              <w:t>129708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51" w:rsidRPr="00040AF0" w:rsidRDefault="00126751" w:rsidP="00040AF0">
            <w:pPr>
              <w:pStyle w:val="Basic"/>
              <w:jc w:val="center"/>
            </w:pPr>
            <w:r w:rsidRPr="00040AF0">
              <w:t>П</w:t>
            </w:r>
            <w:r w:rsidR="00040AF0" w:rsidRPr="00040AF0">
              <w:t>.</w:t>
            </w:r>
            <w:r w:rsidRPr="00040AF0">
              <w:t xml:space="preserve"> Вячеслав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51" w:rsidRPr="00040AF0" w:rsidRDefault="00126751" w:rsidP="00126751">
            <w:pPr>
              <w:pStyle w:val="Basic"/>
              <w:jc w:val="center"/>
            </w:pPr>
            <w:r w:rsidRPr="00040AF0">
              <w:t>75 0051069</w:t>
            </w:r>
          </w:p>
        </w:tc>
        <w:tc>
          <w:tcPr>
            <w:tcW w:w="40" w:type="dxa"/>
          </w:tcPr>
          <w:p w:rsidR="00126751" w:rsidRDefault="00126751" w:rsidP="00C878D4">
            <w:pPr>
              <w:pStyle w:val="EMPTYCELLSTYLE"/>
            </w:pPr>
          </w:p>
        </w:tc>
      </w:tr>
      <w:tr w:rsidR="00B36F81" w:rsidRPr="00C878D4" w:rsidTr="00C319D9">
        <w:trPr>
          <w:trHeight w:hRule="exact" w:val="1548"/>
        </w:trPr>
        <w:tc>
          <w:tcPr>
            <w:tcW w:w="40" w:type="dxa"/>
          </w:tcPr>
          <w:p w:rsidR="00B36F81" w:rsidRPr="003743C6" w:rsidRDefault="00B36F81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F81" w:rsidRPr="00040AF0" w:rsidRDefault="00B36F81" w:rsidP="00B36F81">
            <w:pPr>
              <w:pStyle w:val="Basic"/>
              <w:jc w:val="center"/>
            </w:pPr>
            <w:r w:rsidRPr="00040AF0">
              <w:t xml:space="preserve">Общедоступные охотничьи угодья </w:t>
            </w:r>
            <w:proofErr w:type="spellStart"/>
            <w:r w:rsidRPr="00040AF0">
              <w:t>Улётовского</w:t>
            </w:r>
            <w:proofErr w:type="spellEnd"/>
            <w:r w:rsidRPr="00040AF0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F81" w:rsidRPr="00040AF0" w:rsidRDefault="00B36F81" w:rsidP="00B36F81">
            <w:pPr>
              <w:pStyle w:val="Basic"/>
              <w:jc w:val="center"/>
            </w:pPr>
            <w:r w:rsidRPr="00040AF0">
              <w:t>118/1599/04062024/142771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F81" w:rsidRPr="00040AF0" w:rsidRDefault="00B36F81" w:rsidP="00040AF0">
            <w:pPr>
              <w:pStyle w:val="Basic"/>
              <w:jc w:val="center"/>
            </w:pPr>
            <w:r w:rsidRPr="00040AF0">
              <w:t>К</w:t>
            </w:r>
            <w:r w:rsidR="00040AF0" w:rsidRPr="00040AF0">
              <w:t>.</w:t>
            </w:r>
            <w:r w:rsidRPr="00040AF0">
              <w:t>Григорий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F81" w:rsidRPr="00040AF0" w:rsidRDefault="00B36F81" w:rsidP="00B36F81">
            <w:pPr>
              <w:pStyle w:val="Basic"/>
              <w:jc w:val="center"/>
            </w:pPr>
            <w:r w:rsidRPr="00040AF0">
              <w:t>75 0002995</w:t>
            </w:r>
          </w:p>
        </w:tc>
        <w:tc>
          <w:tcPr>
            <w:tcW w:w="40" w:type="dxa"/>
          </w:tcPr>
          <w:p w:rsidR="00B36F81" w:rsidRDefault="00B36F81" w:rsidP="00C878D4">
            <w:pPr>
              <w:pStyle w:val="EMPTYCELLSTYLE"/>
            </w:pPr>
          </w:p>
        </w:tc>
      </w:tr>
      <w:tr w:rsidR="00B36F81" w:rsidRPr="00C878D4" w:rsidTr="00C319D9">
        <w:trPr>
          <w:trHeight w:hRule="exact" w:val="1548"/>
        </w:trPr>
        <w:tc>
          <w:tcPr>
            <w:tcW w:w="40" w:type="dxa"/>
          </w:tcPr>
          <w:p w:rsidR="00B36F81" w:rsidRPr="003743C6" w:rsidRDefault="00B36F81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F81" w:rsidRPr="00040AF0" w:rsidRDefault="00B36F81" w:rsidP="00B36F81">
            <w:pPr>
              <w:pStyle w:val="Basic"/>
              <w:jc w:val="center"/>
            </w:pPr>
            <w:r w:rsidRPr="00040AF0">
              <w:t xml:space="preserve">Общедоступные охотничьи угодья </w:t>
            </w:r>
            <w:proofErr w:type="spellStart"/>
            <w:r w:rsidRPr="00040AF0">
              <w:t>Улётовского</w:t>
            </w:r>
            <w:proofErr w:type="spellEnd"/>
            <w:r w:rsidRPr="00040AF0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F81" w:rsidRPr="00040AF0" w:rsidRDefault="00B36F81" w:rsidP="00B36F81">
            <w:pPr>
              <w:pStyle w:val="Basic"/>
              <w:jc w:val="center"/>
            </w:pPr>
            <w:r w:rsidRPr="00040AF0">
              <w:t>225/1599/27052024/96790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F81" w:rsidRPr="00040AF0" w:rsidRDefault="00B36F81" w:rsidP="00040AF0">
            <w:pPr>
              <w:pStyle w:val="Basic"/>
              <w:jc w:val="center"/>
            </w:pPr>
            <w:r w:rsidRPr="00040AF0">
              <w:t>С</w:t>
            </w:r>
            <w:r w:rsidR="00040AF0" w:rsidRPr="00040AF0">
              <w:t xml:space="preserve">. </w:t>
            </w:r>
            <w:r w:rsidRPr="00040AF0">
              <w:t>Игорь Иванович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F81" w:rsidRPr="00040AF0" w:rsidRDefault="00B36F81" w:rsidP="00B36F81">
            <w:pPr>
              <w:pStyle w:val="Basic"/>
              <w:jc w:val="center"/>
            </w:pPr>
            <w:r w:rsidRPr="00040AF0">
              <w:t>75 0029498</w:t>
            </w:r>
          </w:p>
        </w:tc>
        <w:tc>
          <w:tcPr>
            <w:tcW w:w="40" w:type="dxa"/>
          </w:tcPr>
          <w:p w:rsidR="00B36F81" w:rsidRDefault="00B36F81" w:rsidP="00C878D4">
            <w:pPr>
              <w:pStyle w:val="EMPTYCELLSTYLE"/>
            </w:pPr>
          </w:p>
        </w:tc>
      </w:tr>
      <w:tr w:rsidR="00B36F81" w:rsidRPr="00C878D4" w:rsidTr="00C319D9">
        <w:trPr>
          <w:trHeight w:hRule="exact" w:val="1548"/>
        </w:trPr>
        <w:tc>
          <w:tcPr>
            <w:tcW w:w="40" w:type="dxa"/>
          </w:tcPr>
          <w:p w:rsidR="00B36F81" w:rsidRPr="003743C6" w:rsidRDefault="00B36F81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F81" w:rsidRPr="00040AF0" w:rsidRDefault="00B36F81" w:rsidP="00B36F81">
            <w:pPr>
              <w:pStyle w:val="Basic"/>
              <w:jc w:val="center"/>
            </w:pPr>
            <w:r w:rsidRPr="00040AF0">
              <w:t xml:space="preserve">Общедоступные охотничьи угодья </w:t>
            </w:r>
            <w:proofErr w:type="spellStart"/>
            <w:r w:rsidRPr="00040AF0">
              <w:t>Улётовского</w:t>
            </w:r>
            <w:proofErr w:type="spellEnd"/>
            <w:r w:rsidRPr="00040AF0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F81" w:rsidRPr="00040AF0" w:rsidRDefault="00B36F81" w:rsidP="00B36F81">
            <w:pPr>
              <w:pStyle w:val="Basic"/>
              <w:jc w:val="center"/>
            </w:pPr>
            <w:r w:rsidRPr="00040AF0">
              <w:t>12/1599/13062024/60223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F81" w:rsidRPr="00040AF0" w:rsidRDefault="00B36F81" w:rsidP="00040AF0">
            <w:pPr>
              <w:pStyle w:val="Basic"/>
              <w:jc w:val="center"/>
            </w:pPr>
            <w:r w:rsidRPr="00040AF0">
              <w:t>Б</w:t>
            </w:r>
            <w:r w:rsidR="00040AF0" w:rsidRPr="00040AF0">
              <w:t>.</w:t>
            </w:r>
            <w:r w:rsidRPr="00040AF0">
              <w:t xml:space="preserve"> Алексей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F81" w:rsidRPr="00040AF0" w:rsidRDefault="00B36F81" w:rsidP="00B36F81">
            <w:pPr>
              <w:pStyle w:val="Basic"/>
              <w:jc w:val="center"/>
            </w:pPr>
            <w:r w:rsidRPr="00040AF0">
              <w:t>75 0051897</w:t>
            </w:r>
          </w:p>
        </w:tc>
        <w:tc>
          <w:tcPr>
            <w:tcW w:w="40" w:type="dxa"/>
          </w:tcPr>
          <w:p w:rsidR="00B36F81" w:rsidRDefault="00B36F81" w:rsidP="00C878D4">
            <w:pPr>
              <w:pStyle w:val="EMPTYCELLSTYLE"/>
            </w:pPr>
          </w:p>
        </w:tc>
      </w:tr>
      <w:tr w:rsidR="00B36F81" w:rsidRPr="00C878D4" w:rsidTr="00C319D9">
        <w:trPr>
          <w:trHeight w:hRule="exact" w:val="1548"/>
        </w:trPr>
        <w:tc>
          <w:tcPr>
            <w:tcW w:w="40" w:type="dxa"/>
          </w:tcPr>
          <w:p w:rsidR="00B36F81" w:rsidRPr="003743C6" w:rsidRDefault="00B36F81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F81" w:rsidRPr="00040AF0" w:rsidRDefault="00B36F81" w:rsidP="00B36F81">
            <w:pPr>
              <w:pStyle w:val="Basic"/>
              <w:jc w:val="center"/>
            </w:pPr>
            <w:r w:rsidRPr="00040AF0">
              <w:t xml:space="preserve">Общедоступные охотничьи угодья </w:t>
            </w:r>
            <w:proofErr w:type="spellStart"/>
            <w:r w:rsidRPr="00040AF0">
              <w:t>Улётовского</w:t>
            </w:r>
            <w:proofErr w:type="spellEnd"/>
            <w:r w:rsidRPr="00040AF0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F81" w:rsidRPr="00040AF0" w:rsidRDefault="00B36F81" w:rsidP="00B36F81">
            <w:pPr>
              <w:pStyle w:val="Basic"/>
              <w:jc w:val="center"/>
            </w:pPr>
            <w:r w:rsidRPr="00040AF0">
              <w:t>12/1599/28052024/60077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F81" w:rsidRPr="00040AF0" w:rsidRDefault="00B36F81" w:rsidP="00040AF0">
            <w:pPr>
              <w:pStyle w:val="Basic"/>
              <w:jc w:val="center"/>
            </w:pPr>
            <w:r w:rsidRPr="00040AF0">
              <w:t>М</w:t>
            </w:r>
            <w:r w:rsidR="00040AF0" w:rsidRPr="00040AF0">
              <w:t>.</w:t>
            </w:r>
            <w:r w:rsidRPr="00040AF0">
              <w:t xml:space="preserve"> Сергей Григорьевич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F81" w:rsidRPr="00040AF0" w:rsidRDefault="00B36F81" w:rsidP="00B36F81">
            <w:pPr>
              <w:pStyle w:val="Basic"/>
              <w:jc w:val="center"/>
            </w:pPr>
            <w:r w:rsidRPr="00040AF0">
              <w:t>75 0045722</w:t>
            </w:r>
          </w:p>
        </w:tc>
        <w:tc>
          <w:tcPr>
            <w:tcW w:w="40" w:type="dxa"/>
          </w:tcPr>
          <w:p w:rsidR="00B36F81" w:rsidRDefault="00B36F81" w:rsidP="00C878D4">
            <w:pPr>
              <w:pStyle w:val="EMPTYCELLSTYLE"/>
            </w:pPr>
          </w:p>
        </w:tc>
      </w:tr>
      <w:tr w:rsidR="00B36F81" w:rsidRPr="00C878D4" w:rsidTr="00C319D9">
        <w:trPr>
          <w:trHeight w:hRule="exact" w:val="1548"/>
        </w:trPr>
        <w:tc>
          <w:tcPr>
            <w:tcW w:w="40" w:type="dxa"/>
          </w:tcPr>
          <w:p w:rsidR="00B36F81" w:rsidRPr="003743C6" w:rsidRDefault="00B36F81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F81" w:rsidRPr="00040AF0" w:rsidRDefault="00B36F81" w:rsidP="00B36F81">
            <w:pPr>
              <w:pStyle w:val="Basic"/>
              <w:jc w:val="center"/>
            </w:pPr>
            <w:r w:rsidRPr="00040AF0">
              <w:t xml:space="preserve">Общедоступные охотничьи угодья </w:t>
            </w:r>
            <w:proofErr w:type="spellStart"/>
            <w:r w:rsidRPr="00040AF0">
              <w:t>Улётовского</w:t>
            </w:r>
            <w:proofErr w:type="spellEnd"/>
            <w:r w:rsidRPr="00040AF0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F81" w:rsidRPr="00040AF0" w:rsidRDefault="00B36F81" w:rsidP="00B36F81">
            <w:pPr>
              <w:pStyle w:val="Basic"/>
              <w:jc w:val="center"/>
            </w:pPr>
            <w:r w:rsidRPr="00040AF0">
              <w:t>225/1599/03062024/96970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F81" w:rsidRPr="00040AF0" w:rsidRDefault="00B36F81" w:rsidP="00040AF0">
            <w:pPr>
              <w:pStyle w:val="Basic"/>
              <w:jc w:val="center"/>
            </w:pPr>
            <w:r w:rsidRPr="00040AF0">
              <w:t>Н</w:t>
            </w:r>
            <w:r w:rsidR="00040AF0" w:rsidRPr="00040AF0">
              <w:t>.</w:t>
            </w:r>
            <w:r w:rsidRPr="00040AF0">
              <w:t xml:space="preserve"> Владимир Семёнович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F81" w:rsidRPr="00040AF0" w:rsidRDefault="00B36F81" w:rsidP="00B36F81">
            <w:pPr>
              <w:pStyle w:val="Basic"/>
              <w:jc w:val="center"/>
            </w:pPr>
            <w:r w:rsidRPr="00040AF0">
              <w:t>75 0001474</w:t>
            </w:r>
          </w:p>
        </w:tc>
        <w:tc>
          <w:tcPr>
            <w:tcW w:w="40" w:type="dxa"/>
          </w:tcPr>
          <w:p w:rsidR="00B36F81" w:rsidRDefault="00B36F81" w:rsidP="00C878D4">
            <w:pPr>
              <w:pStyle w:val="EMPTYCELLSTYLE"/>
            </w:pPr>
          </w:p>
        </w:tc>
      </w:tr>
      <w:tr w:rsidR="00B36F81" w:rsidRPr="00C878D4" w:rsidTr="00C319D9">
        <w:trPr>
          <w:trHeight w:hRule="exact" w:val="1548"/>
        </w:trPr>
        <w:tc>
          <w:tcPr>
            <w:tcW w:w="40" w:type="dxa"/>
          </w:tcPr>
          <w:p w:rsidR="00B36F81" w:rsidRPr="003743C6" w:rsidRDefault="00B36F81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F81" w:rsidRPr="00040AF0" w:rsidRDefault="00B36F81" w:rsidP="00B36F81">
            <w:pPr>
              <w:pStyle w:val="Basic"/>
              <w:jc w:val="center"/>
            </w:pPr>
            <w:r w:rsidRPr="00040AF0">
              <w:t xml:space="preserve">Общедоступные охотничьи угодья </w:t>
            </w:r>
            <w:proofErr w:type="spellStart"/>
            <w:r w:rsidRPr="00040AF0">
              <w:t>Улётовского</w:t>
            </w:r>
            <w:proofErr w:type="spellEnd"/>
            <w:r w:rsidRPr="00040AF0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F81" w:rsidRPr="00040AF0" w:rsidRDefault="00B36F81" w:rsidP="00B36F81">
            <w:pPr>
              <w:pStyle w:val="Basic"/>
              <w:jc w:val="center"/>
            </w:pPr>
            <w:r w:rsidRPr="00040AF0">
              <w:t>9/1599/23052024/556442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F81" w:rsidRPr="00040AF0" w:rsidRDefault="00B36F81" w:rsidP="00040AF0">
            <w:pPr>
              <w:pStyle w:val="Basic"/>
              <w:jc w:val="center"/>
            </w:pPr>
            <w:r w:rsidRPr="00040AF0">
              <w:t>К</w:t>
            </w:r>
            <w:r w:rsidR="00040AF0" w:rsidRPr="00040AF0">
              <w:t>.</w:t>
            </w:r>
            <w:r w:rsidRPr="00040AF0">
              <w:t xml:space="preserve"> Виталий Павлович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F81" w:rsidRPr="00040AF0" w:rsidRDefault="00B36F81" w:rsidP="00B36F81">
            <w:pPr>
              <w:pStyle w:val="Basic"/>
              <w:jc w:val="center"/>
            </w:pPr>
            <w:r w:rsidRPr="00040AF0">
              <w:t>75 0041936</w:t>
            </w:r>
          </w:p>
        </w:tc>
        <w:tc>
          <w:tcPr>
            <w:tcW w:w="40" w:type="dxa"/>
          </w:tcPr>
          <w:p w:rsidR="00B36F81" w:rsidRDefault="00B36F81" w:rsidP="00C878D4">
            <w:pPr>
              <w:pStyle w:val="EMPTYCELLSTYLE"/>
            </w:pPr>
          </w:p>
        </w:tc>
      </w:tr>
      <w:tr w:rsidR="00E32C64" w:rsidRPr="00C878D4" w:rsidTr="00C319D9">
        <w:trPr>
          <w:trHeight w:hRule="exact" w:val="1548"/>
        </w:trPr>
        <w:tc>
          <w:tcPr>
            <w:tcW w:w="40" w:type="dxa"/>
          </w:tcPr>
          <w:p w:rsidR="00E32C64" w:rsidRPr="003743C6" w:rsidRDefault="00E32C64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64" w:rsidRPr="00040AF0" w:rsidRDefault="00E32C64" w:rsidP="00E32C64">
            <w:pPr>
              <w:pStyle w:val="Basic"/>
              <w:jc w:val="center"/>
            </w:pPr>
            <w:r w:rsidRPr="00040AF0">
              <w:t xml:space="preserve">Общедоступные охотничьи угодья </w:t>
            </w:r>
            <w:proofErr w:type="spellStart"/>
            <w:r w:rsidRPr="00040AF0">
              <w:t>Хилокского</w:t>
            </w:r>
            <w:proofErr w:type="spellEnd"/>
            <w:r w:rsidRPr="00040AF0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64" w:rsidRPr="00040AF0" w:rsidRDefault="00E32C64" w:rsidP="00E32C64">
            <w:pPr>
              <w:pStyle w:val="Basic"/>
              <w:jc w:val="center"/>
            </w:pPr>
            <w:r w:rsidRPr="00040AF0">
              <w:t>118/1599/29052024/142572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64" w:rsidRPr="00040AF0" w:rsidRDefault="00E32C64" w:rsidP="00040AF0">
            <w:pPr>
              <w:pStyle w:val="Basic"/>
              <w:jc w:val="center"/>
            </w:pPr>
            <w:r w:rsidRPr="00040AF0">
              <w:t>Ф</w:t>
            </w:r>
            <w:r w:rsidR="00040AF0" w:rsidRPr="00040AF0">
              <w:t>.</w:t>
            </w:r>
            <w:r w:rsidRPr="00040AF0">
              <w:t xml:space="preserve"> Сергей Геннадьевич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64" w:rsidRPr="00040AF0" w:rsidRDefault="00E32C64" w:rsidP="00E32C64">
            <w:pPr>
              <w:pStyle w:val="Basic"/>
              <w:jc w:val="center"/>
            </w:pPr>
            <w:r w:rsidRPr="00040AF0">
              <w:t>03 0034236</w:t>
            </w:r>
          </w:p>
        </w:tc>
        <w:tc>
          <w:tcPr>
            <w:tcW w:w="40" w:type="dxa"/>
          </w:tcPr>
          <w:p w:rsidR="00E32C64" w:rsidRDefault="00E32C64" w:rsidP="00C878D4">
            <w:pPr>
              <w:pStyle w:val="EMPTYCELLSTYLE"/>
            </w:pPr>
          </w:p>
        </w:tc>
      </w:tr>
      <w:tr w:rsidR="00E32C64" w:rsidRPr="00C878D4" w:rsidTr="00C319D9">
        <w:trPr>
          <w:trHeight w:hRule="exact" w:val="1548"/>
        </w:trPr>
        <w:tc>
          <w:tcPr>
            <w:tcW w:w="40" w:type="dxa"/>
          </w:tcPr>
          <w:p w:rsidR="00E32C64" w:rsidRPr="003743C6" w:rsidRDefault="00E32C64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64" w:rsidRPr="00040AF0" w:rsidRDefault="00E32C64" w:rsidP="00E32C64">
            <w:pPr>
              <w:pStyle w:val="Basic"/>
              <w:jc w:val="center"/>
            </w:pPr>
            <w:r w:rsidRPr="00040AF0">
              <w:t xml:space="preserve">Общедоступные охотничьи угодья </w:t>
            </w:r>
            <w:proofErr w:type="spellStart"/>
            <w:r w:rsidRPr="00040AF0">
              <w:t>Хилокского</w:t>
            </w:r>
            <w:proofErr w:type="spellEnd"/>
            <w:r w:rsidRPr="00040AF0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64" w:rsidRPr="00040AF0" w:rsidRDefault="00E32C64" w:rsidP="00E32C64">
            <w:pPr>
              <w:pStyle w:val="Basic"/>
              <w:jc w:val="center"/>
            </w:pPr>
            <w:r w:rsidRPr="00040AF0">
              <w:t>118/1599/28052024/142511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64" w:rsidRPr="00040AF0" w:rsidRDefault="00E32C64" w:rsidP="00040AF0">
            <w:pPr>
              <w:pStyle w:val="Basic"/>
              <w:jc w:val="center"/>
            </w:pPr>
            <w:r w:rsidRPr="00040AF0">
              <w:t>Г</w:t>
            </w:r>
            <w:r w:rsidR="00040AF0" w:rsidRPr="00040AF0">
              <w:t>.</w:t>
            </w:r>
            <w:r w:rsidRPr="00040AF0">
              <w:t xml:space="preserve"> Юрий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64" w:rsidRPr="00040AF0" w:rsidRDefault="00E32C64" w:rsidP="00E32C64">
            <w:pPr>
              <w:pStyle w:val="Basic"/>
              <w:jc w:val="center"/>
            </w:pPr>
            <w:r w:rsidRPr="00040AF0">
              <w:t>75 0003094</w:t>
            </w:r>
          </w:p>
        </w:tc>
        <w:tc>
          <w:tcPr>
            <w:tcW w:w="40" w:type="dxa"/>
          </w:tcPr>
          <w:p w:rsidR="00E32C64" w:rsidRDefault="00E32C64" w:rsidP="00C878D4">
            <w:pPr>
              <w:pStyle w:val="EMPTYCELLSTYLE"/>
            </w:pPr>
          </w:p>
        </w:tc>
      </w:tr>
      <w:tr w:rsidR="00E32C64" w:rsidRPr="00C878D4" w:rsidTr="00C319D9">
        <w:trPr>
          <w:trHeight w:hRule="exact" w:val="1548"/>
        </w:trPr>
        <w:tc>
          <w:tcPr>
            <w:tcW w:w="40" w:type="dxa"/>
          </w:tcPr>
          <w:p w:rsidR="00E32C64" w:rsidRPr="003743C6" w:rsidRDefault="00E32C64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64" w:rsidRPr="00040AF0" w:rsidRDefault="00E32C64" w:rsidP="00E32C64">
            <w:pPr>
              <w:pStyle w:val="Basic"/>
              <w:jc w:val="center"/>
            </w:pPr>
            <w:r w:rsidRPr="00040AF0">
              <w:t xml:space="preserve">Общедоступные охотничьи угодья </w:t>
            </w:r>
            <w:proofErr w:type="spellStart"/>
            <w:r w:rsidRPr="00040AF0">
              <w:t>Хилокского</w:t>
            </w:r>
            <w:proofErr w:type="spellEnd"/>
            <w:r w:rsidRPr="00040AF0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64" w:rsidRPr="00040AF0" w:rsidRDefault="00E32C64" w:rsidP="00E32C64">
            <w:pPr>
              <w:pStyle w:val="Basic"/>
              <w:jc w:val="center"/>
            </w:pPr>
            <w:r w:rsidRPr="00040AF0">
              <w:t>118/1599/14062024/143044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64" w:rsidRPr="00040AF0" w:rsidRDefault="00E32C64" w:rsidP="00040AF0">
            <w:pPr>
              <w:pStyle w:val="Basic"/>
              <w:jc w:val="center"/>
            </w:pPr>
            <w:r w:rsidRPr="00040AF0">
              <w:t>Я</w:t>
            </w:r>
            <w:r w:rsidR="00040AF0" w:rsidRPr="00040AF0">
              <w:t>.</w:t>
            </w:r>
            <w:r w:rsidRPr="00040AF0">
              <w:t xml:space="preserve"> </w:t>
            </w:r>
            <w:proofErr w:type="spellStart"/>
            <w:r w:rsidRPr="00040AF0">
              <w:t>Рамиль</w:t>
            </w:r>
            <w:proofErr w:type="spellEnd"/>
            <w:r w:rsidRPr="00040AF0">
              <w:t xml:space="preserve"> </w:t>
            </w:r>
            <w:proofErr w:type="spellStart"/>
            <w:r w:rsidRPr="00040AF0">
              <w:t>Мулахмедович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64" w:rsidRPr="00040AF0" w:rsidRDefault="00E32C64" w:rsidP="00E32C64">
            <w:pPr>
              <w:pStyle w:val="Basic"/>
              <w:jc w:val="center"/>
            </w:pPr>
            <w:r w:rsidRPr="00040AF0">
              <w:t>75 0058201</w:t>
            </w:r>
          </w:p>
        </w:tc>
        <w:tc>
          <w:tcPr>
            <w:tcW w:w="40" w:type="dxa"/>
          </w:tcPr>
          <w:p w:rsidR="00E32C64" w:rsidRDefault="00E32C64" w:rsidP="00C878D4">
            <w:pPr>
              <w:pStyle w:val="EMPTYCELLSTYLE"/>
            </w:pPr>
          </w:p>
        </w:tc>
      </w:tr>
      <w:tr w:rsidR="00E32C64" w:rsidRPr="00C878D4" w:rsidTr="00C319D9">
        <w:trPr>
          <w:trHeight w:hRule="exact" w:val="1548"/>
        </w:trPr>
        <w:tc>
          <w:tcPr>
            <w:tcW w:w="40" w:type="dxa"/>
          </w:tcPr>
          <w:p w:rsidR="00E32C64" w:rsidRPr="003743C6" w:rsidRDefault="00E32C64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64" w:rsidRPr="00040AF0" w:rsidRDefault="00E32C64" w:rsidP="00E32C64">
            <w:pPr>
              <w:pStyle w:val="Basic"/>
              <w:jc w:val="center"/>
            </w:pPr>
            <w:r w:rsidRPr="00040AF0">
              <w:t xml:space="preserve">Общедоступные охотничьи угодья </w:t>
            </w:r>
            <w:proofErr w:type="spellStart"/>
            <w:r w:rsidRPr="00040AF0">
              <w:t>Хилокского</w:t>
            </w:r>
            <w:proofErr w:type="spellEnd"/>
            <w:r w:rsidRPr="00040AF0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64" w:rsidRPr="00040AF0" w:rsidRDefault="00E32C64" w:rsidP="00E32C64">
            <w:pPr>
              <w:pStyle w:val="Basic"/>
              <w:jc w:val="center"/>
            </w:pPr>
            <w:r w:rsidRPr="00040AF0">
              <w:t>117/1599/18062024/241575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64" w:rsidRPr="00040AF0" w:rsidRDefault="00E32C64" w:rsidP="00040AF0">
            <w:pPr>
              <w:pStyle w:val="Basic"/>
              <w:jc w:val="center"/>
            </w:pPr>
            <w:r w:rsidRPr="00040AF0">
              <w:t>П</w:t>
            </w:r>
            <w:r w:rsidR="00040AF0" w:rsidRPr="00040AF0">
              <w:t>.</w:t>
            </w:r>
            <w:r w:rsidRPr="00040AF0">
              <w:t xml:space="preserve"> Максим Алексеевич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64" w:rsidRPr="00040AF0" w:rsidRDefault="00E32C64" w:rsidP="00E32C64">
            <w:pPr>
              <w:pStyle w:val="Basic"/>
              <w:jc w:val="center"/>
            </w:pPr>
            <w:r w:rsidRPr="00040AF0">
              <w:t>75 0040599</w:t>
            </w:r>
          </w:p>
        </w:tc>
        <w:tc>
          <w:tcPr>
            <w:tcW w:w="40" w:type="dxa"/>
          </w:tcPr>
          <w:p w:rsidR="00E32C64" w:rsidRDefault="00E32C64" w:rsidP="00C878D4">
            <w:pPr>
              <w:pStyle w:val="EMPTYCELLSTYLE"/>
            </w:pPr>
          </w:p>
        </w:tc>
      </w:tr>
      <w:tr w:rsidR="00E32C64" w:rsidRPr="00C878D4" w:rsidTr="00C319D9">
        <w:trPr>
          <w:trHeight w:hRule="exact" w:val="1548"/>
        </w:trPr>
        <w:tc>
          <w:tcPr>
            <w:tcW w:w="40" w:type="dxa"/>
          </w:tcPr>
          <w:p w:rsidR="00E32C64" w:rsidRPr="003743C6" w:rsidRDefault="00E32C64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64" w:rsidRPr="00040AF0" w:rsidRDefault="00E32C64" w:rsidP="00E32C64">
            <w:pPr>
              <w:pStyle w:val="Basic"/>
              <w:jc w:val="center"/>
            </w:pPr>
            <w:r w:rsidRPr="00040AF0">
              <w:t xml:space="preserve">Общедоступные охотничьи угодья </w:t>
            </w:r>
            <w:proofErr w:type="spellStart"/>
            <w:r w:rsidRPr="00040AF0">
              <w:t>Хилокского</w:t>
            </w:r>
            <w:proofErr w:type="spellEnd"/>
            <w:r w:rsidRPr="00040AF0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64" w:rsidRPr="00040AF0" w:rsidRDefault="00E32C64" w:rsidP="00E32C64">
            <w:pPr>
              <w:pStyle w:val="Basic"/>
              <w:jc w:val="center"/>
            </w:pPr>
            <w:r w:rsidRPr="00040AF0">
              <w:t>118/1599/03062024/142722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64" w:rsidRPr="00040AF0" w:rsidRDefault="00E32C64" w:rsidP="00040AF0">
            <w:pPr>
              <w:pStyle w:val="Basic"/>
              <w:jc w:val="center"/>
            </w:pPr>
            <w:r w:rsidRPr="00040AF0">
              <w:t>К</w:t>
            </w:r>
            <w:r w:rsidR="00040AF0" w:rsidRPr="00040AF0">
              <w:t>.</w:t>
            </w:r>
            <w:r w:rsidRPr="00040AF0">
              <w:t xml:space="preserve"> Виктор Анатольевич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64" w:rsidRPr="00040AF0" w:rsidRDefault="00E32C64" w:rsidP="00E32C64">
            <w:pPr>
              <w:pStyle w:val="Basic"/>
              <w:jc w:val="center"/>
            </w:pPr>
            <w:r w:rsidRPr="00040AF0">
              <w:t>75 0003075</w:t>
            </w:r>
          </w:p>
        </w:tc>
        <w:tc>
          <w:tcPr>
            <w:tcW w:w="40" w:type="dxa"/>
          </w:tcPr>
          <w:p w:rsidR="00E32C64" w:rsidRDefault="00E32C64" w:rsidP="00C878D4">
            <w:pPr>
              <w:pStyle w:val="EMPTYCELLSTYLE"/>
            </w:pPr>
          </w:p>
        </w:tc>
      </w:tr>
      <w:tr w:rsidR="00E32C64" w:rsidRPr="00C878D4" w:rsidTr="00C319D9">
        <w:trPr>
          <w:trHeight w:hRule="exact" w:val="1548"/>
        </w:trPr>
        <w:tc>
          <w:tcPr>
            <w:tcW w:w="40" w:type="dxa"/>
          </w:tcPr>
          <w:p w:rsidR="00E32C64" w:rsidRPr="003743C6" w:rsidRDefault="00E32C64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64" w:rsidRPr="00040AF0" w:rsidRDefault="00E32C64" w:rsidP="00E32C64">
            <w:pPr>
              <w:pStyle w:val="Basic"/>
              <w:jc w:val="center"/>
            </w:pPr>
            <w:r w:rsidRPr="00040AF0">
              <w:t xml:space="preserve">Общедоступные охотничьи угодья </w:t>
            </w:r>
            <w:proofErr w:type="spellStart"/>
            <w:r w:rsidRPr="00040AF0">
              <w:t>Хилокского</w:t>
            </w:r>
            <w:proofErr w:type="spellEnd"/>
            <w:r w:rsidRPr="00040AF0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64" w:rsidRPr="00040AF0" w:rsidRDefault="00E32C64" w:rsidP="00E32C64">
            <w:pPr>
              <w:pStyle w:val="Basic"/>
              <w:jc w:val="center"/>
            </w:pPr>
            <w:r w:rsidRPr="00040AF0">
              <w:t>118/1599/27052024/142442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64" w:rsidRPr="00040AF0" w:rsidRDefault="00E32C64" w:rsidP="00040AF0">
            <w:pPr>
              <w:pStyle w:val="Basic"/>
              <w:jc w:val="center"/>
            </w:pPr>
            <w:r w:rsidRPr="00040AF0">
              <w:t>Ф</w:t>
            </w:r>
            <w:r w:rsidR="00040AF0" w:rsidRPr="00040AF0">
              <w:t>.</w:t>
            </w:r>
            <w:r w:rsidRPr="00040AF0">
              <w:t xml:space="preserve"> Николай Павлович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64" w:rsidRPr="00040AF0" w:rsidRDefault="00E32C64" w:rsidP="00E32C64">
            <w:pPr>
              <w:pStyle w:val="Basic"/>
              <w:jc w:val="center"/>
            </w:pPr>
            <w:r w:rsidRPr="00040AF0">
              <w:t>75 0033569</w:t>
            </w:r>
          </w:p>
        </w:tc>
        <w:tc>
          <w:tcPr>
            <w:tcW w:w="40" w:type="dxa"/>
          </w:tcPr>
          <w:p w:rsidR="00E32C64" w:rsidRDefault="00E32C64" w:rsidP="00C878D4">
            <w:pPr>
              <w:pStyle w:val="EMPTYCELLSTYLE"/>
            </w:pPr>
          </w:p>
        </w:tc>
      </w:tr>
      <w:tr w:rsidR="00E32C64" w:rsidRPr="00C878D4" w:rsidTr="00C319D9">
        <w:trPr>
          <w:trHeight w:hRule="exact" w:val="1548"/>
        </w:trPr>
        <w:tc>
          <w:tcPr>
            <w:tcW w:w="40" w:type="dxa"/>
          </w:tcPr>
          <w:p w:rsidR="00E32C64" w:rsidRPr="003743C6" w:rsidRDefault="00E32C64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64" w:rsidRPr="00040AF0" w:rsidRDefault="00E32C64" w:rsidP="00E32C64">
            <w:pPr>
              <w:pStyle w:val="Basic"/>
              <w:jc w:val="center"/>
            </w:pPr>
            <w:r w:rsidRPr="00040AF0">
              <w:t xml:space="preserve">Общедоступные охотничьи угодья </w:t>
            </w:r>
            <w:proofErr w:type="spellStart"/>
            <w:r w:rsidRPr="00040AF0">
              <w:t>Хилокского</w:t>
            </w:r>
            <w:proofErr w:type="spellEnd"/>
            <w:r w:rsidRPr="00040AF0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64" w:rsidRPr="00040AF0" w:rsidRDefault="00E32C64" w:rsidP="00E32C64">
            <w:pPr>
              <w:pStyle w:val="Basic"/>
              <w:jc w:val="center"/>
            </w:pPr>
            <w:r w:rsidRPr="00040AF0">
              <w:t>118/1599/29052024/142581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64" w:rsidRPr="00040AF0" w:rsidRDefault="00E32C64" w:rsidP="00040AF0">
            <w:pPr>
              <w:pStyle w:val="Basic"/>
              <w:jc w:val="center"/>
            </w:pPr>
            <w:r w:rsidRPr="00040AF0">
              <w:t>М</w:t>
            </w:r>
            <w:r w:rsidR="00040AF0" w:rsidRPr="00040AF0">
              <w:t>.</w:t>
            </w:r>
            <w:r w:rsidRPr="00040AF0">
              <w:t xml:space="preserve"> Николай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64" w:rsidRPr="00040AF0" w:rsidRDefault="00E32C64" w:rsidP="00E32C64">
            <w:pPr>
              <w:pStyle w:val="Basic"/>
              <w:jc w:val="center"/>
            </w:pPr>
            <w:r w:rsidRPr="00040AF0">
              <w:t>75 0002055</w:t>
            </w:r>
          </w:p>
        </w:tc>
        <w:tc>
          <w:tcPr>
            <w:tcW w:w="40" w:type="dxa"/>
          </w:tcPr>
          <w:p w:rsidR="00E32C64" w:rsidRDefault="00E32C64" w:rsidP="00C878D4">
            <w:pPr>
              <w:pStyle w:val="EMPTYCELLSTYLE"/>
            </w:pPr>
          </w:p>
        </w:tc>
      </w:tr>
      <w:tr w:rsidR="00E32C64" w:rsidRPr="00C878D4" w:rsidTr="00C319D9">
        <w:trPr>
          <w:trHeight w:hRule="exact" w:val="1548"/>
        </w:trPr>
        <w:tc>
          <w:tcPr>
            <w:tcW w:w="40" w:type="dxa"/>
          </w:tcPr>
          <w:p w:rsidR="00E32C64" w:rsidRPr="003743C6" w:rsidRDefault="00E32C64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64" w:rsidRPr="00040AF0" w:rsidRDefault="00E32C64" w:rsidP="00E32C64">
            <w:pPr>
              <w:pStyle w:val="Basic"/>
              <w:jc w:val="center"/>
            </w:pPr>
            <w:r w:rsidRPr="00040AF0">
              <w:t xml:space="preserve">Общедоступные охотничьи угодья </w:t>
            </w:r>
            <w:proofErr w:type="spellStart"/>
            <w:r w:rsidRPr="00040AF0">
              <w:t>Хилокского</w:t>
            </w:r>
            <w:proofErr w:type="spellEnd"/>
            <w:r w:rsidRPr="00040AF0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64" w:rsidRPr="00040AF0" w:rsidRDefault="00E32C64" w:rsidP="00E32C64">
            <w:pPr>
              <w:pStyle w:val="Basic"/>
              <w:jc w:val="center"/>
            </w:pPr>
            <w:r w:rsidRPr="00040AF0">
              <w:t>124428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64" w:rsidRPr="00040AF0" w:rsidRDefault="00E32C64" w:rsidP="00040AF0">
            <w:pPr>
              <w:pStyle w:val="Basic"/>
              <w:jc w:val="center"/>
            </w:pPr>
            <w:r w:rsidRPr="00040AF0">
              <w:t>М</w:t>
            </w:r>
            <w:r w:rsidR="00040AF0" w:rsidRPr="00040AF0">
              <w:t>.</w:t>
            </w:r>
            <w:r w:rsidRPr="00040AF0">
              <w:t xml:space="preserve"> Сергей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64" w:rsidRPr="00040AF0" w:rsidRDefault="00E32C64" w:rsidP="00E32C64">
            <w:pPr>
              <w:pStyle w:val="Basic"/>
              <w:jc w:val="center"/>
            </w:pPr>
            <w:r w:rsidRPr="00040AF0">
              <w:t>75 0016174</w:t>
            </w:r>
          </w:p>
        </w:tc>
        <w:tc>
          <w:tcPr>
            <w:tcW w:w="40" w:type="dxa"/>
          </w:tcPr>
          <w:p w:rsidR="00E32C64" w:rsidRDefault="00E32C64" w:rsidP="00C878D4">
            <w:pPr>
              <w:pStyle w:val="EMPTYCELLSTYLE"/>
            </w:pPr>
          </w:p>
        </w:tc>
      </w:tr>
      <w:tr w:rsidR="00BC52FD" w:rsidRPr="00C878D4" w:rsidTr="00C319D9">
        <w:trPr>
          <w:trHeight w:hRule="exact" w:val="1548"/>
        </w:trPr>
        <w:tc>
          <w:tcPr>
            <w:tcW w:w="40" w:type="dxa"/>
          </w:tcPr>
          <w:p w:rsidR="00BC52FD" w:rsidRPr="003743C6" w:rsidRDefault="00BC52FD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FD" w:rsidRPr="00040AF0" w:rsidRDefault="00BC52FD" w:rsidP="00FB101A">
            <w:pPr>
              <w:pStyle w:val="Basic"/>
              <w:jc w:val="center"/>
            </w:pPr>
            <w:r w:rsidRPr="00040AF0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FD" w:rsidRPr="00040AF0" w:rsidRDefault="00BC52FD" w:rsidP="00FB101A">
            <w:pPr>
              <w:pStyle w:val="Basic"/>
              <w:jc w:val="center"/>
            </w:pPr>
            <w:r w:rsidRPr="00040AF0">
              <w:t>116003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FD" w:rsidRPr="00040AF0" w:rsidRDefault="00BC52FD" w:rsidP="00040AF0">
            <w:pPr>
              <w:pStyle w:val="Basic"/>
              <w:jc w:val="center"/>
            </w:pPr>
            <w:r w:rsidRPr="00040AF0">
              <w:t>А</w:t>
            </w:r>
            <w:r w:rsidR="00040AF0" w:rsidRPr="00040AF0">
              <w:t>.</w:t>
            </w:r>
            <w:r w:rsidRPr="00040AF0">
              <w:t xml:space="preserve"> Василий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FD" w:rsidRPr="00040AF0" w:rsidRDefault="00BC52FD" w:rsidP="00FB101A">
            <w:pPr>
              <w:pStyle w:val="Basic"/>
              <w:jc w:val="center"/>
            </w:pPr>
            <w:r w:rsidRPr="00040AF0">
              <w:t>75 0004709</w:t>
            </w:r>
          </w:p>
        </w:tc>
        <w:tc>
          <w:tcPr>
            <w:tcW w:w="40" w:type="dxa"/>
          </w:tcPr>
          <w:p w:rsidR="00BC52FD" w:rsidRDefault="00BC52FD" w:rsidP="00C878D4">
            <w:pPr>
              <w:pStyle w:val="EMPTYCELLSTYLE"/>
            </w:pPr>
          </w:p>
        </w:tc>
      </w:tr>
      <w:tr w:rsidR="00BC52FD" w:rsidRPr="00C878D4" w:rsidTr="00C319D9">
        <w:trPr>
          <w:trHeight w:hRule="exact" w:val="1548"/>
        </w:trPr>
        <w:tc>
          <w:tcPr>
            <w:tcW w:w="40" w:type="dxa"/>
          </w:tcPr>
          <w:p w:rsidR="00BC52FD" w:rsidRPr="003743C6" w:rsidRDefault="00BC52FD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FD" w:rsidRPr="00040AF0" w:rsidRDefault="00BC52FD" w:rsidP="00FB101A">
            <w:pPr>
              <w:pStyle w:val="Basic"/>
              <w:jc w:val="center"/>
            </w:pPr>
            <w:r w:rsidRPr="00040AF0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FD" w:rsidRPr="00040AF0" w:rsidRDefault="00BC52FD" w:rsidP="00FB101A">
            <w:pPr>
              <w:pStyle w:val="Basic"/>
              <w:jc w:val="center"/>
            </w:pPr>
            <w:r w:rsidRPr="00040AF0">
              <w:t>13/1599/22052024/91784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FD" w:rsidRPr="00040AF0" w:rsidRDefault="00BC52FD" w:rsidP="00040AF0">
            <w:pPr>
              <w:pStyle w:val="Basic"/>
              <w:jc w:val="center"/>
            </w:pPr>
            <w:r w:rsidRPr="00040AF0">
              <w:t>Л</w:t>
            </w:r>
            <w:r w:rsidR="00040AF0" w:rsidRPr="00040AF0">
              <w:t>.</w:t>
            </w:r>
            <w:r w:rsidRPr="00040AF0">
              <w:t xml:space="preserve"> Григорий Фёдорович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FD" w:rsidRPr="00040AF0" w:rsidRDefault="00BC52FD" w:rsidP="00FB101A">
            <w:pPr>
              <w:pStyle w:val="Basic"/>
              <w:jc w:val="center"/>
            </w:pPr>
            <w:r w:rsidRPr="00040AF0">
              <w:t>75 0038577</w:t>
            </w:r>
          </w:p>
        </w:tc>
        <w:tc>
          <w:tcPr>
            <w:tcW w:w="40" w:type="dxa"/>
          </w:tcPr>
          <w:p w:rsidR="00BC52FD" w:rsidRDefault="00BC52FD" w:rsidP="00C878D4">
            <w:pPr>
              <w:pStyle w:val="EMPTYCELLSTYLE"/>
            </w:pPr>
          </w:p>
        </w:tc>
      </w:tr>
      <w:tr w:rsidR="00BC52FD" w:rsidRPr="00C878D4" w:rsidTr="00C319D9">
        <w:trPr>
          <w:trHeight w:hRule="exact" w:val="1548"/>
        </w:trPr>
        <w:tc>
          <w:tcPr>
            <w:tcW w:w="40" w:type="dxa"/>
          </w:tcPr>
          <w:p w:rsidR="00BC52FD" w:rsidRPr="003743C6" w:rsidRDefault="00BC52FD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FD" w:rsidRPr="00040AF0" w:rsidRDefault="00BC52FD" w:rsidP="00FB101A">
            <w:pPr>
              <w:pStyle w:val="Basic"/>
              <w:jc w:val="center"/>
            </w:pPr>
            <w:r w:rsidRPr="00040AF0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FD" w:rsidRPr="00040AF0" w:rsidRDefault="00BC52FD" w:rsidP="00FB101A">
            <w:pPr>
              <w:pStyle w:val="Basic"/>
              <w:jc w:val="center"/>
            </w:pPr>
            <w:r w:rsidRPr="00040AF0">
              <w:t>13/1599/23052024/91942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FD" w:rsidRPr="00040AF0" w:rsidRDefault="00BC52FD" w:rsidP="00040AF0">
            <w:pPr>
              <w:pStyle w:val="Basic"/>
              <w:jc w:val="center"/>
            </w:pPr>
            <w:r w:rsidRPr="00040AF0">
              <w:t>Б</w:t>
            </w:r>
            <w:r w:rsidR="00040AF0" w:rsidRPr="00040AF0">
              <w:t>.</w:t>
            </w:r>
            <w:r w:rsidRPr="00040AF0">
              <w:t xml:space="preserve"> Виталий Алексеевич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FD" w:rsidRPr="00040AF0" w:rsidRDefault="00BC52FD" w:rsidP="00FB101A">
            <w:pPr>
              <w:pStyle w:val="Basic"/>
              <w:jc w:val="center"/>
            </w:pPr>
            <w:r w:rsidRPr="00040AF0">
              <w:t>75 0004399</w:t>
            </w:r>
          </w:p>
        </w:tc>
        <w:tc>
          <w:tcPr>
            <w:tcW w:w="40" w:type="dxa"/>
          </w:tcPr>
          <w:p w:rsidR="00BC52FD" w:rsidRDefault="00BC52FD" w:rsidP="00C878D4">
            <w:pPr>
              <w:pStyle w:val="EMPTYCELLSTYLE"/>
            </w:pPr>
          </w:p>
        </w:tc>
      </w:tr>
      <w:tr w:rsidR="00BC52FD" w:rsidRPr="00C878D4" w:rsidTr="00C319D9">
        <w:trPr>
          <w:trHeight w:hRule="exact" w:val="1548"/>
        </w:trPr>
        <w:tc>
          <w:tcPr>
            <w:tcW w:w="40" w:type="dxa"/>
          </w:tcPr>
          <w:p w:rsidR="00BC52FD" w:rsidRPr="003743C6" w:rsidRDefault="00BC52FD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FD" w:rsidRPr="00040AF0" w:rsidRDefault="00BC52FD" w:rsidP="00FB101A">
            <w:pPr>
              <w:pStyle w:val="Basic"/>
              <w:jc w:val="center"/>
            </w:pPr>
            <w:r w:rsidRPr="00040AF0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FD" w:rsidRPr="00040AF0" w:rsidRDefault="00BC52FD" w:rsidP="00FB101A">
            <w:pPr>
              <w:pStyle w:val="Basic"/>
              <w:jc w:val="center"/>
            </w:pPr>
            <w:r w:rsidRPr="00040AF0">
              <w:t>13/1599/23052024/91859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FD" w:rsidRPr="00040AF0" w:rsidRDefault="00BC52FD" w:rsidP="00040AF0">
            <w:pPr>
              <w:pStyle w:val="Basic"/>
              <w:jc w:val="center"/>
            </w:pPr>
            <w:r w:rsidRPr="00040AF0">
              <w:t>К</w:t>
            </w:r>
            <w:r w:rsidR="00040AF0" w:rsidRPr="00040AF0">
              <w:t xml:space="preserve">. </w:t>
            </w:r>
            <w:r w:rsidRPr="00040AF0">
              <w:t>Константин Игоревич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FD" w:rsidRPr="00040AF0" w:rsidRDefault="00BC52FD" w:rsidP="00FB101A">
            <w:pPr>
              <w:pStyle w:val="Basic"/>
              <w:jc w:val="center"/>
            </w:pPr>
            <w:r w:rsidRPr="00040AF0">
              <w:t>75 0052251</w:t>
            </w:r>
          </w:p>
        </w:tc>
        <w:tc>
          <w:tcPr>
            <w:tcW w:w="40" w:type="dxa"/>
          </w:tcPr>
          <w:p w:rsidR="00BC52FD" w:rsidRDefault="00BC52FD" w:rsidP="00C878D4">
            <w:pPr>
              <w:pStyle w:val="EMPTYCELLSTYLE"/>
            </w:pPr>
          </w:p>
        </w:tc>
      </w:tr>
      <w:tr w:rsidR="00BC52FD" w:rsidRPr="00C878D4" w:rsidTr="00C319D9">
        <w:trPr>
          <w:trHeight w:hRule="exact" w:val="1548"/>
        </w:trPr>
        <w:tc>
          <w:tcPr>
            <w:tcW w:w="40" w:type="dxa"/>
          </w:tcPr>
          <w:p w:rsidR="00BC52FD" w:rsidRPr="003743C6" w:rsidRDefault="00BC52FD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FD" w:rsidRPr="00040AF0" w:rsidRDefault="00BC52FD" w:rsidP="00FB101A">
            <w:pPr>
              <w:pStyle w:val="Basic"/>
              <w:jc w:val="center"/>
            </w:pPr>
            <w:r w:rsidRPr="00040AF0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FD" w:rsidRPr="00040AF0" w:rsidRDefault="00BC52FD" w:rsidP="00FB101A">
            <w:pPr>
              <w:pStyle w:val="Basic"/>
              <w:jc w:val="center"/>
            </w:pPr>
            <w:r w:rsidRPr="00040AF0">
              <w:t>13/1599/28052024/92186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FD" w:rsidRPr="00040AF0" w:rsidRDefault="00BC52FD" w:rsidP="00040AF0">
            <w:pPr>
              <w:pStyle w:val="Basic"/>
              <w:jc w:val="center"/>
            </w:pPr>
            <w:r w:rsidRPr="00040AF0">
              <w:t>К</w:t>
            </w:r>
            <w:r w:rsidR="00040AF0" w:rsidRPr="00040AF0">
              <w:t xml:space="preserve">. </w:t>
            </w:r>
            <w:r w:rsidRPr="00040AF0">
              <w:t>Андрей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FD" w:rsidRPr="00040AF0" w:rsidRDefault="00BC52FD" w:rsidP="00FB101A">
            <w:pPr>
              <w:pStyle w:val="Basic"/>
              <w:jc w:val="center"/>
            </w:pPr>
            <w:r w:rsidRPr="00040AF0">
              <w:t>75 0039030</w:t>
            </w:r>
          </w:p>
        </w:tc>
        <w:tc>
          <w:tcPr>
            <w:tcW w:w="40" w:type="dxa"/>
          </w:tcPr>
          <w:p w:rsidR="00BC52FD" w:rsidRDefault="00BC52FD" w:rsidP="00C878D4">
            <w:pPr>
              <w:pStyle w:val="EMPTYCELLSTYLE"/>
            </w:pPr>
          </w:p>
        </w:tc>
      </w:tr>
      <w:tr w:rsidR="00315ECD" w:rsidRPr="00C878D4" w:rsidTr="00C319D9">
        <w:trPr>
          <w:trHeight w:hRule="exact" w:val="1548"/>
        </w:trPr>
        <w:tc>
          <w:tcPr>
            <w:tcW w:w="40" w:type="dxa"/>
          </w:tcPr>
          <w:p w:rsidR="00315ECD" w:rsidRPr="003743C6" w:rsidRDefault="00315ECD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ECD" w:rsidRPr="00040AF0" w:rsidRDefault="00315ECD" w:rsidP="00FB101A">
            <w:pPr>
              <w:pStyle w:val="Basic"/>
              <w:jc w:val="center"/>
            </w:pPr>
            <w:r w:rsidRPr="00040AF0">
              <w:t>Общедоступные охотничьи угодья Читинского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ECD" w:rsidRPr="00040AF0" w:rsidRDefault="00315ECD" w:rsidP="00FB101A">
            <w:pPr>
              <w:pStyle w:val="Basic"/>
              <w:jc w:val="center"/>
            </w:pPr>
            <w:r w:rsidRPr="00040AF0">
              <w:t>118025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ECD" w:rsidRPr="00040AF0" w:rsidRDefault="00315ECD" w:rsidP="00040AF0">
            <w:pPr>
              <w:pStyle w:val="Basic"/>
              <w:jc w:val="center"/>
            </w:pPr>
            <w:r w:rsidRPr="00040AF0">
              <w:t>Х</w:t>
            </w:r>
            <w:r w:rsidR="00040AF0" w:rsidRPr="00040AF0">
              <w:t>.</w:t>
            </w:r>
            <w:r w:rsidRPr="00040AF0">
              <w:t xml:space="preserve"> Виталий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ECD" w:rsidRPr="00040AF0" w:rsidRDefault="00315ECD" w:rsidP="00FB101A">
            <w:pPr>
              <w:pStyle w:val="Basic"/>
              <w:jc w:val="center"/>
            </w:pPr>
            <w:r w:rsidRPr="00040AF0">
              <w:t>75 0002198</w:t>
            </w:r>
          </w:p>
        </w:tc>
        <w:tc>
          <w:tcPr>
            <w:tcW w:w="40" w:type="dxa"/>
          </w:tcPr>
          <w:p w:rsidR="00315ECD" w:rsidRDefault="00315ECD" w:rsidP="00C878D4">
            <w:pPr>
              <w:pStyle w:val="EMPTYCELLSTYLE"/>
            </w:pPr>
          </w:p>
        </w:tc>
      </w:tr>
      <w:tr w:rsidR="00315ECD" w:rsidRPr="00C878D4" w:rsidTr="00C319D9">
        <w:trPr>
          <w:trHeight w:hRule="exact" w:val="1548"/>
        </w:trPr>
        <w:tc>
          <w:tcPr>
            <w:tcW w:w="40" w:type="dxa"/>
          </w:tcPr>
          <w:p w:rsidR="00315ECD" w:rsidRPr="003743C6" w:rsidRDefault="00315ECD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ECD" w:rsidRPr="00040AF0" w:rsidRDefault="00315ECD" w:rsidP="00FB101A">
            <w:pPr>
              <w:pStyle w:val="Basic"/>
              <w:jc w:val="center"/>
            </w:pPr>
            <w:r w:rsidRPr="00040AF0">
              <w:t>Общедоступные охотничьи угодья Читинского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ECD" w:rsidRPr="00040AF0" w:rsidRDefault="00315ECD" w:rsidP="00FB101A">
            <w:pPr>
              <w:pStyle w:val="Basic"/>
              <w:jc w:val="center"/>
            </w:pPr>
            <w:r w:rsidRPr="00040AF0">
              <w:t>117/1599/24052024/241244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ECD" w:rsidRPr="00040AF0" w:rsidRDefault="00315ECD" w:rsidP="00040AF0">
            <w:pPr>
              <w:pStyle w:val="Basic"/>
              <w:jc w:val="center"/>
            </w:pPr>
            <w:r w:rsidRPr="00040AF0">
              <w:t>Б</w:t>
            </w:r>
            <w:r w:rsidR="00040AF0" w:rsidRPr="00040AF0">
              <w:t>.</w:t>
            </w:r>
            <w:r w:rsidRPr="00040AF0">
              <w:t xml:space="preserve"> Артем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ECD" w:rsidRPr="00040AF0" w:rsidRDefault="00315ECD" w:rsidP="00FB101A">
            <w:pPr>
              <w:pStyle w:val="Basic"/>
              <w:jc w:val="center"/>
            </w:pPr>
            <w:r w:rsidRPr="00040AF0">
              <w:t>75 0006250</w:t>
            </w:r>
          </w:p>
        </w:tc>
        <w:tc>
          <w:tcPr>
            <w:tcW w:w="40" w:type="dxa"/>
          </w:tcPr>
          <w:p w:rsidR="00315ECD" w:rsidRDefault="00315ECD" w:rsidP="00C878D4">
            <w:pPr>
              <w:pStyle w:val="EMPTYCELLSTYLE"/>
            </w:pPr>
          </w:p>
        </w:tc>
      </w:tr>
      <w:tr w:rsidR="00315ECD" w:rsidRPr="00C878D4" w:rsidTr="00C319D9">
        <w:trPr>
          <w:trHeight w:hRule="exact" w:val="1548"/>
        </w:trPr>
        <w:tc>
          <w:tcPr>
            <w:tcW w:w="40" w:type="dxa"/>
          </w:tcPr>
          <w:p w:rsidR="00315ECD" w:rsidRPr="003743C6" w:rsidRDefault="00315ECD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ECD" w:rsidRPr="00040AF0" w:rsidRDefault="00315ECD" w:rsidP="00FB101A">
            <w:pPr>
              <w:pStyle w:val="Basic"/>
              <w:jc w:val="center"/>
            </w:pPr>
            <w:r w:rsidRPr="00040AF0">
              <w:t>Общедоступные охотничьи угодья Читинского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ECD" w:rsidRPr="00040AF0" w:rsidRDefault="00315ECD" w:rsidP="00FB101A">
            <w:pPr>
              <w:pStyle w:val="Basic"/>
              <w:jc w:val="center"/>
            </w:pPr>
            <w:r w:rsidRPr="00040AF0">
              <w:t>225/1599/29052024/96848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ECD" w:rsidRPr="00040AF0" w:rsidRDefault="00315ECD" w:rsidP="00040AF0">
            <w:pPr>
              <w:pStyle w:val="Basic"/>
              <w:jc w:val="center"/>
            </w:pPr>
            <w:r w:rsidRPr="00040AF0">
              <w:t>Л</w:t>
            </w:r>
            <w:r w:rsidR="00040AF0" w:rsidRPr="00040AF0">
              <w:t>.</w:t>
            </w:r>
            <w:r w:rsidRPr="00040AF0">
              <w:t xml:space="preserve"> Алексей Анатольевич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ECD" w:rsidRPr="00040AF0" w:rsidRDefault="00315ECD" w:rsidP="00FB101A">
            <w:pPr>
              <w:pStyle w:val="Basic"/>
              <w:jc w:val="center"/>
            </w:pPr>
            <w:r w:rsidRPr="00040AF0">
              <w:t>75 0033849</w:t>
            </w:r>
          </w:p>
        </w:tc>
        <w:tc>
          <w:tcPr>
            <w:tcW w:w="40" w:type="dxa"/>
          </w:tcPr>
          <w:p w:rsidR="00315ECD" w:rsidRDefault="00315ECD" w:rsidP="00C878D4">
            <w:pPr>
              <w:pStyle w:val="EMPTYCELLSTYLE"/>
            </w:pPr>
          </w:p>
        </w:tc>
      </w:tr>
    </w:tbl>
    <w:p w:rsidR="00045213" w:rsidRDefault="00045213"/>
    <w:sectPr w:rsidR="00045213" w:rsidSect="007F400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800"/>
  <w:characterSpacingControl w:val="doNotCompress"/>
  <w:compat/>
  <w:rsids>
    <w:rsidRoot w:val="00C3280C"/>
    <w:rsid w:val="00030704"/>
    <w:rsid w:val="00040AF0"/>
    <w:rsid w:val="00045213"/>
    <w:rsid w:val="000511B4"/>
    <w:rsid w:val="000915A1"/>
    <w:rsid w:val="000956FD"/>
    <w:rsid w:val="000C7A76"/>
    <w:rsid w:val="000E68C8"/>
    <w:rsid w:val="000F7551"/>
    <w:rsid w:val="00101CDA"/>
    <w:rsid w:val="00115A7A"/>
    <w:rsid w:val="00125402"/>
    <w:rsid w:val="00126751"/>
    <w:rsid w:val="001427FD"/>
    <w:rsid w:val="0015052E"/>
    <w:rsid w:val="001B7905"/>
    <w:rsid w:val="002222ED"/>
    <w:rsid w:val="00224D2C"/>
    <w:rsid w:val="0023169C"/>
    <w:rsid w:val="00250428"/>
    <w:rsid w:val="00280D1C"/>
    <w:rsid w:val="00282AC3"/>
    <w:rsid w:val="002A4028"/>
    <w:rsid w:val="002A68FC"/>
    <w:rsid w:val="002A7D1E"/>
    <w:rsid w:val="002C7C0C"/>
    <w:rsid w:val="002E0F11"/>
    <w:rsid w:val="00315ECD"/>
    <w:rsid w:val="00335DC9"/>
    <w:rsid w:val="00367078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1191E"/>
    <w:rsid w:val="00414986"/>
    <w:rsid w:val="00427692"/>
    <w:rsid w:val="00472CBE"/>
    <w:rsid w:val="00482C57"/>
    <w:rsid w:val="00484901"/>
    <w:rsid w:val="00485092"/>
    <w:rsid w:val="00487454"/>
    <w:rsid w:val="004C0770"/>
    <w:rsid w:val="004C6FB0"/>
    <w:rsid w:val="004D75DC"/>
    <w:rsid w:val="004E4794"/>
    <w:rsid w:val="004E5C23"/>
    <w:rsid w:val="004E7D8D"/>
    <w:rsid w:val="004F2907"/>
    <w:rsid w:val="00514AAF"/>
    <w:rsid w:val="0051608E"/>
    <w:rsid w:val="00527649"/>
    <w:rsid w:val="005374FE"/>
    <w:rsid w:val="0056520E"/>
    <w:rsid w:val="005C07A9"/>
    <w:rsid w:val="005D61F5"/>
    <w:rsid w:val="005F2625"/>
    <w:rsid w:val="0060356C"/>
    <w:rsid w:val="00615B4D"/>
    <w:rsid w:val="00661339"/>
    <w:rsid w:val="00666110"/>
    <w:rsid w:val="00676E84"/>
    <w:rsid w:val="00686B04"/>
    <w:rsid w:val="00691F16"/>
    <w:rsid w:val="006A1B18"/>
    <w:rsid w:val="006C6932"/>
    <w:rsid w:val="006D3041"/>
    <w:rsid w:val="006D629F"/>
    <w:rsid w:val="006E7A2B"/>
    <w:rsid w:val="006F758E"/>
    <w:rsid w:val="00760C05"/>
    <w:rsid w:val="007714B9"/>
    <w:rsid w:val="0077255F"/>
    <w:rsid w:val="00780C29"/>
    <w:rsid w:val="007A617E"/>
    <w:rsid w:val="007B110E"/>
    <w:rsid w:val="007F4002"/>
    <w:rsid w:val="00815FDF"/>
    <w:rsid w:val="00833B0B"/>
    <w:rsid w:val="00844665"/>
    <w:rsid w:val="00854200"/>
    <w:rsid w:val="0086117D"/>
    <w:rsid w:val="00892AEA"/>
    <w:rsid w:val="008A4D5F"/>
    <w:rsid w:val="008E0B58"/>
    <w:rsid w:val="008E210E"/>
    <w:rsid w:val="008E3320"/>
    <w:rsid w:val="008F591F"/>
    <w:rsid w:val="0091653C"/>
    <w:rsid w:val="00921773"/>
    <w:rsid w:val="00923575"/>
    <w:rsid w:val="009441D0"/>
    <w:rsid w:val="00944501"/>
    <w:rsid w:val="00950BBE"/>
    <w:rsid w:val="00963812"/>
    <w:rsid w:val="00964D6F"/>
    <w:rsid w:val="00973F8A"/>
    <w:rsid w:val="009A7FE8"/>
    <w:rsid w:val="009B2ED6"/>
    <w:rsid w:val="009B6DB5"/>
    <w:rsid w:val="00A30B57"/>
    <w:rsid w:val="00A3153C"/>
    <w:rsid w:val="00A81337"/>
    <w:rsid w:val="00A86B26"/>
    <w:rsid w:val="00A90C3E"/>
    <w:rsid w:val="00AA4CB6"/>
    <w:rsid w:val="00AC06CD"/>
    <w:rsid w:val="00AC61FB"/>
    <w:rsid w:val="00AC7F09"/>
    <w:rsid w:val="00AD1F7B"/>
    <w:rsid w:val="00AD2F3E"/>
    <w:rsid w:val="00AE7379"/>
    <w:rsid w:val="00AF2E5A"/>
    <w:rsid w:val="00B07FB4"/>
    <w:rsid w:val="00B23B36"/>
    <w:rsid w:val="00B36F81"/>
    <w:rsid w:val="00B4600E"/>
    <w:rsid w:val="00B93A02"/>
    <w:rsid w:val="00BA60DA"/>
    <w:rsid w:val="00BB1236"/>
    <w:rsid w:val="00BC52FD"/>
    <w:rsid w:val="00C319D9"/>
    <w:rsid w:val="00C3280C"/>
    <w:rsid w:val="00C66231"/>
    <w:rsid w:val="00C878D4"/>
    <w:rsid w:val="00CA0505"/>
    <w:rsid w:val="00CA2602"/>
    <w:rsid w:val="00CA7B86"/>
    <w:rsid w:val="00CB49A5"/>
    <w:rsid w:val="00CC3DB0"/>
    <w:rsid w:val="00D34DCF"/>
    <w:rsid w:val="00D4233D"/>
    <w:rsid w:val="00D53761"/>
    <w:rsid w:val="00D612B2"/>
    <w:rsid w:val="00D65334"/>
    <w:rsid w:val="00D754AE"/>
    <w:rsid w:val="00D816E9"/>
    <w:rsid w:val="00D81D63"/>
    <w:rsid w:val="00D96EF6"/>
    <w:rsid w:val="00DA6751"/>
    <w:rsid w:val="00DF23F1"/>
    <w:rsid w:val="00E11F80"/>
    <w:rsid w:val="00E20775"/>
    <w:rsid w:val="00E26A7D"/>
    <w:rsid w:val="00E32C64"/>
    <w:rsid w:val="00E5134B"/>
    <w:rsid w:val="00E776D5"/>
    <w:rsid w:val="00EA7A6F"/>
    <w:rsid w:val="00ED7404"/>
    <w:rsid w:val="00EF29BC"/>
    <w:rsid w:val="00F156AC"/>
    <w:rsid w:val="00F42629"/>
    <w:rsid w:val="00F572D4"/>
    <w:rsid w:val="00F646CB"/>
    <w:rsid w:val="00F90BE3"/>
    <w:rsid w:val="00FA7644"/>
    <w:rsid w:val="00FC1341"/>
    <w:rsid w:val="00FD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52E15-4C4D-4CA7-9D31-881BB73B7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 Галина</dc:creator>
  <cp:lastModifiedBy>1</cp:lastModifiedBy>
  <cp:revision>9</cp:revision>
  <cp:lastPrinted>2024-08-20T02:38:00Z</cp:lastPrinted>
  <dcterms:created xsi:type="dcterms:W3CDTF">2024-08-26T04:01:00Z</dcterms:created>
  <dcterms:modified xsi:type="dcterms:W3CDTF">2024-10-01T12:17:00Z</dcterms:modified>
</cp:coreProperties>
</file>