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8D07BB">
        <w:tc>
          <w:tcPr>
            <w:tcW w:w="40" w:type="dxa"/>
          </w:tcPr>
          <w:p w:rsidR="00C3280C" w:rsidRPr="00224D2C" w:rsidRDefault="00C3280C" w:rsidP="008D07B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1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D07B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</w:t>
            </w:r>
            <w:r w:rsidR="00F471F2">
              <w:rPr>
                <w:u w:val="single"/>
              </w:rPr>
              <w:t>ец</w:t>
            </w:r>
            <w:r w:rsidR="005D22F7">
              <w:rPr>
                <w:u w:val="single"/>
              </w:rPr>
              <w:t>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8D07B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Серия и № ОБЕФО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F471F2" w:rsidTr="008D07BB">
        <w:trPr>
          <w:trHeight w:hRule="exact" w:val="1189"/>
        </w:trPr>
        <w:tc>
          <w:tcPr>
            <w:tcW w:w="40" w:type="dxa"/>
          </w:tcPr>
          <w:p w:rsidR="00F471F2" w:rsidRPr="000F7551" w:rsidRDefault="00F471F2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1F2" w:rsidRPr="000A1259" w:rsidRDefault="00F471F2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Газимуро</w:t>
            </w:r>
            <w:proofErr w:type="spellEnd"/>
            <w:r w:rsidRPr="000A1259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1F2" w:rsidRPr="000A1259" w:rsidRDefault="00F471F2" w:rsidP="008D07BB">
            <w:pPr>
              <w:pStyle w:val="Basic"/>
              <w:jc w:val="center"/>
            </w:pPr>
            <w:r w:rsidRPr="000A1259">
              <w:t>120/1599/11062024/231634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1F2" w:rsidRPr="000A1259" w:rsidRDefault="00F471F2" w:rsidP="008D07BB">
            <w:pPr>
              <w:pStyle w:val="Basic"/>
              <w:jc w:val="center"/>
            </w:pPr>
            <w:r w:rsidRPr="000A1259">
              <w:t>К. Алексей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1F2" w:rsidRPr="000A1259" w:rsidRDefault="00F471F2" w:rsidP="008D07BB">
            <w:pPr>
              <w:pStyle w:val="Basic"/>
              <w:jc w:val="center"/>
            </w:pPr>
            <w:r w:rsidRPr="000A1259">
              <w:t>75 0012909</w:t>
            </w:r>
          </w:p>
        </w:tc>
        <w:tc>
          <w:tcPr>
            <w:tcW w:w="40" w:type="dxa"/>
          </w:tcPr>
          <w:p w:rsidR="00F471F2" w:rsidRDefault="00F471F2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Каларского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206/1599/29052024/13715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К</w:t>
            </w:r>
            <w:r w:rsidR="000A1259" w:rsidRPr="000A1259">
              <w:t>.</w:t>
            </w:r>
            <w:r w:rsidRPr="000A1259">
              <w:t xml:space="preserve"> Диана </w:t>
            </w:r>
            <w:proofErr w:type="spellStart"/>
            <w:r w:rsidRPr="000A1259">
              <w:t>Тынгизовна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75 0018795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Каларского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225/1599/06062024/97060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П</w:t>
            </w:r>
            <w:r w:rsidR="000A1259" w:rsidRPr="000A1259">
              <w:t>.</w:t>
            </w:r>
            <w:r w:rsidRPr="000A1259">
              <w:t>Александр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75 0035382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Каларского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121398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Л</w:t>
            </w:r>
            <w:r w:rsidR="000A1259" w:rsidRPr="000A1259">
              <w:t>.</w:t>
            </w:r>
            <w:r w:rsidRPr="000A1259">
              <w:t xml:space="preserve"> Константин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75 0025745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Каларского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218/1599/13062024/12483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Р</w:t>
            </w:r>
            <w:r w:rsidR="000A1259" w:rsidRPr="000A1259">
              <w:t>.</w:t>
            </w:r>
            <w:r w:rsidRPr="000A1259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75 002687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Каларского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195/1599/24052024/13162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Б</w:t>
            </w:r>
            <w:r w:rsidR="000A1259" w:rsidRPr="000A1259">
              <w:t>.</w:t>
            </w:r>
            <w:r w:rsidRPr="000A1259">
              <w:t>Георгий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75 0022069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Каларского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117241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Л</w:t>
            </w:r>
            <w:r w:rsidR="000A1259" w:rsidRPr="000A1259">
              <w:t>.</w:t>
            </w:r>
            <w:r w:rsidRPr="000A1259">
              <w:t xml:space="preserve"> Дмитрий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75 0010545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43208F" w:rsidTr="008D07BB">
        <w:trPr>
          <w:trHeight w:hRule="exact" w:val="1189"/>
        </w:trPr>
        <w:tc>
          <w:tcPr>
            <w:tcW w:w="40" w:type="dxa"/>
          </w:tcPr>
          <w:p w:rsidR="0043208F" w:rsidRPr="000F7551" w:rsidRDefault="0043208F" w:rsidP="0043208F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08F" w:rsidRPr="0043208F" w:rsidRDefault="0043208F" w:rsidP="0043208F">
            <w:pPr>
              <w:pStyle w:val="Basic"/>
              <w:jc w:val="center"/>
            </w:pPr>
            <w:r w:rsidRPr="0043208F">
              <w:t xml:space="preserve">Общедоступные охотничьи угодья </w:t>
            </w:r>
            <w:proofErr w:type="spellStart"/>
            <w:r w:rsidRPr="0043208F">
              <w:t>Кыринского</w:t>
            </w:r>
            <w:proofErr w:type="spellEnd"/>
            <w:r w:rsidRPr="0043208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08F" w:rsidRPr="0043208F" w:rsidRDefault="0043208F" w:rsidP="0043208F">
            <w:pPr>
              <w:pStyle w:val="Basic"/>
              <w:jc w:val="center"/>
            </w:pPr>
            <w:r w:rsidRPr="0043208F">
              <w:t>128428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08F" w:rsidRPr="0043208F" w:rsidRDefault="0043208F" w:rsidP="0043208F">
            <w:pPr>
              <w:pStyle w:val="Basic"/>
              <w:jc w:val="center"/>
            </w:pPr>
            <w:r w:rsidRPr="0043208F">
              <w:t>К Александр Владиславович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08F" w:rsidRPr="0043208F" w:rsidRDefault="0043208F" w:rsidP="0043208F">
            <w:pPr>
              <w:pStyle w:val="Basic"/>
              <w:jc w:val="center"/>
            </w:pPr>
            <w:r w:rsidRPr="0043208F">
              <w:t>75 0023357</w:t>
            </w:r>
            <w:bookmarkStart w:id="1" w:name="_GoBack"/>
            <w:bookmarkEnd w:id="1"/>
          </w:p>
        </w:tc>
        <w:tc>
          <w:tcPr>
            <w:tcW w:w="40" w:type="dxa"/>
          </w:tcPr>
          <w:p w:rsidR="0043208F" w:rsidRDefault="0043208F" w:rsidP="0043208F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Тунгокоченского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124999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С</w:t>
            </w:r>
            <w:r w:rsidR="000A1259" w:rsidRPr="000A1259">
              <w:t>.</w:t>
            </w:r>
            <w:r w:rsidRPr="000A1259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75 0010657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Тунгокоченского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174/1599/19062024/1187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Х</w:t>
            </w:r>
            <w:r w:rsidR="000A1259" w:rsidRPr="000A1259">
              <w:t>.</w:t>
            </w:r>
            <w:r w:rsidRPr="000A1259">
              <w:t xml:space="preserve"> Максим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75 0035656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Тунгокоченского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124316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М</w:t>
            </w:r>
            <w:r w:rsidR="000A1259" w:rsidRPr="000A1259">
              <w:t>.</w:t>
            </w:r>
            <w:r w:rsidRPr="000A1259">
              <w:t xml:space="preserve">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75 0034083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Тунгокоченского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204/1599/17062024/18506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К</w:t>
            </w:r>
            <w:r w:rsidR="000A1259" w:rsidRPr="000A1259">
              <w:t>.</w:t>
            </w:r>
            <w:r w:rsidRPr="000A1259">
              <w:t xml:space="preserve"> Юрий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75 0050261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Тунгокоченского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170/1599/18062024/11863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П</w:t>
            </w:r>
            <w:r w:rsidR="000A1259" w:rsidRPr="000A1259">
              <w:t>.</w:t>
            </w:r>
            <w:r w:rsidRPr="000A1259">
              <w:t xml:space="preserve"> Антон Романович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75 0056341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Тунгокоченского</w:t>
            </w:r>
            <w:proofErr w:type="spellEnd"/>
            <w:r w:rsidRPr="000A1259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14/1599/21062024/53167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И</w:t>
            </w:r>
            <w:r w:rsidR="000A1259" w:rsidRPr="000A1259">
              <w:t>.</w:t>
            </w:r>
            <w:r w:rsidRPr="000A1259">
              <w:t xml:space="preserve"> Виктор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75 0007465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Улётовского</w:t>
            </w:r>
            <w:proofErr w:type="spellEnd"/>
            <w:r w:rsidRPr="000A125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218/1599/14062024/12509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Р</w:t>
            </w:r>
            <w:r w:rsidR="000A1259" w:rsidRPr="000A1259">
              <w:t>.</w:t>
            </w:r>
            <w:r w:rsidRPr="000A1259">
              <w:t xml:space="preserve"> Павел Федорович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75 0002681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Улётовского</w:t>
            </w:r>
            <w:proofErr w:type="spellEnd"/>
            <w:r w:rsidRPr="000A125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118/1599/19062024/143153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М</w:t>
            </w:r>
            <w:r w:rsidR="000A1259" w:rsidRPr="000A1259">
              <w:t>.</w:t>
            </w:r>
            <w:r w:rsidRPr="000A1259">
              <w:t xml:space="preserve"> Юрий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75 0002796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  <w:tr w:rsidR="008D07BB" w:rsidTr="008D07BB">
        <w:trPr>
          <w:trHeight w:hRule="exact" w:val="1189"/>
        </w:trPr>
        <w:tc>
          <w:tcPr>
            <w:tcW w:w="40" w:type="dxa"/>
          </w:tcPr>
          <w:p w:rsidR="008D07BB" w:rsidRPr="000F7551" w:rsidRDefault="008D07BB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 xml:space="preserve">Общедоступные охотничьи угодья </w:t>
            </w:r>
            <w:proofErr w:type="spellStart"/>
            <w:r w:rsidRPr="000A1259">
              <w:t>Хилокского</w:t>
            </w:r>
            <w:proofErr w:type="spellEnd"/>
            <w:r w:rsidRPr="000A1259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118/1599/18062024/143105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0A1259">
            <w:pPr>
              <w:pStyle w:val="Basic"/>
              <w:jc w:val="center"/>
            </w:pPr>
            <w:r w:rsidRPr="000A1259">
              <w:t>Г</w:t>
            </w:r>
            <w:r w:rsidR="000A1259" w:rsidRPr="000A1259">
              <w:t>.</w:t>
            </w:r>
            <w:r w:rsidRPr="000A1259">
              <w:t xml:space="preserve"> Анатолий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BB" w:rsidRPr="000A1259" w:rsidRDefault="008D07BB" w:rsidP="008D07BB">
            <w:pPr>
              <w:pStyle w:val="Basic"/>
              <w:jc w:val="center"/>
            </w:pPr>
            <w:r w:rsidRPr="000A1259">
              <w:t>75 0036765</w:t>
            </w:r>
          </w:p>
        </w:tc>
        <w:tc>
          <w:tcPr>
            <w:tcW w:w="40" w:type="dxa"/>
          </w:tcPr>
          <w:p w:rsidR="008D07BB" w:rsidRDefault="008D07BB" w:rsidP="008D07BB">
            <w:pPr>
              <w:pStyle w:val="EMPTYCELLSTYLE"/>
            </w:pPr>
          </w:p>
        </w:tc>
      </w:tr>
    </w:tbl>
    <w:p w:rsidR="008D07BB" w:rsidRDefault="008D07BB"/>
    <w:p w:rsidR="008D07BB" w:rsidRDefault="008D07BB"/>
    <w:p w:rsidR="00045213" w:rsidRDefault="008D07BB">
      <w:r>
        <w:br w:type="textWrapping" w:clear="all"/>
      </w:r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1259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3208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22F7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33B0B"/>
    <w:rsid w:val="00844665"/>
    <w:rsid w:val="00854200"/>
    <w:rsid w:val="0086117D"/>
    <w:rsid w:val="00892AEA"/>
    <w:rsid w:val="00894B62"/>
    <w:rsid w:val="008A4D5F"/>
    <w:rsid w:val="008C44B0"/>
    <w:rsid w:val="008D07BB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4CEF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471F2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2A78A-8BB7-40EC-BCF3-8FDEAC56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4DB7-2A05-4F84-9325-01D80867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6</cp:revision>
  <cp:lastPrinted>2024-10-10T02:15:00Z</cp:lastPrinted>
  <dcterms:created xsi:type="dcterms:W3CDTF">2024-10-03T11:39:00Z</dcterms:created>
  <dcterms:modified xsi:type="dcterms:W3CDTF">2024-10-10T02:15:00Z</dcterms:modified>
</cp:coreProperties>
</file>