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A5A59" w:rsidTr="003B5CD8">
        <w:trPr>
          <w:trHeight w:hRule="exact" w:val="1189"/>
        </w:trPr>
        <w:tc>
          <w:tcPr>
            <w:tcW w:w="40" w:type="dxa"/>
          </w:tcPr>
          <w:p w:rsidR="00BA5A59" w:rsidRPr="003743C6" w:rsidRDefault="00BA5A59" w:rsidP="00BA5A5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A59" w:rsidRPr="00F94B8B" w:rsidRDefault="00BA5A59" w:rsidP="00BA5A59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Дульдургинского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A59" w:rsidRPr="00F94B8B" w:rsidRDefault="00BA5A59" w:rsidP="00BA5A59">
            <w:pPr>
              <w:pStyle w:val="Basic"/>
              <w:jc w:val="center"/>
            </w:pPr>
            <w:r w:rsidRPr="00F94B8B">
              <w:t>195/1599/21062024/13291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A59" w:rsidRPr="00F94B8B" w:rsidRDefault="00BA5A59" w:rsidP="00F94B8B">
            <w:pPr>
              <w:pStyle w:val="Basic"/>
              <w:jc w:val="center"/>
            </w:pPr>
            <w:r w:rsidRPr="00F94B8B">
              <w:t>Д</w:t>
            </w:r>
            <w:r w:rsidR="00F94B8B" w:rsidRPr="00F94B8B">
              <w:t>.</w:t>
            </w:r>
            <w:r w:rsidRPr="00F94B8B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A59" w:rsidRPr="00F94B8B" w:rsidRDefault="00BA5A59" w:rsidP="00BA5A59">
            <w:pPr>
              <w:pStyle w:val="Basic"/>
              <w:jc w:val="center"/>
            </w:pPr>
            <w:r w:rsidRPr="00F94B8B">
              <w:t>75 0036236</w:t>
            </w:r>
          </w:p>
        </w:tc>
        <w:tc>
          <w:tcPr>
            <w:tcW w:w="40" w:type="dxa"/>
          </w:tcPr>
          <w:p w:rsidR="00BA5A59" w:rsidRDefault="00BA5A59" w:rsidP="00BA5A59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Кыринского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74/1599/04062024/13779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В</w:t>
            </w:r>
            <w:r w:rsidR="00F94B8B" w:rsidRPr="00F94B8B">
              <w:t>.</w:t>
            </w:r>
            <w:r w:rsidRPr="00F94B8B">
              <w:t xml:space="preserve"> Татьяна Юрьевна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75 0055226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75/1599/27052024/971</w:t>
            </w:r>
            <w:bookmarkStart w:id="1" w:name="_GoBack"/>
            <w:bookmarkEnd w:id="1"/>
            <w:r w:rsidRPr="00F94B8B">
              <w:t>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С</w:t>
            </w:r>
            <w:r w:rsidR="00F94B8B" w:rsidRPr="00F94B8B">
              <w:t>.</w:t>
            </w:r>
            <w:r w:rsidRPr="00F94B8B">
              <w:t xml:space="preserve"> Игорь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75 0013308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75/1599/30052024/97300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Т</w:t>
            </w:r>
            <w:r w:rsidR="00F94B8B" w:rsidRPr="00F94B8B">
              <w:t>.</w:t>
            </w:r>
            <w:r w:rsidRPr="00F94B8B">
              <w:t xml:space="preserve"> Геннадий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75 0002271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130388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П</w:t>
            </w:r>
            <w:r w:rsidR="00F94B8B" w:rsidRPr="00F94B8B">
              <w:t>.</w:t>
            </w:r>
            <w:r w:rsidRPr="00F94B8B">
              <w:t xml:space="preserve"> Владимир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75 0007276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225/1599/28052024/96844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Я</w:t>
            </w:r>
            <w:r w:rsidR="00F94B8B" w:rsidRPr="00F94B8B">
              <w:t>.</w:t>
            </w:r>
            <w:r w:rsidRPr="00F94B8B">
              <w:t xml:space="preserve"> Георгий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75 0000279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12/1599/10062024/60189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Б</w:t>
            </w:r>
            <w:r w:rsidR="00F94B8B" w:rsidRPr="00F94B8B">
              <w:t>.</w:t>
            </w:r>
            <w:r w:rsidRPr="00F94B8B">
              <w:t xml:space="preserve"> Андрей Эдуардович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75 0046239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128252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F94B8B" w:rsidP="00F94B8B">
            <w:pPr>
              <w:pStyle w:val="Basic"/>
              <w:jc w:val="center"/>
            </w:pPr>
            <w:r w:rsidRPr="00F94B8B">
              <w:t>Н. Алексей С</w:t>
            </w:r>
            <w:r w:rsidR="00575C2A" w:rsidRPr="00F94B8B">
              <w:t>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75 0027129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1/1599/08062024/680697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С</w:t>
            </w:r>
            <w:r w:rsidR="00F94B8B" w:rsidRPr="00F94B8B">
              <w:t>.</w:t>
            </w:r>
            <w:r w:rsidRPr="00F94B8B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75 0030376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123395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М</w:t>
            </w:r>
            <w:r w:rsidR="00F94B8B" w:rsidRPr="00F94B8B">
              <w:t>.</w:t>
            </w:r>
            <w:r w:rsidRPr="00F94B8B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75 0016174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575C2A" w:rsidTr="003B5CD8">
        <w:trPr>
          <w:trHeight w:hRule="exact" w:val="1189"/>
        </w:trPr>
        <w:tc>
          <w:tcPr>
            <w:tcW w:w="40" w:type="dxa"/>
          </w:tcPr>
          <w:p w:rsidR="00575C2A" w:rsidRPr="003743C6" w:rsidRDefault="00575C2A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Улётовского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12/1599/06062024/60169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F94B8B">
            <w:pPr>
              <w:pStyle w:val="Basic"/>
              <w:jc w:val="center"/>
            </w:pPr>
            <w:r w:rsidRPr="00F94B8B">
              <w:t>К</w:t>
            </w:r>
            <w:r w:rsidR="00F94B8B" w:rsidRPr="00F94B8B">
              <w:t>.</w:t>
            </w:r>
            <w:r w:rsidRPr="00F94B8B">
              <w:t xml:space="preserve"> Николай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C2A" w:rsidRPr="00F94B8B" w:rsidRDefault="00575C2A" w:rsidP="00575C2A">
            <w:pPr>
              <w:pStyle w:val="Basic"/>
              <w:jc w:val="center"/>
            </w:pPr>
            <w:r w:rsidRPr="00F94B8B">
              <w:t>75 0017370</w:t>
            </w:r>
          </w:p>
        </w:tc>
        <w:tc>
          <w:tcPr>
            <w:tcW w:w="40" w:type="dxa"/>
          </w:tcPr>
          <w:p w:rsidR="00575C2A" w:rsidRDefault="00575C2A" w:rsidP="00575C2A">
            <w:pPr>
              <w:pStyle w:val="EMPTYCELLSTYLE"/>
            </w:pPr>
          </w:p>
        </w:tc>
      </w:tr>
      <w:tr w:rsidR="00F94B8B" w:rsidTr="003B5CD8">
        <w:trPr>
          <w:trHeight w:hRule="exact" w:val="1189"/>
        </w:trPr>
        <w:tc>
          <w:tcPr>
            <w:tcW w:w="40" w:type="dxa"/>
          </w:tcPr>
          <w:p w:rsidR="00F94B8B" w:rsidRPr="003743C6" w:rsidRDefault="00F94B8B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Хилокского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12/1599/21062024/60309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М.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75 0036780</w:t>
            </w:r>
          </w:p>
        </w:tc>
        <w:tc>
          <w:tcPr>
            <w:tcW w:w="40" w:type="dxa"/>
          </w:tcPr>
          <w:p w:rsidR="00F94B8B" w:rsidRDefault="00F94B8B" w:rsidP="00F94B8B">
            <w:pPr>
              <w:pStyle w:val="EMPTYCELLSTYLE"/>
            </w:pPr>
          </w:p>
        </w:tc>
      </w:tr>
      <w:tr w:rsidR="00F94B8B" w:rsidTr="003B5CD8">
        <w:trPr>
          <w:trHeight w:hRule="exact" w:val="1189"/>
        </w:trPr>
        <w:tc>
          <w:tcPr>
            <w:tcW w:w="40" w:type="dxa"/>
          </w:tcPr>
          <w:p w:rsidR="00F94B8B" w:rsidRPr="003743C6" w:rsidRDefault="00F94B8B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Хилокского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118/1599/07062024/142892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Т. Сергей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75 0033597</w:t>
            </w:r>
          </w:p>
        </w:tc>
        <w:tc>
          <w:tcPr>
            <w:tcW w:w="40" w:type="dxa"/>
          </w:tcPr>
          <w:p w:rsidR="00F94B8B" w:rsidRDefault="00F94B8B" w:rsidP="00F94B8B">
            <w:pPr>
              <w:pStyle w:val="EMPTYCELLSTYLE"/>
            </w:pPr>
          </w:p>
        </w:tc>
      </w:tr>
      <w:tr w:rsidR="00F94B8B" w:rsidTr="003B5CD8">
        <w:trPr>
          <w:trHeight w:hRule="exact" w:val="1189"/>
        </w:trPr>
        <w:tc>
          <w:tcPr>
            <w:tcW w:w="40" w:type="dxa"/>
          </w:tcPr>
          <w:p w:rsidR="00F94B8B" w:rsidRPr="003743C6" w:rsidRDefault="00F94B8B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Хилокского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1/1599/13062024/681017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Г. Роман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75 0029717</w:t>
            </w:r>
          </w:p>
        </w:tc>
        <w:tc>
          <w:tcPr>
            <w:tcW w:w="40" w:type="dxa"/>
          </w:tcPr>
          <w:p w:rsidR="00F94B8B" w:rsidRDefault="00F94B8B" w:rsidP="00F94B8B">
            <w:pPr>
              <w:pStyle w:val="EMPTYCELLSTYLE"/>
            </w:pPr>
          </w:p>
        </w:tc>
      </w:tr>
      <w:tr w:rsidR="00F94B8B" w:rsidTr="003B5CD8">
        <w:trPr>
          <w:trHeight w:hRule="exact" w:val="1189"/>
        </w:trPr>
        <w:tc>
          <w:tcPr>
            <w:tcW w:w="40" w:type="dxa"/>
          </w:tcPr>
          <w:p w:rsidR="00F94B8B" w:rsidRPr="003743C6" w:rsidRDefault="00F94B8B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 xml:space="preserve">Общедоступные охотничьи угодья </w:t>
            </w:r>
            <w:proofErr w:type="spellStart"/>
            <w:r w:rsidRPr="00F94B8B">
              <w:t>Хилокского</w:t>
            </w:r>
            <w:proofErr w:type="spellEnd"/>
            <w:r w:rsidRPr="00F94B8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75/1599/21062024/97539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О.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B8B" w:rsidRPr="00F94B8B" w:rsidRDefault="00F94B8B" w:rsidP="00F94B8B">
            <w:pPr>
              <w:pStyle w:val="Basic"/>
              <w:jc w:val="center"/>
            </w:pPr>
            <w:r w:rsidRPr="00F94B8B">
              <w:t>75 0053243</w:t>
            </w:r>
          </w:p>
        </w:tc>
        <w:tc>
          <w:tcPr>
            <w:tcW w:w="40" w:type="dxa"/>
          </w:tcPr>
          <w:p w:rsidR="00F94B8B" w:rsidRDefault="00F94B8B" w:rsidP="00F94B8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6279"/>
    <w:rsid w:val="002017D9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2E57"/>
    <w:rsid w:val="003B32F7"/>
    <w:rsid w:val="003B5CD8"/>
    <w:rsid w:val="003C00E6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5C2A"/>
    <w:rsid w:val="005C07A9"/>
    <w:rsid w:val="005D61F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3AD8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748C0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415B"/>
    <w:rsid w:val="009B6DB5"/>
    <w:rsid w:val="00A30B57"/>
    <w:rsid w:val="00A3153C"/>
    <w:rsid w:val="00A81337"/>
    <w:rsid w:val="00A86B26"/>
    <w:rsid w:val="00A90C3E"/>
    <w:rsid w:val="00AA46DC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A5A59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DF4E53"/>
    <w:rsid w:val="00E11F80"/>
    <w:rsid w:val="00E20775"/>
    <w:rsid w:val="00E26A7D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46CB"/>
    <w:rsid w:val="00F90BE3"/>
    <w:rsid w:val="00F94B8B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AB4E-3F91-4044-8174-E3DE29D3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2024-10-14T05:45:00Z</dcterms:created>
  <dcterms:modified xsi:type="dcterms:W3CDTF">2024-10-14T06:34:00Z</dcterms:modified>
</cp:coreProperties>
</file>