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F5B25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F5B25">
              <w:rPr>
                <w:u w:val="single"/>
              </w:rPr>
              <w:t>Олень благородный</w:t>
            </w:r>
            <w:r w:rsidR="00093A47">
              <w:rPr>
                <w:u w:val="single"/>
              </w:rPr>
              <w:t xml:space="preserve"> </w:t>
            </w:r>
            <w:r w:rsidR="006B3615">
              <w:rPr>
                <w:u w:val="single"/>
              </w:rPr>
              <w:t>до 1 года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2E0C41" w:rsidTr="00963812">
        <w:trPr>
          <w:trHeight w:hRule="exact" w:val="1189"/>
        </w:trPr>
        <w:tc>
          <w:tcPr>
            <w:tcW w:w="40" w:type="dxa"/>
          </w:tcPr>
          <w:p w:rsidR="002E0C41" w:rsidRPr="003743C6" w:rsidRDefault="002E0C41" w:rsidP="00EB16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C41" w:rsidRPr="002E0C41" w:rsidRDefault="002E0C41" w:rsidP="00850CB9">
            <w:pPr>
              <w:pStyle w:val="Basic"/>
              <w:jc w:val="center"/>
            </w:pPr>
            <w:r w:rsidRPr="002E0C41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C41" w:rsidRPr="002E0C41" w:rsidRDefault="002E0C41" w:rsidP="00850CB9">
            <w:pPr>
              <w:pStyle w:val="Basic"/>
              <w:jc w:val="center"/>
            </w:pPr>
            <w:r w:rsidRPr="002E0C41">
              <w:t>14/1599/20062024/53072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C41" w:rsidRPr="002E0C41" w:rsidRDefault="002E0C41" w:rsidP="002E0C41">
            <w:pPr>
              <w:pStyle w:val="Basic"/>
              <w:jc w:val="center"/>
            </w:pPr>
            <w:r w:rsidRPr="002E0C41">
              <w:t>З</w:t>
            </w:r>
            <w:r w:rsidRPr="002E0C41">
              <w:t>.</w:t>
            </w:r>
            <w:r w:rsidRPr="002E0C41">
              <w:t xml:space="preserve"> Алексей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C41" w:rsidRPr="002E0C41" w:rsidRDefault="002E0C41" w:rsidP="00850CB9">
            <w:pPr>
              <w:pStyle w:val="Basic"/>
              <w:jc w:val="center"/>
            </w:pPr>
            <w:r w:rsidRPr="002E0C41">
              <w:t>75 0001847</w:t>
            </w:r>
          </w:p>
        </w:tc>
        <w:tc>
          <w:tcPr>
            <w:tcW w:w="40" w:type="dxa"/>
          </w:tcPr>
          <w:p w:rsidR="002E0C41" w:rsidRDefault="002E0C41" w:rsidP="00EB16B2">
            <w:pPr>
              <w:pStyle w:val="EMPTYCELLSTYLE"/>
            </w:pPr>
          </w:p>
        </w:tc>
      </w:tr>
      <w:tr w:rsidR="002E0C41" w:rsidTr="00963812">
        <w:trPr>
          <w:trHeight w:hRule="exact" w:val="1189"/>
        </w:trPr>
        <w:tc>
          <w:tcPr>
            <w:tcW w:w="40" w:type="dxa"/>
          </w:tcPr>
          <w:p w:rsidR="002E0C41" w:rsidRPr="003743C6" w:rsidRDefault="002E0C41" w:rsidP="00EB16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C41" w:rsidRPr="002E0C41" w:rsidRDefault="002E0C41" w:rsidP="00850CB9">
            <w:pPr>
              <w:pStyle w:val="Basic"/>
              <w:jc w:val="center"/>
            </w:pPr>
            <w:r w:rsidRPr="002E0C41">
              <w:t xml:space="preserve">Общедоступные охотничьи угодья </w:t>
            </w:r>
            <w:proofErr w:type="spellStart"/>
            <w:r w:rsidRPr="002E0C41">
              <w:t>Улётовского</w:t>
            </w:r>
            <w:proofErr w:type="spellEnd"/>
            <w:r w:rsidRPr="002E0C41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C41" w:rsidRPr="002E0C41" w:rsidRDefault="002E0C41" w:rsidP="00850CB9">
            <w:pPr>
              <w:pStyle w:val="Basic"/>
              <w:jc w:val="center"/>
            </w:pPr>
            <w:r w:rsidRPr="002E0C41">
              <w:t>9/1599/06062024/556886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C41" w:rsidRPr="002E0C41" w:rsidRDefault="002E0C41" w:rsidP="002E0C41">
            <w:pPr>
              <w:pStyle w:val="Basic"/>
              <w:jc w:val="center"/>
            </w:pPr>
            <w:r w:rsidRPr="002E0C41">
              <w:t>С</w:t>
            </w:r>
            <w:r w:rsidRPr="002E0C41">
              <w:t>.</w:t>
            </w:r>
            <w:r w:rsidRPr="002E0C41">
              <w:t xml:space="preserve"> Сергей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C41" w:rsidRPr="002E0C41" w:rsidRDefault="002E0C41" w:rsidP="00850CB9">
            <w:pPr>
              <w:pStyle w:val="Basic"/>
              <w:jc w:val="center"/>
            </w:pPr>
            <w:r w:rsidRPr="002E0C41">
              <w:t>03 0018205</w:t>
            </w:r>
          </w:p>
        </w:tc>
        <w:tc>
          <w:tcPr>
            <w:tcW w:w="40" w:type="dxa"/>
          </w:tcPr>
          <w:p w:rsidR="002E0C41" w:rsidRDefault="002E0C41" w:rsidP="00EB16B2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915A1"/>
    <w:rsid w:val="00093A47"/>
    <w:rsid w:val="000956FD"/>
    <w:rsid w:val="000C7A76"/>
    <w:rsid w:val="000D1C6E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C41"/>
    <w:rsid w:val="002E0F11"/>
    <w:rsid w:val="00335DC9"/>
    <w:rsid w:val="00357C83"/>
    <w:rsid w:val="00362619"/>
    <w:rsid w:val="003743C6"/>
    <w:rsid w:val="0039085E"/>
    <w:rsid w:val="003A21D9"/>
    <w:rsid w:val="003A4B86"/>
    <w:rsid w:val="003A50E4"/>
    <w:rsid w:val="003B32F7"/>
    <w:rsid w:val="003C4D30"/>
    <w:rsid w:val="003D3495"/>
    <w:rsid w:val="003E5CC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0009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521C"/>
    <w:rsid w:val="00666110"/>
    <w:rsid w:val="00676E84"/>
    <w:rsid w:val="00686B04"/>
    <w:rsid w:val="00691F16"/>
    <w:rsid w:val="006A1B18"/>
    <w:rsid w:val="006B3615"/>
    <w:rsid w:val="006C6932"/>
    <w:rsid w:val="006D3041"/>
    <w:rsid w:val="006D629F"/>
    <w:rsid w:val="006E7A2B"/>
    <w:rsid w:val="006F758E"/>
    <w:rsid w:val="00740E2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41DBE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AF5B25"/>
    <w:rsid w:val="00B07FB4"/>
    <w:rsid w:val="00B23B36"/>
    <w:rsid w:val="00B4600E"/>
    <w:rsid w:val="00B54C6F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CD60A2"/>
    <w:rsid w:val="00D34DCF"/>
    <w:rsid w:val="00D53761"/>
    <w:rsid w:val="00D612B2"/>
    <w:rsid w:val="00D65334"/>
    <w:rsid w:val="00D754AE"/>
    <w:rsid w:val="00D816E9"/>
    <w:rsid w:val="00D81D63"/>
    <w:rsid w:val="00D96EF6"/>
    <w:rsid w:val="00DA38D2"/>
    <w:rsid w:val="00DA6751"/>
    <w:rsid w:val="00DF23F1"/>
    <w:rsid w:val="00E11F80"/>
    <w:rsid w:val="00E20775"/>
    <w:rsid w:val="00E26A7D"/>
    <w:rsid w:val="00E5134B"/>
    <w:rsid w:val="00E776D5"/>
    <w:rsid w:val="00EA7A6F"/>
    <w:rsid w:val="00EB16B2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C6D98"/>
    <w:rsid w:val="00FD5B58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63A0-4815-42BF-A5F2-026DBD68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1</cp:lastModifiedBy>
  <cp:revision>5</cp:revision>
  <cp:lastPrinted>2024-08-20T02:38:00Z</cp:lastPrinted>
  <dcterms:created xsi:type="dcterms:W3CDTF">2024-10-14T03:08:00Z</dcterms:created>
  <dcterms:modified xsi:type="dcterms:W3CDTF">2024-10-29T00:56:00Z</dcterms:modified>
</cp:coreProperties>
</file>