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4941FF">
        <w:trPr>
          <w:trHeight w:hRule="exact" w:val="2021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4941FF" w:rsidP="00A52500">
            <w:pPr>
              <w:pStyle w:val="Basic"/>
              <w:jc w:val="center"/>
            </w:pPr>
            <w:bookmarkStart w:id="0" w:name="_GoBack"/>
            <w:bookmarkEnd w:id="0"/>
            <w:r w:rsidRPr="007864E1">
              <w:t xml:space="preserve">Общедоступные охотничьи угодья </w:t>
            </w:r>
            <w:proofErr w:type="spellStart"/>
            <w:proofErr w:type="gramStart"/>
            <w:r w:rsidRPr="007864E1">
              <w:t>Петровск-Забайкальского</w:t>
            </w:r>
            <w:proofErr w:type="spellEnd"/>
            <w:proofErr w:type="gramEnd"/>
            <w:r w:rsidRPr="007864E1"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4941FF" w:rsidP="004941FF">
            <w:pPr>
              <w:pStyle w:val="Basic"/>
              <w:jc w:val="center"/>
            </w:pPr>
            <w:r>
              <w:t>Лось до года</w:t>
            </w:r>
            <w:r w:rsidR="00A52500">
              <w:t xml:space="preserve">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4941FF" w:rsidP="00913383">
            <w:pPr>
              <w:pStyle w:val="Basic"/>
              <w:jc w:val="center"/>
            </w:pPr>
            <w:r>
              <w:t>До</w:t>
            </w:r>
            <w:r w:rsidR="00434855"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Pr="00F371FC" w:rsidRDefault="004941FF" w:rsidP="00913383">
            <w:pPr>
              <w:pStyle w:val="Basic"/>
              <w:jc w:val="center"/>
            </w:pPr>
            <w:r>
              <w:t>2</w:t>
            </w:r>
          </w:p>
        </w:tc>
      </w:tr>
      <w:tr w:rsidR="00AD1184" w:rsidTr="00861A72">
        <w:trPr>
          <w:trHeight w:hRule="exact" w:val="80"/>
        </w:trPr>
        <w:tc>
          <w:tcPr>
            <w:tcW w:w="40" w:type="dxa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184" w:rsidRDefault="00AD1184" w:rsidP="00AD1184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 w:rsidSect="00E7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17B0"/>
    <w:rsid w:val="00140C7A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34855"/>
    <w:rsid w:val="004941FF"/>
    <w:rsid w:val="004D0EB3"/>
    <w:rsid w:val="0057204B"/>
    <w:rsid w:val="005B60D5"/>
    <w:rsid w:val="005E746A"/>
    <w:rsid w:val="0061135B"/>
    <w:rsid w:val="006C0452"/>
    <w:rsid w:val="007175C5"/>
    <w:rsid w:val="007864E1"/>
    <w:rsid w:val="00801EFE"/>
    <w:rsid w:val="00831C94"/>
    <w:rsid w:val="00861A72"/>
    <w:rsid w:val="008F4B85"/>
    <w:rsid w:val="00913383"/>
    <w:rsid w:val="009253F5"/>
    <w:rsid w:val="009764DE"/>
    <w:rsid w:val="009B0B63"/>
    <w:rsid w:val="00A52500"/>
    <w:rsid w:val="00AD1184"/>
    <w:rsid w:val="00B32F0E"/>
    <w:rsid w:val="00B85586"/>
    <w:rsid w:val="00BA7B24"/>
    <w:rsid w:val="00BB7B03"/>
    <w:rsid w:val="00C16FBC"/>
    <w:rsid w:val="00C37FB4"/>
    <w:rsid w:val="00CE216F"/>
    <w:rsid w:val="00D00C21"/>
    <w:rsid w:val="00D64862"/>
    <w:rsid w:val="00E723EB"/>
    <w:rsid w:val="00EC5748"/>
    <w:rsid w:val="00EE1455"/>
    <w:rsid w:val="00F22B33"/>
    <w:rsid w:val="00F371FC"/>
    <w:rsid w:val="00F5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2024-10-29T01:06:00Z</dcterms:created>
  <dcterms:modified xsi:type="dcterms:W3CDTF">2024-10-29T01:07:00Z</dcterms:modified>
</cp:coreProperties>
</file>