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06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10"/>
        <w:gridCol w:w="70"/>
        <w:gridCol w:w="2719"/>
        <w:gridCol w:w="2481"/>
        <w:gridCol w:w="220"/>
        <w:gridCol w:w="2380"/>
        <w:gridCol w:w="40"/>
      </w:tblGrid>
      <w:tr w:rsidR="00C3280C" w:rsidTr="005D5D5B">
        <w:tc>
          <w:tcPr>
            <w:tcW w:w="40" w:type="dxa"/>
          </w:tcPr>
          <w:p w:rsidR="00C3280C" w:rsidRPr="00224D2C" w:rsidRDefault="00C3280C" w:rsidP="005D5D5B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Start w:id="1" w:name="_GoBack"/>
            <w:bookmarkEnd w:id="0"/>
            <w:bookmarkEnd w:id="1"/>
          </w:p>
        </w:tc>
        <w:tc>
          <w:tcPr>
            <w:tcW w:w="2780" w:type="dxa"/>
            <w:gridSpan w:val="2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</w:tr>
      <w:tr w:rsidR="00C3280C" w:rsidTr="005D5D5B">
        <w:trPr>
          <w:trHeight w:hRule="exact" w:val="1700"/>
        </w:trPr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105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5D5D5B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367078">
              <w:rPr>
                <w:u w:val="single"/>
              </w:rPr>
              <w:t xml:space="preserve">Косуля сибирская </w:t>
            </w:r>
            <w:r w:rsidR="004C2217">
              <w:rPr>
                <w:u w:val="single"/>
              </w:rPr>
              <w:t>старше</w:t>
            </w:r>
            <w:r w:rsidR="008E3320">
              <w:rPr>
                <w:u w:val="single"/>
              </w:rPr>
              <w:t xml:space="preserve"> года</w:t>
            </w:r>
            <w:r w:rsidR="004C2217">
              <w:rPr>
                <w:u w:val="single"/>
              </w:rPr>
              <w:t xml:space="preserve"> (взрослая)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</w:tr>
      <w:tr w:rsidR="00C3280C" w:rsidTr="005D5D5B">
        <w:trPr>
          <w:trHeight w:hRule="exact" w:val="400"/>
        </w:trPr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71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789" w:type="dxa"/>
            <w:gridSpan w:val="2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</w:tr>
      <w:tr w:rsidR="00C3280C" w:rsidTr="005D5D5B">
        <w:trPr>
          <w:trHeight w:hRule="exact" w:val="400"/>
        </w:trPr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71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789" w:type="dxa"/>
            <w:gridSpan w:val="2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 w:rsidP="005D5D5B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</w:tr>
      <w:tr w:rsidR="00C3280C" w:rsidTr="005D5D5B">
        <w:trPr>
          <w:trHeight w:hRule="exact" w:val="700"/>
        </w:trPr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 w:rsidP="005D5D5B">
            <w:pPr>
              <w:pStyle w:val="Basic"/>
              <w:jc w:val="center"/>
            </w:pPr>
            <w:r w:rsidRPr="00C878D4">
              <w:t>Охотничье угодье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 w:rsidP="005D5D5B">
            <w:pPr>
              <w:pStyle w:val="Basic"/>
              <w:jc w:val="center"/>
            </w:pPr>
            <w:r w:rsidRPr="00C878D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 w:rsidP="005D5D5B">
            <w:pPr>
              <w:pStyle w:val="Basic"/>
              <w:jc w:val="center"/>
            </w:pPr>
            <w:r w:rsidRPr="00C878D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 w:rsidP="005D5D5B">
            <w:pPr>
              <w:pStyle w:val="Basic"/>
              <w:jc w:val="center"/>
            </w:pPr>
            <w:r w:rsidRPr="00C878D4">
              <w:t>Серия и № ОБЕФО</w:t>
            </w:r>
          </w:p>
        </w:tc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</w:tr>
      <w:tr w:rsidR="004919F4" w:rsidRPr="00023BF8" w:rsidTr="005D5D5B">
        <w:trPr>
          <w:trHeight w:hRule="exact" w:val="1189"/>
        </w:trPr>
        <w:tc>
          <w:tcPr>
            <w:tcW w:w="40" w:type="dxa"/>
          </w:tcPr>
          <w:p w:rsidR="004919F4" w:rsidRPr="000F7551" w:rsidRDefault="004919F4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9F4" w:rsidRPr="00464F51" w:rsidRDefault="004919F4" w:rsidP="004919F4">
            <w:pPr>
              <w:pStyle w:val="Basic"/>
              <w:jc w:val="center"/>
            </w:pPr>
            <w:r w:rsidRPr="00464F51">
              <w:t>Общедоступные охотничьи угодья Агинского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9F4" w:rsidRPr="00464F51" w:rsidRDefault="004919F4" w:rsidP="004919F4">
            <w:pPr>
              <w:pStyle w:val="Basic"/>
              <w:jc w:val="center"/>
            </w:pPr>
            <w:r w:rsidRPr="00464F51">
              <w:t>42/1599/13062024/206763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9F4" w:rsidRPr="00464F51" w:rsidRDefault="004919F4" w:rsidP="00464F51">
            <w:pPr>
              <w:pStyle w:val="Basic"/>
              <w:jc w:val="center"/>
            </w:pPr>
            <w:r w:rsidRPr="00464F51">
              <w:t>Д</w:t>
            </w:r>
            <w:r w:rsidR="00464F51" w:rsidRPr="00464F51">
              <w:t>.</w:t>
            </w:r>
            <w:r w:rsidRPr="00464F51">
              <w:t xml:space="preserve"> </w:t>
            </w:r>
            <w:proofErr w:type="spellStart"/>
            <w:r w:rsidRPr="00464F51">
              <w:t>Дугардоржи</w:t>
            </w:r>
            <w:proofErr w:type="spellEnd"/>
            <w:r w:rsidRPr="00464F51">
              <w:t xml:space="preserve"> </w:t>
            </w:r>
            <w:proofErr w:type="spellStart"/>
            <w:r w:rsidRPr="00464F51">
              <w:t>Балдоржиевич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9F4" w:rsidRPr="00464F51" w:rsidRDefault="004919F4" w:rsidP="004919F4">
            <w:pPr>
              <w:pStyle w:val="Basic"/>
              <w:jc w:val="center"/>
            </w:pPr>
            <w:r w:rsidRPr="00464F51">
              <w:t>75 0020374</w:t>
            </w:r>
          </w:p>
        </w:tc>
        <w:tc>
          <w:tcPr>
            <w:tcW w:w="40" w:type="dxa"/>
          </w:tcPr>
          <w:p w:rsidR="004919F4" w:rsidRPr="00023BF8" w:rsidRDefault="004919F4" w:rsidP="005D5D5B">
            <w:pPr>
              <w:pStyle w:val="EMPTYCELLSTYLE"/>
            </w:pPr>
          </w:p>
        </w:tc>
      </w:tr>
      <w:tr w:rsidR="004919F4" w:rsidRPr="00023BF8" w:rsidTr="005D5D5B">
        <w:trPr>
          <w:trHeight w:hRule="exact" w:val="1548"/>
        </w:trPr>
        <w:tc>
          <w:tcPr>
            <w:tcW w:w="40" w:type="dxa"/>
          </w:tcPr>
          <w:p w:rsidR="004919F4" w:rsidRPr="00023BF8" w:rsidRDefault="004919F4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9F4" w:rsidRPr="00464F51" w:rsidRDefault="004919F4" w:rsidP="004919F4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Акшинского</w:t>
            </w:r>
            <w:proofErr w:type="spellEnd"/>
            <w:r w:rsidRPr="00464F51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9F4" w:rsidRPr="00464F51" w:rsidRDefault="004919F4" w:rsidP="004919F4">
            <w:pPr>
              <w:pStyle w:val="Basic"/>
              <w:jc w:val="center"/>
            </w:pPr>
            <w:r w:rsidRPr="00464F51">
              <w:t>1/1599/03062024/680387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9F4" w:rsidRPr="00464F51" w:rsidRDefault="004919F4" w:rsidP="00464F51">
            <w:pPr>
              <w:pStyle w:val="Basic"/>
              <w:jc w:val="center"/>
            </w:pPr>
            <w:r w:rsidRPr="00464F51">
              <w:t>М</w:t>
            </w:r>
            <w:r w:rsidR="00464F51" w:rsidRPr="00464F51">
              <w:t>.</w:t>
            </w:r>
            <w:r w:rsidRPr="00464F51">
              <w:t xml:space="preserve"> Роман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9F4" w:rsidRPr="00464F51" w:rsidRDefault="004919F4" w:rsidP="004919F4">
            <w:pPr>
              <w:pStyle w:val="Basic"/>
              <w:jc w:val="center"/>
            </w:pPr>
            <w:r w:rsidRPr="00464F51">
              <w:t>75 0014336</w:t>
            </w:r>
          </w:p>
        </w:tc>
        <w:tc>
          <w:tcPr>
            <w:tcW w:w="40" w:type="dxa"/>
          </w:tcPr>
          <w:p w:rsidR="004919F4" w:rsidRPr="00023BF8" w:rsidRDefault="004919F4" w:rsidP="005D5D5B">
            <w:pPr>
              <w:pStyle w:val="EMPTYCELLSTYLE"/>
            </w:pPr>
          </w:p>
        </w:tc>
      </w:tr>
      <w:tr w:rsidR="004919F4" w:rsidRPr="00023BF8" w:rsidTr="005D5D5B">
        <w:trPr>
          <w:trHeight w:hRule="exact" w:val="1548"/>
        </w:trPr>
        <w:tc>
          <w:tcPr>
            <w:tcW w:w="40" w:type="dxa"/>
          </w:tcPr>
          <w:p w:rsidR="004919F4" w:rsidRPr="00023BF8" w:rsidRDefault="004919F4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9F4" w:rsidRPr="00464F51" w:rsidRDefault="004919F4" w:rsidP="004919F4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Акшинского</w:t>
            </w:r>
            <w:proofErr w:type="spellEnd"/>
            <w:r w:rsidRPr="00464F51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9F4" w:rsidRPr="00464F51" w:rsidRDefault="004919F4" w:rsidP="004919F4">
            <w:pPr>
              <w:pStyle w:val="Basic"/>
              <w:jc w:val="center"/>
            </w:pPr>
            <w:r w:rsidRPr="00464F51">
              <w:t>1/1599/31052024/680269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9F4" w:rsidRPr="00464F51" w:rsidRDefault="004919F4" w:rsidP="00464F51">
            <w:pPr>
              <w:pStyle w:val="Basic"/>
              <w:jc w:val="center"/>
            </w:pPr>
            <w:r w:rsidRPr="00464F51">
              <w:t>Н</w:t>
            </w:r>
            <w:r w:rsidR="00464F51" w:rsidRPr="00464F51">
              <w:t>.</w:t>
            </w:r>
            <w:r w:rsidRPr="00464F51">
              <w:t xml:space="preserve"> Валерий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9F4" w:rsidRPr="00464F51" w:rsidRDefault="004919F4" w:rsidP="004919F4">
            <w:pPr>
              <w:pStyle w:val="Basic"/>
              <w:jc w:val="center"/>
            </w:pPr>
            <w:r w:rsidRPr="00464F51">
              <w:t>75 0042130</w:t>
            </w:r>
          </w:p>
        </w:tc>
        <w:tc>
          <w:tcPr>
            <w:tcW w:w="40" w:type="dxa"/>
          </w:tcPr>
          <w:p w:rsidR="004919F4" w:rsidRPr="00023BF8" w:rsidRDefault="004919F4" w:rsidP="005D5D5B">
            <w:pPr>
              <w:pStyle w:val="EMPTYCELLSTYLE"/>
            </w:pPr>
          </w:p>
        </w:tc>
      </w:tr>
      <w:tr w:rsidR="004919F4" w:rsidRPr="00023BF8" w:rsidTr="005D5D5B">
        <w:trPr>
          <w:trHeight w:hRule="exact" w:val="1548"/>
        </w:trPr>
        <w:tc>
          <w:tcPr>
            <w:tcW w:w="40" w:type="dxa"/>
          </w:tcPr>
          <w:p w:rsidR="004919F4" w:rsidRPr="00023BF8" w:rsidRDefault="004919F4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9F4" w:rsidRPr="00464F51" w:rsidRDefault="004919F4" w:rsidP="004919F4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Акшинского</w:t>
            </w:r>
            <w:proofErr w:type="spellEnd"/>
            <w:r w:rsidRPr="00464F51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9F4" w:rsidRPr="00464F51" w:rsidRDefault="004919F4" w:rsidP="004919F4">
            <w:pPr>
              <w:pStyle w:val="Basic"/>
              <w:jc w:val="center"/>
            </w:pPr>
            <w:r w:rsidRPr="00464F51">
              <w:t>2/1599/28052024/69293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9F4" w:rsidRPr="00464F51" w:rsidRDefault="004919F4" w:rsidP="00464F51">
            <w:pPr>
              <w:pStyle w:val="Basic"/>
              <w:jc w:val="center"/>
            </w:pPr>
            <w:r w:rsidRPr="00464F51">
              <w:t>М</w:t>
            </w:r>
            <w:r w:rsidR="00464F51" w:rsidRPr="00464F51">
              <w:t>.</w:t>
            </w:r>
            <w:r w:rsidRPr="00464F51">
              <w:t xml:space="preserve"> Сергей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9F4" w:rsidRPr="00464F51" w:rsidRDefault="004919F4" w:rsidP="004919F4">
            <w:pPr>
              <w:pStyle w:val="Basic"/>
              <w:jc w:val="center"/>
            </w:pPr>
            <w:r w:rsidRPr="00464F51">
              <w:t>75 0014085</w:t>
            </w:r>
          </w:p>
        </w:tc>
        <w:tc>
          <w:tcPr>
            <w:tcW w:w="40" w:type="dxa"/>
          </w:tcPr>
          <w:p w:rsidR="004919F4" w:rsidRPr="00023BF8" w:rsidRDefault="004919F4" w:rsidP="005D5D5B">
            <w:pPr>
              <w:pStyle w:val="EMPTYCELLSTYLE"/>
            </w:pPr>
          </w:p>
        </w:tc>
      </w:tr>
      <w:tr w:rsidR="004919F4" w:rsidRPr="00023BF8" w:rsidTr="005D5D5B">
        <w:trPr>
          <w:trHeight w:hRule="exact" w:val="1548"/>
        </w:trPr>
        <w:tc>
          <w:tcPr>
            <w:tcW w:w="40" w:type="dxa"/>
          </w:tcPr>
          <w:p w:rsidR="004919F4" w:rsidRPr="00023BF8" w:rsidRDefault="004919F4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9F4" w:rsidRPr="00464F51" w:rsidRDefault="004919F4" w:rsidP="004919F4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Акшинского</w:t>
            </w:r>
            <w:proofErr w:type="spellEnd"/>
            <w:r w:rsidRPr="00464F51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9F4" w:rsidRPr="00464F51" w:rsidRDefault="004919F4" w:rsidP="004919F4">
            <w:pPr>
              <w:pStyle w:val="Basic"/>
              <w:jc w:val="center"/>
            </w:pPr>
            <w:r w:rsidRPr="00464F51">
              <w:t>2/1599/23052024/69082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9F4" w:rsidRPr="00464F51" w:rsidRDefault="004919F4" w:rsidP="00464F51">
            <w:pPr>
              <w:pStyle w:val="Basic"/>
              <w:jc w:val="center"/>
            </w:pPr>
            <w:r w:rsidRPr="00464F51">
              <w:t>М</w:t>
            </w:r>
            <w:r w:rsidR="00464F51" w:rsidRPr="00464F51">
              <w:t>.</w:t>
            </w:r>
            <w:r w:rsidRPr="00464F51">
              <w:t xml:space="preserve"> Александр Олегович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9F4" w:rsidRPr="00464F51" w:rsidRDefault="004919F4" w:rsidP="004919F4">
            <w:pPr>
              <w:pStyle w:val="Basic"/>
              <w:jc w:val="center"/>
            </w:pPr>
            <w:r w:rsidRPr="00464F51">
              <w:t>75 0014177</w:t>
            </w:r>
          </w:p>
        </w:tc>
        <w:tc>
          <w:tcPr>
            <w:tcW w:w="40" w:type="dxa"/>
          </w:tcPr>
          <w:p w:rsidR="004919F4" w:rsidRPr="00023BF8" w:rsidRDefault="004919F4" w:rsidP="005D5D5B">
            <w:pPr>
              <w:pStyle w:val="EMPTYCELLSTYLE"/>
            </w:pPr>
          </w:p>
        </w:tc>
      </w:tr>
      <w:tr w:rsidR="00CD3C30" w:rsidRPr="00023BF8" w:rsidTr="005D5D5B">
        <w:trPr>
          <w:trHeight w:hRule="exact" w:val="1548"/>
        </w:trPr>
        <w:tc>
          <w:tcPr>
            <w:tcW w:w="40" w:type="dxa"/>
          </w:tcPr>
          <w:p w:rsidR="00CD3C30" w:rsidRPr="00023BF8" w:rsidRDefault="00CD3C30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Александрово</w:t>
            </w:r>
            <w:proofErr w:type="spellEnd"/>
            <w:r w:rsidRPr="00464F51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120/1599/28052024/231501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464F51">
            <w:pPr>
              <w:pStyle w:val="Basic"/>
              <w:jc w:val="center"/>
            </w:pPr>
            <w:r w:rsidRPr="00464F51">
              <w:t>П</w:t>
            </w:r>
            <w:r w:rsidR="00464F51" w:rsidRPr="00464F51">
              <w:t>.</w:t>
            </w:r>
            <w:r w:rsidRPr="00464F51">
              <w:t xml:space="preserve"> Алексей Георгиевич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75 0011534</w:t>
            </w:r>
          </w:p>
        </w:tc>
        <w:tc>
          <w:tcPr>
            <w:tcW w:w="40" w:type="dxa"/>
          </w:tcPr>
          <w:p w:rsidR="00CD3C30" w:rsidRPr="00023BF8" w:rsidRDefault="00CD3C30" w:rsidP="005D5D5B">
            <w:pPr>
              <w:pStyle w:val="EMPTYCELLSTYLE"/>
            </w:pPr>
          </w:p>
        </w:tc>
      </w:tr>
      <w:tr w:rsidR="00CD3C30" w:rsidRPr="00023BF8" w:rsidTr="005D5D5B">
        <w:trPr>
          <w:trHeight w:hRule="exact" w:val="1548"/>
        </w:trPr>
        <w:tc>
          <w:tcPr>
            <w:tcW w:w="40" w:type="dxa"/>
          </w:tcPr>
          <w:p w:rsidR="00CD3C30" w:rsidRPr="00023BF8" w:rsidRDefault="00CD3C30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Александрово</w:t>
            </w:r>
            <w:proofErr w:type="spellEnd"/>
            <w:r w:rsidRPr="00464F51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120/1599/10062024/231584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464F51">
            <w:pPr>
              <w:pStyle w:val="Basic"/>
              <w:jc w:val="center"/>
            </w:pPr>
            <w:r w:rsidRPr="00464F51">
              <w:t>Ф</w:t>
            </w:r>
            <w:r w:rsidR="00464F51" w:rsidRPr="00464F51">
              <w:t xml:space="preserve">. </w:t>
            </w:r>
            <w:r w:rsidRPr="00464F51">
              <w:t>Геннадий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75 0007861</w:t>
            </w:r>
          </w:p>
        </w:tc>
        <w:tc>
          <w:tcPr>
            <w:tcW w:w="40" w:type="dxa"/>
          </w:tcPr>
          <w:p w:rsidR="00CD3C30" w:rsidRPr="00023BF8" w:rsidRDefault="00CD3C30" w:rsidP="005D5D5B">
            <w:pPr>
              <w:pStyle w:val="EMPTYCELLSTYLE"/>
            </w:pPr>
          </w:p>
        </w:tc>
      </w:tr>
      <w:tr w:rsidR="00CD3C30" w:rsidRPr="00023BF8" w:rsidTr="005D5D5B">
        <w:trPr>
          <w:trHeight w:hRule="exact" w:val="1548"/>
        </w:trPr>
        <w:tc>
          <w:tcPr>
            <w:tcW w:w="40" w:type="dxa"/>
          </w:tcPr>
          <w:p w:rsidR="00CD3C30" w:rsidRPr="00023BF8" w:rsidRDefault="00CD3C30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Александрово</w:t>
            </w:r>
            <w:proofErr w:type="spellEnd"/>
            <w:r w:rsidRPr="00464F51">
              <w:t>-Заводского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120/1599/05062024/231571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464F51">
            <w:pPr>
              <w:pStyle w:val="Basic"/>
              <w:jc w:val="center"/>
            </w:pPr>
            <w:r w:rsidRPr="00464F51">
              <w:t>П</w:t>
            </w:r>
            <w:r w:rsidR="00464F51" w:rsidRPr="00464F51">
              <w:t>.</w:t>
            </w:r>
            <w:r w:rsidRPr="00464F51">
              <w:t xml:space="preserve"> Александр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75 0006254</w:t>
            </w:r>
          </w:p>
        </w:tc>
        <w:tc>
          <w:tcPr>
            <w:tcW w:w="40" w:type="dxa"/>
          </w:tcPr>
          <w:p w:rsidR="00CD3C30" w:rsidRPr="00023BF8" w:rsidRDefault="00CD3C30" w:rsidP="005D5D5B">
            <w:pPr>
              <w:pStyle w:val="EMPTYCELLSTYLE"/>
            </w:pPr>
          </w:p>
        </w:tc>
      </w:tr>
      <w:tr w:rsidR="00CD3C30" w:rsidRPr="00023BF8" w:rsidTr="005D5D5B">
        <w:trPr>
          <w:trHeight w:hRule="exact" w:val="1548"/>
        </w:trPr>
        <w:tc>
          <w:tcPr>
            <w:tcW w:w="40" w:type="dxa"/>
          </w:tcPr>
          <w:p w:rsidR="00CD3C30" w:rsidRPr="00023BF8" w:rsidRDefault="00CD3C30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Кыринского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9/1599/19062024/557331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464F51">
            <w:pPr>
              <w:pStyle w:val="Basic"/>
              <w:jc w:val="center"/>
            </w:pPr>
            <w:r w:rsidRPr="00464F51">
              <w:t>Г</w:t>
            </w:r>
            <w:r w:rsidR="00464F51" w:rsidRPr="00464F51">
              <w:t>.</w:t>
            </w:r>
            <w:r w:rsidRPr="00464F51">
              <w:t xml:space="preserve"> Евгений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75 0038182</w:t>
            </w:r>
          </w:p>
        </w:tc>
        <w:tc>
          <w:tcPr>
            <w:tcW w:w="40" w:type="dxa"/>
          </w:tcPr>
          <w:p w:rsidR="00CD3C30" w:rsidRPr="00023BF8" w:rsidRDefault="00CD3C30" w:rsidP="005D5D5B">
            <w:pPr>
              <w:pStyle w:val="EMPTYCELLSTYLE"/>
            </w:pPr>
          </w:p>
        </w:tc>
      </w:tr>
      <w:tr w:rsidR="00CD3C30" w:rsidRPr="00023BF8" w:rsidTr="005D5D5B">
        <w:trPr>
          <w:trHeight w:hRule="exact" w:val="1548"/>
        </w:trPr>
        <w:tc>
          <w:tcPr>
            <w:tcW w:w="40" w:type="dxa"/>
          </w:tcPr>
          <w:p w:rsidR="00CD3C30" w:rsidRPr="00023BF8" w:rsidRDefault="00CD3C30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Кыринского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74/1599/14062024/13971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464F51">
            <w:pPr>
              <w:pStyle w:val="Basic"/>
              <w:jc w:val="center"/>
            </w:pPr>
            <w:r w:rsidRPr="00464F51">
              <w:t>Г</w:t>
            </w:r>
            <w:r w:rsidR="00464F51" w:rsidRPr="00464F51">
              <w:t>.</w:t>
            </w:r>
            <w:r w:rsidRPr="00464F51">
              <w:t xml:space="preserve"> Андрей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75 0003538</w:t>
            </w:r>
          </w:p>
        </w:tc>
        <w:tc>
          <w:tcPr>
            <w:tcW w:w="40" w:type="dxa"/>
          </w:tcPr>
          <w:p w:rsidR="00CD3C30" w:rsidRPr="00023BF8" w:rsidRDefault="00CD3C30" w:rsidP="005D5D5B">
            <w:pPr>
              <w:pStyle w:val="EMPTYCELLSTYLE"/>
            </w:pPr>
          </w:p>
        </w:tc>
      </w:tr>
      <w:tr w:rsidR="00CD3C30" w:rsidRPr="00023BF8" w:rsidTr="005D5D5B">
        <w:trPr>
          <w:trHeight w:hRule="exact" w:val="1548"/>
        </w:trPr>
        <w:tc>
          <w:tcPr>
            <w:tcW w:w="40" w:type="dxa"/>
          </w:tcPr>
          <w:p w:rsidR="00CD3C30" w:rsidRPr="00023BF8" w:rsidRDefault="00CD3C30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Могойтуйский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119/1599/28052024/129543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464F51">
            <w:pPr>
              <w:pStyle w:val="Basic"/>
              <w:jc w:val="center"/>
            </w:pPr>
            <w:r w:rsidRPr="00464F51">
              <w:t>Ц</w:t>
            </w:r>
            <w:r w:rsidR="00464F51" w:rsidRPr="00464F51">
              <w:t xml:space="preserve">. </w:t>
            </w:r>
            <w:proofErr w:type="spellStart"/>
            <w:r w:rsidRPr="00464F51">
              <w:t>Батомунко</w:t>
            </w:r>
            <w:proofErr w:type="spellEnd"/>
            <w:r w:rsidRPr="00464F51">
              <w:t xml:space="preserve"> </w:t>
            </w:r>
            <w:proofErr w:type="spellStart"/>
            <w:r w:rsidRPr="00464F51">
              <w:t>Цырендоржиевич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75 0018358</w:t>
            </w:r>
          </w:p>
        </w:tc>
        <w:tc>
          <w:tcPr>
            <w:tcW w:w="40" w:type="dxa"/>
          </w:tcPr>
          <w:p w:rsidR="00CD3C30" w:rsidRPr="00023BF8" w:rsidRDefault="00CD3C30" w:rsidP="005D5D5B">
            <w:pPr>
              <w:pStyle w:val="EMPTYCELLSTYLE"/>
            </w:pPr>
          </w:p>
        </w:tc>
      </w:tr>
      <w:tr w:rsidR="00CD3C30" w:rsidRPr="00023BF8" w:rsidTr="005D5D5B">
        <w:trPr>
          <w:trHeight w:hRule="exact" w:val="1548"/>
        </w:trPr>
        <w:tc>
          <w:tcPr>
            <w:tcW w:w="40" w:type="dxa"/>
          </w:tcPr>
          <w:p w:rsidR="00CD3C30" w:rsidRPr="00023BF8" w:rsidRDefault="00CD3C30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Могойтуйский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9/1599/24052024/556525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464F51">
            <w:pPr>
              <w:pStyle w:val="Basic"/>
              <w:jc w:val="center"/>
            </w:pPr>
            <w:r w:rsidRPr="00464F51">
              <w:t>К</w:t>
            </w:r>
            <w:r w:rsidR="00464F51" w:rsidRPr="00464F51">
              <w:t>.</w:t>
            </w:r>
            <w:r w:rsidRPr="00464F51">
              <w:t xml:space="preserve"> Артем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75 0017524</w:t>
            </w:r>
          </w:p>
        </w:tc>
        <w:tc>
          <w:tcPr>
            <w:tcW w:w="40" w:type="dxa"/>
          </w:tcPr>
          <w:p w:rsidR="00CD3C30" w:rsidRPr="00023BF8" w:rsidRDefault="00CD3C30" w:rsidP="005D5D5B">
            <w:pPr>
              <w:pStyle w:val="EMPTYCELLSTYLE"/>
            </w:pPr>
          </w:p>
        </w:tc>
      </w:tr>
      <w:tr w:rsidR="00CD3C30" w:rsidRPr="00023BF8" w:rsidTr="005D5D5B">
        <w:trPr>
          <w:trHeight w:hRule="exact" w:val="1548"/>
        </w:trPr>
        <w:tc>
          <w:tcPr>
            <w:tcW w:w="40" w:type="dxa"/>
          </w:tcPr>
          <w:p w:rsidR="00CD3C30" w:rsidRPr="00023BF8" w:rsidRDefault="00CD3C30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Могойтуйский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119/1599/30052024/129563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464F51">
            <w:pPr>
              <w:pStyle w:val="Basic"/>
              <w:jc w:val="center"/>
            </w:pPr>
            <w:r w:rsidRPr="00464F51">
              <w:t>Т</w:t>
            </w:r>
            <w:r w:rsidR="00464F51" w:rsidRPr="00464F51">
              <w:t>.</w:t>
            </w:r>
            <w:r w:rsidRPr="00464F51">
              <w:t xml:space="preserve"> Артем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75 0018386</w:t>
            </w:r>
          </w:p>
        </w:tc>
        <w:tc>
          <w:tcPr>
            <w:tcW w:w="40" w:type="dxa"/>
          </w:tcPr>
          <w:p w:rsidR="00CD3C30" w:rsidRPr="00023BF8" w:rsidRDefault="00CD3C30" w:rsidP="005D5D5B">
            <w:pPr>
              <w:pStyle w:val="EMPTYCELLSTYLE"/>
            </w:pPr>
          </w:p>
        </w:tc>
      </w:tr>
      <w:tr w:rsidR="00CD3C30" w:rsidRPr="00023BF8" w:rsidTr="005D5D5B">
        <w:trPr>
          <w:trHeight w:hRule="exact" w:val="1548"/>
        </w:trPr>
        <w:tc>
          <w:tcPr>
            <w:tcW w:w="40" w:type="dxa"/>
          </w:tcPr>
          <w:p w:rsidR="00CD3C30" w:rsidRPr="00023BF8" w:rsidRDefault="00CD3C30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Могойтуйский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119/1599/24052024/129519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464F51">
            <w:pPr>
              <w:pStyle w:val="Basic"/>
              <w:jc w:val="center"/>
            </w:pPr>
            <w:r w:rsidRPr="00464F51">
              <w:t>Ч</w:t>
            </w:r>
            <w:r w:rsidR="00464F51" w:rsidRPr="00464F51">
              <w:t>.</w:t>
            </w:r>
            <w:r w:rsidRPr="00464F51">
              <w:t xml:space="preserve"> Александр Дмитриевич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75 0017731</w:t>
            </w:r>
          </w:p>
        </w:tc>
        <w:tc>
          <w:tcPr>
            <w:tcW w:w="40" w:type="dxa"/>
          </w:tcPr>
          <w:p w:rsidR="00CD3C30" w:rsidRPr="00023BF8" w:rsidRDefault="00CD3C30" w:rsidP="005D5D5B">
            <w:pPr>
              <w:pStyle w:val="EMPTYCELLSTYLE"/>
            </w:pPr>
          </w:p>
        </w:tc>
      </w:tr>
      <w:tr w:rsidR="00CD3C30" w:rsidRPr="00023BF8" w:rsidTr="005D5D5B">
        <w:trPr>
          <w:trHeight w:hRule="exact" w:val="1548"/>
        </w:trPr>
        <w:tc>
          <w:tcPr>
            <w:tcW w:w="40" w:type="dxa"/>
          </w:tcPr>
          <w:p w:rsidR="00CD3C30" w:rsidRPr="00023BF8" w:rsidRDefault="00CD3C30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Могойтуйский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119/1599/30052024/129551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464F51">
            <w:pPr>
              <w:pStyle w:val="Basic"/>
              <w:jc w:val="center"/>
            </w:pPr>
            <w:r w:rsidRPr="00464F51">
              <w:t>П</w:t>
            </w:r>
            <w:r w:rsidR="00464F51" w:rsidRPr="00464F51">
              <w:t>.</w:t>
            </w:r>
            <w:r w:rsidRPr="00464F51">
              <w:t xml:space="preserve"> Андрей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75 0005401</w:t>
            </w:r>
          </w:p>
        </w:tc>
        <w:tc>
          <w:tcPr>
            <w:tcW w:w="40" w:type="dxa"/>
          </w:tcPr>
          <w:p w:rsidR="00CD3C30" w:rsidRPr="00023BF8" w:rsidRDefault="00CD3C30" w:rsidP="005D5D5B">
            <w:pPr>
              <w:pStyle w:val="EMPTYCELLSTYLE"/>
            </w:pPr>
          </w:p>
        </w:tc>
      </w:tr>
      <w:tr w:rsidR="00CD3C30" w:rsidRPr="00023BF8" w:rsidTr="005D5D5B">
        <w:trPr>
          <w:trHeight w:hRule="exact" w:val="1548"/>
        </w:trPr>
        <w:tc>
          <w:tcPr>
            <w:tcW w:w="40" w:type="dxa"/>
          </w:tcPr>
          <w:p w:rsidR="00CD3C30" w:rsidRPr="00023BF8" w:rsidRDefault="00CD3C30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Могойтуйский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119/1599/05062024/129588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464F51">
            <w:pPr>
              <w:pStyle w:val="Basic"/>
              <w:jc w:val="center"/>
            </w:pPr>
            <w:r w:rsidRPr="00464F51">
              <w:t>Д</w:t>
            </w:r>
            <w:r w:rsidR="00464F51" w:rsidRPr="00464F51">
              <w:t>.</w:t>
            </w:r>
            <w:r w:rsidRPr="00464F51">
              <w:t xml:space="preserve"> </w:t>
            </w:r>
            <w:proofErr w:type="spellStart"/>
            <w:r w:rsidRPr="00464F51">
              <w:t>Цырендоржо</w:t>
            </w:r>
            <w:proofErr w:type="spellEnd"/>
            <w:r w:rsidRPr="00464F51">
              <w:t xml:space="preserve">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75 0018243</w:t>
            </w:r>
          </w:p>
        </w:tc>
        <w:tc>
          <w:tcPr>
            <w:tcW w:w="40" w:type="dxa"/>
          </w:tcPr>
          <w:p w:rsidR="00CD3C30" w:rsidRPr="00023BF8" w:rsidRDefault="00CD3C30" w:rsidP="005D5D5B">
            <w:pPr>
              <w:pStyle w:val="EMPTYCELLSTYLE"/>
            </w:pPr>
          </w:p>
        </w:tc>
      </w:tr>
      <w:tr w:rsidR="00CD3C30" w:rsidRPr="00023BF8" w:rsidTr="005D5D5B">
        <w:trPr>
          <w:trHeight w:hRule="exact" w:val="1548"/>
        </w:trPr>
        <w:tc>
          <w:tcPr>
            <w:tcW w:w="40" w:type="dxa"/>
          </w:tcPr>
          <w:p w:rsidR="00CD3C30" w:rsidRPr="00023BF8" w:rsidRDefault="00CD3C30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Общедоступные охотничьи угодья Нерчинского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17/1599/31052024/121738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464F51">
            <w:pPr>
              <w:pStyle w:val="Basic"/>
              <w:jc w:val="center"/>
            </w:pPr>
            <w:r w:rsidRPr="00464F51">
              <w:t>К</w:t>
            </w:r>
            <w:r w:rsidR="00464F51" w:rsidRPr="00464F51">
              <w:t>.</w:t>
            </w:r>
            <w:r w:rsidRPr="00464F51">
              <w:t xml:space="preserve"> Геннадий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75 0033127</w:t>
            </w:r>
          </w:p>
        </w:tc>
        <w:tc>
          <w:tcPr>
            <w:tcW w:w="40" w:type="dxa"/>
          </w:tcPr>
          <w:p w:rsidR="00CD3C30" w:rsidRPr="00023BF8" w:rsidRDefault="00CD3C30" w:rsidP="005D5D5B">
            <w:pPr>
              <w:pStyle w:val="EMPTYCELLSTYLE"/>
            </w:pPr>
          </w:p>
        </w:tc>
      </w:tr>
      <w:tr w:rsidR="00CD3C30" w:rsidRPr="00023BF8" w:rsidTr="005D5D5B">
        <w:trPr>
          <w:trHeight w:hRule="exact" w:val="1548"/>
        </w:trPr>
        <w:tc>
          <w:tcPr>
            <w:tcW w:w="40" w:type="dxa"/>
          </w:tcPr>
          <w:p w:rsidR="00CD3C30" w:rsidRPr="00023BF8" w:rsidRDefault="00CD3C30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Общедоступные охотничьи угодья Нерчинского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1/1599/20062024/681604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464F51">
            <w:pPr>
              <w:pStyle w:val="Basic"/>
              <w:jc w:val="center"/>
            </w:pPr>
            <w:r w:rsidRPr="00464F51">
              <w:t>З</w:t>
            </w:r>
            <w:r w:rsidR="00464F51" w:rsidRPr="00464F51">
              <w:t>.</w:t>
            </w:r>
            <w:r w:rsidRPr="00464F51">
              <w:t xml:space="preserve"> Роман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75 0002611</w:t>
            </w:r>
          </w:p>
        </w:tc>
        <w:tc>
          <w:tcPr>
            <w:tcW w:w="40" w:type="dxa"/>
          </w:tcPr>
          <w:p w:rsidR="00CD3C30" w:rsidRPr="00023BF8" w:rsidRDefault="00CD3C30" w:rsidP="005D5D5B">
            <w:pPr>
              <w:pStyle w:val="EMPTYCELLSTYLE"/>
            </w:pPr>
          </w:p>
        </w:tc>
      </w:tr>
      <w:tr w:rsidR="00CD3C30" w:rsidRPr="00023BF8" w:rsidTr="005D5D5B">
        <w:trPr>
          <w:trHeight w:hRule="exact" w:val="1548"/>
        </w:trPr>
        <w:tc>
          <w:tcPr>
            <w:tcW w:w="40" w:type="dxa"/>
          </w:tcPr>
          <w:p w:rsidR="00CD3C30" w:rsidRPr="00023BF8" w:rsidRDefault="00CD3C30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Общедоступные охотничьи угодья Нерчинского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32/1599/05062024/89151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464F51">
            <w:pPr>
              <w:pStyle w:val="Basic"/>
              <w:jc w:val="center"/>
            </w:pPr>
            <w:r w:rsidRPr="00464F51">
              <w:t>В</w:t>
            </w:r>
            <w:r w:rsidR="00464F51" w:rsidRPr="00464F51">
              <w:t>.</w:t>
            </w:r>
            <w:r w:rsidRPr="00464F51">
              <w:t xml:space="preserve"> Сергей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C30" w:rsidRPr="00464F51" w:rsidRDefault="00CD3C30" w:rsidP="00CD3C30">
            <w:pPr>
              <w:pStyle w:val="Basic"/>
              <w:jc w:val="center"/>
            </w:pPr>
            <w:r w:rsidRPr="00464F51">
              <w:t>75 0051376</w:t>
            </w:r>
          </w:p>
        </w:tc>
        <w:tc>
          <w:tcPr>
            <w:tcW w:w="40" w:type="dxa"/>
          </w:tcPr>
          <w:p w:rsidR="00CD3C30" w:rsidRPr="00023BF8" w:rsidRDefault="00CD3C30" w:rsidP="005D5D5B">
            <w:pPr>
              <w:pStyle w:val="EMPTYCELLSTYLE"/>
            </w:pPr>
          </w:p>
        </w:tc>
      </w:tr>
      <w:tr w:rsidR="00294B42" w:rsidRPr="00023BF8" w:rsidTr="005D5D5B">
        <w:trPr>
          <w:trHeight w:hRule="exact" w:val="1548"/>
        </w:trPr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Оловяннинского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208/1599/11062024/18500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464F51">
            <w:pPr>
              <w:pStyle w:val="Basic"/>
              <w:jc w:val="center"/>
            </w:pPr>
            <w:r w:rsidRPr="00464F51">
              <w:t>Т</w:t>
            </w:r>
            <w:r w:rsidR="00464F51" w:rsidRPr="00464F51">
              <w:t>.</w:t>
            </w:r>
            <w:r w:rsidRPr="00464F51">
              <w:t xml:space="preserve"> Иван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75 0015695</w:t>
            </w:r>
          </w:p>
        </w:tc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</w:tr>
      <w:tr w:rsidR="00294B42" w:rsidRPr="00023BF8" w:rsidTr="005D5D5B">
        <w:trPr>
          <w:trHeight w:hRule="exact" w:val="1548"/>
        </w:trPr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Оловяннинского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76/1599/19062024/49892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464F51">
            <w:pPr>
              <w:pStyle w:val="Basic"/>
              <w:jc w:val="center"/>
            </w:pPr>
            <w:r w:rsidRPr="00464F51">
              <w:t>П</w:t>
            </w:r>
            <w:r w:rsidR="00464F51" w:rsidRPr="00464F51">
              <w:t>.</w:t>
            </w:r>
            <w:r w:rsidRPr="00464F51">
              <w:t xml:space="preserve"> Виктор </w:t>
            </w:r>
            <w:proofErr w:type="spellStart"/>
            <w:r w:rsidRPr="00464F51">
              <w:t>Эмануилович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75 0017345</w:t>
            </w:r>
          </w:p>
        </w:tc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</w:tr>
      <w:tr w:rsidR="00294B42" w:rsidRPr="00023BF8" w:rsidTr="005D5D5B">
        <w:trPr>
          <w:trHeight w:hRule="exact" w:val="1548"/>
        </w:trPr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Оловяннинского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208/1599/30052024/18443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464F51">
            <w:pPr>
              <w:pStyle w:val="Basic"/>
              <w:jc w:val="center"/>
            </w:pPr>
            <w:r w:rsidRPr="00464F51">
              <w:t>З</w:t>
            </w:r>
            <w:r w:rsidR="00464F51" w:rsidRPr="00464F51">
              <w:t>.</w:t>
            </w:r>
            <w:r w:rsidRPr="00464F51">
              <w:t xml:space="preserve"> Евгений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75 0015439</w:t>
            </w:r>
          </w:p>
        </w:tc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</w:tr>
      <w:tr w:rsidR="00294B42" w:rsidRPr="00023BF8" w:rsidTr="005D5D5B">
        <w:trPr>
          <w:trHeight w:hRule="exact" w:val="1548"/>
        </w:trPr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75/1599/06062024/97402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464F51">
            <w:pPr>
              <w:pStyle w:val="Basic"/>
              <w:jc w:val="center"/>
            </w:pPr>
            <w:r w:rsidRPr="00464F51">
              <w:t>П</w:t>
            </w:r>
            <w:r w:rsidR="00464F51" w:rsidRPr="00464F51">
              <w:t>.</w:t>
            </w:r>
            <w:r w:rsidRPr="00464F51">
              <w:t xml:space="preserve"> Алексей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75 0034244</w:t>
            </w:r>
          </w:p>
        </w:tc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</w:tr>
      <w:tr w:rsidR="00294B42" w:rsidRPr="00023BF8" w:rsidTr="005D5D5B">
        <w:trPr>
          <w:trHeight w:hRule="exact" w:val="1548"/>
        </w:trPr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75/1599/17062024/97500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464F51">
            <w:pPr>
              <w:pStyle w:val="Basic"/>
              <w:jc w:val="center"/>
            </w:pPr>
            <w:r w:rsidRPr="00464F51">
              <w:t>К</w:t>
            </w:r>
            <w:r w:rsidR="00464F51" w:rsidRPr="00464F51">
              <w:t>.</w:t>
            </w:r>
            <w:r w:rsidRPr="00464F51">
              <w:t xml:space="preserve"> Анатолий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75 0013922</w:t>
            </w:r>
          </w:p>
        </w:tc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</w:tr>
      <w:tr w:rsidR="00294B42" w:rsidRPr="00023BF8" w:rsidTr="005D5D5B">
        <w:trPr>
          <w:trHeight w:hRule="exact" w:val="1548"/>
        </w:trPr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1/1599/06062024/680595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464F51">
            <w:pPr>
              <w:pStyle w:val="Basic"/>
              <w:jc w:val="center"/>
            </w:pPr>
            <w:r w:rsidRPr="00464F51">
              <w:t>Б</w:t>
            </w:r>
            <w:r w:rsidR="00464F51" w:rsidRPr="00464F51">
              <w:t>.</w:t>
            </w:r>
            <w:r w:rsidRPr="00464F51">
              <w:t xml:space="preserve"> Максим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75 0013768</w:t>
            </w:r>
          </w:p>
        </w:tc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</w:tr>
      <w:tr w:rsidR="00294B42" w:rsidRPr="00023BF8" w:rsidTr="005D5D5B">
        <w:trPr>
          <w:trHeight w:hRule="exact" w:val="1548"/>
        </w:trPr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75/1599/19062024/97525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5D3CAF">
            <w:pPr>
              <w:pStyle w:val="Basic"/>
              <w:jc w:val="center"/>
            </w:pPr>
            <w:r w:rsidRPr="00464F51">
              <w:t>Ж</w:t>
            </w:r>
            <w:r w:rsidR="005D3CAF" w:rsidRPr="00464F51">
              <w:t>.</w:t>
            </w:r>
            <w:r w:rsidRPr="00464F51">
              <w:t xml:space="preserve"> Юрий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75 0013746</w:t>
            </w:r>
          </w:p>
        </w:tc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</w:tr>
      <w:tr w:rsidR="00294B42" w:rsidRPr="00023BF8" w:rsidTr="005D5D5B">
        <w:trPr>
          <w:trHeight w:hRule="exact" w:val="1548"/>
        </w:trPr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75/1599/31052024/97318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5D3CAF">
            <w:pPr>
              <w:pStyle w:val="Basic"/>
              <w:jc w:val="center"/>
            </w:pPr>
            <w:r w:rsidRPr="00464F51">
              <w:t>О</w:t>
            </w:r>
            <w:r w:rsidR="005D3CAF" w:rsidRPr="00464F51">
              <w:t>.</w:t>
            </w:r>
            <w:r w:rsidRPr="00464F51">
              <w:t xml:space="preserve"> Егор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75 0013406</w:t>
            </w:r>
          </w:p>
        </w:tc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</w:tr>
      <w:tr w:rsidR="00294B42" w:rsidRPr="00023BF8" w:rsidTr="005D5D5B">
        <w:trPr>
          <w:trHeight w:hRule="exact" w:val="1548"/>
        </w:trPr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75/1599/06062024/97406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5D3CAF">
            <w:pPr>
              <w:pStyle w:val="Basic"/>
              <w:jc w:val="center"/>
            </w:pPr>
            <w:r w:rsidRPr="00464F51">
              <w:t>П</w:t>
            </w:r>
            <w:r w:rsidR="005D3CAF" w:rsidRPr="00464F51">
              <w:t>.</w:t>
            </w:r>
            <w:r w:rsidRPr="00464F51">
              <w:t xml:space="preserve"> Юрий Фомич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75 0013401</w:t>
            </w:r>
          </w:p>
        </w:tc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</w:tr>
      <w:tr w:rsidR="00294B42" w:rsidRPr="00023BF8" w:rsidTr="005D5D5B">
        <w:trPr>
          <w:trHeight w:hRule="exact" w:val="1548"/>
        </w:trPr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75/1599/18062024/97508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5D3CAF">
            <w:pPr>
              <w:pStyle w:val="Basic"/>
              <w:jc w:val="center"/>
            </w:pPr>
            <w:r w:rsidRPr="00464F51">
              <w:t>О</w:t>
            </w:r>
            <w:r w:rsidR="005D3CAF" w:rsidRPr="00464F51">
              <w:t>.</w:t>
            </w:r>
            <w:r w:rsidRPr="00464F51">
              <w:t xml:space="preserve"> Александр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75 0030989</w:t>
            </w:r>
          </w:p>
        </w:tc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</w:tr>
      <w:tr w:rsidR="00294B42" w:rsidRPr="00023BF8" w:rsidTr="005D5D5B">
        <w:trPr>
          <w:trHeight w:hRule="exact" w:val="1548"/>
        </w:trPr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75/1599/13062024/97481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5D3CAF">
            <w:pPr>
              <w:pStyle w:val="Basic"/>
              <w:jc w:val="center"/>
            </w:pPr>
            <w:r w:rsidRPr="00464F51">
              <w:t>Б</w:t>
            </w:r>
            <w:r w:rsidR="005D3CAF" w:rsidRPr="00464F51">
              <w:t>.</w:t>
            </w:r>
            <w:r w:rsidRPr="00464F51">
              <w:t xml:space="preserve"> Петр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75 0013426</w:t>
            </w:r>
          </w:p>
        </w:tc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</w:tr>
      <w:tr w:rsidR="00294B42" w:rsidRPr="00023BF8" w:rsidTr="005D5D5B">
        <w:trPr>
          <w:trHeight w:hRule="exact" w:val="1548"/>
        </w:trPr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75/1599/18062024/97515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5D3CAF">
            <w:pPr>
              <w:pStyle w:val="Basic"/>
              <w:jc w:val="center"/>
            </w:pPr>
            <w:r w:rsidRPr="00464F51">
              <w:t>Л</w:t>
            </w:r>
            <w:r w:rsidR="005D3CAF" w:rsidRPr="00464F51">
              <w:t>.</w:t>
            </w:r>
            <w:r w:rsidRPr="00464F51">
              <w:t xml:space="preserve"> Сергей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75 0013469</w:t>
            </w:r>
          </w:p>
        </w:tc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</w:tr>
      <w:tr w:rsidR="00294B42" w:rsidRPr="00023BF8" w:rsidTr="005D5D5B">
        <w:trPr>
          <w:trHeight w:hRule="exact" w:val="1548"/>
        </w:trPr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Общедоступные охотничьи угодья Сретенского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14/1599/14062024/52980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5D3CAF">
            <w:pPr>
              <w:pStyle w:val="Basic"/>
              <w:jc w:val="center"/>
            </w:pPr>
            <w:r w:rsidRPr="00464F51">
              <w:t>М</w:t>
            </w:r>
            <w:r w:rsidR="005D3CAF" w:rsidRPr="00464F51">
              <w:t>.</w:t>
            </w:r>
            <w:r w:rsidRPr="00464F51">
              <w:t xml:space="preserve"> Юрий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75 0043314</w:t>
            </w:r>
          </w:p>
        </w:tc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</w:tr>
      <w:tr w:rsidR="00294B42" w:rsidRPr="00023BF8" w:rsidTr="005D5D5B">
        <w:trPr>
          <w:trHeight w:hRule="exact" w:val="1548"/>
        </w:trPr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Общедоступные охотничьи угодья Сретенского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17/1599/03062024/121754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5D3CAF">
            <w:pPr>
              <w:pStyle w:val="Basic"/>
              <w:jc w:val="center"/>
            </w:pPr>
            <w:r w:rsidRPr="00464F51">
              <w:t>Г</w:t>
            </w:r>
            <w:r w:rsidR="005D3CAF" w:rsidRPr="00464F51">
              <w:t>.</w:t>
            </w:r>
            <w:r w:rsidRPr="00464F51">
              <w:t xml:space="preserve"> Борис Филиппович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75 0001172</w:t>
            </w:r>
          </w:p>
        </w:tc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</w:tr>
      <w:tr w:rsidR="00294B42" w:rsidRPr="00023BF8" w:rsidTr="005D5D5B">
        <w:trPr>
          <w:trHeight w:hRule="exact" w:val="1548"/>
        </w:trPr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Общедоступные охотничьи угодья Сретенского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170/1599/27052024/11694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5D3CAF">
            <w:pPr>
              <w:pStyle w:val="Basic"/>
              <w:jc w:val="center"/>
            </w:pPr>
            <w:r w:rsidRPr="00464F51">
              <w:t>Ю</w:t>
            </w:r>
            <w:r w:rsidR="005D3CAF" w:rsidRPr="00464F51">
              <w:t>.</w:t>
            </w:r>
            <w:r w:rsidRPr="00464F51">
              <w:t xml:space="preserve"> Александр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75 0007431</w:t>
            </w:r>
          </w:p>
        </w:tc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</w:tr>
      <w:tr w:rsidR="00294B42" w:rsidRPr="00023BF8" w:rsidTr="005D5D5B">
        <w:trPr>
          <w:trHeight w:hRule="exact" w:val="1548"/>
        </w:trPr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Общедоступные охотничьи угодья Сретенского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170/1599/17062024/11824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5D3CAF">
            <w:pPr>
              <w:pStyle w:val="Basic"/>
              <w:jc w:val="center"/>
            </w:pPr>
            <w:r w:rsidRPr="00464F51">
              <w:t>К</w:t>
            </w:r>
            <w:r w:rsidR="005D3CAF" w:rsidRPr="00464F51">
              <w:t>.</w:t>
            </w:r>
            <w:r w:rsidRPr="00464F51">
              <w:t xml:space="preserve"> Александр Альбертович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75 0007643</w:t>
            </w:r>
          </w:p>
        </w:tc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</w:tr>
      <w:tr w:rsidR="00294B42" w:rsidRPr="00023BF8" w:rsidTr="005D5D5B">
        <w:trPr>
          <w:trHeight w:hRule="exact" w:val="1548"/>
        </w:trPr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Общедоступные охотничьи угодья Тунгокоченского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225/1599/24052024/96736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5D3CAF">
            <w:pPr>
              <w:pStyle w:val="Basic"/>
              <w:jc w:val="center"/>
            </w:pPr>
            <w:r w:rsidRPr="00464F51">
              <w:t>А</w:t>
            </w:r>
            <w:r w:rsidR="005D3CAF" w:rsidRPr="00464F51">
              <w:t>.</w:t>
            </w:r>
            <w:r w:rsidRPr="00464F51">
              <w:t xml:space="preserve"> Андрей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75 0031935</w:t>
            </w:r>
          </w:p>
        </w:tc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</w:tr>
      <w:tr w:rsidR="00294B42" w:rsidRPr="00023BF8" w:rsidTr="005D5D5B">
        <w:trPr>
          <w:trHeight w:hRule="exact" w:val="1548"/>
        </w:trPr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Общедоступные охотничьи угодья Тунгокоченского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122268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5D3CAF">
            <w:pPr>
              <w:pStyle w:val="Basic"/>
              <w:jc w:val="center"/>
            </w:pPr>
            <w:r w:rsidRPr="00464F51">
              <w:t>Б</w:t>
            </w:r>
            <w:r w:rsidR="005D3CAF" w:rsidRPr="00464F51">
              <w:t>.</w:t>
            </w:r>
            <w:r w:rsidRPr="00464F51">
              <w:t xml:space="preserve"> Алексей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B42" w:rsidRPr="00464F51" w:rsidRDefault="00294B42" w:rsidP="00294B42">
            <w:pPr>
              <w:pStyle w:val="Basic"/>
              <w:jc w:val="center"/>
            </w:pPr>
            <w:r w:rsidRPr="00464F51">
              <w:t>75 0010769</w:t>
            </w:r>
          </w:p>
        </w:tc>
        <w:tc>
          <w:tcPr>
            <w:tcW w:w="40" w:type="dxa"/>
          </w:tcPr>
          <w:p w:rsidR="00294B42" w:rsidRPr="00023BF8" w:rsidRDefault="00294B42" w:rsidP="005D5D5B">
            <w:pPr>
              <w:pStyle w:val="EMPTYCELLSTYLE"/>
            </w:pPr>
          </w:p>
        </w:tc>
      </w:tr>
      <w:tr w:rsidR="005D3CAF" w:rsidRPr="00023BF8" w:rsidTr="005D5D5B">
        <w:trPr>
          <w:trHeight w:hRule="exact" w:val="1548"/>
        </w:trPr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Улётовского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12/1599/14062024/60246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Ф. Борис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75 0017382</w:t>
            </w:r>
          </w:p>
        </w:tc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</w:tr>
      <w:tr w:rsidR="005D3CAF" w:rsidRPr="00023BF8" w:rsidTr="005D5D5B">
        <w:trPr>
          <w:trHeight w:hRule="exact" w:val="1548"/>
        </w:trPr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Улётовского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117/1599/23052024/241224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К. Эдуард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75 0035360</w:t>
            </w:r>
          </w:p>
        </w:tc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</w:tr>
      <w:tr w:rsidR="005D3CAF" w:rsidRPr="00023BF8" w:rsidTr="005D5D5B">
        <w:trPr>
          <w:trHeight w:hRule="exact" w:val="1548"/>
        </w:trPr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Улётовского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1/1599/30052024/680154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Б. Денис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75 0027580</w:t>
            </w:r>
          </w:p>
        </w:tc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</w:tr>
      <w:tr w:rsidR="005D3CAF" w:rsidRPr="00023BF8" w:rsidTr="005D5D5B">
        <w:trPr>
          <w:trHeight w:hRule="exact" w:val="1548"/>
        </w:trPr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Улётовского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9/1599/04062024/556838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С. Максим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75 0051253</w:t>
            </w:r>
          </w:p>
        </w:tc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</w:tr>
      <w:tr w:rsidR="005D3CAF" w:rsidRPr="00023BF8" w:rsidTr="005D5D5B">
        <w:trPr>
          <w:trHeight w:hRule="exact" w:val="1548"/>
        </w:trPr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Улётовского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9/1599/14062024/557130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С. Николай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75 0047495</w:t>
            </w:r>
          </w:p>
        </w:tc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</w:tr>
      <w:tr w:rsidR="005D3CAF" w:rsidRPr="00023BF8" w:rsidTr="005D5D5B">
        <w:trPr>
          <w:trHeight w:hRule="exact" w:val="1548"/>
        </w:trPr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Улётовского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225/1599/21062024/97451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Л.  Максим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75 0012048</w:t>
            </w:r>
          </w:p>
        </w:tc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</w:tr>
      <w:tr w:rsidR="005D3CAF" w:rsidRPr="00023BF8" w:rsidTr="005D5D5B">
        <w:trPr>
          <w:trHeight w:hRule="exact" w:val="1548"/>
        </w:trPr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Улётовского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225/1599/29052024/96853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С. Константин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75 0048314</w:t>
            </w:r>
          </w:p>
        </w:tc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</w:tr>
      <w:tr w:rsidR="005D3CAF" w:rsidRPr="00023BF8" w:rsidTr="005D5D5B">
        <w:trPr>
          <w:trHeight w:hRule="exact" w:val="1548"/>
        </w:trPr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Улётовского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9/1599/31052024/556770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proofErr w:type="gramStart"/>
            <w:r w:rsidRPr="00464F51">
              <w:t>В .Роман</w:t>
            </w:r>
            <w:proofErr w:type="gramEnd"/>
            <w:r w:rsidRPr="00464F51">
              <w:t xml:space="preserve">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75 0048265</w:t>
            </w:r>
          </w:p>
        </w:tc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</w:tr>
      <w:tr w:rsidR="005D3CAF" w:rsidRPr="00023BF8" w:rsidTr="005D5D5B">
        <w:trPr>
          <w:trHeight w:hRule="exact" w:val="1548"/>
        </w:trPr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Хилокского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118/1599/24052024/142413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К. Александр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75 0037225</w:t>
            </w:r>
          </w:p>
        </w:tc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</w:tr>
      <w:tr w:rsidR="005D3CAF" w:rsidRPr="00023BF8" w:rsidTr="005D5D5B">
        <w:trPr>
          <w:trHeight w:hRule="exact" w:val="1548"/>
        </w:trPr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Хилокского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118/1599/23052024/142283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К. Денис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75 0036047</w:t>
            </w:r>
          </w:p>
        </w:tc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</w:tr>
      <w:tr w:rsidR="005D3CAF" w:rsidRPr="00023BF8" w:rsidTr="005D5D5B">
        <w:trPr>
          <w:trHeight w:hRule="exact" w:val="1548"/>
        </w:trPr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Хилокского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118/1599/13062024/143014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З. Алексей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75 0045164</w:t>
            </w:r>
          </w:p>
        </w:tc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</w:tr>
      <w:tr w:rsidR="005D3CAF" w:rsidRPr="00023BF8" w:rsidTr="005D5D5B">
        <w:trPr>
          <w:trHeight w:hRule="exact" w:val="1548"/>
        </w:trPr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Хилокского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118/1599/14062024/143052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Г. Алексей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75 0045196</w:t>
            </w:r>
          </w:p>
        </w:tc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</w:tr>
      <w:tr w:rsidR="005D3CAF" w:rsidRPr="00023BF8" w:rsidTr="005D5D5B">
        <w:trPr>
          <w:trHeight w:hRule="exact" w:val="1548"/>
        </w:trPr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Хилокского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118/1599/18062024/143093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 xml:space="preserve">Ю. </w:t>
            </w:r>
            <w:proofErr w:type="spellStart"/>
            <w:r w:rsidRPr="00464F51">
              <w:t>Бальжинима</w:t>
            </w:r>
            <w:proofErr w:type="spellEnd"/>
            <w:r w:rsidRPr="00464F51">
              <w:t xml:space="preserve"> </w:t>
            </w:r>
            <w:proofErr w:type="spellStart"/>
            <w:r w:rsidRPr="00464F51">
              <w:t>Гатапович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75 0002083</w:t>
            </w:r>
          </w:p>
        </w:tc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</w:tr>
      <w:tr w:rsidR="005D3CAF" w:rsidRPr="00023BF8" w:rsidTr="005D5D5B">
        <w:trPr>
          <w:trHeight w:hRule="exact" w:val="1548"/>
        </w:trPr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Хилокского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118/1599/28052024/142514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Л. Павел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75 0012136</w:t>
            </w:r>
          </w:p>
        </w:tc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</w:tr>
      <w:tr w:rsidR="005D3CAF" w:rsidRPr="00023BF8" w:rsidTr="005D5D5B">
        <w:trPr>
          <w:trHeight w:hRule="exact" w:val="1548"/>
        </w:trPr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Хилокского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1/1599/28052024/679870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С. Вадим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75 0055750</w:t>
            </w:r>
          </w:p>
        </w:tc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</w:tr>
      <w:tr w:rsidR="005D3CAF" w:rsidRPr="00023BF8" w:rsidTr="005D5D5B">
        <w:trPr>
          <w:trHeight w:hRule="exact" w:val="1548"/>
        </w:trPr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Хилокского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118/1599/03062024/142728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С. Алексей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75 0002776</w:t>
            </w:r>
          </w:p>
        </w:tc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</w:tr>
      <w:tr w:rsidR="005D3CAF" w:rsidRPr="00023BF8" w:rsidTr="005D5D5B">
        <w:trPr>
          <w:trHeight w:hRule="exact" w:val="1548"/>
        </w:trPr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Хилокского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118/1599/20062024/143182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Г. Роман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75 0003097</w:t>
            </w:r>
          </w:p>
        </w:tc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</w:tr>
      <w:tr w:rsidR="005D3CAF" w:rsidRPr="00023BF8" w:rsidTr="005D5D5B">
        <w:trPr>
          <w:trHeight w:hRule="exact" w:val="1548"/>
        </w:trPr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Хилокского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118/1599/06062024/142875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М. Сергей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75 0052407</w:t>
            </w:r>
          </w:p>
        </w:tc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</w:tr>
      <w:tr w:rsidR="005D3CAF" w:rsidRPr="00023BF8" w:rsidTr="005D5D5B">
        <w:trPr>
          <w:trHeight w:hRule="exact" w:val="1548"/>
        </w:trPr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Хилокского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75/1599/21062024/97562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Б. Александр Борисович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75 0000303</w:t>
            </w:r>
          </w:p>
        </w:tc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</w:tr>
      <w:tr w:rsidR="005D3CAF" w:rsidRPr="00023BF8" w:rsidTr="005D5D5B">
        <w:trPr>
          <w:trHeight w:hRule="exact" w:val="1548"/>
        </w:trPr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Хилокского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118/1599/18062024/143114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 xml:space="preserve">О. </w:t>
            </w:r>
            <w:proofErr w:type="spellStart"/>
            <w:r w:rsidRPr="00464F51">
              <w:t>Дамдин</w:t>
            </w:r>
            <w:proofErr w:type="spellEnd"/>
            <w:r w:rsidRPr="00464F51">
              <w:t xml:space="preserve"> </w:t>
            </w:r>
            <w:proofErr w:type="spellStart"/>
            <w:r w:rsidRPr="00464F51">
              <w:t>Жамсаевич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75 0036337</w:t>
            </w:r>
          </w:p>
        </w:tc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</w:tr>
      <w:tr w:rsidR="005D3CAF" w:rsidRPr="00023BF8" w:rsidTr="005D5D5B">
        <w:trPr>
          <w:trHeight w:hRule="exact" w:val="1548"/>
        </w:trPr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Хилокского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118623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Е. Константин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75 0047151</w:t>
            </w:r>
          </w:p>
        </w:tc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</w:tr>
      <w:tr w:rsidR="005D3CAF" w:rsidRPr="00023BF8" w:rsidTr="005D5D5B">
        <w:trPr>
          <w:trHeight w:hRule="exact" w:val="1548"/>
        </w:trPr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Хилокского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118/1599/27052024/142451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К. Дмитрий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75 0002999</w:t>
            </w:r>
          </w:p>
        </w:tc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</w:tr>
      <w:tr w:rsidR="005D3CAF" w:rsidRPr="00023BF8" w:rsidTr="005D5D5B">
        <w:trPr>
          <w:trHeight w:hRule="exact" w:val="1548"/>
        </w:trPr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Хилокского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118/1599/30052024/142610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З. Владимир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75 0053445</w:t>
            </w:r>
          </w:p>
        </w:tc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</w:tr>
      <w:tr w:rsidR="005D3CAF" w:rsidRPr="00023BF8" w:rsidTr="005D5D5B">
        <w:trPr>
          <w:trHeight w:hRule="exact" w:val="1548"/>
        </w:trPr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Общедоступные охотничьи угодья Чернышевского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13/1599/05062024/92589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П. Николай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75 0055885</w:t>
            </w:r>
          </w:p>
        </w:tc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</w:tr>
      <w:tr w:rsidR="005D3CAF" w:rsidRPr="00023BF8" w:rsidTr="005D5D5B">
        <w:trPr>
          <w:trHeight w:hRule="exact" w:val="1548"/>
        </w:trPr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 xml:space="preserve">Общедоступные охотничьи угодья </w:t>
            </w:r>
            <w:proofErr w:type="spellStart"/>
            <w:r w:rsidRPr="00464F51">
              <w:t>Шилкинского</w:t>
            </w:r>
            <w:proofErr w:type="spellEnd"/>
            <w:r w:rsidRPr="00464F51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32/1599/21062024/89399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А. Алексей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CAF" w:rsidRPr="00464F51" w:rsidRDefault="005D3CAF" w:rsidP="005D3CAF">
            <w:pPr>
              <w:pStyle w:val="Basic"/>
              <w:jc w:val="center"/>
            </w:pPr>
            <w:r w:rsidRPr="00464F51">
              <w:t>75 0056970</w:t>
            </w:r>
          </w:p>
        </w:tc>
        <w:tc>
          <w:tcPr>
            <w:tcW w:w="40" w:type="dxa"/>
          </w:tcPr>
          <w:p w:rsidR="005D3CAF" w:rsidRPr="00023BF8" w:rsidRDefault="005D3CAF" w:rsidP="005D5D5B">
            <w:pPr>
              <w:pStyle w:val="EMPTYCELLSTYLE"/>
            </w:pPr>
          </w:p>
        </w:tc>
      </w:tr>
    </w:tbl>
    <w:p w:rsidR="00045213" w:rsidRDefault="005D5D5B">
      <w:r>
        <w:lastRenderedPageBreak/>
        <w:br w:type="textWrapping" w:clear="all"/>
      </w:r>
    </w:p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23BF8"/>
    <w:rsid w:val="00030704"/>
    <w:rsid w:val="00040AF0"/>
    <w:rsid w:val="00044EA5"/>
    <w:rsid w:val="00045213"/>
    <w:rsid w:val="000511B4"/>
    <w:rsid w:val="000915A1"/>
    <w:rsid w:val="000956FD"/>
    <w:rsid w:val="000A3D46"/>
    <w:rsid w:val="000C7A76"/>
    <w:rsid w:val="000E66D8"/>
    <w:rsid w:val="000E68C8"/>
    <w:rsid w:val="000F7551"/>
    <w:rsid w:val="00101CDA"/>
    <w:rsid w:val="00115A7A"/>
    <w:rsid w:val="00125402"/>
    <w:rsid w:val="00126751"/>
    <w:rsid w:val="001427FD"/>
    <w:rsid w:val="00150214"/>
    <w:rsid w:val="0015052E"/>
    <w:rsid w:val="001B7905"/>
    <w:rsid w:val="002222ED"/>
    <w:rsid w:val="00224D2C"/>
    <w:rsid w:val="0023169C"/>
    <w:rsid w:val="00250428"/>
    <w:rsid w:val="00280D1C"/>
    <w:rsid w:val="00282AC3"/>
    <w:rsid w:val="00294B42"/>
    <w:rsid w:val="002A4028"/>
    <w:rsid w:val="002A68FC"/>
    <w:rsid w:val="002A7D1E"/>
    <w:rsid w:val="002C7C0C"/>
    <w:rsid w:val="002D72E1"/>
    <w:rsid w:val="002E0F11"/>
    <w:rsid w:val="00315ECD"/>
    <w:rsid w:val="00335DC9"/>
    <w:rsid w:val="00365642"/>
    <w:rsid w:val="003656FF"/>
    <w:rsid w:val="00367078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06A4C"/>
    <w:rsid w:val="0041191E"/>
    <w:rsid w:val="00414986"/>
    <w:rsid w:val="00427692"/>
    <w:rsid w:val="00464F51"/>
    <w:rsid w:val="00472CBE"/>
    <w:rsid w:val="00477E6C"/>
    <w:rsid w:val="00482C57"/>
    <w:rsid w:val="00484901"/>
    <w:rsid w:val="00485092"/>
    <w:rsid w:val="00487454"/>
    <w:rsid w:val="004919F4"/>
    <w:rsid w:val="004A1602"/>
    <w:rsid w:val="004C0770"/>
    <w:rsid w:val="004C2217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A51AA"/>
    <w:rsid w:val="005C07A9"/>
    <w:rsid w:val="005D3CAF"/>
    <w:rsid w:val="005D5D5B"/>
    <w:rsid w:val="005D61F5"/>
    <w:rsid w:val="005F2625"/>
    <w:rsid w:val="0060356C"/>
    <w:rsid w:val="00615B4D"/>
    <w:rsid w:val="00661339"/>
    <w:rsid w:val="00666110"/>
    <w:rsid w:val="00676E84"/>
    <w:rsid w:val="00686B04"/>
    <w:rsid w:val="00691F16"/>
    <w:rsid w:val="006941EB"/>
    <w:rsid w:val="006A1B18"/>
    <w:rsid w:val="006C6932"/>
    <w:rsid w:val="006D3041"/>
    <w:rsid w:val="006D629F"/>
    <w:rsid w:val="006E7A2B"/>
    <w:rsid w:val="006F758E"/>
    <w:rsid w:val="00703AC5"/>
    <w:rsid w:val="00760C05"/>
    <w:rsid w:val="007714B9"/>
    <w:rsid w:val="0077255F"/>
    <w:rsid w:val="00780C29"/>
    <w:rsid w:val="007A617E"/>
    <w:rsid w:val="007B110E"/>
    <w:rsid w:val="007E1745"/>
    <w:rsid w:val="007F4002"/>
    <w:rsid w:val="00815FDF"/>
    <w:rsid w:val="00822F4F"/>
    <w:rsid w:val="00833B0B"/>
    <w:rsid w:val="00844665"/>
    <w:rsid w:val="00854200"/>
    <w:rsid w:val="0086117D"/>
    <w:rsid w:val="00892AEA"/>
    <w:rsid w:val="00894B62"/>
    <w:rsid w:val="008A4D5F"/>
    <w:rsid w:val="008C4454"/>
    <w:rsid w:val="008E0B58"/>
    <w:rsid w:val="008E210E"/>
    <w:rsid w:val="008E3320"/>
    <w:rsid w:val="008F591F"/>
    <w:rsid w:val="00910C1B"/>
    <w:rsid w:val="0091653C"/>
    <w:rsid w:val="00921773"/>
    <w:rsid w:val="00923575"/>
    <w:rsid w:val="0094393C"/>
    <w:rsid w:val="009441D0"/>
    <w:rsid w:val="00944501"/>
    <w:rsid w:val="00950BBE"/>
    <w:rsid w:val="00951840"/>
    <w:rsid w:val="00963812"/>
    <w:rsid w:val="00964D6F"/>
    <w:rsid w:val="00973F8A"/>
    <w:rsid w:val="009A7FE8"/>
    <w:rsid w:val="009B2ED6"/>
    <w:rsid w:val="009B3486"/>
    <w:rsid w:val="009B6DB5"/>
    <w:rsid w:val="009F3FB3"/>
    <w:rsid w:val="00A263CE"/>
    <w:rsid w:val="00A30B57"/>
    <w:rsid w:val="00A3153C"/>
    <w:rsid w:val="00A81337"/>
    <w:rsid w:val="00A86B26"/>
    <w:rsid w:val="00A90C3E"/>
    <w:rsid w:val="00A93D90"/>
    <w:rsid w:val="00AA4CB6"/>
    <w:rsid w:val="00AC06CD"/>
    <w:rsid w:val="00AC61FB"/>
    <w:rsid w:val="00AC7F09"/>
    <w:rsid w:val="00AD1F7B"/>
    <w:rsid w:val="00AD2F3E"/>
    <w:rsid w:val="00AD7BD6"/>
    <w:rsid w:val="00AE7379"/>
    <w:rsid w:val="00AF2E5A"/>
    <w:rsid w:val="00B07FB4"/>
    <w:rsid w:val="00B23B36"/>
    <w:rsid w:val="00B36F81"/>
    <w:rsid w:val="00B4600E"/>
    <w:rsid w:val="00B93A02"/>
    <w:rsid w:val="00BA60DA"/>
    <w:rsid w:val="00BB1236"/>
    <w:rsid w:val="00BC52FD"/>
    <w:rsid w:val="00BF1529"/>
    <w:rsid w:val="00C319D9"/>
    <w:rsid w:val="00C3280C"/>
    <w:rsid w:val="00C66231"/>
    <w:rsid w:val="00C878D4"/>
    <w:rsid w:val="00CA0505"/>
    <w:rsid w:val="00CA2602"/>
    <w:rsid w:val="00CA7B86"/>
    <w:rsid w:val="00CB49A5"/>
    <w:rsid w:val="00CC3DB0"/>
    <w:rsid w:val="00CD3C30"/>
    <w:rsid w:val="00D34DCF"/>
    <w:rsid w:val="00D4233D"/>
    <w:rsid w:val="00D53761"/>
    <w:rsid w:val="00D612B2"/>
    <w:rsid w:val="00D65334"/>
    <w:rsid w:val="00D754AE"/>
    <w:rsid w:val="00D81578"/>
    <w:rsid w:val="00D816E9"/>
    <w:rsid w:val="00D81D63"/>
    <w:rsid w:val="00D96EF6"/>
    <w:rsid w:val="00DA6751"/>
    <w:rsid w:val="00DC03B2"/>
    <w:rsid w:val="00DD6761"/>
    <w:rsid w:val="00DF23F1"/>
    <w:rsid w:val="00E11F80"/>
    <w:rsid w:val="00E20775"/>
    <w:rsid w:val="00E26A7D"/>
    <w:rsid w:val="00E32C64"/>
    <w:rsid w:val="00E5134B"/>
    <w:rsid w:val="00E576E3"/>
    <w:rsid w:val="00E776D5"/>
    <w:rsid w:val="00EA7A6F"/>
    <w:rsid w:val="00ED7404"/>
    <w:rsid w:val="00EE0DFA"/>
    <w:rsid w:val="00EE5278"/>
    <w:rsid w:val="00EF29BC"/>
    <w:rsid w:val="00F156AC"/>
    <w:rsid w:val="00F25884"/>
    <w:rsid w:val="00F41866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EF724-1671-4FF1-95D0-FD3BBD43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4A250-FA93-4747-8FB9-C61D7439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Ольга Геннадьевна Кудренко</cp:lastModifiedBy>
  <cp:revision>2</cp:revision>
  <cp:lastPrinted>2024-08-20T02:38:00Z</cp:lastPrinted>
  <dcterms:created xsi:type="dcterms:W3CDTF">2024-11-07T01:05:00Z</dcterms:created>
  <dcterms:modified xsi:type="dcterms:W3CDTF">2024-11-07T01:05:00Z</dcterms:modified>
</cp:coreProperties>
</file>