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0F2E7D" w:rsidRPr="000A2B7D" w:rsidTr="00963812">
        <w:trPr>
          <w:trHeight w:hRule="exact" w:val="1189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9/1599/08062024/556970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467B99">
            <w:pPr>
              <w:pStyle w:val="Basic"/>
              <w:jc w:val="center"/>
            </w:pPr>
            <w:r w:rsidRPr="00467B99">
              <w:t>С</w:t>
            </w:r>
            <w:r w:rsidR="00467B99" w:rsidRPr="00467B99">
              <w:t>.</w:t>
            </w:r>
            <w:r w:rsidRPr="00467B99">
              <w:t xml:space="preserve"> Вячеслав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75 0000584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A30B57">
        <w:trPr>
          <w:trHeight w:hRule="exact" w:val="1149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42/1599/04062024/206700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467B99">
            <w:pPr>
              <w:pStyle w:val="Basic"/>
              <w:jc w:val="center"/>
            </w:pPr>
            <w:r w:rsidRPr="00467B99">
              <w:t>Р</w:t>
            </w:r>
            <w:r w:rsidR="00467B99" w:rsidRPr="00467B99">
              <w:t xml:space="preserve">. </w:t>
            </w:r>
            <w:r w:rsidRPr="00467B99">
              <w:t>Максим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75 0053200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A30B57">
        <w:trPr>
          <w:trHeight w:hRule="exact" w:val="1548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58/1599/10062024/158884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467B99">
            <w:pPr>
              <w:pStyle w:val="Basic"/>
              <w:jc w:val="center"/>
            </w:pPr>
            <w:r w:rsidRPr="00467B99">
              <w:t>З</w:t>
            </w:r>
            <w:r w:rsidR="00467B99" w:rsidRPr="00467B99">
              <w:t>.</w:t>
            </w:r>
            <w:r w:rsidRPr="00467B99">
              <w:t xml:space="preserve"> Геннадий Федорович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75 0017754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10/1599/22052024/74809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Л. Тимур Булатович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75 0019108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9/1599/28052024/556607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С.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75 0048791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225/1599/21062024/97461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П.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75 0040540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Улётовского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225/1599/30052024/96892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Б. Олег Ярославович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75 0001580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Улётовского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9/1599/04062024/556835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С. Максим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75 0051253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Улётовского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117/1599/27052024/241264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О.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75 0051696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Улётовского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109318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С. Денис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75 0042710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Хилокского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1/1599/29052024/680100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З. Мирослав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75 0035981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Хилокского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118/1599/31052024/142683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Г. Олег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75 0002750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  <w:tr w:rsidR="000F2E7D" w:rsidRPr="000A2B7D" w:rsidTr="008B7DE3">
        <w:trPr>
          <w:trHeight w:hRule="exact" w:val="1550"/>
        </w:trPr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 xml:space="preserve">Общедоступные охотничьи угодья </w:t>
            </w:r>
            <w:proofErr w:type="spellStart"/>
            <w:r w:rsidRPr="00467B99">
              <w:t>Хилокского</w:t>
            </w:r>
            <w:proofErr w:type="spellEnd"/>
            <w:r w:rsidRPr="00467B9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1/1599/21062024/681649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А. Олег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E7D" w:rsidRPr="00467B99" w:rsidRDefault="000F2E7D" w:rsidP="000F2E7D">
            <w:pPr>
              <w:pStyle w:val="Basic"/>
              <w:jc w:val="center"/>
            </w:pPr>
            <w:r w:rsidRPr="00467B99">
              <w:t>75 0057271</w:t>
            </w:r>
          </w:p>
        </w:tc>
        <w:tc>
          <w:tcPr>
            <w:tcW w:w="40" w:type="dxa"/>
          </w:tcPr>
          <w:p w:rsidR="000F2E7D" w:rsidRPr="000A2B7D" w:rsidRDefault="000F2E7D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A2B7D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D7AAC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66133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80D6-0CFA-48D6-B394-247AEBAA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5E5F-AF2F-4B59-B7FF-FF1BE705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Ольга Геннадьевна Кудренко</cp:lastModifiedBy>
  <cp:revision>2</cp:revision>
  <cp:lastPrinted>2024-08-20T02:37:00Z</cp:lastPrinted>
  <dcterms:created xsi:type="dcterms:W3CDTF">2024-11-07T01:07:00Z</dcterms:created>
  <dcterms:modified xsi:type="dcterms:W3CDTF">2024-11-07T01:07:00Z</dcterms:modified>
</cp:coreProperties>
</file>