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93A47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93A47">
              <w:rPr>
                <w:u w:val="single"/>
              </w:rPr>
              <w:t>лось взрослый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4704B9" w:rsidTr="002C15C6">
        <w:trPr>
          <w:trHeight w:hRule="exact" w:val="1622"/>
        </w:trPr>
        <w:tc>
          <w:tcPr>
            <w:tcW w:w="40" w:type="dxa"/>
          </w:tcPr>
          <w:p w:rsidR="004704B9" w:rsidRPr="003743C6" w:rsidRDefault="004704B9" w:rsidP="00C74E4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4B9" w:rsidRPr="004704B9" w:rsidRDefault="004704B9" w:rsidP="00022277">
            <w:pPr>
              <w:pStyle w:val="Basic"/>
              <w:jc w:val="center"/>
            </w:pPr>
            <w:r w:rsidRPr="004704B9">
              <w:t xml:space="preserve">Общедоступные охотничьи угодья </w:t>
            </w:r>
            <w:proofErr w:type="spellStart"/>
            <w:r w:rsidRPr="004704B9">
              <w:t>Газимуро-Заводского</w:t>
            </w:r>
            <w:proofErr w:type="spellEnd"/>
            <w:r w:rsidRPr="004704B9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4B9" w:rsidRPr="004704B9" w:rsidRDefault="004704B9" w:rsidP="00022277">
            <w:pPr>
              <w:pStyle w:val="Basic"/>
              <w:jc w:val="center"/>
            </w:pPr>
            <w:r w:rsidRPr="004704B9">
              <w:t>32/1599/28052024/88990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4B9" w:rsidRPr="004704B9" w:rsidRDefault="004704B9" w:rsidP="00022277">
            <w:pPr>
              <w:pStyle w:val="Basic"/>
              <w:jc w:val="center"/>
            </w:pPr>
            <w:r w:rsidRPr="004704B9">
              <w:t>К.</w:t>
            </w:r>
            <w:r w:rsidRPr="004704B9">
              <w:t xml:space="preserve"> Владимир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4B9" w:rsidRPr="004704B9" w:rsidRDefault="004704B9" w:rsidP="00022277">
            <w:pPr>
              <w:pStyle w:val="Basic"/>
              <w:jc w:val="center"/>
            </w:pPr>
            <w:r w:rsidRPr="004704B9">
              <w:t>75 0035769</w:t>
            </w:r>
          </w:p>
        </w:tc>
        <w:tc>
          <w:tcPr>
            <w:tcW w:w="40" w:type="dxa"/>
          </w:tcPr>
          <w:p w:rsidR="004704B9" w:rsidRDefault="004704B9" w:rsidP="00C74E46">
            <w:pPr>
              <w:pStyle w:val="EMPTYCELLSTYLE"/>
            </w:pPr>
          </w:p>
        </w:tc>
      </w:tr>
      <w:tr w:rsidR="004704B9" w:rsidTr="00A30B57">
        <w:trPr>
          <w:trHeight w:hRule="exact" w:val="1548"/>
        </w:trPr>
        <w:tc>
          <w:tcPr>
            <w:tcW w:w="40" w:type="dxa"/>
          </w:tcPr>
          <w:p w:rsidR="004704B9" w:rsidRPr="003743C6" w:rsidRDefault="004704B9" w:rsidP="00C74E4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4B9" w:rsidRPr="004704B9" w:rsidRDefault="004704B9" w:rsidP="00022277">
            <w:pPr>
              <w:pStyle w:val="Basic"/>
              <w:jc w:val="center"/>
            </w:pPr>
            <w:r w:rsidRPr="004704B9">
              <w:t xml:space="preserve">Общедоступные охотничьи угодья </w:t>
            </w:r>
            <w:proofErr w:type="spellStart"/>
            <w:r w:rsidRPr="004704B9">
              <w:t>Улётовского</w:t>
            </w:r>
            <w:proofErr w:type="spellEnd"/>
            <w:r w:rsidRPr="004704B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4B9" w:rsidRPr="004704B9" w:rsidRDefault="004704B9" w:rsidP="00022277">
            <w:pPr>
              <w:pStyle w:val="Basic"/>
              <w:jc w:val="center"/>
            </w:pPr>
            <w:r w:rsidRPr="004704B9">
              <w:t>1/1599/13062024/681026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4B9" w:rsidRPr="004704B9" w:rsidRDefault="004704B9" w:rsidP="00022277">
            <w:pPr>
              <w:pStyle w:val="Basic"/>
              <w:jc w:val="center"/>
            </w:pPr>
            <w:r w:rsidRPr="004704B9">
              <w:t>К.</w:t>
            </w:r>
            <w:r w:rsidRPr="004704B9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4B9" w:rsidRPr="004704B9" w:rsidRDefault="004704B9" w:rsidP="00022277">
            <w:pPr>
              <w:pStyle w:val="Basic"/>
              <w:jc w:val="center"/>
            </w:pPr>
            <w:r w:rsidRPr="004704B9">
              <w:t>75 0037589</w:t>
            </w:r>
          </w:p>
        </w:tc>
        <w:tc>
          <w:tcPr>
            <w:tcW w:w="40" w:type="dxa"/>
          </w:tcPr>
          <w:p w:rsidR="004704B9" w:rsidRDefault="004704B9" w:rsidP="00C74E46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1F36E8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B5597"/>
    <w:rsid w:val="002C15C6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04B9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6F8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344BA"/>
    <w:rsid w:val="00844665"/>
    <w:rsid w:val="008458DF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9D2767"/>
    <w:rsid w:val="00A30B57"/>
    <w:rsid w:val="00A3153C"/>
    <w:rsid w:val="00A45D43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93A02"/>
    <w:rsid w:val="00BB1236"/>
    <w:rsid w:val="00BC08AA"/>
    <w:rsid w:val="00BD6410"/>
    <w:rsid w:val="00C3280C"/>
    <w:rsid w:val="00C66231"/>
    <w:rsid w:val="00C74E46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EF585A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599D5-90A2-4C0C-9B1E-9CA5E245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5</cp:revision>
  <cp:lastPrinted>2024-08-20T02:38:00Z</cp:lastPrinted>
  <dcterms:created xsi:type="dcterms:W3CDTF">2024-10-24T02:11:00Z</dcterms:created>
  <dcterms:modified xsi:type="dcterms:W3CDTF">2024-11-14T00:47:00Z</dcterms:modified>
</cp:coreProperties>
</file>