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F5B2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09005D" w:rsidTr="00963812">
        <w:trPr>
          <w:trHeight w:hRule="exact" w:val="1189"/>
        </w:trPr>
        <w:tc>
          <w:tcPr>
            <w:tcW w:w="40" w:type="dxa"/>
          </w:tcPr>
          <w:p w:rsidR="0009005D" w:rsidRPr="003743C6" w:rsidRDefault="0009005D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05D" w:rsidRPr="0009005D" w:rsidRDefault="0009005D" w:rsidP="00424A35">
            <w:pPr>
              <w:pStyle w:val="Basic"/>
              <w:jc w:val="center"/>
            </w:pPr>
            <w:r w:rsidRPr="0009005D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05D" w:rsidRPr="0009005D" w:rsidRDefault="0009005D" w:rsidP="00424A35">
            <w:pPr>
              <w:pStyle w:val="Basic"/>
              <w:jc w:val="center"/>
            </w:pPr>
            <w:r w:rsidRPr="0009005D">
              <w:t>170/1599/18062024/11881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05D" w:rsidRPr="0009005D" w:rsidRDefault="0009005D" w:rsidP="0009005D">
            <w:pPr>
              <w:pStyle w:val="Basic"/>
              <w:jc w:val="center"/>
            </w:pPr>
            <w:r w:rsidRPr="0009005D">
              <w:t>У</w:t>
            </w:r>
            <w:r w:rsidRPr="0009005D">
              <w:t>.</w:t>
            </w:r>
            <w:r w:rsidRPr="0009005D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05D" w:rsidRPr="0009005D" w:rsidRDefault="0009005D" w:rsidP="00424A35">
            <w:pPr>
              <w:pStyle w:val="Basic"/>
              <w:jc w:val="center"/>
            </w:pPr>
            <w:r w:rsidRPr="0009005D">
              <w:t>75 0007019</w:t>
            </w:r>
          </w:p>
        </w:tc>
        <w:tc>
          <w:tcPr>
            <w:tcW w:w="40" w:type="dxa"/>
          </w:tcPr>
          <w:p w:rsidR="0009005D" w:rsidRDefault="0009005D" w:rsidP="00EB16B2">
            <w:pPr>
              <w:pStyle w:val="EMPTYCELLSTYLE"/>
            </w:pPr>
          </w:p>
        </w:tc>
      </w:tr>
      <w:tr w:rsidR="0009005D" w:rsidTr="00963812">
        <w:trPr>
          <w:trHeight w:hRule="exact" w:val="1189"/>
        </w:trPr>
        <w:tc>
          <w:tcPr>
            <w:tcW w:w="40" w:type="dxa"/>
          </w:tcPr>
          <w:p w:rsidR="0009005D" w:rsidRPr="003743C6" w:rsidRDefault="0009005D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05D" w:rsidRPr="0009005D" w:rsidRDefault="0009005D" w:rsidP="00424A35">
            <w:pPr>
              <w:pStyle w:val="Basic"/>
              <w:jc w:val="center"/>
            </w:pPr>
            <w:r w:rsidRPr="0009005D">
              <w:t xml:space="preserve">Общедоступные охотничьи угодья </w:t>
            </w:r>
            <w:proofErr w:type="spellStart"/>
            <w:r w:rsidRPr="0009005D">
              <w:t>Улётовского</w:t>
            </w:r>
            <w:proofErr w:type="spellEnd"/>
            <w:r w:rsidRPr="0009005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05D" w:rsidRPr="0009005D" w:rsidRDefault="0009005D" w:rsidP="00424A35">
            <w:pPr>
              <w:pStyle w:val="Basic"/>
              <w:jc w:val="center"/>
            </w:pPr>
            <w:r w:rsidRPr="0009005D">
              <w:t>12/1599/13062024/60226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05D" w:rsidRPr="0009005D" w:rsidRDefault="0009005D" w:rsidP="00424A35">
            <w:pPr>
              <w:pStyle w:val="Basic"/>
              <w:jc w:val="center"/>
            </w:pPr>
            <w:r w:rsidRPr="0009005D">
              <w:t>Б.</w:t>
            </w:r>
            <w:r w:rsidRPr="0009005D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05D" w:rsidRPr="0009005D" w:rsidRDefault="0009005D" w:rsidP="00424A35">
            <w:pPr>
              <w:pStyle w:val="Basic"/>
              <w:jc w:val="center"/>
            </w:pPr>
            <w:r w:rsidRPr="0009005D">
              <w:t>75 0051897</w:t>
            </w:r>
          </w:p>
        </w:tc>
        <w:tc>
          <w:tcPr>
            <w:tcW w:w="40" w:type="dxa"/>
          </w:tcPr>
          <w:p w:rsidR="0009005D" w:rsidRDefault="0009005D" w:rsidP="00EB16B2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005D"/>
    <w:rsid w:val="000915A1"/>
    <w:rsid w:val="00093A47"/>
    <w:rsid w:val="000956FD"/>
    <w:rsid w:val="000C7A76"/>
    <w:rsid w:val="000D1C6E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C41"/>
    <w:rsid w:val="002E0F11"/>
    <w:rsid w:val="00335DC9"/>
    <w:rsid w:val="00357C83"/>
    <w:rsid w:val="00362619"/>
    <w:rsid w:val="003743C6"/>
    <w:rsid w:val="0039085E"/>
    <w:rsid w:val="003A21D9"/>
    <w:rsid w:val="003A4B86"/>
    <w:rsid w:val="003A50E4"/>
    <w:rsid w:val="003B32F7"/>
    <w:rsid w:val="003C4D30"/>
    <w:rsid w:val="003D3495"/>
    <w:rsid w:val="003E5CC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E4A35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41DBE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CD60A2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B16B2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AC00-635F-4C2D-888D-BE4F6C7D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1</cp:lastModifiedBy>
  <cp:revision>6</cp:revision>
  <cp:lastPrinted>2024-08-20T02:38:00Z</cp:lastPrinted>
  <dcterms:created xsi:type="dcterms:W3CDTF">2024-10-14T03:08:00Z</dcterms:created>
  <dcterms:modified xsi:type="dcterms:W3CDTF">2024-11-14T00:08:00Z</dcterms:modified>
</cp:coreProperties>
</file>