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1F" w:rsidRPr="00905F70" w:rsidRDefault="00BC453D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По информации ФГБУ «Забайкальское УГМС»</w:t>
      </w:r>
      <w:r w:rsidR="0055140A">
        <w:rPr>
          <w:rFonts w:ascii="Times New Roman" w:hAnsi="Times New Roman" w:cs="Times New Roman"/>
          <w:sz w:val="28"/>
          <w:szCs w:val="28"/>
        </w:rPr>
        <w:t xml:space="preserve"> </w:t>
      </w:r>
      <w:r w:rsidR="00FF7C8D">
        <w:rPr>
          <w:rFonts w:ascii="Times New Roman" w:hAnsi="Times New Roman" w:cs="Times New Roman"/>
          <w:sz w:val="28"/>
          <w:szCs w:val="28"/>
        </w:rPr>
        <w:t>с 21 по 22 ноября</w:t>
      </w:r>
      <w:r w:rsidR="0055140A">
        <w:rPr>
          <w:rFonts w:ascii="Times New Roman" w:hAnsi="Times New Roman" w:cs="Times New Roman"/>
          <w:sz w:val="28"/>
          <w:szCs w:val="28"/>
        </w:rPr>
        <w:t xml:space="preserve"> на территории Читы</w:t>
      </w:r>
      <w:r w:rsidR="00007F1F" w:rsidRPr="00905F70">
        <w:rPr>
          <w:rFonts w:ascii="Times New Roman" w:hAnsi="Times New Roman" w:cs="Times New Roman"/>
          <w:sz w:val="28"/>
          <w:szCs w:val="28"/>
        </w:rPr>
        <w:t xml:space="preserve"> ожидаются метеорологические условия, способствующие накоплению загрязняющих веществ в приземном слое атмосферного воздуха.</w:t>
      </w:r>
    </w:p>
    <w:p w:rsidR="00007F1F" w:rsidRPr="00905F70" w:rsidRDefault="00007F1F">
      <w:pPr>
        <w:rPr>
          <w:rFonts w:ascii="Times New Roman" w:hAnsi="Times New Roman" w:cs="Times New Roman"/>
          <w:sz w:val="28"/>
          <w:szCs w:val="28"/>
        </w:rPr>
      </w:pPr>
      <w:r w:rsidRPr="00905F70">
        <w:rPr>
          <w:rFonts w:ascii="Times New Roman" w:hAnsi="Times New Roman" w:cs="Times New Roman"/>
          <w:sz w:val="28"/>
          <w:szCs w:val="28"/>
        </w:rPr>
        <w:t>С</w:t>
      </w:r>
      <w:r w:rsidR="00FF7C8D">
        <w:rPr>
          <w:rFonts w:ascii="Times New Roman" w:hAnsi="Times New Roman" w:cs="Times New Roman"/>
          <w:sz w:val="28"/>
          <w:szCs w:val="28"/>
        </w:rPr>
        <w:t xml:space="preserve"> 21</w:t>
      </w:r>
      <w:r w:rsidR="00905F70" w:rsidRPr="00905F70">
        <w:rPr>
          <w:rFonts w:ascii="Times New Roman" w:hAnsi="Times New Roman" w:cs="Times New Roman"/>
          <w:sz w:val="28"/>
          <w:szCs w:val="28"/>
        </w:rPr>
        <w:t>.00 часов</w:t>
      </w:r>
      <w:r w:rsidR="00FF7C8D">
        <w:rPr>
          <w:rFonts w:ascii="Times New Roman" w:hAnsi="Times New Roman" w:cs="Times New Roman"/>
          <w:sz w:val="28"/>
          <w:szCs w:val="28"/>
        </w:rPr>
        <w:t xml:space="preserve"> 21 ноября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Pr="00905F70">
        <w:rPr>
          <w:rFonts w:ascii="Times New Roman" w:hAnsi="Times New Roman" w:cs="Times New Roman"/>
          <w:sz w:val="28"/>
          <w:szCs w:val="28"/>
        </w:rPr>
        <w:t>до</w:t>
      </w:r>
      <w:r w:rsidR="00905F70" w:rsidRPr="00905F70">
        <w:rPr>
          <w:rFonts w:ascii="Times New Roman" w:hAnsi="Times New Roman" w:cs="Times New Roman"/>
          <w:sz w:val="28"/>
          <w:szCs w:val="28"/>
        </w:rPr>
        <w:t xml:space="preserve"> 14</w:t>
      </w:r>
      <w:r w:rsidRPr="00905F70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FF7C8D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905F70" w:rsidRPr="00905F70">
        <w:rPr>
          <w:rFonts w:ascii="Times New Roman" w:hAnsi="Times New Roman" w:cs="Times New Roman"/>
          <w:sz w:val="28"/>
          <w:szCs w:val="28"/>
        </w:rPr>
        <w:t xml:space="preserve"> </w:t>
      </w:r>
      <w:r w:rsidRPr="00905F70">
        <w:rPr>
          <w:rFonts w:ascii="Times New Roman" w:hAnsi="Times New Roman" w:cs="Times New Roman"/>
          <w:sz w:val="28"/>
          <w:szCs w:val="28"/>
        </w:rPr>
        <w:t xml:space="preserve">ноября в городе объявляется НМУ первой степени опасности. </w:t>
      </w:r>
    </w:p>
    <w:sectPr w:rsidR="00007F1F" w:rsidRPr="0090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4"/>
    <w:rsid w:val="00003222"/>
    <w:rsid w:val="00003E9D"/>
    <w:rsid w:val="00006981"/>
    <w:rsid w:val="00007F1F"/>
    <w:rsid w:val="00013803"/>
    <w:rsid w:val="00023107"/>
    <w:rsid w:val="00037ED1"/>
    <w:rsid w:val="00054AF3"/>
    <w:rsid w:val="00064FFB"/>
    <w:rsid w:val="00080402"/>
    <w:rsid w:val="00093D2E"/>
    <w:rsid w:val="00095AAB"/>
    <w:rsid w:val="000A4318"/>
    <w:rsid w:val="000A60F0"/>
    <w:rsid w:val="000C54BE"/>
    <w:rsid w:val="000F112A"/>
    <w:rsid w:val="000F4751"/>
    <w:rsid w:val="0010447B"/>
    <w:rsid w:val="00136AA2"/>
    <w:rsid w:val="001374F1"/>
    <w:rsid w:val="00143C64"/>
    <w:rsid w:val="00153A8D"/>
    <w:rsid w:val="00167B6D"/>
    <w:rsid w:val="0017408D"/>
    <w:rsid w:val="00175A69"/>
    <w:rsid w:val="0018485E"/>
    <w:rsid w:val="001976DE"/>
    <w:rsid w:val="001C4F59"/>
    <w:rsid w:val="001E3DED"/>
    <w:rsid w:val="002025F1"/>
    <w:rsid w:val="0021705C"/>
    <w:rsid w:val="00217FD9"/>
    <w:rsid w:val="00225D5A"/>
    <w:rsid w:val="0023191E"/>
    <w:rsid w:val="002323C8"/>
    <w:rsid w:val="00243483"/>
    <w:rsid w:val="00244A5F"/>
    <w:rsid w:val="00255FFE"/>
    <w:rsid w:val="00264DA6"/>
    <w:rsid w:val="00266324"/>
    <w:rsid w:val="0027291B"/>
    <w:rsid w:val="00276E29"/>
    <w:rsid w:val="0029143B"/>
    <w:rsid w:val="00293655"/>
    <w:rsid w:val="002A11F6"/>
    <w:rsid w:val="002A355B"/>
    <w:rsid w:val="002A6D66"/>
    <w:rsid w:val="002B3C31"/>
    <w:rsid w:val="002C6919"/>
    <w:rsid w:val="002D1855"/>
    <w:rsid w:val="002D67F1"/>
    <w:rsid w:val="002D700A"/>
    <w:rsid w:val="002F24BF"/>
    <w:rsid w:val="002F2D69"/>
    <w:rsid w:val="0031094A"/>
    <w:rsid w:val="00312CEB"/>
    <w:rsid w:val="00325FA2"/>
    <w:rsid w:val="00347329"/>
    <w:rsid w:val="00350E6A"/>
    <w:rsid w:val="003540B6"/>
    <w:rsid w:val="0036709B"/>
    <w:rsid w:val="00384EC2"/>
    <w:rsid w:val="00393D1A"/>
    <w:rsid w:val="003975F3"/>
    <w:rsid w:val="003A0362"/>
    <w:rsid w:val="003C2E8B"/>
    <w:rsid w:val="003D1F9D"/>
    <w:rsid w:val="003D4D5C"/>
    <w:rsid w:val="003E356F"/>
    <w:rsid w:val="003F6364"/>
    <w:rsid w:val="004173D7"/>
    <w:rsid w:val="00417D56"/>
    <w:rsid w:val="00430F86"/>
    <w:rsid w:val="00434E3A"/>
    <w:rsid w:val="0043590C"/>
    <w:rsid w:val="00453B24"/>
    <w:rsid w:val="00457676"/>
    <w:rsid w:val="00483593"/>
    <w:rsid w:val="0049581D"/>
    <w:rsid w:val="0049730B"/>
    <w:rsid w:val="004A3F4C"/>
    <w:rsid w:val="004A5C9F"/>
    <w:rsid w:val="004B1739"/>
    <w:rsid w:val="004B77F2"/>
    <w:rsid w:val="004C31B5"/>
    <w:rsid w:val="004E5B93"/>
    <w:rsid w:val="004F1C3E"/>
    <w:rsid w:val="004F71BB"/>
    <w:rsid w:val="00503322"/>
    <w:rsid w:val="0051693D"/>
    <w:rsid w:val="00520E3F"/>
    <w:rsid w:val="00524E84"/>
    <w:rsid w:val="0053476B"/>
    <w:rsid w:val="0055140A"/>
    <w:rsid w:val="005A078E"/>
    <w:rsid w:val="005C5230"/>
    <w:rsid w:val="005E3F8D"/>
    <w:rsid w:val="005E5E87"/>
    <w:rsid w:val="005F5D98"/>
    <w:rsid w:val="00623626"/>
    <w:rsid w:val="00632B28"/>
    <w:rsid w:val="00640F76"/>
    <w:rsid w:val="006475EC"/>
    <w:rsid w:val="00661F9F"/>
    <w:rsid w:val="00663CE3"/>
    <w:rsid w:val="00683529"/>
    <w:rsid w:val="00684BBA"/>
    <w:rsid w:val="006961AD"/>
    <w:rsid w:val="006A4F53"/>
    <w:rsid w:val="006B54F7"/>
    <w:rsid w:val="006D19E5"/>
    <w:rsid w:val="006D63AC"/>
    <w:rsid w:val="006E08D0"/>
    <w:rsid w:val="006E25EF"/>
    <w:rsid w:val="006E49E2"/>
    <w:rsid w:val="006F1666"/>
    <w:rsid w:val="0070383B"/>
    <w:rsid w:val="007122AE"/>
    <w:rsid w:val="00712B87"/>
    <w:rsid w:val="00714338"/>
    <w:rsid w:val="00720C7B"/>
    <w:rsid w:val="007221D9"/>
    <w:rsid w:val="00734FD9"/>
    <w:rsid w:val="00737F7D"/>
    <w:rsid w:val="00760581"/>
    <w:rsid w:val="007644E8"/>
    <w:rsid w:val="007648E8"/>
    <w:rsid w:val="00767507"/>
    <w:rsid w:val="00771232"/>
    <w:rsid w:val="00773FC9"/>
    <w:rsid w:val="00776BEB"/>
    <w:rsid w:val="00781719"/>
    <w:rsid w:val="007843D9"/>
    <w:rsid w:val="007B605A"/>
    <w:rsid w:val="007C6C46"/>
    <w:rsid w:val="007D58E9"/>
    <w:rsid w:val="007E333A"/>
    <w:rsid w:val="007E6B5E"/>
    <w:rsid w:val="007E7986"/>
    <w:rsid w:val="007F21E4"/>
    <w:rsid w:val="007F503A"/>
    <w:rsid w:val="007F6306"/>
    <w:rsid w:val="008032C5"/>
    <w:rsid w:val="0080632B"/>
    <w:rsid w:val="00813BCF"/>
    <w:rsid w:val="00821115"/>
    <w:rsid w:val="008213A8"/>
    <w:rsid w:val="008373E1"/>
    <w:rsid w:val="008456CD"/>
    <w:rsid w:val="00846954"/>
    <w:rsid w:val="00855556"/>
    <w:rsid w:val="00855806"/>
    <w:rsid w:val="00864C83"/>
    <w:rsid w:val="008701F9"/>
    <w:rsid w:val="00870796"/>
    <w:rsid w:val="00870E41"/>
    <w:rsid w:val="00876B07"/>
    <w:rsid w:val="00896F16"/>
    <w:rsid w:val="008B02C4"/>
    <w:rsid w:val="008B154D"/>
    <w:rsid w:val="008B1BA8"/>
    <w:rsid w:val="008B3778"/>
    <w:rsid w:val="008C4FE1"/>
    <w:rsid w:val="008C78F1"/>
    <w:rsid w:val="008D11FC"/>
    <w:rsid w:val="008D3BC9"/>
    <w:rsid w:val="008D7B08"/>
    <w:rsid w:val="008E49BF"/>
    <w:rsid w:val="00905F70"/>
    <w:rsid w:val="00930EB5"/>
    <w:rsid w:val="009330C9"/>
    <w:rsid w:val="00935179"/>
    <w:rsid w:val="00937A81"/>
    <w:rsid w:val="00941A16"/>
    <w:rsid w:val="00962A62"/>
    <w:rsid w:val="0096593E"/>
    <w:rsid w:val="00993452"/>
    <w:rsid w:val="009A3A1D"/>
    <w:rsid w:val="009A4545"/>
    <w:rsid w:val="009B1A6E"/>
    <w:rsid w:val="009B7410"/>
    <w:rsid w:val="009C58A5"/>
    <w:rsid w:val="009E6DF0"/>
    <w:rsid w:val="009E7CF5"/>
    <w:rsid w:val="009F1F08"/>
    <w:rsid w:val="009F313D"/>
    <w:rsid w:val="009F73A5"/>
    <w:rsid w:val="00A04BF5"/>
    <w:rsid w:val="00A2240F"/>
    <w:rsid w:val="00A30615"/>
    <w:rsid w:val="00A33F9F"/>
    <w:rsid w:val="00A35FBD"/>
    <w:rsid w:val="00A4104E"/>
    <w:rsid w:val="00A44A53"/>
    <w:rsid w:val="00A519B3"/>
    <w:rsid w:val="00A540AF"/>
    <w:rsid w:val="00A6055E"/>
    <w:rsid w:val="00A6223F"/>
    <w:rsid w:val="00A67749"/>
    <w:rsid w:val="00A86B8B"/>
    <w:rsid w:val="00AB12DC"/>
    <w:rsid w:val="00AB494D"/>
    <w:rsid w:val="00AB6253"/>
    <w:rsid w:val="00AB791C"/>
    <w:rsid w:val="00AB7F6E"/>
    <w:rsid w:val="00AC199A"/>
    <w:rsid w:val="00AC2D5C"/>
    <w:rsid w:val="00AC78B9"/>
    <w:rsid w:val="00AD367F"/>
    <w:rsid w:val="00AE3F5D"/>
    <w:rsid w:val="00AE5230"/>
    <w:rsid w:val="00B1713F"/>
    <w:rsid w:val="00B2200D"/>
    <w:rsid w:val="00B30C4D"/>
    <w:rsid w:val="00B36E26"/>
    <w:rsid w:val="00B36F5C"/>
    <w:rsid w:val="00B52BDF"/>
    <w:rsid w:val="00B571D0"/>
    <w:rsid w:val="00B577EB"/>
    <w:rsid w:val="00B941BA"/>
    <w:rsid w:val="00B97EC3"/>
    <w:rsid w:val="00BA7D60"/>
    <w:rsid w:val="00BB2C15"/>
    <w:rsid w:val="00BB5FCF"/>
    <w:rsid w:val="00BC02A3"/>
    <w:rsid w:val="00BC3891"/>
    <w:rsid w:val="00BC453D"/>
    <w:rsid w:val="00BD2790"/>
    <w:rsid w:val="00BE76F6"/>
    <w:rsid w:val="00C04721"/>
    <w:rsid w:val="00C15043"/>
    <w:rsid w:val="00C17DD1"/>
    <w:rsid w:val="00C341C7"/>
    <w:rsid w:val="00C40F3A"/>
    <w:rsid w:val="00C54CD0"/>
    <w:rsid w:val="00C5630F"/>
    <w:rsid w:val="00C73063"/>
    <w:rsid w:val="00C81C8F"/>
    <w:rsid w:val="00C85F95"/>
    <w:rsid w:val="00CB4FBE"/>
    <w:rsid w:val="00CD2664"/>
    <w:rsid w:val="00CE2A0D"/>
    <w:rsid w:val="00CF5924"/>
    <w:rsid w:val="00D12A3A"/>
    <w:rsid w:val="00D23C11"/>
    <w:rsid w:val="00D274A9"/>
    <w:rsid w:val="00D30CCA"/>
    <w:rsid w:val="00D417A9"/>
    <w:rsid w:val="00D439A7"/>
    <w:rsid w:val="00D50577"/>
    <w:rsid w:val="00D64A4B"/>
    <w:rsid w:val="00D73AE7"/>
    <w:rsid w:val="00D81ACC"/>
    <w:rsid w:val="00D82092"/>
    <w:rsid w:val="00D969F3"/>
    <w:rsid w:val="00DA08DC"/>
    <w:rsid w:val="00DA4690"/>
    <w:rsid w:val="00DB1E84"/>
    <w:rsid w:val="00DC24DB"/>
    <w:rsid w:val="00DC56BE"/>
    <w:rsid w:val="00DC66A5"/>
    <w:rsid w:val="00DD7815"/>
    <w:rsid w:val="00DE1933"/>
    <w:rsid w:val="00DE2D12"/>
    <w:rsid w:val="00DF5B4C"/>
    <w:rsid w:val="00E02938"/>
    <w:rsid w:val="00E07ACE"/>
    <w:rsid w:val="00E20CF6"/>
    <w:rsid w:val="00E222A2"/>
    <w:rsid w:val="00E30BD2"/>
    <w:rsid w:val="00E32DF6"/>
    <w:rsid w:val="00E61E61"/>
    <w:rsid w:val="00E62AF5"/>
    <w:rsid w:val="00E91D95"/>
    <w:rsid w:val="00E92CCD"/>
    <w:rsid w:val="00EA7FA8"/>
    <w:rsid w:val="00EC13A0"/>
    <w:rsid w:val="00ED3B79"/>
    <w:rsid w:val="00ED6E2C"/>
    <w:rsid w:val="00EE72C9"/>
    <w:rsid w:val="00EF5558"/>
    <w:rsid w:val="00F0484E"/>
    <w:rsid w:val="00F05F47"/>
    <w:rsid w:val="00F1238E"/>
    <w:rsid w:val="00F174C5"/>
    <w:rsid w:val="00F176BC"/>
    <w:rsid w:val="00F210FA"/>
    <w:rsid w:val="00F228BE"/>
    <w:rsid w:val="00F41F39"/>
    <w:rsid w:val="00F42B1F"/>
    <w:rsid w:val="00F44CAF"/>
    <w:rsid w:val="00F61700"/>
    <w:rsid w:val="00F70102"/>
    <w:rsid w:val="00F71D2C"/>
    <w:rsid w:val="00F74272"/>
    <w:rsid w:val="00F83B7E"/>
    <w:rsid w:val="00F905EA"/>
    <w:rsid w:val="00F9162A"/>
    <w:rsid w:val="00FA03F7"/>
    <w:rsid w:val="00FA704E"/>
    <w:rsid w:val="00FC47C0"/>
    <w:rsid w:val="00FD40CD"/>
    <w:rsid w:val="00FE32F1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2A49-FD72-42BF-A35C-385F00C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Куприянова Наталья Андреевна</cp:lastModifiedBy>
  <cp:revision>7</cp:revision>
  <dcterms:created xsi:type="dcterms:W3CDTF">2024-11-19T08:09:00Z</dcterms:created>
  <dcterms:modified xsi:type="dcterms:W3CDTF">2024-11-21T03:45:00Z</dcterms:modified>
</cp:coreProperties>
</file>