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RPr="000A2B7D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Серия и № ОБЕФО</w:t>
            </w:r>
          </w:p>
        </w:tc>
        <w:tc>
          <w:tcPr>
            <w:tcW w:w="40" w:type="dxa"/>
          </w:tcPr>
          <w:p w:rsidR="00C3280C" w:rsidRPr="000A2B7D" w:rsidRDefault="00C3280C">
            <w:pPr>
              <w:pStyle w:val="EMPTYCELLSTYLE"/>
            </w:pPr>
          </w:p>
        </w:tc>
      </w:tr>
      <w:tr w:rsidR="00815131" w:rsidRPr="000A2B7D" w:rsidTr="00963812">
        <w:trPr>
          <w:trHeight w:hRule="exact" w:val="1189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42/1599/27052024/206659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Т</w:t>
            </w:r>
            <w:r w:rsidR="00563FA4" w:rsidRPr="00563FA4">
              <w:t>.</w:t>
            </w:r>
            <w:r w:rsidRPr="00563FA4">
              <w:t xml:space="preserve"> Евгений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75 0020562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  <w:tr w:rsidR="00815131" w:rsidRPr="000A2B7D" w:rsidTr="00A30B57">
        <w:trPr>
          <w:trHeight w:hRule="exact" w:val="1149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42/1599/05062024/206711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Ш</w:t>
            </w:r>
            <w:r w:rsidR="00563FA4" w:rsidRPr="00563FA4">
              <w:t>.</w:t>
            </w:r>
            <w:r w:rsidRPr="00563FA4">
              <w:t xml:space="preserve"> </w:t>
            </w:r>
            <w:proofErr w:type="spellStart"/>
            <w:r w:rsidRPr="00563FA4">
              <w:t>Бато-Цырен</w:t>
            </w:r>
            <w:proofErr w:type="spellEnd"/>
            <w:r w:rsidRPr="00563FA4">
              <w:t xml:space="preserve"> </w:t>
            </w:r>
            <w:proofErr w:type="spellStart"/>
            <w:r w:rsidRPr="00563FA4">
              <w:t>Чимитдоржиевич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75 0002435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  <w:tr w:rsidR="00815131" w:rsidRPr="000A2B7D" w:rsidTr="00A30B57">
        <w:trPr>
          <w:trHeight w:hRule="exact" w:val="1548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225/1599/20062024/97417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П</w:t>
            </w:r>
            <w:r w:rsidR="00563FA4" w:rsidRPr="00563FA4">
              <w:t>.</w:t>
            </w:r>
            <w:r w:rsidRPr="00563FA4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75 0040540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  <w:tr w:rsidR="00815131" w:rsidRPr="000A2B7D" w:rsidTr="008B7DE3">
        <w:trPr>
          <w:trHeight w:hRule="exact" w:val="1550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10/1599/22052024/74831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М</w:t>
            </w:r>
            <w:r w:rsidR="00563FA4" w:rsidRPr="00563FA4">
              <w:t>.</w:t>
            </w:r>
            <w:r w:rsidRPr="00563FA4">
              <w:t xml:space="preserve"> Алексей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75 0001872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  <w:tr w:rsidR="00815131" w:rsidRPr="000A2B7D" w:rsidTr="008B7DE3">
        <w:trPr>
          <w:trHeight w:hRule="exact" w:val="1550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13/1599/28052024/92195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К</w:t>
            </w:r>
            <w:r w:rsidR="00563FA4" w:rsidRPr="00563FA4">
              <w:t>.</w:t>
            </w:r>
            <w:r w:rsidRPr="00563FA4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75 0004580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  <w:tr w:rsidR="00815131" w:rsidRPr="000A2B7D" w:rsidTr="008B7DE3">
        <w:trPr>
          <w:trHeight w:hRule="exact" w:val="1550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 xml:space="preserve">Общедоступные охотничьи угодья </w:t>
            </w:r>
            <w:proofErr w:type="spellStart"/>
            <w:r w:rsidRPr="00563FA4">
              <w:t>Улётовского</w:t>
            </w:r>
            <w:proofErr w:type="spellEnd"/>
            <w:r w:rsidRPr="00563FA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128541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Б</w:t>
            </w:r>
            <w:r w:rsidR="00563FA4" w:rsidRPr="00563FA4">
              <w:t>.</w:t>
            </w:r>
            <w:r w:rsidRPr="00563FA4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75 0026813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  <w:tr w:rsidR="00815131" w:rsidRPr="000A2B7D" w:rsidTr="008B7DE3">
        <w:trPr>
          <w:trHeight w:hRule="exact" w:val="1550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 xml:space="preserve">Общедоступные охотничьи угодья </w:t>
            </w:r>
            <w:proofErr w:type="spellStart"/>
            <w:r w:rsidRPr="00563FA4">
              <w:t>Хилокского</w:t>
            </w:r>
            <w:proofErr w:type="spellEnd"/>
            <w:r w:rsidRPr="00563FA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118/1599/18062024/143112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О</w:t>
            </w:r>
            <w:r w:rsidR="00563FA4" w:rsidRPr="00563FA4">
              <w:t>.</w:t>
            </w:r>
            <w:r w:rsidRPr="00563FA4">
              <w:t xml:space="preserve"> </w:t>
            </w:r>
            <w:proofErr w:type="spellStart"/>
            <w:r w:rsidRPr="00563FA4">
              <w:t>Дамдин</w:t>
            </w:r>
            <w:proofErr w:type="spellEnd"/>
            <w:r w:rsidRPr="00563FA4">
              <w:t xml:space="preserve"> </w:t>
            </w:r>
            <w:proofErr w:type="spellStart"/>
            <w:r w:rsidRPr="00563FA4">
              <w:t>Жамсаевич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75 0036337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  <w:tr w:rsidR="00815131" w:rsidRPr="000A2B7D" w:rsidTr="008B7DE3">
        <w:trPr>
          <w:trHeight w:hRule="exact" w:val="1550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 xml:space="preserve">Общедоступные охотничьи угодья </w:t>
            </w:r>
            <w:proofErr w:type="spellStart"/>
            <w:r w:rsidRPr="00563FA4">
              <w:t>Хилокского</w:t>
            </w:r>
            <w:proofErr w:type="spellEnd"/>
            <w:r w:rsidRPr="00563FA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112524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Л</w:t>
            </w:r>
            <w:r w:rsidR="00563FA4" w:rsidRPr="00563FA4">
              <w:t>.</w:t>
            </w:r>
            <w:r w:rsidRPr="00563FA4">
              <w:t xml:space="preserve"> Дмитрий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75 0035530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  <w:tr w:rsidR="00815131" w:rsidRPr="000A2B7D" w:rsidTr="008B7DE3">
        <w:trPr>
          <w:trHeight w:hRule="exact" w:val="1550"/>
        </w:trPr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 xml:space="preserve">Общедоступные охотничьи угодья </w:t>
            </w:r>
            <w:proofErr w:type="spellStart"/>
            <w:r w:rsidRPr="00563FA4">
              <w:t>Хилокского</w:t>
            </w:r>
            <w:proofErr w:type="spellEnd"/>
            <w:r w:rsidRPr="00563FA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118/1599/11062024/142970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563FA4">
            <w:pPr>
              <w:pStyle w:val="Basic"/>
              <w:jc w:val="center"/>
            </w:pPr>
            <w:r w:rsidRPr="00563FA4">
              <w:t>К</w:t>
            </w:r>
            <w:r w:rsidR="00563FA4" w:rsidRPr="00563FA4">
              <w:t>.</w:t>
            </w:r>
            <w:r w:rsidRPr="00563FA4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31" w:rsidRPr="00563FA4" w:rsidRDefault="00815131" w:rsidP="00412C6F">
            <w:pPr>
              <w:pStyle w:val="Basic"/>
              <w:jc w:val="center"/>
            </w:pPr>
            <w:r w:rsidRPr="00563FA4">
              <w:t>75 0003057</w:t>
            </w:r>
          </w:p>
        </w:tc>
        <w:tc>
          <w:tcPr>
            <w:tcW w:w="40" w:type="dxa"/>
          </w:tcPr>
          <w:p w:rsidR="00815131" w:rsidRPr="000A2B7D" w:rsidRDefault="00815131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56FD"/>
    <w:rsid w:val="000A2B7D"/>
    <w:rsid w:val="000C7A76"/>
    <w:rsid w:val="000F2E7D"/>
    <w:rsid w:val="00101CDA"/>
    <w:rsid w:val="00115A7A"/>
    <w:rsid w:val="00125402"/>
    <w:rsid w:val="001427FD"/>
    <w:rsid w:val="001A6724"/>
    <w:rsid w:val="001B3590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27B6"/>
    <w:rsid w:val="00427692"/>
    <w:rsid w:val="00467B99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3FA4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131"/>
    <w:rsid w:val="00815FDF"/>
    <w:rsid w:val="00833B0B"/>
    <w:rsid w:val="00835BBF"/>
    <w:rsid w:val="00844665"/>
    <w:rsid w:val="00854200"/>
    <w:rsid w:val="0086117D"/>
    <w:rsid w:val="00866133"/>
    <w:rsid w:val="0087436E"/>
    <w:rsid w:val="008A4D5F"/>
    <w:rsid w:val="008B7DE3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65799"/>
    <w:rsid w:val="00F751FE"/>
    <w:rsid w:val="00F90BE3"/>
    <w:rsid w:val="00FA4E0E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FFCB-BFB3-4BD4-936D-27973B43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6</cp:revision>
  <cp:lastPrinted>2024-08-20T02:37:00Z</cp:lastPrinted>
  <dcterms:created xsi:type="dcterms:W3CDTF">2024-10-22T07:58:00Z</dcterms:created>
  <dcterms:modified xsi:type="dcterms:W3CDTF">2024-11-22T07:04:00Z</dcterms:modified>
</cp:coreProperties>
</file>