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93A4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>лось 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4534A2" w:rsidTr="002C15C6">
        <w:trPr>
          <w:trHeight w:hRule="exact" w:val="1622"/>
        </w:trPr>
        <w:tc>
          <w:tcPr>
            <w:tcW w:w="40" w:type="dxa"/>
          </w:tcPr>
          <w:p w:rsidR="004534A2" w:rsidRPr="003743C6" w:rsidRDefault="004534A2" w:rsidP="00C74E4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4A2" w:rsidRPr="004534A2" w:rsidRDefault="004534A2" w:rsidP="00C95921">
            <w:pPr>
              <w:pStyle w:val="Basic"/>
              <w:jc w:val="center"/>
            </w:pPr>
            <w:r w:rsidRPr="004534A2">
              <w:t xml:space="preserve">Общедоступные охотничьи угодья </w:t>
            </w:r>
            <w:proofErr w:type="spellStart"/>
            <w:r w:rsidRPr="004534A2">
              <w:t>Газимуро-Заводского</w:t>
            </w:r>
            <w:proofErr w:type="spellEnd"/>
            <w:r w:rsidRPr="004534A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4A2" w:rsidRPr="004534A2" w:rsidRDefault="004534A2" w:rsidP="00C95921">
            <w:pPr>
              <w:pStyle w:val="Basic"/>
              <w:jc w:val="center"/>
            </w:pPr>
            <w:r w:rsidRPr="004534A2">
              <w:t>218/1599/30052024/12325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4A2" w:rsidRPr="004534A2" w:rsidRDefault="004534A2" w:rsidP="004534A2">
            <w:pPr>
              <w:pStyle w:val="Basic"/>
              <w:jc w:val="center"/>
            </w:pPr>
            <w:r w:rsidRPr="004534A2">
              <w:t>К</w:t>
            </w:r>
            <w:r w:rsidRPr="004534A2">
              <w:t>.</w:t>
            </w:r>
            <w:r w:rsidRPr="004534A2">
              <w:t xml:space="preserve"> Владимир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4A2" w:rsidRPr="004534A2" w:rsidRDefault="004534A2" w:rsidP="00C95921">
            <w:pPr>
              <w:pStyle w:val="Basic"/>
              <w:jc w:val="center"/>
            </w:pPr>
            <w:r w:rsidRPr="004534A2">
              <w:t>75 0032814</w:t>
            </w:r>
          </w:p>
        </w:tc>
        <w:tc>
          <w:tcPr>
            <w:tcW w:w="40" w:type="dxa"/>
          </w:tcPr>
          <w:p w:rsidR="004534A2" w:rsidRDefault="004534A2" w:rsidP="00C74E46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F36E8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B5597"/>
    <w:rsid w:val="002C15C6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534A2"/>
    <w:rsid w:val="004704B9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6F8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344BA"/>
    <w:rsid w:val="00844665"/>
    <w:rsid w:val="008458DF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9D2767"/>
    <w:rsid w:val="00A30B57"/>
    <w:rsid w:val="00A3153C"/>
    <w:rsid w:val="00A45D43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61259"/>
    <w:rsid w:val="00B93A02"/>
    <w:rsid w:val="00BB1236"/>
    <w:rsid w:val="00BC08AA"/>
    <w:rsid w:val="00BD6410"/>
    <w:rsid w:val="00C3280C"/>
    <w:rsid w:val="00C66231"/>
    <w:rsid w:val="00C74E46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EF585A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ED97-74B2-44BD-98AF-89B0ECF4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6</cp:revision>
  <cp:lastPrinted>2024-08-20T02:38:00Z</cp:lastPrinted>
  <dcterms:created xsi:type="dcterms:W3CDTF">2024-10-24T02:11:00Z</dcterms:created>
  <dcterms:modified xsi:type="dcterms:W3CDTF">2024-11-29T00:30:00Z</dcterms:modified>
</cp:coreProperties>
</file>