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8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68"/>
        <w:gridCol w:w="40"/>
      </w:tblGrid>
      <w:tr w:rsidR="00C3280C" w:rsidTr="00C47E50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48" w:type="dxa"/>
            <w:gridSpan w:val="2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C47E50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64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6B3615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93A47">
              <w:rPr>
                <w:u w:val="single"/>
              </w:rPr>
              <w:t xml:space="preserve">лось </w:t>
            </w:r>
            <w:r w:rsidR="006B3615">
              <w:rPr>
                <w:u w:val="single"/>
              </w:rPr>
              <w:t>до 1 года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C47E50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48" w:type="dxa"/>
            <w:gridSpan w:val="2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C47E50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C47E50">
        <w:trPr>
          <w:gridAfter w:val="1"/>
          <w:wAfter w:w="40" w:type="dxa"/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68" w:type="dxa"/>
          </w:tcPr>
          <w:p w:rsidR="00C3280C" w:rsidRDefault="00C3280C">
            <w:pPr>
              <w:pStyle w:val="EMPTYCELLSTYLE"/>
            </w:pPr>
          </w:p>
        </w:tc>
      </w:tr>
      <w:tr w:rsidR="00907956" w:rsidTr="00C47E50">
        <w:trPr>
          <w:gridAfter w:val="1"/>
          <w:wAfter w:w="40" w:type="dxa"/>
          <w:trHeight w:hRule="exact" w:val="1189"/>
        </w:trPr>
        <w:tc>
          <w:tcPr>
            <w:tcW w:w="40" w:type="dxa"/>
          </w:tcPr>
          <w:p w:rsidR="00907956" w:rsidRPr="003743C6" w:rsidRDefault="00907956" w:rsidP="0048246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956" w:rsidRPr="00907956" w:rsidRDefault="00907956" w:rsidP="00BA0AA8">
            <w:pPr>
              <w:pStyle w:val="Basic"/>
              <w:jc w:val="center"/>
            </w:pPr>
            <w:r w:rsidRPr="00907956">
              <w:t xml:space="preserve">Общедоступные охотничьи угодья </w:t>
            </w:r>
            <w:proofErr w:type="spellStart"/>
            <w:r w:rsidRPr="00907956">
              <w:t>Кыринского</w:t>
            </w:r>
            <w:proofErr w:type="spellEnd"/>
            <w:r w:rsidRPr="00907956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956" w:rsidRPr="00907956" w:rsidRDefault="00907956" w:rsidP="00BA0AA8">
            <w:pPr>
              <w:pStyle w:val="Basic"/>
              <w:jc w:val="center"/>
            </w:pPr>
            <w:r w:rsidRPr="00907956">
              <w:t>74/1599/07062024/13875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956" w:rsidRPr="00907956" w:rsidRDefault="00907956" w:rsidP="00907956">
            <w:pPr>
              <w:pStyle w:val="Basic"/>
              <w:jc w:val="center"/>
            </w:pPr>
            <w:r w:rsidRPr="00907956">
              <w:t>Б</w:t>
            </w:r>
            <w:r w:rsidRPr="00907956">
              <w:t>.</w:t>
            </w:r>
            <w:r w:rsidRPr="00907956">
              <w:t xml:space="preserve"> Николай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956" w:rsidRPr="00907956" w:rsidRDefault="00907956" w:rsidP="00BA0AA8">
            <w:pPr>
              <w:pStyle w:val="Basic"/>
              <w:jc w:val="center"/>
            </w:pPr>
            <w:r w:rsidRPr="00907956">
              <w:t>75 0003851</w:t>
            </w:r>
          </w:p>
        </w:tc>
        <w:tc>
          <w:tcPr>
            <w:tcW w:w="68" w:type="dxa"/>
            <w:vAlign w:val="center"/>
          </w:tcPr>
          <w:p w:rsidR="00907956" w:rsidRPr="005148D9" w:rsidRDefault="00907956" w:rsidP="000C01AA">
            <w:pPr>
              <w:pStyle w:val="Basic"/>
              <w:jc w:val="center"/>
              <w:rPr>
                <w:highlight w:val="cyan"/>
              </w:rPr>
            </w:pPr>
            <w:bookmarkStart w:id="1" w:name="_GoBack"/>
            <w:bookmarkEnd w:id="1"/>
          </w:p>
        </w:tc>
      </w:tr>
      <w:tr w:rsidR="00907956" w:rsidTr="00C47E50">
        <w:trPr>
          <w:gridAfter w:val="1"/>
          <w:wAfter w:w="40" w:type="dxa"/>
          <w:trHeight w:hRule="exact" w:val="1149"/>
        </w:trPr>
        <w:tc>
          <w:tcPr>
            <w:tcW w:w="40" w:type="dxa"/>
          </w:tcPr>
          <w:p w:rsidR="00907956" w:rsidRPr="003743C6" w:rsidRDefault="00907956" w:rsidP="0048246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956" w:rsidRPr="00907956" w:rsidRDefault="00907956" w:rsidP="00BA0AA8">
            <w:pPr>
              <w:pStyle w:val="Basic"/>
              <w:jc w:val="center"/>
            </w:pPr>
            <w:r w:rsidRPr="00907956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956" w:rsidRPr="00907956" w:rsidRDefault="00907956" w:rsidP="00BA0AA8">
            <w:pPr>
              <w:pStyle w:val="Basic"/>
              <w:jc w:val="center"/>
            </w:pPr>
            <w:r w:rsidRPr="00907956">
              <w:t>14/1599/20062024/53063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956" w:rsidRPr="00907956" w:rsidRDefault="00907956" w:rsidP="00907956">
            <w:pPr>
              <w:pStyle w:val="Basic"/>
              <w:jc w:val="center"/>
            </w:pPr>
            <w:r w:rsidRPr="00907956">
              <w:t>Ч</w:t>
            </w:r>
            <w:r w:rsidRPr="00907956">
              <w:t>.</w:t>
            </w:r>
            <w:r w:rsidRPr="00907956">
              <w:t xml:space="preserve"> Дмитрий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956" w:rsidRPr="00907956" w:rsidRDefault="00907956" w:rsidP="00BA0AA8">
            <w:pPr>
              <w:pStyle w:val="Basic"/>
              <w:jc w:val="center"/>
            </w:pPr>
            <w:r w:rsidRPr="00907956">
              <w:t>75 0006845</w:t>
            </w:r>
          </w:p>
        </w:tc>
        <w:tc>
          <w:tcPr>
            <w:tcW w:w="68" w:type="dxa"/>
          </w:tcPr>
          <w:p w:rsidR="00907956" w:rsidRDefault="00907956" w:rsidP="00482468">
            <w:pPr>
              <w:pStyle w:val="EMPTYCELLSTYLE"/>
            </w:pPr>
          </w:p>
        </w:tc>
      </w:tr>
      <w:tr w:rsidR="00907956" w:rsidTr="00C47E50">
        <w:trPr>
          <w:gridAfter w:val="1"/>
          <w:wAfter w:w="40" w:type="dxa"/>
          <w:trHeight w:hRule="exact" w:val="1548"/>
        </w:trPr>
        <w:tc>
          <w:tcPr>
            <w:tcW w:w="40" w:type="dxa"/>
          </w:tcPr>
          <w:p w:rsidR="00907956" w:rsidRPr="003743C6" w:rsidRDefault="00907956" w:rsidP="0048246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956" w:rsidRPr="00907956" w:rsidRDefault="00907956" w:rsidP="00BA0AA8">
            <w:pPr>
              <w:pStyle w:val="Basic"/>
              <w:jc w:val="center"/>
            </w:pPr>
            <w:r w:rsidRPr="00907956">
              <w:t xml:space="preserve">Общедоступные охотничьи угодья </w:t>
            </w:r>
            <w:proofErr w:type="spellStart"/>
            <w:r w:rsidRPr="00907956">
              <w:t>Хилокского</w:t>
            </w:r>
            <w:proofErr w:type="spellEnd"/>
            <w:r w:rsidRPr="00907956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956" w:rsidRPr="00907956" w:rsidRDefault="00907956" w:rsidP="00BA0AA8">
            <w:pPr>
              <w:pStyle w:val="Basic"/>
              <w:jc w:val="center"/>
            </w:pPr>
            <w:r w:rsidRPr="00907956">
              <w:t>124448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956" w:rsidRPr="00907956" w:rsidRDefault="00907956" w:rsidP="00907956">
            <w:pPr>
              <w:pStyle w:val="Basic"/>
              <w:jc w:val="center"/>
            </w:pPr>
            <w:r w:rsidRPr="00907956">
              <w:t>М</w:t>
            </w:r>
            <w:r w:rsidRPr="00907956">
              <w:t>.</w:t>
            </w:r>
            <w:r w:rsidRPr="00907956">
              <w:t xml:space="preserve"> Сергей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956" w:rsidRPr="00907956" w:rsidRDefault="00907956" w:rsidP="00BA0AA8">
            <w:pPr>
              <w:pStyle w:val="Basic"/>
              <w:jc w:val="center"/>
            </w:pPr>
            <w:r w:rsidRPr="00907956">
              <w:t>75 0016174</w:t>
            </w:r>
          </w:p>
        </w:tc>
        <w:tc>
          <w:tcPr>
            <w:tcW w:w="68" w:type="dxa"/>
          </w:tcPr>
          <w:p w:rsidR="00907956" w:rsidRDefault="00907956" w:rsidP="00482468">
            <w:pPr>
              <w:pStyle w:val="EMPTYCELLSTYLE"/>
            </w:pPr>
          </w:p>
        </w:tc>
      </w:tr>
      <w:tr w:rsidR="00907956" w:rsidTr="00C47E50">
        <w:trPr>
          <w:gridAfter w:val="1"/>
          <w:wAfter w:w="40" w:type="dxa"/>
          <w:trHeight w:hRule="exact" w:val="1548"/>
        </w:trPr>
        <w:tc>
          <w:tcPr>
            <w:tcW w:w="40" w:type="dxa"/>
          </w:tcPr>
          <w:p w:rsidR="00907956" w:rsidRPr="003743C6" w:rsidRDefault="00907956" w:rsidP="0048246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956" w:rsidRPr="00907956" w:rsidRDefault="00907956" w:rsidP="00BA0AA8">
            <w:pPr>
              <w:pStyle w:val="Basic"/>
              <w:jc w:val="center"/>
            </w:pPr>
            <w:r w:rsidRPr="00907956">
              <w:t xml:space="preserve">Общедоступные охотничьи угодья </w:t>
            </w:r>
            <w:proofErr w:type="spellStart"/>
            <w:r w:rsidRPr="00907956">
              <w:t>Хилокского</w:t>
            </w:r>
            <w:proofErr w:type="spellEnd"/>
            <w:r w:rsidRPr="00907956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956" w:rsidRPr="00907956" w:rsidRDefault="00907956" w:rsidP="00BA0AA8">
            <w:pPr>
              <w:pStyle w:val="Basic"/>
              <w:jc w:val="center"/>
            </w:pPr>
            <w:r w:rsidRPr="00907956">
              <w:t>118/1599/23052024/142282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956" w:rsidRPr="00907956" w:rsidRDefault="00907956" w:rsidP="00907956">
            <w:pPr>
              <w:pStyle w:val="Basic"/>
              <w:jc w:val="center"/>
            </w:pPr>
            <w:r w:rsidRPr="00907956">
              <w:t>Д</w:t>
            </w:r>
            <w:r w:rsidRPr="00907956">
              <w:t>.</w:t>
            </w:r>
            <w:r w:rsidRPr="00907956">
              <w:t xml:space="preserve"> Владимир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7956" w:rsidRPr="00907956" w:rsidRDefault="00907956" w:rsidP="00BA0AA8">
            <w:pPr>
              <w:pStyle w:val="Basic"/>
              <w:jc w:val="center"/>
            </w:pPr>
            <w:r w:rsidRPr="00907956">
              <w:t>75 0033583</w:t>
            </w:r>
          </w:p>
        </w:tc>
        <w:tc>
          <w:tcPr>
            <w:tcW w:w="68" w:type="dxa"/>
          </w:tcPr>
          <w:p w:rsidR="00907956" w:rsidRDefault="00907956" w:rsidP="00482468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5213"/>
    <w:rsid w:val="000511B4"/>
    <w:rsid w:val="000915A1"/>
    <w:rsid w:val="00093A47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1E6175"/>
    <w:rsid w:val="002222ED"/>
    <w:rsid w:val="00224D2C"/>
    <w:rsid w:val="0023169C"/>
    <w:rsid w:val="00250428"/>
    <w:rsid w:val="00280D1C"/>
    <w:rsid w:val="00282AC3"/>
    <w:rsid w:val="00285568"/>
    <w:rsid w:val="002A4028"/>
    <w:rsid w:val="002A68FC"/>
    <w:rsid w:val="002A7D1E"/>
    <w:rsid w:val="002C7C0C"/>
    <w:rsid w:val="002E0F11"/>
    <w:rsid w:val="00335DC9"/>
    <w:rsid w:val="003743C6"/>
    <w:rsid w:val="0039085E"/>
    <w:rsid w:val="003A21D9"/>
    <w:rsid w:val="003A4B86"/>
    <w:rsid w:val="003A50E4"/>
    <w:rsid w:val="003B32F7"/>
    <w:rsid w:val="003C333D"/>
    <w:rsid w:val="003D3495"/>
    <w:rsid w:val="003F2E4B"/>
    <w:rsid w:val="003F6C71"/>
    <w:rsid w:val="00402D2F"/>
    <w:rsid w:val="0041191E"/>
    <w:rsid w:val="00414986"/>
    <w:rsid w:val="00427692"/>
    <w:rsid w:val="00472CBE"/>
    <w:rsid w:val="00482468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B3615"/>
    <w:rsid w:val="006C6932"/>
    <w:rsid w:val="006D3041"/>
    <w:rsid w:val="006D629F"/>
    <w:rsid w:val="006E1635"/>
    <w:rsid w:val="006E7A2B"/>
    <w:rsid w:val="006F758E"/>
    <w:rsid w:val="00705692"/>
    <w:rsid w:val="0073638D"/>
    <w:rsid w:val="00740E2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07956"/>
    <w:rsid w:val="0091653C"/>
    <w:rsid w:val="00921773"/>
    <w:rsid w:val="00923575"/>
    <w:rsid w:val="009441D0"/>
    <w:rsid w:val="00944501"/>
    <w:rsid w:val="00950BBE"/>
    <w:rsid w:val="00962A27"/>
    <w:rsid w:val="00963812"/>
    <w:rsid w:val="00964D6F"/>
    <w:rsid w:val="00973F8A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E7379"/>
    <w:rsid w:val="00AF2E5A"/>
    <w:rsid w:val="00B07FB4"/>
    <w:rsid w:val="00B23B36"/>
    <w:rsid w:val="00B4600E"/>
    <w:rsid w:val="00B7726B"/>
    <w:rsid w:val="00B93A02"/>
    <w:rsid w:val="00BB1236"/>
    <w:rsid w:val="00BF5F28"/>
    <w:rsid w:val="00C3280C"/>
    <w:rsid w:val="00C47E50"/>
    <w:rsid w:val="00C66231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38D2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F156AC"/>
    <w:rsid w:val="00F42629"/>
    <w:rsid w:val="00F5055F"/>
    <w:rsid w:val="00F572D4"/>
    <w:rsid w:val="00F646CB"/>
    <w:rsid w:val="00F90BE3"/>
    <w:rsid w:val="00FA7644"/>
    <w:rsid w:val="00FC1341"/>
    <w:rsid w:val="00FC6D98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0C17-A76E-49DE-981F-2F21DC58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1</cp:lastModifiedBy>
  <cp:revision>8</cp:revision>
  <cp:lastPrinted>2024-08-20T02:38:00Z</cp:lastPrinted>
  <dcterms:created xsi:type="dcterms:W3CDTF">2024-10-24T02:09:00Z</dcterms:created>
  <dcterms:modified xsi:type="dcterms:W3CDTF">2024-11-29T00:23:00Z</dcterms:modified>
</cp:coreProperties>
</file>