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C4B" w:rsidRDefault="00143684" w:rsidP="00143684">
      <w:pPr>
        <w:rPr>
          <w:rFonts w:ascii="Times New Roman" w:hAnsi="Times New Roman" w:cs="Times New Roman"/>
          <w:sz w:val="28"/>
          <w:szCs w:val="28"/>
        </w:rPr>
      </w:pPr>
      <w:r w:rsidRPr="00143684">
        <w:rPr>
          <w:rFonts w:ascii="Times New Roman" w:hAnsi="Times New Roman" w:cs="Times New Roman"/>
          <w:sz w:val="28"/>
          <w:szCs w:val="28"/>
        </w:rPr>
        <w:t>По информа</w:t>
      </w:r>
      <w:r w:rsidR="0047301E">
        <w:rPr>
          <w:rFonts w:ascii="Times New Roman" w:hAnsi="Times New Roman" w:cs="Times New Roman"/>
          <w:sz w:val="28"/>
          <w:szCs w:val="28"/>
        </w:rPr>
        <w:t>ц</w:t>
      </w:r>
      <w:r w:rsidR="00574C4B">
        <w:rPr>
          <w:rFonts w:ascii="Times New Roman" w:hAnsi="Times New Roman" w:cs="Times New Roman"/>
          <w:sz w:val="28"/>
          <w:szCs w:val="28"/>
        </w:rPr>
        <w:t xml:space="preserve">ии ФГБУ «Забайкальское УГМС» </w:t>
      </w:r>
      <w:r w:rsidR="00937D8E">
        <w:rPr>
          <w:rFonts w:ascii="Times New Roman" w:hAnsi="Times New Roman" w:cs="Times New Roman"/>
          <w:sz w:val="28"/>
          <w:szCs w:val="28"/>
        </w:rPr>
        <w:t>23-25</w:t>
      </w:r>
      <w:r w:rsidRPr="00143684">
        <w:rPr>
          <w:rFonts w:ascii="Times New Roman" w:hAnsi="Times New Roman" w:cs="Times New Roman"/>
          <w:sz w:val="28"/>
          <w:szCs w:val="28"/>
        </w:rPr>
        <w:t xml:space="preserve"> декабря на территории Читы </w:t>
      </w:r>
      <w:r w:rsidR="00574C4B">
        <w:rPr>
          <w:rFonts w:ascii="Times New Roman" w:hAnsi="Times New Roman" w:cs="Times New Roman"/>
          <w:sz w:val="28"/>
          <w:szCs w:val="28"/>
        </w:rPr>
        <w:t>и Петровска-Забайкальский продлеваются</w:t>
      </w:r>
      <w:r w:rsidRPr="00143684">
        <w:rPr>
          <w:rFonts w:ascii="Times New Roman" w:hAnsi="Times New Roman" w:cs="Times New Roman"/>
          <w:sz w:val="28"/>
          <w:szCs w:val="28"/>
        </w:rPr>
        <w:t xml:space="preserve"> метеорологические условия, способствующие накоплению загрязняющих веществ в приземном слое атмосферного воздуха</w:t>
      </w:r>
    </w:p>
    <w:p w:rsidR="00937D8E" w:rsidRDefault="00937D8E" w:rsidP="00143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15.00 часов 25</w:t>
      </w:r>
      <w:r w:rsidR="0047301E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на территории Читы</w:t>
      </w:r>
    </w:p>
    <w:p w:rsidR="00937D8E" w:rsidRDefault="00937D8E" w:rsidP="00143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13.00 часов 24 декабря на территории </w:t>
      </w:r>
      <w:bookmarkStart w:id="0" w:name="_GoBack"/>
      <w:bookmarkEnd w:id="0"/>
      <w:r w:rsidRPr="00937D8E">
        <w:t xml:space="preserve"> </w:t>
      </w:r>
      <w:r w:rsidRPr="00937D8E">
        <w:rPr>
          <w:rFonts w:ascii="Times New Roman" w:hAnsi="Times New Roman" w:cs="Times New Roman"/>
          <w:sz w:val="28"/>
          <w:szCs w:val="28"/>
        </w:rPr>
        <w:t>Петровска-Забайкальский</w:t>
      </w:r>
    </w:p>
    <w:p w:rsidR="00143684" w:rsidRPr="00905F70" w:rsidRDefault="00574C4B" w:rsidP="00143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продлеваются</w:t>
      </w:r>
      <w:r w:rsidR="00143684" w:rsidRPr="00143684">
        <w:rPr>
          <w:rFonts w:ascii="Times New Roman" w:hAnsi="Times New Roman" w:cs="Times New Roman"/>
          <w:sz w:val="28"/>
          <w:szCs w:val="28"/>
        </w:rPr>
        <w:t xml:space="preserve"> НМУ первой степени опасности.</w:t>
      </w:r>
    </w:p>
    <w:sectPr w:rsidR="00143684" w:rsidRPr="0090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24"/>
    <w:rsid w:val="00003222"/>
    <w:rsid w:val="00003E9D"/>
    <w:rsid w:val="00006981"/>
    <w:rsid w:val="00007F1F"/>
    <w:rsid w:val="00013803"/>
    <w:rsid w:val="00023107"/>
    <w:rsid w:val="00037ED1"/>
    <w:rsid w:val="00054AF3"/>
    <w:rsid w:val="00064FFB"/>
    <w:rsid w:val="00077E0F"/>
    <w:rsid w:val="00080402"/>
    <w:rsid w:val="00093D2E"/>
    <w:rsid w:val="00095AAB"/>
    <w:rsid w:val="000A4318"/>
    <w:rsid w:val="000A60F0"/>
    <w:rsid w:val="000C54BE"/>
    <w:rsid w:val="000F112A"/>
    <w:rsid w:val="000F4751"/>
    <w:rsid w:val="0010447B"/>
    <w:rsid w:val="00136AA2"/>
    <w:rsid w:val="001374F1"/>
    <w:rsid w:val="00143684"/>
    <w:rsid w:val="00143C64"/>
    <w:rsid w:val="00153A8D"/>
    <w:rsid w:val="00167B6D"/>
    <w:rsid w:val="0017408D"/>
    <w:rsid w:val="00175A69"/>
    <w:rsid w:val="0018485E"/>
    <w:rsid w:val="001976DE"/>
    <w:rsid w:val="001C4F59"/>
    <w:rsid w:val="001E3DED"/>
    <w:rsid w:val="002025F1"/>
    <w:rsid w:val="0021705C"/>
    <w:rsid w:val="00217FD9"/>
    <w:rsid w:val="00225D5A"/>
    <w:rsid w:val="0023191E"/>
    <w:rsid w:val="002323C8"/>
    <w:rsid w:val="00243483"/>
    <w:rsid w:val="00244A5F"/>
    <w:rsid w:val="00255FFE"/>
    <w:rsid w:val="00264DA6"/>
    <w:rsid w:val="00266324"/>
    <w:rsid w:val="0027291B"/>
    <w:rsid w:val="00276E29"/>
    <w:rsid w:val="0029143B"/>
    <w:rsid w:val="00293655"/>
    <w:rsid w:val="002A11F6"/>
    <w:rsid w:val="002A355B"/>
    <w:rsid w:val="002A6D66"/>
    <w:rsid w:val="002B3C31"/>
    <w:rsid w:val="002C6919"/>
    <w:rsid w:val="002D1855"/>
    <w:rsid w:val="002D67F1"/>
    <w:rsid w:val="002D700A"/>
    <w:rsid w:val="002F24BF"/>
    <w:rsid w:val="002F2D69"/>
    <w:rsid w:val="0031094A"/>
    <w:rsid w:val="00312CEB"/>
    <w:rsid w:val="00325FA2"/>
    <w:rsid w:val="00347329"/>
    <w:rsid w:val="00350E6A"/>
    <w:rsid w:val="003540B6"/>
    <w:rsid w:val="0036709B"/>
    <w:rsid w:val="00384EC2"/>
    <w:rsid w:val="00393D1A"/>
    <w:rsid w:val="003975F3"/>
    <w:rsid w:val="003A0362"/>
    <w:rsid w:val="003C2E8B"/>
    <w:rsid w:val="003D1F9D"/>
    <w:rsid w:val="003D4D5C"/>
    <w:rsid w:val="003E356F"/>
    <w:rsid w:val="003F6364"/>
    <w:rsid w:val="004173D7"/>
    <w:rsid w:val="00417D56"/>
    <w:rsid w:val="00430F86"/>
    <w:rsid w:val="00434E3A"/>
    <w:rsid w:val="0043590C"/>
    <w:rsid w:val="00453B24"/>
    <w:rsid w:val="00457676"/>
    <w:rsid w:val="0047301E"/>
    <w:rsid w:val="00483593"/>
    <w:rsid w:val="0049581D"/>
    <w:rsid w:val="0049730B"/>
    <w:rsid w:val="004A3F4C"/>
    <w:rsid w:val="004A5C9F"/>
    <w:rsid w:val="004B1739"/>
    <w:rsid w:val="004B77F2"/>
    <w:rsid w:val="004C31B5"/>
    <w:rsid w:val="004E5B93"/>
    <w:rsid w:val="004F1C3E"/>
    <w:rsid w:val="004F71BB"/>
    <w:rsid w:val="00502575"/>
    <w:rsid w:val="00503322"/>
    <w:rsid w:val="0051693D"/>
    <w:rsid w:val="00520E3F"/>
    <w:rsid w:val="00524E84"/>
    <w:rsid w:val="0053476B"/>
    <w:rsid w:val="0055140A"/>
    <w:rsid w:val="00572D92"/>
    <w:rsid w:val="00574C4B"/>
    <w:rsid w:val="005A078E"/>
    <w:rsid w:val="005C5230"/>
    <w:rsid w:val="005E3F8D"/>
    <w:rsid w:val="005E5E87"/>
    <w:rsid w:val="005F163B"/>
    <w:rsid w:val="005F5D98"/>
    <w:rsid w:val="005F7061"/>
    <w:rsid w:val="00623626"/>
    <w:rsid w:val="00632B28"/>
    <w:rsid w:val="00640F76"/>
    <w:rsid w:val="006475EC"/>
    <w:rsid w:val="00661F9F"/>
    <w:rsid w:val="00663CE3"/>
    <w:rsid w:val="00683529"/>
    <w:rsid w:val="00684BBA"/>
    <w:rsid w:val="006961AD"/>
    <w:rsid w:val="006A4F53"/>
    <w:rsid w:val="006B54F7"/>
    <w:rsid w:val="006D19E5"/>
    <w:rsid w:val="006D63AC"/>
    <w:rsid w:val="006E08D0"/>
    <w:rsid w:val="006E25EF"/>
    <w:rsid w:val="006E49E2"/>
    <w:rsid w:val="006F1666"/>
    <w:rsid w:val="0070383B"/>
    <w:rsid w:val="007122AE"/>
    <w:rsid w:val="00712B87"/>
    <w:rsid w:val="00714338"/>
    <w:rsid w:val="00720C7B"/>
    <w:rsid w:val="007221D9"/>
    <w:rsid w:val="00734FD9"/>
    <w:rsid w:val="00737F7D"/>
    <w:rsid w:val="00760581"/>
    <w:rsid w:val="007644E8"/>
    <w:rsid w:val="007648E8"/>
    <w:rsid w:val="00767507"/>
    <w:rsid w:val="00771232"/>
    <w:rsid w:val="00773FC9"/>
    <w:rsid w:val="00776BEB"/>
    <w:rsid w:val="00781719"/>
    <w:rsid w:val="007843D9"/>
    <w:rsid w:val="007B605A"/>
    <w:rsid w:val="007C6C46"/>
    <w:rsid w:val="007D58E9"/>
    <w:rsid w:val="007E333A"/>
    <w:rsid w:val="007E6B5E"/>
    <w:rsid w:val="007E7986"/>
    <w:rsid w:val="007F21E4"/>
    <w:rsid w:val="007F503A"/>
    <w:rsid w:val="007F6306"/>
    <w:rsid w:val="008032C5"/>
    <w:rsid w:val="0080632B"/>
    <w:rsid w:val="00813BCF"/>
    <w:rsid w:val="00821115"/>
    <w:rsid w:val="008213A8"/>
    <w:rsid w:val="008373E1"/>
    <w:rsid w:val="008456CD"/>
    <w:rsid w:val="00846954"/>
    <w:rsid w:val="00855556"/>
    <w:rsid w:val="00855806"/>
    <w:rsid w:val="00864C83"/>
    <w:rsid w:val="008701F9"/>
    <w:rsid w:val="00870796"/>
    <w:rsid w:val="00870E41"/>
    <w:rsid w:val="00876B07"/>
    <w:rsid w:val="00896F16"/>
    <w:rsid w:val="008B02C4"/>
    <w:rsid w:val="008B154D"/>
    <w:rsid w:val="008B1BA8"/>
    <w:rsid w:val="008B3778"/>
    <w:rsid w:val="008C4FE1"/>
    <w:rsid w:val="008C78F1"/>
    <w:rsid w:val="008D11FC"/>
    <w:rsid w:val="008D3BC9"/>
    <w:rsid w:val="008D7B08"/>
    <w:rsid w:val="008E49BF"/>
    <w:rsid w:val="00905F70"/>
    <w:rsid w:val="00930EB5"/>
    <w:rsid w:val="009330C9"/>
    <w:rsid w:val="00935179"/>
    <w:rsid w:val="009371EE"/>
    <w:rsid w:val="00937A81"/>
    <w:rsid w:val="00937D8E"/>
    <w:rsid w:val="00941A16"/>
    <w:rsid w:val="00962A62"/>
    <w:rsid w:val="0096593E"/>
    <w:rsid w:val="00993452"/>
    <w:rsid w:val="009A3A1D"/>
    <w:rsid w:val="009A4545"/>
    <w:rsid w:val="009B1A6E"/>
    <w:rsid w:val="009B7410"/>
    <w:rsid w:val="009C2EB6"/>
    <w:rsid w:val="009C58A5"/>
    <w:rsid w:val="009E6DF0"/>
    <w:rsid w:val="009E7CF5"/>
    <w:rsid w:val="009F1F08"/>
    <w:rsid w:val="009F313D"/>
    <w:rsid w:val="009F73A5"/>
    <w:rsid w:val="00A04BF5"/>
    <w:rsid w:val="00A2240F"/>
    <w:rsid w:val="00A30615"/>
    <w:rsid w:val="00A33F9F"/>
    <w:rsid w:val="00A35FBD"/>
    <w:rsid w:val="00A4104E"/>
    <w:rsid w:val="00A44A53"/>
    <w:rsid w:val="00A519B3"/>
    <w:rsid w:val="00A540AF"/>
    <w:rsid w:val="00A6055E"/>
    <w:rsid w:val="00A6223F"/>
    <w:rsid w:val="00A67749"/>
    <w:rsid w:val="00A86B8B"/>
    <w:rsid w:val="00AA368D"/>
    <w:rsid w:val="00AB12DC"/>
    <w:rsid w:val="00AB494D"/>
    <w:rsid w:val="00AB6253"/>
    <w:rsid w:val="00AB791C"/>
    <w:rsid w:val="00AB7F6E"/>
    <w:rsid w:val="00AC199A"/>
    <w:rsid w:val="00AC2D5C"/>
    <w:rsid w:val="00AC78B9"/>
    <w:rsid w:val="00AD367F"/>
    <w:rsid w:val="00AE3F5D"/>
    <w:rsid w:val="00AE5230"/>
    <w:rsid w:val="00B1713F"/>
    <w:rsid w:val="00B2200D"/>
    <w:rsid w:val="00B30C4D"/>
    <w:rsid w:val="00B36E26"/>
    <w:rsid w:val="00B36F5C"/>
    <w:rsid w:val="00B52BDF"/>
    <w:rsid w:val="00B571D0"/>
    <w:rsid w:val="00B577EB"/>
    <w:rsid w:val="00B941BA"/>
    <w:rsid w:val="00B97EC3"/>
    <w:rsid w:val="00BA7D60"/>
    <w:rsid w:val="00BB2C15"/>
    <w:rsid w:val="00BB5FCF"/>
    <w:rsid w:val="00BC02A3"/>
    <w:rsid w:val="00BC3891"/>
    <w:rsid w:val="00BC453D"/>
    <w:rsid w:val="00BD2790"/>
    <w:rsid w:val="00BE76F6"/>
    <w:rsid w:val="00C04721"/>
    <w:rsid w:val="00C15043"/>
    <w:rsid w:val="00C17DD1"/>
    <w:rsid w:val="00C341C7"/>
    <w:rsid w:val="00C40F3A"/>
    <w:rsid w:val="00C416B8"/>
    <w:rsid w:val="00C54CD0"/>
    <w:rsid w:val="00C5630F"/>
    <w:rsid w:val="00C73063"/>
    <w:rsid w:val="00C81C8F"/>
    <w:rsid w:val="00C85F95"/>
    <w:rsid w:val="00CB4FBE"/>
    <w:rsid w:val="00CD2664"/>
    <w:rsid w:val="00CE2A0D"/>
    <w:rsid w:val="00CF5924"/>
    <w:rsid w:val="00D11FF9"/>
    <w:rsid w:val="00D12A3A"/>
    <w:rsid w:val="00D23C11"/>
    <w:rsid w:val="00D274A9"/>
    <w:rsid w:val="00D30CCA"/>
    <w:rsid w:val="00D417A9"/>
    <w:rsid w:val="00D439A7"/>
    <w:rsid w:val="00D50577"/>
    <w:rsid w:val="00D64A4B"/>
    <w:rsid w:val="00D73AE7"/>
    <w:rsid w:val="00D81ACC"/>
    <w:rsid w:val="00D82092"/>
    <w:rsid w:val="00D969F3"/>
    <w:rsid w:val="00DA08DC"/>
    <w:rsid w:val="00DA4690"/>
    <w:rsid w:val="00DB1E84"/>
    <w:rsid w:val="00DC24DB"/>
    <w:rsid w:val="00DC56BE"/>
    <w:rsid w:val="00DC66A5"/>
    <w:rsid w:val="00DD7815"/>
    <w:rsid w:val="00DE1933"/>
    <w:rsid w:val="00DE2D12"/>
    <w:rsid w:val="00DF5B4C"/>
    <w:rsid w:val="00E02938"/>
    <w:rsid w:val="00E07ACE"/>
    <w:rsid w:val="00E20CF6"/>
    <w:rsid w:val="00E222A2"/>
    <w:rsid w:val="00E30BD2"/>
    <w:rsid w:val="00E32DF6"/>
    <w:rsid w:val="00E61E61"/>
    <w:rsid w:val="00E62AF5"/>
    <w:rsid w:val="00E676C5"/>
    <w:rsid w:val="00E91D95"/>
    <w:rsid w:val="00E92CCD"/>
    <w:rsid w:val="00EA7FA8"/>
    <w:rsid w:val="00EC13A0"/>
    <w:rsid w:val="00ED3B79"/>
    <w:rsid w:val="00ED6E2C"/>
    <w:rsid w:val="00EE72C9"/>
    <w:rsid w:val="00EF4A6D"/>
    <w:rsid w:val="00EF5558"/>
    <w:rsid w:val="00F0484E"/>
    <w:rsid w:val="00F05F47"/>
    <w:rsid w:val="00F1238E"/>
    <w:rsid w:val="00F174C5"/>
    <w:rsid w:val="00F176BC"/>
    <w:rsid w:val="00F210FA"/>
    <w:rsid w:val="00F228BE"/>
    <w:rsid w:val="00F41F39"/>
    <w:rsid w:val="00F42B1F"/>
    <w:rsid w:val="00F44CAF"/>
    <w:rsid w:val="00F61700"/>
    <w:rsid w:val="00F70102"/>
    <w:rsid w:val="00F71D2C"/>
    <w:rsid w:val="00F74272"/>
    <w:rsid w:val="00F83B7E"/>
    <w:rsid w:val="00F905EA"/>
    <w:rsid w:val="00F9162A"/>
    <w:rsid w:val="00FA03F7"/>
    <w:rsid w:val="00FA704E"/>
    <w:rsid w:val="00FC47C0"/>
    <w:rsid w:val="00FD40CD"/>
    <w:rsid w:val="00FE32F1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E2A49-FD72-42BF-A35C-385F00C7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 Наталья Андреевна</dc:creator>
  <cp:keywords/>
  <dc:description/>
  <cp:lastModifiedBy>Куприянова Наталья Андреевна</cp:lastModifiedBy>
  <cp:revision>33</cp:revision>
  <dcterms:created xsi:type="dcterms:W3CDTF">2024-11-19T08:09:00Z</dcterms:created>
  <dcterms:modified xsi:type="dcterms:W3CDTF">2024-12-23T04:17:00Z</dcterms:modified>
</cp:coreProperties>
</file>