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9048C2" w:rsidRPr="00A21EEE" w:rsidTr="004C2F58">
        <w:trPr>
          <w:trHeight w:hRule="exact" w:val="1189"/>
        </w:trPr>
        <w:tc>
          <w:tcPr>
            <w:tcW w:w="40" w:type="dxa"/>
          </w:tcPr>
          <w:p w:rsidR="009048C2" w:rsidRPr="00183082" w:rsidRDefault="009048C2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8C2" w:rsidRPr="00081860" w:rsidRDefault="009048C2" w:rsidP="009048C2">
            <w:pPr>
              <w:pStyle w:val="Basic"/>
              <w:jc w:val="center"/>
            </w:pPr>
            <w:r w:rsidRPr="00081860">
              <w:t xml:space="preserve">Общедоступные охотничьи угодья </w:t>
            </w:r>
            <w:proofErr w:type="spellStart"/>
            <w:r w:rsidRPr="00081860">
              <w:t>Акшинского</w:t>
            </w:r>
            <w:proofErr w:type="spellEnd"/>
            <w:r w:rsidRPr="0008186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8C2" w:rsidRPr="00081860" w:rsidRDefault="009048C2" w:rsidP="009048C2">
            <w:pPr>
              <w:pStyle w:val="Basic"/>
              <w:jc w:val="center"/>
            </w:pPr>
            <w:r w:rsidRPr="00081860">
              <w:t>2/1599/07062024/69465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8C2" w:rsidRPr="00081860" w:rsidRDefault="009048C2" w:rsidP="00081860">
            <w:pPr>
              <w:pStyle w:val="Basic"/>
              <w:jc w:val="center"/>
            </w:pPr>
            <w:r w:rsidRPr="00081860">
              <w:t>В</w:t>
            </w:r>
            <w:r w:rsidR="00081860" w:rsidRPr="00081860">
              <w:t>.</w:t>
            </w:r>
            <w:r w:rsidRPr="00081860">
              <w:t xml:space="preserve"> Максим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8C2" w:rsidRPr="00081860" w:rsidRDefault="009048C2" w:rsidP="009048C2">
            <w:pPr>
              <w:pStyle w:val="Basic"/>
              <w:jc w:val="center"/>
            </w:pPr>
            <w:r w:rsidRPr="00081860">
              <w:t>75 0014544</w:t>
            </w:r>
          </w:p>
        </w:tc>
        <w:tc>
          <w:tcPr>
            <w:tcW w:w="40" w:type="dxa"/>
          </w:tcPr>
          <w:p w:rsidR="009048C2" w:rsidRPr="00A21EEE" w:rsidRDefault="009048C2" w:rsidP="004C2F58">
            <w:pPr>
              <w:pStyle w:val="EMPTYCELLSTYLE"/>
            </w:pPr>
          </w:p>
        </w:tc>
      </w:tr>
      <w:tr w:rsidR="009048C2" w:rsidRPr="00A21EEE" w:rsidTr="004C2F58">
        <w:trPr>
          <w:trHeight w:hRule="exact" w:val="1550"/>
        </w:trPr>
        <w:tc>
          <w:tcPr>
            <w:tcW w:w="40" w:type="dxa"/>
          </w:tcPr>
          <w:p w:rsidR="009048C2" w:rsidRPr="00183082" w:rsidRDefault="009048C2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8C2" w:rsidRPr="00081860" w:rsidRDefault="009048C2" w:rsidP="009048C2">
            <w:pPr>
              <w:pStyle w:val="Basic"/>
              <w:jc w:val="center"/>
            </w:pPr>
            <w:r w:rsidRPr="00081860">
              <w:t xml:space="preserve">Общедоступные охотничьи угодья </w:t>
            </w:r>
            <w:proofErr w:type="spellStart"/>
            <w:r w:rsidRPr="00081860">
              <w:t>Балейского</w:t>
            </w:r>
            <w:proofErr w:type="spellEnd"/>
            <w:r w:rsidRPr="0008186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8C2" w:rsidRPr="00081860" w:rsidRDefault="009048C2" w:rsidP="009048C2">
            <w:pPr>
              <w:pStyle w:val="Basic"/>
              <w:jc w:val="center"/>
            </w:pPr>
            <w:r w:rsidRPr="00081860">
              <w:t>58/1599/17062024/158952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8C2" w:rsidRPr="00081860" w:rsidRDefault="009048C2" w:rsidP="00081860">
            <w:pPr>
              <w:pStyle w:val="Basic"/>
              <w:jc w:val="center"/>
            </w:pPr>
            <w:r w:rsidRPr="00081860">
              <w:t>И</w:t>
            </w:r>
            <w:r w:rsidR="00081860" w:rsidRPr="00081860">
              <w:t>.</w:t>
            </w:r>
            <w:r w:rsidRPr="00081860">
              <w:t xml:space="preserve"> </w:t>
            </w:r>
            <w:proofErr w:type="spellStart"/>
            <w:r w:rsidRPr="00081860">
              <w:t>Гисмет</w:t>
            </w:r>
            <w:proofErr w:type="spellEnd"/>
            <w:r w:rsidRPr="00081860">
              <w:t xml:space="preserve"> </w:t>
            </w:r>
            <w:proofErr w:type="spellStart"/>
            <w:r w:rsidRPr="00081860">
              <w:t>Насратулла</w:t>
            </w:r>
            <w:proofErr w:type="spellEnd"/>
            <w:r w:rsidRPr="00081860">
              <w:t xml:space="preserve"> </w:t>
            </w:r>
            <w:proofErr w:type="spellStart"/>
            <w:r w:rsidRPr="00081860">
              <w:t>Оглы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8C2" w:rsidRPr="00081860" w:rsidRDefault="009048C2" w:rsidP="009048C2">
            <w:pPr>
              <w:pStyle w:val="Basic"/>
              <w:jc w:val="center"/>
            </w:pPr>
            <w:r w:rsidRPr="00081860">
              <w:t>75 0000561</w:t>
            </w:r>
          </w:p>
        </w:tc>
        <w:tc>
          <w:tcPr>
            <w:tcW w:w="40" w:type="dxa"/>
          </w:tcPr>
          <w:p w:rsidR="009048C2" w:rsidRPr="00A21EEE" w:rsidRDefault="009048C2" w:rsidP="004C2F58">
            <w:pPr>
              <w:pStyle w:val="EMPTYCELLSTYLE"/>
            </w:pPr>
          </w:p>
        </w:tc>
      </w:tr>
      <w:tr w:rsidR="00081860" w:rsidRPr="00A21EEE" w:rsidTr="004C2F58">
        <w:trPr>
          <w:trHeight w:hRule="exact" w:val="1550"/>
        </w:trPr>
        <w:tc>
          <w:tcPr>
            <w:tcW w:w="40" w:type="dxa"/>
          </w:tcPr>
          <w:p w:rsidR="00081860" w:rsidRPr="00183082" w:rsidRDefault="00081860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860" w:rsidRPr="00081860" w:rsidRDefault="00081860" w:rsidP="00860373">
            <w:pPr>
              <w:pStyle w:val="Basic"/>
              <w:jc w:val="center"/>
            </w:pPr>
            <w:r w:rsidRPr="00081860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860" w:rsidRPr="00081860" w:rsidRDefault="00081860" w:rsidP="00860373">
            <w:pPr>
              <w:pStyle w:val="Basic"/>
              <w:jc w:val="center"/>
            </w:pPr>
            <w:r w:rsidRPr="00081860">
              <w:t>13/1599/29052024/92246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860" w:rsidRPr="00081860" w:rsidRDefault="00081860" w:rsidP="00081860">
            <w:pPr>
              <w:pStyle w:val="Basic"/>
              <w:jc w:val="center"/>
            </w:pPr>
            <w:r w:rsidRPr="00081860">
              <w:t>Р</w:t>
            </w:r>
            <w:r w:rsidRPr="00081860">
              <w:t>.</w:t>
            </w:r>
            <w:r w:rsidRPr="00081860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860" w:rsidRPr="00081860" w:rsidRDefault="00081860" w:rsidP="00860373">
            <w:pPr>
              <w:pStyle w:val="Basic"/>
              <w:jc w:val="center"/>
            </w:pPr>
            <w:r w:rsidRPr="00081860">
              <w:t>75 0004629</w:t>
            </w:r>
          </w:p>
        </w:tc>
        <w:tc>
          <w:tcPr>
            <w:tcW w:w="40" w:type="dxa"/>
          </w:tcPr>
          <w:p w:rsidR="00081860" w:rsidRPr="00A21EEE" w:rsidRDefault="00081860" w:rsidP="004C2F58">
            <w:pPr>
              <w:pStyle w:val="EMPTYCELLSTYLE"/>
            </w:pPr>
          </w:p>
        </w:tc>
      </w:tr>
      <w:tr w:rsidR="00081860" w:rsidRPr="00A21EEE" w:rsidTr="004C2F58">
        <w:trPr>
          <w:trHeight w:hRule="exact" w:val="1550"/>
        </w:trPr>
        <w:tc>
          <w:tcPr>
            <w:tcW w:w="40" w:type="dxa"/>
          </w:tcPr>
          <w:p w:rsidR="00081860" w:rsidRPr="00183082" w:rsidRDefault="00081860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860" w:rsidRPr="00081860" w:rsidRDefault="00081860" w:rsidP="00860373">
            <w:pPr>
              <w:pStyle w:val="Basic"/>
              <w:jc w:val="center"/>
            </w:pPr>
            <w:r w:rsidRPr="00081860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860" w:rsidRPr="00081860" w:rsidRDefault="00081860" w:rsidP="00860373">
            <w:pPr>
              <w:pStyle w:val="Basic"/>
              <w:jc w:val="center"/>
            </w:pPr>
            <w:r w:rsidRPr="00081860">
              <w:t>13/1599/05062024/92587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860" w:rsidRPr="00081860" w:rsidRDefault="00081860" w:rsidP="00081860">
            <w:pPr>
              <w:pStyle w:val="Basic"/>
              <w:jc w:val="center"/>
            </w:pPr>
            <w:r w:rsidRPr="00081860">
              <w:t>П</w:t>
            </w:r>
            <w:r w:rsidRPr="00081860">
              <w:t>.</w:t>
            </w:r>
            <w:r w:rsidRPr="00081860">
              <w:t xml:space="preserve"> Николай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860" w:rsidRPr="00081860" w:rsidRDefault="00081860" w:rsidP="00860373">
            <w:pPr>
              <w:pStyle w:val="Basic"/>
              <w:jc w:val="center"/>
            </w:pPr>
            <w:r w:rsidRPr="00081860">
              <w:t>75 0055885</w:t>
            </w:r>
          </w:p>
        </w:tc>
        <w:tc>
          <w:tcPr>
            <w:tcW w:w="40" w:type="dxa"/>
          </w:tcPr>
          <w:p w:rsidR="00081860" w:rsidRPr="00A21EEE" w:rsidRDefault="00081860" w:rsidP="004C2F58">
            <w:pPr>
              <w:pStyle w:val="EMPTYCELLSTYLE"/>
            </w:pPr>
          </w:p>
        </w:tc>
      </w:tr>
    </w:tbl>
    <w:p w:rsidR="00796DF2" w:rsidRDefault="00796DF2" w:rsidP="001F179D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81860"/>
    <w:rsid w:val="000915A1"/>
    <w:rsid w:val="000956FD"/>
    <w:rsid w:val="000B3592"/>
    <w:rsid w:val="000C7A76"/>
    <w:rsid w:val="000F74E7"/>
    <w:rsid w:val="00101CDA"/>
    <w:rsid w:val="00115A7A"/>
    <w:rsid w:val="00125402"/>
    <w:rsid w:val="001427FD"/>
    <w:rsid w:val="00183082"/>
    <w:rsid w:val="001B7905"/>
    <w:rsid w:val="001F179D"/>
    <w:rsid w:val="002069E0"/>
    <w:rsid w:val="002222ED"/>
    <w:rsid w:val="00224D2C"/>
    <w:rsid w:val="0023169C"/>
    <w:rsid w:val="00250428"/>
    <w:rsid w:val="00280D1C"/>
    <w:rsid w:val="00281B38"/>
    <w:rsid w:val="00282AC3"/>
    <w:rsid w:val="002A4028"/>
    <w:rsid w:val="002A68FC"/>
    <w:rsid w:val="002A7D1E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51BC0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0A6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30FF8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25191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048C2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118D"/>
    <w:rsid w:val="00AF2E5A"/>
    <w:rsid w:val="00B0243D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06980"/>
    <w:rsid w:val="00F156AC"/>
    <w:rsid w:val="00F354D3"/>
    <w:rsid w:val="00F42629"/>
    <w:rsid w:val="00F572D4"/>
    <w:rsid w:val="00F646CB"/>
    <w:rsid w:val="00F751FE"/>
    <w:rsid w:val="00F90BE3"/>
    <w:rsid w:val="00FA7644"/>
    <w:rsid w:val="00FB0B0E"/>
    <w:rsid w:val="00FC1341"/>
    <w:rsid w:val="00FD5B58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A9EE-07B7-4522-B7A2-0D96C557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9</cp:revision>
  <cp:lastPrinted>2024-08-20T02:37:00Z</cp:lastPrinted>
  <dcterms:created xsi:type="dcterms:W3CDTF">2024-10-22T07:26:00Z</dcterms:created>
  <dcterms:modified xsi:type="dcterms:W3CDTF">2025-01-10T01:58:00Z</dcterms:modified>
</cp:coreProperties>
</file>