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AB0C33" w:rsidTr="00963812">
        <w:trPr>
          <w:trHeight w:hRule="exact" w:val="1189"/>
        </w:trPr>
        <w:tc>
          <w:tcPr>
            <w:tcW w:w="40" w:type="dxa"/>
          </w:tcPr>
          <w:p w:rsidR="00AB0C33" w:rsidRPr="003743C6" w:rsidRDefault="00AB0C33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13/1599/18062024/93253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AB0C33">
            <w:pPr>
              <w:pStyle w:val="Basic"/>
              <w:jc w:val="center"/>
            </w:pPr>
            <w:r w:rsidRPr="00AB0C33">
              <w:t>К</w:t>
            </w:r>
            <w:r w:rsidRPr="00AB0C33">
              <w:t>.</w:t>
            </w:r>
            <w:r w:rsidRPr="00AB0C33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75 0004290</w:t>
            </w:r>
          </w:p>
        </w:tc>
        <w:tc>
          <w:tcPr>
            <w:tcW w:w="40" w:type="dxa"/>
          </w:tcPr>
          <w:p w:rsidR="00AB0C33" w:rsidRDefault="00AB0C33" w:rsidP="006827BD">
            <w:pPr>
              <w:pStyle w:val="EMPTYCELLSTYLE"/>
            </w:pPr>
          </w:p>
        </w:tc>
      </w:tr>
      <w:tr w:rsidR="00AB0C33" w:rsidTr="00A30B57">
        <w:trPr>
          <w:trHeight w:hRule="exact" w:val="1149"/>
        </w:trPr>
        <w:tc>
          <w:tcPr>
            <w:tcW w:w="40" w:type="dxa"/>
          </w:tcPr>
          <w:p w:rsidR="00AB0C33" w:rsidRPr="003743C6" w:rsidRDefault="00AB0C33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13/1599/23052024/91898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AB0C33">
            <w:pPr>
              <w:pStyle w:val="Basic"/>
              <w:jc w:val="center"/>
            </w:pPr>
            <w:r w:rsidRPr="00AB0C33">
              <w:t>Б</w:t>
            </w:r>
            <w:r w:rsidRPr="00AB0C33">
              <w:t>.</w:t>
            </w:r>
            <w:r w:rsidRPr="00AB0C33">
              <w:t xml:space="preserve"> Дмитрий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C33" w:rsidRPr="00AB0C33" w:rsidRDefault="00AB0C33" w:rsidP="005A567D">
            <w:pPr>
              <w:pStyle w:val="Basic"/>
              <w:jc w:val="center"/>
            </w:pPr>
            <w:r w:rsidRPr="00AB0C33">
              <w:t>75 0004912</w:t>
            </w:r>
          </w:p>
        </w:tc>
        <w:tc>
          <w:tcPr>
            <w:tcW w:w="40" w:type="dxa"/>
          </w:tcPr>
          <w:p w:rsidR="00AB0C33" w:rsidRDefault="00AB0C33" w:rsidP="00BC4BA3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A3805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08A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860A7"/>
    <w:rsid w:val="009A7FE8"/>
    <w:rsid w:val="009B2ED6"/>
    <w:rsid w:val="009B6DB5"/>
    <w:rsid w:val="00A27F9F"/>
    <w:rsid w:val="00A30B57"/>
    <w:rsid w:val="00A3153C"/>
    <w:rsid w:val="00A81337"/>
    <w:rsid w:val="00A86B26"/>
    <w:rsid w:val="00A90C3E"/>
    <w:rsid w:val="00AA4CB6"/>
    <w:rsid w:val="00AB0C33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A1196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CF5815"/>
    <w:rsid w:val="00D11F05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56ACB"/>
    <w:rsid w:val="00E776D5"/>
    <w:rsid w:val="00EA17B0"/>
    <w:rsid w:val="00EA7A6F"/>
    <w:rsid w:val="00ED7404"/>
    <w:rsid w:val="00EF29BC"/>
    <w:rsid w:val="00F156AC"/>
    <w:rsid w:val="00F35E60"/>
    <w:rsid w:val="00F42629"/>
    <w:rsid w:val="00F572D4"/>
    <w:rsid w:val="00F646CB"/>
    <w:rsid w:val="00F90BE3"/>
    <w:rsid w:val="00FA7644"/>
    <w:rsid w:val="00FC1341"/>
    <w:rsid w:val="00FD5B58"/>
    <w:rsid w:val="00F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2455-E3F3-4DC6-9355-FB31EA18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2024-08-20T02:38:00Z</cp:lastPrinted>
  <dcterms:created xsi:type="dcterms:W3CDTF">2024-10-24T02:12:00Z</dcterms:created>
  <dcterms:modified xsi:type="dcterms:W3CDTF">2025-01-10T01:46:00Z</dcterms:modified>
</cp:coreProperties>
</file>