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63" w:rsidRPr="00BC6A63" w:rsidRDefault="00BC6A63" w:rsidP="00BC6A63">
      <w:pPr>
        <w:rPr>
          <w:b/>
          <w:sz w:val="28"/>
          <w:szCs w:val="28"/>
        </w:rPr>
      </w:pPr>
      <w:r w:rsidRPr="00BC6A63">
        <w:rPr>
          <w:b/>
          <w:sz w:val="28"/>
          <w:szCs w:val="28"/>
        </w:rPr>
        <w:t>ГБУ Дирекция природного парка «Ивано-Арахлейский»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ОКТМО -76650485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КБК - 046 1 15 02020 02 0000 140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ИНН/КПП 7536095945/753601001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ОТДЕЛЕНИЕ ЧИТА БАНКА РОССИИ//УФК по Забайкальскому краю г. Чита БИК 017601329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УФК по Забайкальскому краю (Минприроды Забайкальского края)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Расчетный счет 03100643000000019100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Единый казначейский счет 40102810945370000063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Назначение платежа - плата за посещение ООПТ природного парка «Ивано-Арахлейский»;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 xml:space="preserve"> </w:t>
      </w:r>
    </w:p>
    <w:p w:rsidR="00BC6A63" w:rsidRPr="00BC6A63" w:rsidRDefault="00BC6A63" w:rsidP="00BC6A63">
      <w:pPr>
        <w:rPr>
          <w:b/>
          <w:sz w:val="28"/>
          <w:szCs w:val="28"/>
        </w:rPr>
      </w:pPr>
      <w:r w:rsidRPr="00BC6A63">
        <w:rPr>
          <w:b/>
          <w:sz w:val="28"/>
          <w:szCs w:val="28"/>
        </w:rPr>
        <w:t>ГБУ Дирекция природного парка «Арей» ОКТМО -</w:t>
      </w:r>
      <w:r w:rsidR="00BA4FB8" w:rsidRPr="00BA4FB8">
        <w:rPr>
          <w:b/>
          <w:sz w:val="28"/>
          <w:szCs w:val="28"/>
        </w:rPr>
        <w:t>76546000</w:t>
      </w:r>
      <w:bookmarkStart w:id="0" w:name="_GoBack"/>
      <w:bookmarkEnd w:id="0"/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КБК - 046 1 15 02020 02 0000 140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ИНН/КПП 7536095945/753601001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ОТДЕЛЕНИЕ ЧИТА БАНКА РОССИИ//УФК по Забайкальскому краю г. Чита БИК 017601329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УФК по Забайкальскому краю (Минприроды Забайкальского края)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Расчетный счет 03100643000000019100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Единый казначейский счет 40102810945370000063</w:t>
      </w:r>
    </w:p>
    <w:p w:rsidR="00BC6A63" w:rsidRPr="00BC6A63" w:rsidRDefault="00BC6A63" w:rsidP="00BC6A63">
      <w:pPr>
        <w:rPr>
          <w:sz w:val="28"/>
          <w:szCs w:val="28"/>
        </w:rPr>
      </w:pPr>
      <w:r w:rsidRPr="00BC6A63">
        <w:rPr>
          <w:sz w:val="28"/>
          <w:szCs w:val="28"/>
        </w:rPr>
        <w:t>Назначение платежа - плата за посещение ООПТ природного парка «Арей».</w:t>
      </w:r>
    </w:p>
    <w:p w:rsidR="004173D7" w:rsidRPr="00BC6A63" w:rsidRDefault="004173D7">
      <w:pPr>
        <w:rPr>
          <w:sz w:val="28"/>
          <w:szCs w:val="28"/>
        </w:rPr>
      </w:pPr>
    </w:p>
    <w:sectPr w:rsidR="004173D7" w:rsidRPr="00BC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E0"/>
    <w:rsid w:val="00003222"/>
    <w:rsid w:val="00013803"/>
    <w:rsid w:val="00023107"/>
    <w:rsid w:val="00037ED1"/>
    <w:rsid w:val="00054AF3"/>
    <w:rsid w:val="00064FFB"/>
    <w:rsid w:val="00093D2E"/>
    <w:rsid w:val="00095AAB"/>
    <w:rsid w:val="000A4318"/>
    <w:rsid w:val="000F4751"/>
    <w:rsid w:val="0010447B"/>
    <w:rsid w:val="00153A8D"/>
    <w:rsid w:val="00175A69"/>
    <w:rsid w:val="0018485E"/>
    <w:rsid w:val="001E3DED"/>
    <w:rsid w:val="002025F1"/>
    <w:rsid w:val="00225D5A"/>
    <w:rsid w:val="0023191E"/>
    <w:rsid w:val="002323C8"/>
    <w:rsid w:val="00243483"/>
    <w:rsid w:val="00255FFE"/>
    <w:rsid w:val="00264DA6"/>
    <w:rsid w:val="0029143B"/>
    <w:rsid w:val="00293655"/>
    <w:rsid w:val="002D1855"/>
    <w:rsid w:val="0031094A"/>
    <w:rsid w:val="003540B6"/>
    <w:rsid w:val="00384EC2"/>
    <w:rsid w:val="00393D1A"/>
    <w:rsid w:val="003975F3"/>
    <w:rsid w:val="003A0362"/>
    <w:rsid w:val="003D1F9D"/>
    <w:rsid w:val="003D4D5C"/>
    <w:rsid w:val="003E356F"/>
    <w:rsid w:val="003F6364"/>
    <w:rsid w:val="004173D7"/>
    <w:rsid w:val="00434E3A"/>
    <w:rsid w:val="0043590C"/>
    <w:rsid w:val="00453B24"/>
    <w:rsid w:val="00483593"/>
    <w:rsid w:val="004A5C9F"/>
    <w:rsid w:val="004B1739"/>
    <w:rsid w:val="004F71BB"/>
    <w:rsid w:val="00503322"/>
    <w:rsid w:val="0051693D"/>
    <w:rsid w:val="00520E3F"/>
    <w:rsid w:val="0053476B"/>
    <w:rsid w:val="005A078E"/>
    <w:rsid w:val="005E5E87"/>
    <w:rsid w:val="005F5D98"/>
    <w:rsid w:val="00623626"/>
    <w:rsid w:val="00632B28"/>
    <w:rsid w:val="006475EC"/>
    <w:rsid w:val="00663CE3"/>
    <w:rsid w:val="00684BBA"/>
    <w:rsid w:val="006B54F7"/>
    <w:rsid w:val="006D19E5"/>
    <w:rsid w:val="006E08D0"/>
    <w:rsid w:val="006E25EF"/>
    <w:rsid w:val="006F1666"/>
    <w:rsid w:val="0070383B"/>
    <w:rsid w:val="007122AE"/>
    <w:rsid w:val="00712B87"/>
    <w:rsid w:val="00714338"/>
    <w:rsid w:val="00737F7D"/>
    <w:rsid w:val="007644E8"/>
    <w:rsid w:val="007648E8"/>
    <w:rsid w:val="00771232"/>
    <w:rsid w:val="00773FC9"/>
    <w:rsid w:val="00781719"/>
    <w:rsid w:val="007D58E9"/>
    <w:rsid w:val="007E333A"/>
    <w:rsid w:val="007E7986"/>
    <w:rsid w:val="007F21E4"/>
    <w:rsid w:val="008032C5"/>
    <w:rsid w:val="00813BCF"/>
    <w:rsid w:val="00821115"/>
    <w:rsid w:val="008373E1"/>
    <w:rsid w:val="008456CD"/>
    <w:rsid w:val="00864C83"/>
    <w:rsid w:val="008701F9"/>
    <w:rsid w:val="00870E41"/>
    <w:rsid w:val="00876B07"/>
    <w:rsid w:val="00896F16"/>
    <w:rsid w:val="008B02C4"/>
    <w:rsid w:val="008B154D"/>
    <w:rsid w:val="008C4FE1"/>
    <w:rsid w:val="008D11FC"/>
    <w:rsid w:val="00935179"/>
    <w:rsid w:val="0096593E"/>
    <w:rsid w:val="00993452"/>
    <w:rsid w:val="009A53DC"/>
    <w:rsid w:val="009C0AE0"/>
    <w:rsid w:val="009C58A5"/>
    <w:rsid w:val="009E6DF0"/>
    <w:rsid w:val="009E7CF5"/>
    <w:rsid w:val="009F1F08"/>
    <w:rsid w:val="009F313D"/>
    <w:rsid w:val="00A35FBD"/>
    <w:rsid w:val="00A4104E"/>
    <w:rsid w:val="00A44A53"/>
    <w:rsid w:val="00A540AF"/>
    <w:rsid w:val="00A6055E"/>
    <w:rsid w:val="00A86B8B"/>
    <w:rsid w:val="00AB494D"/>
    <w:rsid w:val="00AC2D5C"/>
    <w:rsid w:val="00AD367F"/>
    <w:rsid w:val="00AE3F5D"/>
    <w:rsid w:val="00AE5230"/>
    <w:rsid w:val="00B2200D"/>
    <w:rsid w:val="00B30C4D"/>
    <w:rsid w:val="00B36E26"/>
    <w:rsid w:val="00B52BDF"/>
    <w:rsid w:val="00B941BA"/>
    <w:rsid w:val="00B97EC3"/>
    <w:rsid w:val="00BA4FB8"/>
    <w:rsid w:val="00BB2C15"/>
    <w:rsid w:val="00BB5FCF"/>
    <w:rsid w:val="00BC3891"/>
    <w:rsid w:val="00BC6A63"/>
    <w:rsid w:val="00BD2790"/>
    <w:rsid w:val="00C04721"/>
    <w:rsid w:val="00C5630F"/>
    <w:rsid w:val="00C85F95"/>
    <w:rsid w:val="00CB4FBE"/>
    <w:rsid w:val="00CD2664"/>
    <w:rsid w:val="00D23C11"/>
    <w:rsid w:val="00D274A9"/>
    <w:rsid w:val="00D439A7"/>
    <w:rsid w:val="00D64A4B"/>
    <w:rsid w:val="00D73AE7"/>
    <w:rsid w:val="00DA08DC"/>
    <w:rsid w:val="00DA4690"/>
    <w:rsid w:val="00DC24DB"/>
    <w:rsid w:val="00DC66A5"/>
    <w:rsid w:val="00E07ACE"/>
    <w:rsid w:val="00E222A2"/>
    <w:rsid w:val="00E91D95"/>
    <w:rsid w:val="00E92CCD"/>
    <w:rsid w:val="00EA7FA8"/>
    <w:rsid w:val="00EC13A0"/>
    <w:rsid w:val="00ED6E2C"/>
    <w:rsid w:val="00F176BC"/>
    <w:rsid w:val="00F210FA"/>
    <w:rsid w:val="00F83B7E"/>
    <w:rsid w:val="00F9162A"/>
    <w:rsid w:val="00F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34AD3-F0F8-4451-85C3-C96F9D00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Андреевна</dc:creator>
  <cp:keywords/>
  <dc:description/>
  <cp:lastModifiedBy>Ольга Геннадьевна Кудренко</cp:lastModifiedBy>
  <cp:revision>2</cp:revision>
  <dcterms:created xsi:type="dcterms:W3CDTF">2025-01-15T06:55:00Z</dcterms:created>
  <dcterms:modified xsi:type="dcterms:W3CDTF">2025-01-15T06:55:00Z</dcterms:modified>
</cp:coreProperties>
</file>