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B652EB" w:rsidRPr="00F57428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10/1599/19062024/75114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Г</w:t>
            </w:r>
            <w:r w:rsidRPr="00B652EB">
              <w:t>.</w:t>
            </w:r>
            <w:r w:rsidRPr="00B652EB">
              <w:t xml:space="preserve"> Артём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75 0001880</w:t>
            </w:r>
          </w:p>
        </w:tc>
        <w:tc>
          <w:tcPr>
            <w:tcW w:w="40" w:type="dxa"/>
          </w:tcPr>
          <w:p w:rsidR="00B652EB" w:rsidRPr="00F57428" w:rsidRDefault="00B652EB" w:rsidP="006B4B96">
            <w:pPr>
              <w:pStyle w:val="EMPTYCELLSTYLE"/>
            </w:pPr>
          </w:p>
        </w:tc>
      </w:tr>
      <w:tr w:rsidR="00B652EB" w:rsidRPr="00F57428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17/1599/20062024/121902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З</w:t>
            </w:r>
            <w:r w:rsidRPr="00B652EB">
              <w:t>.</w:t>
            </w:r>
            <w:r w:rsidRPr="00B652EB">
              <w:t xml:space="preserve"> Андрей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75 0028394</w:t>
            </w:r>
          </w:p>
        </w:tc>
        <w:tc>
          <w:tcPr>
            <w:tcW w:w="40" w:type="dxa"/>
          </w:tcPr>
          <w:p w:rsidR="00B652EB" w:rsidRPr="00F57428" w:rsidRDefault="00B652EB" w:rsidP="006B4B96">
            <w:pPr>
              <w:pStyle w:val="EMPTYCELLSTYLE"/>
            </w:pPr>
          </w:p>
        </w:tc>
      </w:tr>
      <w:tr w:rsidR="00B652EB" w:rsidRPr="00F57428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 xml:space="preserve">Общедоступные охотничьи угодья </w:t>
            </w:r>
            <w:proofErr w:type="spellStart"/>
            <w:r w:rsidRPr="00B652EB">
              <w:t>Улётовского</w:t>
            </w:r>
            <w:proofErr w:type="spellEnd"/>
            <w:r w:rsidRPr="00B652E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1/1599/24052024/679724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С</w:t>
            </w:r>
            <w:r w:rsidRPr="00B652EB">
              <w:t>.</w:t>
            </w:r>
            <w:r w:rsidRPr="00B652EB">
              <w:t xml:space="preserve"> Алексей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75 0000611</w:t>
            </w:r>
          </w:p>
        </w:tc>
        <w:tc>
          <w:tcPr>
            <w:tcW w:w="40" w:type="dxa"/>
          </w:tcPr>
          <w:p w:rsidR="00B652EB" w:rsidRPr="00F57428" w:rsidRDefault="00B652EB" w:rsidP="006B4B96">
            <w:pPr>
              <w:pStyle w:val="EMPTYCELLSTYLE"/>
            </w:pPr>
          </w:p>
        </w:tc>
      </w:tr>
      <w:tr w:rsidR="00B652EB" w:rsidRPr="00F57428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 xml:space="preserve">Общедоступные охотничьи угодья </w:t>
            </w:r>
            <w:proofErr w:type="spellStart"/>
            <w:r w:rsidRPr="00B652EB">
              <w:t>Хилокского</w:t>
            </w:r>
            <w:proofErr w:type="spellEnd"/>
            <w:r w:rsidRPr="00B652E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225/1599/10062024/97166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Ш</w:t>
            </w:r>
            <w:r w:rsidRPr="00B652EB">
              <w:t>.</w:t>
            </w:r>
            <w:r w:rsidRPr="00B652EB">
              <w:t xml:space="preserve"> Сергей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75 0044671</w:t>
            </w:r>
          </w:p>
        </w:tc>
        <w:tc>
          <w:tcPr>
            <w:tcW w:w="40" w:type="dxa"/>
          </w:tcPr>
          <w:p w:rsidR="00B652EB" w:rsidRPr="00F57428" w:rsidRDefault="00B652EB" w:rsidP="006B4B96">
            <w:pPr>
              <w:pStyle w:val="EMPTYCELLSTYLE"/>
            </w:pPr>
          </w:p>
        </w:tc>
      </w:tr>
      <w:tr w:rsidR="00B652EB" w:rsidRPr="00F57428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 xml:space="preserve">Общедоступные охотничьи угодья </w:t>
            </w:r>
            <w:proofErr w:type="spellStart"/>
            <w:r w:rsidRPr="00B652EB">
              <w:t>Хилокского</w:t>
            </w:r>
            <w:proofErr w:type="spellEnd"/>
            <w:r w:rsidRPr="00B652E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118/1599/27052024/142450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К</w:t>
            </w:r>
            <w:r w:rsidRPr="00B652EB">
              <w:t>.</w:t>
            </w:r>
            <w:r w:rsidRPr="00B652EB">
              <w:t xml:space="preserve"> Дмитрий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75 0002999</w:t>
            </w:r>
          </w:p>
        </w:tc>
        <w:tc>
          <w:tcPr>
            <w:tcW w:w="40" w:type="dxa"/>
          </w:tcPr>
          <w:p w:rsidR="00B652EB" w:rsidRPr="00F57428" w:rsidRDefault="00B652EB" w:rsidP="006B4B96">
            <w:pPr>
              <w:pStyle w:val="EMPTYCELLSTYLE"/>
            </w:pPr>
          </w:p>
        </w:tc>
      </w:tr>
      <w:tr w:rsidR="00B652EB" w:rsidRPr="000A2B7D" w:rsidTr="008B7DE3">
        <w:trPr>
          <w:trHeight w:hRule="exact" w:val="1550"/>
        </w:trPr>
        <w:tc>
          <w:tcPr>
            <w:tcW w:w="40" w:type="dxa"/>
          </w:tcPr>
          <w:p w:rsidR="00B652EB" w:rsidRPr="003301EE" w:rsidRDefault="00B652EB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 xml:space="preserve">Общедоступные охотничьи угодья </w:t>
            </w:r>
            <w:proofErr w:type="spellStart"/>
            <w:r w:rsidRPr="00B652EB">
              <w:t>Хилокского</w:t>
            </w:r>
            <w:proofErr w:type="spellEnd"/>
            <w:r w:rsidRPr="00B652EB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118/1599/27052024/142441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B652EB">
            <w:pPr>
              <w:pStyle w:val="Basic"/>
              <w:jc w:val="center"/>
            </w:pPr>
            <w:r w:rsidRPr="00B652EB">
              <w:t>Ф</w:t>
            </w:r>
            <w:r w:rsidRPr="00B652EB">
              <w:t>.</w:t>
            </w:r>
            <w:r w:rsidRPr="00B652EB">
              <w:t xml:space="preserve"> Николай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2EB" w:rsidRPr="00B652EB" w:rsidRDefault="00B652EB" w:rsidP="007B6E43">
            <w:pPr>
              <w:pStyle w:val="Basic"/>
              <w:jc w:val="center"/>
            </w:pPr>
            <w:r w:rsidRPr="00B652EB">
              <w:t>75 0033569</w:t>
            </w:r>
          </w:p>
        </w:tc>
        <w:tc>
          <w:tcPr>
            <w:tcW w:w="40" w:type="dxa"/>
          </w:tcPr>
          <w:p w:rsidR="00B652EB" w:rsidRPr="000A2B7D" w:rsidRDefault="00B652EB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0503A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01EE"/>
    <w:rsid w:val="00335DC9"/>
    <w:rsid w:val="003743C6"/>
    <w:rsid w:val="0039085E"/>
    <w:rsid w:val="003A21D9"/>
    <w:rsid w:val="003A4B86"/>
    <w:rsid w:val="003A50E4"/>
    <w:rsid w:val="003B32F7"/>
    <w:rsid w:val="003C471D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00A55"/>
    <w:rsid w:val="00514AAF"/>
    <w:rsid w:val="0051608E"/>
    <w:rsid w:val="00527649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652EB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128A"/>
    <w:rsid w:val="00E367D5"/>
    <w:rsid w:val="00E47CC1"/>
    <w:rsid w:val="00E5134B"/>
    <w:rsid w:val="00E57B52"/>
    <w:rsid w:val="00E776D5"/>
    <w:rsid w:val="00EA7A6F"/>
    <w:rsid w:val="00EA7FC0"/>
    <w:rsid w:val="00EB54C1"/>
    <w:rsid w:val="00EF29BC"/>
    <w:rsid w:val="00F156AC"/>
    <w:rsid w:val="00F354D3"/>
    <w:rsid w:val="00F42629"/>
    <w:rsid w:val="00F572D4"/>
    <w:rsid w:val="00F57428"/>
    <w:rsid w:val="00F646CB"/>
    <w:rsid w:val="00F65799"/>
    <w:rsid w:val="00F751FE"/>
    <w:rsid w:val="00F76CA0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6B6B-758B-4D79-9F04-F7F2B530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11</cp:revision>
  <cp:lastPrinted>2024-08-20T02:37:00Z</cp:lastPrinted>
  <dcterms:created xsi:type="dcterms:W3CDTF">2024-10-22T07:58:00Z</dcterms:created>
  <dcterms:modified xsi:type="dcterms:W3CDTF">2025-01-27T05:32:00Z</dcterms:modified>
</cp:coreProperties>
</file>