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D1" w:rsidRPr="000A2121" w:rsidRDefault="00687AE5" w:rsidP="00BF09CC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9CC">
        <w:rPr>
          <w:rFonts w:ascii="Times New Roman" w:hAnsi="Times New Roman" w:cs="Times New Roman"/>
          <w:sz w:val="28"/>
          <w:szCs w:val="28"/>
        </w:rPr>
        <w:t>«</w:t>
      </w:r>
      <w:r w:rsidR="007978D1" w:rsidRPr="00BF09CC">
        <w:rPr>
          <w:rFonts w:ascii="Times New Roman" w:hAnsi="Times New Roman" w:cs="Times New Roman"/>
          <w:sz w:val="28"/>
          <w:szCs w:val="28"/>
        </w:rPr>
        <w:t>Данные мониторинга пожарной опасности в лесах</w:t>
      </w:r>
      <w:r w:rsidR="00BF09CC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5"/>
        <w:gridCol w:w="5415"/>
        <w:gridCol w:w="3115"/>
      </w:tblGrid>
      <w:tr w:rsidR="007978D1" w:rsidRPr="00BF09CC" w:rsidTr="00B3380A">
        <w:tc>
          <w:tcPr>
            <w:tcW w:w="817" w:type="dxa"/>
          </w:tcPr>
          <w:p w:rsidR="007978D1" w:rsidRPr="00BF09CC" w:rsidRDefault="007978D1" w:rsidP="00B33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b/>
                <w:sz w:val="28"/>
                <w:szCs w:val="28"/>
              </w:rPr>
              <w:t>№№</w:t>
            </w:r>
          </w:p>
        </w:tc>
        <w:tc>
          <w:tcPr>
            <w:tcW w:w="5563" w:type="dxa"/>
          </w:tcPr>
          <w:p w:rsidR="007978D1" w:rsidRPr="00BF09CC" w:rsidRDefault="007978D1" w:rsidP="00B33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91" w:type="dxa"/>
          </w:tcPr>
          <w:p w:rsidR="007978D1" w:rsidRPr="00BF09CC" w:rsidRDefault="007978D1" w:rsidP="00B33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78D1" w:rsidRPr="00BF09CC" w:rsidTr="00B3380A">
        <w:tc>
          <w:tcPr>
            <w:tcW w:w="817" w:type="dxa"/>
          </w:tcPr>
          <w:p w:rsidR="007978D1" w:rsidRPr="00BF09CC" w:rsidRDefault="007978D1" w:rsidP="00B3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7978D1" w:rsidRPr="00BF09CC" w:rsidRDefault="007978D1" w:rsidP="00BF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sz w:val="28"/>
                <w:szCs w:val="28"/>
              </w:rPr>
              <w:t>Количество лесных пожаров на землях лесного фонда</w:t>
            </w:r>
          </w:p>
          <w:p w:rsidR="007978D1" w:rsidRPr="00BF09CC" w:rsidRDefault="007978D1" w:rsidP="00BF0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78D1" w:rsidRPr="00BF09CC" w:rsidRDefault="00F07236" w:rsidP="00B3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1357,0</w:t>
            </w:r>
          </w:p>
        </w:tc>
      </w:tr>
      <w:tr w:rsidR="007978D1" w:rsidRPr="00BF09CC" w:rsidTr="00B3380A">
        <w:tc>
          <w:tcPr>
            <w:tcW w:w="817" w:type="dxa"/>
          </w:tcPr>
          <w:p w:rsidR="007978D1" w:rsidRPr="00BF09CC" w:rsidRDefault="007978D1" w:rsidP="00B3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7978D1" w:rsidRPr="00BF09CC" w:rsidRDefault="007978D1" w:rsidP="00BF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9CC">
              <w:rPr>
                <w:rFonts w:ascii="Times New Roman" w:hAnsi="Times New Roman" w:cs="Times New Roman"/>
                <w:sz w:val="28"/>
                <w:szCs w:val="28"/>
              </w:rPr>
              <w:t>Площадь, пройденная огнем, на землях лесного фонда</w:t>
            </w:r>
            <w:r w:rsidR="00BF09CC">
              <w:rPr>
                <w:rFonts w:ascii="Times New Roman" w:hAnsi="Times New Roman" w:cs="Times New Roman"/>
                <w:sz w:val="28"/>
                <w:szCs w:val="28"/>
              </w:rPr>
              <w:t>, га</w:t>
            </w:r>
          </w:p>
          <w:p w:rsidR="007978D1" w:rsidRPr="00BF09CC" w:rsidRDefault="007978D1" w:rsidP="00BF09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978D1" w:rsidRPr="00BF09CC" w:rsidRDefault="00F07236" w:rsidP="00B338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1987134,0</w:t>
            </w:r>
          </w:p>
        </w:tc>
      </w:tr>
    </w:tbl>
    <w:p w:rsidR="007978D1" w:rsidRDefault="007978D1" w:rsidP="00763E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9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15"/>
    <w:rsid w:val="00006750"/>
    <w:rsid w:val="0001407C"/>
    <w:rsid w:val="000345D9"/>
    <w:rsid w:val="0004531F"/>
    <w:rsid w:val="000510D9"/>
    <w:rsid w:val="00062FD6"/>
    <w:rsid w:val="00071506"/>
    <w:rsid w:val="0007338E"/>
    <w:rsid w:val="000B19E6"/>
    <w:rsid w:val="000C4462"/>
    <w:rsid w:val="000C4C0C"/>
    <w:rsid w:val="000F7121"/>
    <w:rsid w:val="000F7A1B"/>
    <w:rsid w:val="00127F5E"/>
    <w:rsid w:val="001422EC"/>
    <w:rsid w:val="001543F0"/>
    <w:rsid w:val="0016344E"/>
    <w:rsid w:val="00166B19"/>
    <w:rsid w:val="00167A12"/>
    <w:rsid w:val="0017200E"/>
    <w:rsid w:val="00185678"/>
    <w:rsid w:val="0019773E"/>
    <w:rsid w:val="001B257F"/>
    <w:rsid w:val="001B4196"/>
    <w:rsid w:val="001B602C"/>
    <w:rsid w:val="001C18F1"/>
    <w:rsid w:val="001D32AC"/>
    <w:rsid w:val="001D79F5"/>
    <w:rsid w:val="001E244C"/>
    <w:rsid w:val="001E3A5D"/>
    <w:rsid w:val="001F29FD"/>
    <w:rsid w:val="00223BCA"/>
    <w:rsid w:val="002410EC"/>
    <w:rsid w:val="00245FA2"/>
    <w:rsid w:val="00251B32"/>
    <w:rsid w:val="002728FF"/>
    <w:rsid w:val="00274EF1"/>
    <w:rsid w:val="002B282D"/>
    <w:rsid w:val="002C3DFD"/>
    <w:rsid w:val="002D6F03"/>
    <w:rsid w:val="002E77F3"/>
    <w:rsid w:val="00302A4E"/>
    <w:rsid w:val="00313106"/>
    <w:rsid w:val="003717B9"/>
    <w:rsid w:val="003B3280"/>
    <w:rsid w:val="003B6415"/>
    <w:rsid w:val="003C1D94"/>
    <w:rsid w:val="003D0BE8"/>
    <w:rsid w:val="003F28D2"/>
    <w:rsid w:val="00425C05"/>
    <w:rsid w:val="00426B2B"/>
    <w:rsid w:val="00433D09"/>
    <w:rsid w:val="00447364"/>
    <w:rsid w:val="00466D59"/>
    <w:rsid w:val="0048544F"/>
    <w:rsid w:val="00493F38"/>
    <w:rsid w:val="004A21AD"/>
    <w:rsid w:val="004A3859"/>
    <w:rsid w:val="004A65B4"/>
    <w:rsid w:val="004B36FC"/>
    <w:rsid w:val="004B4491"/>
    <w:rsid w:val="004C1B74"/>
    <w:rsid w:val="004C538D"/>
    <w:rsid w:val="004C5B2C"/>
    <w:rsid w:val="004F49C5"/>
    <w:rsid w:val="00504F7C"/>
    <w:rsid w:val="0051247D"/>
    <w:rsid w:val="00513D76"/>
    <w:rsid w:val="0052517C"/>
    <w:rsid w:val="00530125"/>
    <w:rsid w:val="00537EA4"/>
    <w:rsid w:val="00544D7F"/>
    <w:rsid w:val="00557754"/>
    <w:rsid w:val="0056641D"/>
    <w:rsid w:val="00567925"/>
    <w:rsid w:val="00576997"/>
    <w:rsid w:val="005820D5"/>
    <w:rsid w:val="00586337"/>
    <w:rsid w:val="005B0C70"/>
    <w:rsid w:val="005C46B2"/>
    <w:rsid w:val="005E291E"/>
    <w:rsid w:val="005F1189"/>
    <w:rsid w:val="005F13C7"/>
    <w:rsid w:val="005F2159"/>
    <w:rsid w:val="00616032"/>
    <w:rsid w:val="00616A10"/>
    <w:rsid w:val="00633758"/>
    <w:rsid w:val="0063616F"/>
    <w:rsid w:val="00657058"/>
    <w:rsid w:val="00687AE5"/>
    <w:rsid w:val="0069594E"/>
    <w:rsid w:val="006A0A24"/>
    <w:rsid w:val="006A4DE4"/>
    <w:rsid w:val="006B5069"/>
    <w:rsid w:val="006C22BD"/>
    <w:rsid w:val="006C40C7"/>
    <w:rsid w:val="006E32B4"/>
    <w:rsid w:val="006E3E1E"/>
    <w:rsid w:val="006E7992"/>
    <w:rsid w:val="006E7C0D"/>
    <w:rsid w:val="006F2308"/>
    <w:rsid w:val="00703292"/>
    <w:rsid w:val="00707117"/>
    <w:rsid w:val="00734ECD"/>
    <w:rsid w:val="00752A26"/>
    <w:rsid w:val="0075704D"/>
    <w:rsid w:val="0076216C"/>
    <w:rsid w:val="007637A5"/>
    <w:rsid w:val="00763EBD"/>
    <w:rsid w:val="00764F7E"/>
    <w:rsid w:val="00774941"/>
    <w:rsid w:val="00781DA7"/>
    <w:rsid w:val="007978D1"/>
    <w:rsid w:val="007B43F1"/>
    <w:rsid w:val="007B6EA7"/>
    <w:rsid w:val="007C2D52"/>
    <w:rsid w:val="007D7554"/>
    <w:rsid w:val="007E5D58"/>
    <w:rsid w:val="00814753"/>
    <w:rsid w:val="00816090"/>
    <w:rsid w:val="00823315"/>
    <w:rsid w:val="0085787E"/>
    <w:rsid w:val="008764B4"/>
    <w:rsid w:val="008A6F73"/>
    <w:rsid w:val="008B19B3"/>
    <w:rsid w:val="008D06CF"/>
    <w:rsid w:val="008D12CA"/>
    <w:rsid w:val="008E3F9F"/>
    <w:rsid w:val="009206E3"/>
    <w:rsid w:val="009238FB"/>
    <w:rsid w:val="00952A2D"/>
    <w:rsid w:val="0095438A"/>
    <w:rsid w:val="00967B05"/>
    <w:rsid w:val="00973908"/>
    <w:rsid w:val="00973C2B"/>
    <w:rsid w:val="00993A7D"/>
    <w:rsid w:val="009B4E2A"/>
    <w:rsid w:val="009C6AE2"/>
    <w:rsid w:val="009E218B"/>
    <w:rsid w:val="009E4C20"/>
    <w:rsid w:val="009E53AF"/>
    <w:rsid w:val="00A00C5B"/>
    <w:rsid w:val="00A207D6"/>
    <w:rsid w:val="00A240B4"/>
    <w:rsid w:val="00A24ECA"/>
    <w:rsid w:val="00A30CA5"/>
    <w:rsid w:val="00A330CD"/>
    <w:rsid w:val="00A533EA"/>
    <w:rsid w:val="00A62EBE"/>
    <w:rsid w:val="00A71335"/>
    <w:rsid w:val="00A75F5A"/>
    <w:rsid w:val="00AB46DC"/>
    <w:rsid w:val="00AB5920"/>
    <w:rsid w:val="00AE1425"/>
    <w:rsid w:val="00AF4458"/>
    <w:rsid w:val="00AF4F8A"/>
    <w:rsid w:val="00B05AD7"/>
    <w:rsid w:val="00B1270F"/>
    <w:rsid w:val="00B172B5"/>
    <w:rsid w:val="00B32BE3"/>
    <w:rsid w:val="00B51209"/>
    <w:rsid w:val="00B556F4"/>
    <w:rsid w:val="00B74CC9"/>
    <w:rsid w:val="00B95845"/>
    <w:rsid w:val="00BB461F"/>
    <w:rsid w:val="00BF09CC"/>
    <w:rsid w:val="00BF2DA1"/>
    <w:rsid w:val="00C00E98"/>
    <w:rsid w:val="00C046BF"/>
    <w:rsid w:val="00C33474"/>
    <w:rsid w:val="00C55640"/>
    <w:rsid w:val="00C56C19"/>
    <w:rsid w:val="00C73EBB"/>
    <w:rsid w:val="00CB305C"/>
    <w:rsid w:val="00CB6D59"/>
    <w:rsid w:val="00CB779E"/>
    <w:rsid w:val="00CC0104"/>
    <w:rsid w:val="00CD6CC8"/>
    <w:rsid w:val="00CE095C"/>
    <w:rsid w:val="00CE3847"/>
    <w:rsid w:val="00CF577A"/>
    <w:rsid w:val="00D127D8"/>
    <w:rsid w:val="00D50155"/>
    <w:rsid w:val="00D61FA0"/>
    <w:rsid w:val="00D66C4B"/>
    <w:rsid w:val="00D755D9"/>
    <w:rsid w:val="00D9323A"/>
    <w:rsid w:val="00DB46DD"/>
    <w:rsid w:val="00DB6A26"/>
    <w:rsid w:val="00DC14A0"/>
    <w:rsid w:val="00DC170E"/>
    <w:rsid w:val="00DC3162"/>
    <w:rsid w:val="00DE3674"/>
    <w:rsid w:val="00DF15B4"/>
    <w:rsid w:val="00E10277"/>
    <w:rsid w:val="00E20F56"/>
    <w:rsid w:val="00E23A75"/>
    <w:rsid w:val="00E57AC8"/>
    <w:rsid w:val="00E604B7"/>
    <w:rsid w:val="00E71F65"/>
    <w:rsid w:val="00E8437D"/>
    <w:rsid w:val="00EB1675"/>
    <w:rsid w:val="00EB549F"/>
    <w:rsid w:val="00EE679A"/>
    <w:rsid w:val="00F05086"/>
    <w:rsid w:val="00F07236"/>
    <w:rsid w:val="00F45EFC"/>
    <w:rsid w:val="00F54986"/>
    <w:rsid w:val="00F604B1"/>
    <w:rsid w:val="00F65F83"/>
    <w:rsid w:val="00F764B2"/>
    <w:rsid w:val="00FA04F3"/>
    <w:rsid w:val="00FA0986"/>
    <w:rsid w:val="00FA68B7"/>
    <w:rsid w:val="00FC0453"/>
    <w:rsid w:val="00FD4B23"/>
    <w:rsid w:val="00FE4DA3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98C3-5717-4CFB-BE1F-AF4CEAB9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44F"/>
    <w:rPr>
      <w:rFonts w:ascii="Segoe UI" w:hAnsi="Segoe UI" w:cs="Segoe UI"/>
      <w:sz w:val="18"/>
      <w:szCs w:val="18"/>
    </w:rPr>
  </w:style>
  <w:style w:type="paragraph" w:customStyle="1" w:styleId="a6">
    <w:name w:val="Знак Знак Знак"/>
    <w:basedOn w:val="a"/>
    <w:uiPriority w:val="99"/>
    <w:rsid w:val="007978D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Парыгина</dc:creator>
  <cp:keywords/>
  <dc:description/>
  <cp:lastModifiedBy>Ольга Геннадьевна Кудренко</cp:lastModifiedBy>
  <cp:revision>9</cp:revision>
  <cp:lastPrinted>2024-01-31T05:34:00Z</cp:lastPrinted>
  <dcterms:created xsi:type="dcterms:W3CDTF">2024-01-31T04:55:00Z</dcterms:created>
  <dcterms:modified xsi:type="dcterms:W3CDTF">2025-02-18T23:54:00Z</dcterms:modified>
</cp:coreProperties>
</file>