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BD" w:rsidRDefault="00763EBD" w:rsidP="00763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337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33758">
        <w:rPr>
          <w:rFonts w:ascii="Times New Roman" w:hAnsi="Times New Roman" w:cs="Times New Roman"/>
          <w:sz w:val="28"/>
          <w:szCs w:val="28"/>
        </w:rPr>
        <w:t>Сведения о гибели лесных насаждений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4962"/>
        <w:gridCol w:w="2692"/>
        <w:gridCol w:w="2411"/>
      </w:tblGrid>
      <w:tr w:rsidR="00633758" w:rsidTr="00633758">
        <w:tc>
          <w:tcPr>
            <w:tcW w:w="4962" w:type="dxa"/>
          </w:tcPr>
          <w:p w:rsidR="00633758" w:rsidRPr="00633758" w:rsidRDefault="00633758" w:rsidP="0063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7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причин повреждения и гибели лесов</w:t>
            </w:r>
          </w:p>
        </w:tc>
        <w:tc>
          <w:tcPr>
            <w:tcW w:w="2692" w:type="dxa"/>
          </w:tcPr>
          <w:p w:rsidR="00633758" w:rsidRPr="00633758" w:rsidRDefault="00633758" w:rsidP="0063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Поврежденные насаждения с начала года, га</w:t>
            </w:r>
          </w:p>
        </w:tc>
        <w:tc>
          <w:tcPr>
            <w:tcW w:w="2411" w:type="dxa"/>
          </w:tcPr>
          <w:p w:rsidR="00633758" w:rsidRPr="00633758" w:rsidRDefault="00633758" w:rsidP="006337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погибшие насаждения, га</w:t>
            </w:r>
          </w:p>
        </w:tc>
      </w:tr>
      <w:tr w:rsidR="00633758" w:rsidTr="00633758">
        <w:tc>
          <w:tcPr>
            <w:tcW w:w="4962" w:type="dxa"/>
          </w:tcPr>
          <w:p w:rsidR="00633758" w:rsidRDefault="00633758" w:rsidP="0063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633758" w:rsidRDefault="00633758" w:rsidP="0063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633758" w:rsidRDefault="00633758" w:rsidP="006337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3758" w:rsidTr="00633758">
        <w:tc>
          <w:tcPr>
            <w:tcW w:w="496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пожары</w:t>
            </w:r>
          </w:p>
        </w:tc>
        <w:tc>
          <w:tcPr>
            <w:tcW w:w="2692" w:type="dxa"/>
          </w:tcPr>
          <w:p w:rsidR="00633758" w:rsidRDefault="00F07236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6397,5</w:t>
            </w:r>
          </w:p>
        </w:tc>
        <w:tc>
          <w:tcPr>
            <w:tcW w:w="2411" w:type="dxa"/>
          </w:tcPr>
          <w:p w:rsidR="00633758" w:rsidRDefault="00F07236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6271,1</w:t>
            </w:r>
          </w:p>
        </w:tc>
      </w:tr>
      <w:tr w:rsidR="00633758" w:rsidTr="00633758">
        <w:tc>
          <w:tcPr>
            <w:tcW w:w="496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от пожаров текущего года</w:t>
            </w:r>
          </w:p>
        </w:tc>
        <w:tc>
          <w:tcPr>
            <w:tcW w:w="269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58" w:rsidTr="00633758">
        <w:tc>
          <w:tcPr>
            <w:tcW w:w="496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Повреждения насекомыми</w:t>
            </w:r>
          </w:p>
        </w:tc>
        <w:tc>
          <w:tcPr>
            <w:tcW w:w="269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58" w:rsidTr="00633758">
        <w:tc>
          <w:tcPr>
            <w:tcW w:w="4962" w:type="dxa"/>
          </w:tcPr>
          <w:p w:rsidR="00633758" w:rsidRDefault="00633758" w:rsidP="00633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Погодные условия и почвенно-климатические факторы</w:t>
            </w:r>
          </w:p>
        </w:tc>
        <w:tc>
          <w:tcPr>
            <w:tcW w:w="2692" w:type="dxa"/>
          </w:tcPr>
          <w:p w:rsidR="00633758" w:rsidRDefault="00F07236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359,8</w:t>
            </w:r>
          </w:p>
        </w:tc>
        <w:tc>
          <w:tcPr>
            <w:tcW w:w="2411" w:type="dxa"/>
          </w:tcPr>
          <w:p w:rsidR="00633758" w:rsidRDefault="00F07236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3758" w:rsidTr="00633758">
        <w:tc>
          <w:tcPr>
            <w:tcW w:w="4962" w:type="dxa"/>
          </w:tcPr>
          <w:p w:rsidR="00633758" w:rsidRDefault="007978D1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Болезни леса</w:t>
            </w:r>
          </w:p>
        </w:tc>
        <w:tc>
          <w:tcPr>
            <w:tcW w:w="269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58" w:rsidTr="00633758">
        <w:tc>
          <w:tcPr>
            <w:tcW w:w="4962" w:type="dxa"/>
          </w:tcPr>
          <w:p w:rsidR="00633758" w:rsidRDefault="007978D1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Повреждения дикими животными</w:t>
            </w:r>
          </w:p>
        </w:tc>
        <w:tc>
          <w:tcPr>
            <w:tcW w:w="269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58" w:rsidTr="00633758">
        <w:tc>
          <w:tcPr>
            <w:tcW w:w="4962" w:type="dxa"/>
          </w:tcPr>
          <w:p w:rsidR="00633758" w:rsidRDefault="007978D1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Антропогенные факторы</w:t>
            </w:r>
          </w:p>
        </w:tc>
        <w:tc>
          <w:tcPr>
            <w:tcW w:w="269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58" w:rsidTr="00633758">
        <w:tc>
          <w:tcPr>
            <w:tcW w:w="4962" w:type="dxa"/>
          </w:tcPr>
          <w:p w:rsidR="00633758" w:rsidRDefault="007978D1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Непатогенные факторы</w:t>
            </w:r>
          </w:p>
        </w:tc>
        <w:tc>
          <w:tcPr>
            <w:tcW w:w="2692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633758" w:rsidRDefault="00633758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58" w:rsidTr="00F07236">
        <w:trPr>
          <w:trHeight w:val="194"/>
        </w:trPr>
        <w:tc>
          <w:tcPr>
            <w:tcW w:w="4962" w:type="dxa"/>
          </w:tcPr>
          <w:p w:rsidR="00633758" w:rsidRDefault="007978D1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692" w:type="dxa"/>
          </w:tcPr>
          <w:p w:rsidR="00633758" w:rsidRDefault="00F07236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6757,3</w:t>
            </w:r>
          </w:p>
        </w:tc>
        <w:tc>
          <w:tcPr>
            <w:tcW w:w="2411" w:type="dxa"/>
          </w:tcPr>
          <w:p w:rsidR="00633758" w:rsidRDefault="00F07236" w:rsidP="0076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6276,1</w:t>
            </w:r>
          </w:p>
        </w:tc>
      </w:tr>
    </w:tbl>
    <w:p w:rsidR="00633758" w:rsidRDefault="00633758" w:rsidP="00763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5"/>
    <w:rsid w:val="00006750"/>
    <w:rsid w:val="0001407C"/>
    <w:rsid w:val="000345D9"/>
    <w:rsid w:val="0004531F"/>
    <w:rsid w:val="000510D9"/>
    <w:rsid w:val="00062FD6"/>
    <w:rsid w:val="00071506"/>
    <w:rsid w:val="0007338E"/>
    <w:rsid w:val="000B19E6"/>
    <w:rsid w:val="000C4462"/>
    <w:rsid w:val="000C4C0C"/>
    <w:rsid w:val="000F7121"/>
    <w:rsid w:val="000F7A1B"/>
    <w:rsid w:val="00127F5E"/>
    <w:rsid w:val="001422EC"/>
    <w:rsid w:val="001543F0"/>
    <w:rsid w:val="0016344E"/>
    <w:rsid w:val="00166B19"/>
    <w:rsid w:val="00167A12"/>
    <w:rsid w:val="0017200E"/>
    <w:rsid w:val="00185678"/>
    <w:rsid w:val="0019773E"/>
    <w:rsid w:val="001B257F"/>
    <w:rsid w:val="001B4196"/>
    <w:rsid w:val="001B602C"/>
    <w:rsid w:val="001C18F1"/>
    <w:rsid w:val="001D32AC"/>
    <w:rsid w:val="001D79F5"/>
    <w:rsid w:val="001E244C"/>
    <w:rsid w:val="001E3A5D"/>
    <w:rsid w:val="001F29FD"/>
    <w:rsid w:val="00223BCA"/>
    <w:rsid w:val="002410EC"/>
    <w:rsid w:val="00245FA2"/>
    <w:rsid w:val="00251B32"/>
    <w:rsid w:val="002728FF"/>
    <w:rsid w:val="00274EF1"/>
    <w:rsid w:val="002B282D"/>
    <w:rsid w:val="002C3DFD"/>
    <w:rsid w:val="002D6F03"/>
    <w:rsid w:val="002E77F3"/>
    <w:rsid w:val="00302A4E"/>
    <w:rsid w:val="00313106"/>
    <w:rsid w:val="003717B9"/>
    <w:rsid w:val="003B3280"/>
    <w:rsid w:val="003B6415"/>
    <w:rsid w:val="003C1D94"/>
    <w:rsid w:val="003D0BE8"/>
    <w:rsid w:val="003F28D2"/>
    <w:rsid w:val="00425C05"/>
    <w:rsid w:val="00426B2B"/>
    <w:rsid w:val="00433D09"/>
    <w:rsid w:val="00447364"/>
    <w:rsid w:val="00466D59"/>
    <w:rsid w:val="0048544F"/>
    <w:rsid w:val="00493F38"/>
    <w:rsid w:val="004A21AD"/>
    <w:rsid w:val="004A3859"/>
    <w:rsid w:val="004A65B4"/>
    <w:rsid w:val="004B36FC"/>
    <w:rsid w:val="004B4491"/>
    <w:rsid w:val="004C1B74"/>
    <w:rsid w:val="004C538D"/>
    <w:rsid w:val="004C5B2C"/>
    <w:rsid w:val="004F49C5"/>
    <w:rsid w:val="00504F7C"/>
    <w:rsid w:val="0051247D"/>
    <w:rsid w:val="00513D76"/>
    <w:rsid w:val="0052517C"/>
    <w:rsid w:val="00530125"/>
    <w:rsid w:val="00537EA4"/>
    <w:rsid w:val="00544D7F"/>
    <w:rsid w:val="00557754"/>
    <w:rsid w:val="0056641D"/>
    <w:rsid w:val="00567925"/>
    <w:rsid w:val="00576997"/>
    <w:rsid w:val="005820D5"/>
    <w:rsid w:val="00586337"/>
    <w:rsid w:val="005B0C70"/>
    <w:rsid w:val="005C46B2"/>
    <w:rsid w:val="005E291E"/>
    <w:rsid w:val="005F1189"/>
    <w:rsid w:val="005F13C7"/>
    <w:rsid w:val="005F2159"/>
    <w:rsid w:val="00616032"/>
    <w:rsid w:val="00616A10"/>
    <w:rsid w:val="00633758"/>
    <w:rsid w:val="0063616F"/>
    <w:rsid w:val="00657058"/>
    <w:rsid w:val="0069594E"/>
    <w:rsid w:val="006A0A24"/>
    <w:rsid w:val="006A4DE4"/>
    <w:rsid w:val="006B5069"/>
    <w:rsid w:val="006C22BD"/>
    <w:rsid w:val="006C40C7"/>
    <w:rsid w:val="006E32B4"/>
    <w:rsid w:val="006E3E1E"/>
    <w:rsid w:val="006E7992"/>
    <w:rsid w:val="006E7C0D"/>
    <w:rsid w:val="006F2308"/>
    <w:rsid w:val="00703292"/>
    <w:rsid w:val="00707117"/>
    <w:rsid w:val="00733B7D"/>
    <w:rsid w:val="00734ECD"/>
    <w:rsid w:val="00752A26"/>
    <w:rsid w:val="0075704D"/>
    <w:rsid w:val="0076216C"/>
    <w:rsid w:val="007637A5"/>
    <w:rsid w:val="00763EBD"/>
    <w:rsid w:val="00764F7E"/>
    <w:rsid w:val="00774941"/>
    <w:rsid w:val="00781DA7"/>
    <w:rsid w:val="007978D1"/>
    <w:rsid w:val="007B43F1"/>
    <w:rsid w:val="007B6EA7"/>
    <w:rsid w:val="007C2D52"/>
    <w:rsid w:val="007D7554"/>
    <w:rsid w:val="007E5D58"/>
    <w:rsid w:val="00814753"/>
    <w:rsid w:val="00816090"/>
    <w:rsid w:val="00823315"/>
    <w:rsid w:val="0085787E"/>
    <w:rsid w:val="008764B4"/>
    <w:rsid w:val="008A6F73"/>
    <w:rsid w:val="008B19B3"/>
    <w:rsid w:val="008D06CF"/>
    <w:rsid w:val="008D12CA"/>
    <w:rsid w:val="008E3F9F"/>
    <w:rsid w:val="009206E3"/>
    <w:rsid w:val="009238FB"/>
    <w:rsid w:val="00952A2D"/>
    <w:rsid w:val="0095438A"/>
    <w:rsid w:val="00967B05"/>
    <w:rsid w:val="00973908"/>
    <w:rsid w:val="00973C2B"/>
    <w:rsid w:val="00993A7D"/>
    <w:rsid w:val="009B4E2A"/>
    <w:rsid w:val="009C6AE2"/>
    <w:rsid w:val="009E218B"/>
    <w:rsid w:val="009E4C20"/>
    <w:rsid w:val="009E53AF"/>
    <w:rsid w:val="00A00C5B"/>
    <w:rsid w:val="00A207D6"/>
    <w:rsid w:val="00A240B4"/>
    <w:rsid w:val="00A24ECA"/>
    <w:rsid w:val="00A30CA5"/>
    <w:rsid w:val="00A330CD"/>
    <w:rsid w:val="00A533EA"/>
    <w:rsid w:val="00A62EBE"/>
    <w:rsid w:val="00A71335"/>
    <w:rsid w:val="00A75F5A"/>
    <w:rsid w:val="00AB46DC"/>
    <w:rsid w:val="00AB5920"/>
    <w:rsid w:val="00AE1425"/>
    <w:rsid w:val="00AF4458"/>
    <w:rsid w:val="00AF4F8A"/>
    <w:rsid w:val="00B05AD7"/>
    <w:rsid w:val="00B1270F"/>
    <w:rsid w:val="00B172B5"/>
    <w:rsid w:val="00B32BE3"/>
    <w:rsid w:val="00B51209"/>
    <w:rsid w:val="00B556F4"/>
    <w:rsid w:val="00B74CC9"/>
    <w:rsid w:val="00B95845"/>
    <w:rsid w:val="00BB461F"/>
    <w:rsid w:val="00BF09CC"/>
    <w:rsid w:val="00BF2DA1"/>
    <w:rsid w:val="00C00E98"/>
    <w:rsid w:val="00C046BF"/>
    <w:rsid w:val="00C33474"/>
    <w:rsid w:val="00C55640"/>
    <w:rsid w:val="00C56C19"/>
    <w:rsid w:val="00C73EBB"/>
    <w:rsid w:val="00CB305C"/>
    <w:rsid w:val="00CB6D59"/>
    <w:rsid w:val="00CB779E"/>
    <w:rsid w:val="00CC0104"/>
    <w:rsid w:val="00CD6CC8"/>
    <w:rsid w:val="00CE095C"/>
    <w:rsid w:val="00CE3847"/>
    <w:rsid w:val="00CF577A"/>
    <w:rsid w:val="00D127D8"/>
    <w:rsid w:val="00D50155"/>
    <w:rsid w:val="00D61FA0"/>
    <w:rsid w:val="00D66C4B"/>
    <w:rsid w:val="00D755D9"/>
    <w:rsid w:val="00D9323A"/>
    <w:rsid w:val="00DB46DD"/>
    <w:rsid w:val="00DB6A26"/>
    <w:rsid w:val="00DC14A0"/>
    <w:rsid w:val="00DC170E"/>
    <w:rsid w:val="00DC3162"/>
    <w:rsid w:val="00DE3674"/>
    <w:rsid w:val="00DF15B4"/>
    <w:rsid w:val="00E10277"/>
    <w:rsid w:val="00E20F56"/>
    <w:rsid w:val="00E23A75"/>
    <w:rsid w:val="00E57AC8"/>
    <w:rsid w:val="00E604B7"/>
    <w:rsid w:val="00E71F65"/>
    <w:rsid w:val="00E8437D"/>
    <w:rsid w:val="00EB1675"/>
    <w:rsid w:val="00EB549F"/>
    <w:rsid w:val="00EE679A"/>
    <w:rsid w:val="00F05086"/>
    <w:rsid w:val="00F07236"/>
    <w:rsid w:val="00F45EFC"/>
    <w:rsid w:val="00F54986"/>
    <w:rsid w:val="00F604B1"/>
    <w:rsid w:val="00F65F83"/>
    <w:rsid w:val="00F764B2"/>
    <w:rsid w:val="00FA04F3"/>
    <w:rsid w:val="00FA0986"/>
    <w:rsid w:val="00FA68B7"/>
    <w:rsid w:val="00FC0453"/>
    <w:rsid w:val="00FD4B23"/>
    <w:rsid w:val="00FE4DA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98C3-5717-4CFB-BE1F-AF4CEAB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4F"/>
    <w:rPr>
      <w:rFonts w:ascii="Segoe UI" w:hAnsi="Segoe UI" w:cs="Segoe UI"/>
      <w:sz w:val="18"/>
      <w:szCs w:val="18"/>
    </w:rPr>
  </w:style>
  <w:style w:type="paragraph" w:customStyle="1" w:styleId="a6">
    <w:name w:val="Знак Знак Знак"/>
    <w:basedOn w:val="a"/>
    <w:uiPriority w:val="99"/>
    <w:rsid w:val="007978D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Парыгина</dc:creator>
  <cp:keywords/>
  <dc:description/>
  <cp:lastModifiedBy>Ольга Геннадьевна Кудренко</cp:lastModifiedBy>
  <cp:revision>9</cp:revision>
  <cp:lastPrinted>2024-01-31T05:34:00Z</cp:lastPrinted>
  <dcterms:created xsi:type="dcterms:W3CDTF">2024-01-31T04:55:00Z</dcterms:created>
  <dcterms:modified xsi:type="dcterms:W3CDTF">2025-02-18T23:53:00Z</dcterms:modified>
</cp:coreProperties>
</file>