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4F" w:rsidRDefault="00C7764F" w:rsidP="00C7764F">
      <w:pPr>
        <w:pStyle w:val="a3"/>
        <w:rPr>
          <w:b/>
          <w:bCs/>
          <w:sz w:val="28"/>
          <w:szCs w:val="28"/>
        </w:rPr>
      </w:pPr>
      <w:r w:rsidRPr="001E70B9">
        <w:rPr>
          <w:noProof/>
          <w:szCs w:val="28"/>
        </w:rPr>
        <w:drawing>
          <wp:inline distT="0" distB="0" distL="0" distR="0" wp14:anchorId="57D724D2" wp14:editId="73AC6C6B">
            <wp:extent cx="781050" cy="914400"/>
            <wp:effectExtent l="0" t="0" r="0" b="0"/>
            <wp:docPr id="1" name="Рисунок 1" descr="Описание: 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4F" w:rsidRPr="00967996" w:rsidRDefault="00C7764F" w:rsidP="00C7764F">
      <w:pPr>
        <w:pStyle w:val="a3"/>
        <w:rPr>
          <w:b/>
          <w:bCs/>
          <w:sz w:val="28"/>
          <w:szCs w:val="28"/>
        </w:rPr>
      </w:pPr>
    </w:p>
    <w:p w:rsidR="00C7764F" w:rsidRPr="003459BC" w:rsidRDefault="00C7764F" w:rsidP="00C7764F">
      <w:pPr>
        <w:pStyle w:val="a3"/>
        <w:rPr>
          <w:b/>
          <w:bCs/>
          <w:szCs w:val="32"/>
        </w:rPr>
      </w:pPr>
      <w:r w:rsidRPr="003459BC">
        <w:rPr>
          <w:b/>
          <w:bCs/>
          <w:szCs w:val="32"/>
        </w:rPr>
        <w:t xml:space="preserve">МИНИСТЕРСТВО ПРИРОДНЫХ РЕСУРСОВ </w:t>
      </w:r>
    </w:p>
    <w:p w:rsidR="00C7764F" w:rsidRPr="003459BC" w:rsidRDefault="00C7764F" w:rsidP="00C7764F">
      <w:pPr>
        <w:pStyle w:val="a3"/>
        <w:rPr>
          <w:b/>
          <w:bCs/>
          <w:szCs w:val="32"/>
        </w:rPr>
      </w:pPr>
      <w:r w:rsidRPr="003459BC">
        <w:rPr>
          <w:b/>
          <w:bCs/>
          <w:szCs w:val="32"/>
        </w:rPr>
        <w:t>ЗАБАЙКАЛЬСКОГО КРАЯ</w:t>
      </w:r>
    </w:p>
    <w:p w:rsidR="00C7764F" w:rsidRPr="006E053F" w:rsidRDefault="00C7764F" w:rsidP="00C7764F">
      <w:pPr>
        <w:pStyle w:val="a3"/>
        <w:rPr>
          <w:b/>
          <w:bCs/>
          <w:sz w:val="28"/>
          <w:szCs w:val="28"/>
        </w:rPr>
      </w:pPr>
    </w:p>
    <w:p w:rsidR="00C7764F" w:rsidRPr="003459BC" w:rsidRDefault="00C7764F" w:rsidP="00C7764F">
      <w:pPr>
        <w:pStyle w:val="a3"/>
        <w:rPr>
          <w:bCs/>
          <w:szCs w:val="32"/>
        </w:rPr>
      </w:pPr>
      <w:r w:rsidRPr="003459BC">
        <w:rPr>
          <w:bCs/>
          <w:szCs w:val="32"/>
        </w:rPr>
        <w:t>ПРИКАЗ</w:t>
      </w:r>
    </w:p>
    <w:p w:rsidR="00C7764F" w:rsidRPr="006E053F" w:rsidRDefault="00BC5841" w:rsidP="00BC5841">
      <w:pPr>
        <w:pStyle w:val="a3"/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C7764F" w:rsidRPr="00967996" w:rsidRDefault="00C7764F" w:rsidP="00C7764F">
      <w:pPr>
        <w:pStyle w:val="a3"/>
        <w:rPr>
          <w:bCs/>
          <w:sz w:val="28"/>
          <w:szCs w:val="28"/>
        </w:rPr>
      </w:pPr>
      <w:r w:rsidRPr="00967996">
        <w:rPr>
          <w:bCs/>
          <w:sz w:val="28"/>
          <w:szCs w:val="28"/>
        </w:rPr>
        <w:t>г. Чита</w:t>
      </w:r>
    </w:p>
    <w:p w:rsidR="00C7764F" w:rsidRPr="006E053F" w:rsidRDefault="00C7764F" w:rsidP="00C7764F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ECB" w:rsidRDefault="00CD41C2" w:rsidP="005D55D3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D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E2AE8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Pr="009B29D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57CF2">
        <w:rPr>
          <w:rFonts w:ascii="Times New Roman" w:hAnsi="Times New Roman" w:cs="Times New Roman"/>
          <w:b/>
          <w:sz w:val="28"/>
          <w:szCs w:val="28"/>
        </w:rPr>
        <w:t xml:space="preserve">приказ Министерства природных ресурсов Забайкальского края </w:t>
      </w:r>
      <w:r w:rsidR="00F006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6B98">
        <w:rPr>
          <w:rFonts w:ascii="Times New Roman" w:hAnsi="Times New Roman" w:cs="Times New Roman"/>
          <w:b/>
          <w:sz w:val="28"/>
          <w:szCs w:val="28"/>
        </w:rPr>
        <w:t>9 апреля 2024 года</w:t>
      </w:r>
      <w:r w:rsidR="00F0066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C5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B98">
        <w:rPr>
          <w:rFonts w:ascii="Times New Roman" w:hAnsi="Times New Roman" w:cs="Times New Roman"/>
          <w:b/>
          <w:sz w:val="28"/>
          <w:szCs w:val="28"/>
        </w:rPr>
        <w:t>21</w:t>
      </w:r>
      <w:r w:rsidR="00F0066E">
        <w:rPr>
          <w:rFonts w:ascii="Times New Roman" w:hAnsi="Times New Roman" w:cs="Times New Roman"/>
          <w:b/>
          <w:sz w:val="28"/>
          <w:szCs w:val="28"/>
        </w:rPr>
        <w:t>-н/</w:t>
      </w:r>
      <w:proofErr w:type="gramStart"/>
      <w:r w:rsidR="00F0066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9D2ECB" w:rsidRDefault="009D2ECB" w:rsidP="005D55D3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F52" w:rsidRPr="00CC5662" w:rsidRDefault="00B3397E" w:rsidP="00C01E09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Cs w:val="28"/>
          <w:lang w:eastAsia="en-US"/>
        </w:rPr>
      </w:pPr>
      <w:r w:rsidRPr="009B29DC">
        <w:rPr>
          <w:szCs w:val="28"/>
        </w:rPr>
        <w:t xml:space="preserve">В </w:t>
      </w:r>
      <w:r w:rsidR="00D57A3D">
        <w:rPr>
          <w:szCs w:val="28"/>
        </w:rPr>
        <w:t>целях</w:t>
      </w:r>
      <w:r w:rsidRPr="009B29DC">
        <w:rPr>
          <w:szCs w:val="28"/>
        </w:rPr>
        <w:t xml:space="preserve"> приведени</w:t>
      </w:r>
      <w:r w:rsidR="005A2411">
        <w:rPr>
          <w:szCs w:val="28"/>
        </w:rPr>
        <w:t>я</w:t>
      </w:r>
      <w:r w:rsidRPr="009B29DC">
        <w:rPr>
          <w:szCs w:val="28"/>
        </w:rPr>
        <w:t xml:space="preserve"> нормативн</w:t>
      </w:r>
      <w:r w:rsidR="005A2411">
        <w:rPr>
          <w:szCs w:val="28"/>
        </w:rPr>
        <w:t>ой</w:t>
      </w:r>
      <w:r w:rsidRPr="009B29DC">
        <w:rPr>
          <w:szCs w:val="28"/>
        </w:rPr>
        <w:t xml:space="preserve"> правов</w:t>
      </w:r>
      <w:r w:rsidR="005A2411">
        <w:rPr>
          <w:szCs w:val="28"/>
        </w:rPr>
        <w:t>ой</w:t>
      </w:r>
      <w:r w:rsidRPr="009B29DC">
        <w:rPr>
          <w:szCs w:val="28"/>
        </w:rPr>
        <w:t xml:space="preserve"> </w:t>
      </w:r>
      <w:r w:rsidR="005A2411">
        <w:rPr>
          <w:szCs w:val="28"/>
        </w:rPr>
        <w:t>базы</w:t>
      </w:r>
      <w:r w:rsidRPr="009B29DC">
        <w:rPr>
          <w:szCs w:val="28"/>
        </w:rPr>
        <w:t xml:space="preserve"> Забайкальского края в соответствие с действующим законодательством</w:t>
      </w:r>
      <w:r w:rsidRPr="00CC5662">
        <w:rPr>
          <w:szCs w:val="28"/>
        </w:rPr>
        <w:t xml:space="preserve">, </w:t>
      </w:r>
      <w:proofErr w:type="gramStart"/>
      <w:r w:rsidR="00CB002C" w:rsidRPr="00CC5662">
        <w:rPr>
          <w:rFonts w:eastAsiaTheme="minorHAnsi"/>
          <w:b/>
          <w:szCs w:val="28"/>
          <w:lang w:eastAsia="en-US"/>
        </w:rPr>
        <w:t>п</w:t>
      </w:r>
      <w:proofErr w:type="gramEnd"/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р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и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к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а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з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ы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в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а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ю:</w:t>
      </w:r>
    </w:p>
    <w:p w:rsidR="003B6747" w:rsidRDefault="003B6747" w:rsidP="00C01E0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5F3389" w:rsidRPr="00C01E09" w:rsidRDefault="00675B42" w:rsidP="00C01E09">
      <w:pPr>
        <w:pStyle w:val="a5"/>
        <w:numPr>
          <w:ilvl w:val="0"/>
          <w:numId w:val="17"/>
        </w:numPr>
        <w:ind w:left="0" w:firstLine="708"/>
        <w:jc w:val="both"/>
        <w:rPr>
          <w:szCs w:val="28"/>
        </w:rPr>
      </w:pPr>
      <w:r w:rsidRPr="00C01E09">
        <w:rPr>
          <w:szCs w:val="28"/>
        </w:rPr>
        <w:t xml:space="preserve">Внести в </w:t>
      </w:r>
      <w:r w:rsidR="009F2AEC">
        <w:rPr>
          <w:szCs w:val="28"/>
        </w:rPr>
        <w:t xml:space="preserve">пункт 2 </w:t>
      </w:r>
      <w:r w:rsidR="009F2AEC">
        <w:rPr>
          <w:bCs/>
          <w:szCs w:val="28"/>
        </w:rPr>
        <w:t>Административного регламента</w:t>
      </w:r>
      <w:r w:rsidR="009F2AEC" w:rsidRPr="00C01E09">
        <w:rPr>
          <w:bCs/>
          <w:szCs w:val="28"/>
        </w:rPr>
        <w:t xml:space="preserve"> Министерств</w:t>
      </w:r>
      <w:r w:rsidR="009F2AEC">
        <w:rPr>
          <w:bCs/>
          <w:szCs w:val="28"/>
        </w:rPr>
        <w:t>а</w:t>
      </w:r>
      <w:r w:rsidR="009F2AEC" w:rsidRPr="00C01E09">
        <w:rPr>
          <w:bCs/>
          <w:szCs w:val="28"/>
        </w:rPr>
        <w:t xml:space="preserve"> природных ресурсов Забайкальского края </w:t>
      </w:r>
      <w:r w:rsidR="009F2AEC">
        <w:rPr>
          <w:bCs/>
          <w:szCs w:val="28"/>
        </w:rPr>
        <w:t>по предоставлению государственной услуги по предоставлению водных объектов или их частей, находящихся в собственности Забайкальского края, в пользование на основании договора водопользования</w:t>
      </w:r>
      <w:r w:rsidR="009F2AEC">
        <w:rPr>
          <w:bCs/>
          <w:szCs w:val="28"/>
        </w:rPr>
        <w:t xml:space="preserve">, утвержденного </w:t>
      </w:r>
      <w:r w:rsidRPr="00C01E09">
        <w:rPr>
          <w:szCs w:val="28"/>
        </w:rPr>
        <w:t>приказ</w:t>
      </w:r>
      <w:r w:rsidR="009F2AEC">
        <w:rPr>
          <w:szCs w:val="28"/>
        </w:rPr>
        <w:t>ом</w:t>
      </w:r>
      <w:r w:rsidRPr="00C01E09">
        <w:rPr>
          <w:szCs w:val="28"/>
        </w:rPr>
        <w:t xml:space="preserve"> Министерства природных ресурсов Забайкальского края</w:t>
      </w:r>
      <w:r w:rsidRPr="00C01E09">
        <w:rPr>
          <w:color w:val="000000"/>
          <w:szCs w:val="28"/>
          <w:shd w:val="clear" w:color="auto" w:fill="FFFFFF"/>
        </w:rPr>
        <w:t xml:space="preserve"> от</w:t>
      </w:r>
      <w:r w:rsidR="00F0066E" w:rsidRPr="00C01E09">
        <w:rPr>
          <w:color w:val="000000"/>
          <w:szCs w:val="28"/>
          <w:shd w:val="clear" w:color="auto" w:fill="FFFFFF"/>
        </w:rPr>
        <w:t xml:space="preserve"> </w:t>
      </w:r>
      <w:r w:rsidR="00AF6B98">
        <w:rPr>
          <w:color w:val="000000"/>
          <w:szCs w:val="28"/>
          <w:shd w:val="clear" w:color="auto" w:fill="FFFFFF"/>
        </w:rPr>
        <w:t>9</w:t>
      </w:r>
      <w:r w:rsidR="00CE2AE8" w:rsidRPr="00C01E09">
        <w:rPr>
          <w:color w:val="000000"/>
          <w:szCs w:val="28"/>
          <w:shd w:val="clear" w:color="auto" w:fill="FFFFFF"/>
        </w:rPr>
        <w:t xml:space="preserve"> апреля</w:t>
      </w:r>
      <w:r w:rsidR="00F0066E" w:rsidRPr="00C01E09">
        <w:rPr>
          <w:color w:val="000000"/>
          <w:szCs w:val="28"/>
          <w:shd w:val="clear" w:color="auto" w:fill="FFFFFF"/>
        </w:rPr>
        <w:t xml:space="preserve"> 20</w:t>
      </w:r>
      <w:r w:rsidR="00AF6B98">
        <w:rPr>
          <w:color w:val="000000"/>
          <w:szCs w:val="28"/>
          <w:shd w:val="clear" w:color="auto" w:fill="FFFFFF"/>
        </w:rPr>
        <w:t>24</w:t>
      </w:r>
      <w:r w:rsidR="00CE2AE8" w:rsidRPr="00C01E09">
        <w:rPr>
          <w:color w:val="000000"/>
          <w:szCs w:val="28"/>
          <w:shd w:val="clear" w:color="auto" w:fill="FFFFFF"/>
        </w:rPr>
        <w:t xml:space="preserve"> года № </w:t>
      </w:r>
      <w:r w:rsidR="00AF6B98">
        <w:rPr>
          <w:color w:val="000000"/>
          <w:szCs w:val="28"/>
          <w:shd w:val="clear" w:color="auto" w:fill="FFFFFF"/>
        </w:rPr>
        <w:t>2</w:t>
      </w:r>
      <w:r w:rsidR="00CE2AE8" w:rsidRPr="00C01E09">
        <w:rPr>
          <w:color w:val="000000"/>
          <w:szCs w:val="28"/>
          <w:shd w:val="clear" w:color="auto" w:fill="FFFFFF"/>
        </w:rPr>
        <w:t>1</w:t>
      </w:r>
      <w:r w:rsidR="00F0066E" w:rsidRPr="00C01E09">
        <w:rPr>
          <w:color w:val="000000"/>
          <w:szCs w:val="28"/>
          <w:shd w:val="clear" w:color="auto" w:fill="FFFFFF"/>
        </w:rPr>
        <w:t>-н/</w:t>
      </w:r>
      <w:proofErr w:type="gramStart"/>
      <w:r w:rsidR="00F0066E" w:rsidRPr="00C01E09">
        <w:rPr>
          <w:color w:val="000000"/>
          <w:szCs w:val="28"/>
          <w:shd w:val="clear" w:color="auto" w:fill="FFFFFF"/>
        </w:rPr>
        <w:t>п</w:t>
      </w:r>
      <w:proofErr w:type="gramEnd"/>
      <w:r w:rsidR="00F0066E" w:rsidRPr="00C01E09">
        <w:rPr>
          <w:color w:val="000000"/>
          <w:szCs w:val="28"/>
          <w:shd w:val="clear" w:color="auto" w:fill="FFFFFF"/>
        </w:rPr>
        <w:t xml:space="preserve"> </w:t>
      </w:r>
      <w:r w:rsidR="005B3EFB" w:rsidRPr="00C01E09">
        <w:rPr>
          <w:szCs w:val="28"/>
        </w:rPr>
        <w:t>следующие изменения:</w:t>
      </w:r>
    </w:p>
    <w:p w:rsidR="00122284" w:rsidRPr="00122284" w:rsidRDefault="009F2AEC" w:rsidP="00F25382">
      <w:pPr>
        <w:pStyle w:val="a5"/>
        <w:numPr>
          <w:ilvl w:val="0"/>
          <w:numId w:val="16"/>
        </w:numPr>
        <w:ind w:left="0" w:firstLine="708"/>
        <w:jc w:val="both"/>
        <w:rPr>
          <w:szCs w:val="28"/>
        </w:rPr>
      </w:pPr>
      <w:r>
        <w:rPr>
          <w:bCs/>
          <w:szCs w:val="28"/>
        </w:rPr>
        <w:t>под</w:t>
      </w:r>
      <w:r w:rsidR="00032C08" w:rsidRPr="00D17FE6">
        <w:rPr>
          <w:bCs/>
          <w:szCs w:val="28"/>
        </w:rPr>
        <w:t xml:space="preserve">пункт </w:t>
      </w:r>
      <w:r w:rsidR="00122284">
        <w:rPr>
          <w:bCs/>
          <w:szCs w:val="28"/>
        </w:rPr>
        <w:t>«в»</w:t>
      </w:r>
      <w:r w:rsidR="00032C08" w:rsidRPr="00D17FE6">
        <w:rPr>
          <w:bCs/>
          <w:szCs w:val="28"/>
        </w:rPr>
        <w:t xml:space="preserve"> </w:t>
      </w:r>
      <w:r>
        <w:rPr>
          <w:bCs/>
          <w:szCs w:val="28"/>
        </w:rPr>
        <w:t>изложить</w:t>
      </w:r>
      <w:r w:rsidR="00122284">
        <w:rPr>
          <w:bCs/>
          <w:szCs w:val="28"/>
        </w:rPr>
        <w:t xml:space="preserve"> в следующей редакции:</w:t>
      </w:r>
    </w:p>
    <w:p w:rsidR="00032C08" w:rsidRPr="00D17FE6" w:rsidRDefault="00122284" w:rsidP="00F25382">
      <w:pPr>
        <w:pStyle w:val="a5"/>
        <w:ind w:left="0" w:firstLine="708"/>
        <w:jc w:val="both"/>
        <w:rPr>
          <w:szCs w:val="28"/>
        </w:rPr>
      </w:pPr>
      <w:r>
        <w:rPr>
          <w:szCs w:val="28"/>
        </w:rPr>
        <w:t xml:space="preserve">«в) использования акватории водных объектов для целей санаторно-курортного лечения </w:t>
      </w:r>
      <w:r w:rsidR="00DC23DB">
        <w:rPr>
          <w:szCs w:val="28"/>
        </w:rPr>
        <w:t>и медицинской реабилитации с использованием природных лечебных ресурсов</w:t>
      </w:r>
      <w:proofErr w:type="gramStart"/>
      <w:r w:rsidR="004D3C0D" w:rsidRPr="00D17FE6">
        <w:rPr>
          <w:szCs w:val="28"/>
        </w:rPr>
        <w:t>;</w:t>
      </w:r>
      <w:r w:rsidR="00DC23DB">
        <w:rPr>
          <w:szCs w:val="28"/>
        </w:rPr>
        <w:t>»</w:t>
      </w:r>
      <w:proofErr w:type="gramEnd"/>
      <w:r w:rsidR="00F25382">
        <w:rPr>
          <w:szCs w:val="28"/>
        </w:rPr>
        <w:t>.</w:t>
      </w:r>
    </w:p>
    <w:p w:rsidR="00DC23DB" w:rsidRDefault="00DC23DB" w:rsidP="00F25382">
      <w:pPr>
        <w:pStyle w:val="a5"/>
        <w:numPr>
          <w:ilvl w:val="0"/>
          <w:numId w:val="16"/>
        </w:numPr>
        <w:tabs>
          <w:tab w:val="left" w:pos="-1276"/>
          <w:tab w:val="left" w:pos="0"/>
        </w:tabs>
        <w:ind w:left="0" w:firstLine="708"/>
        <w:jc w:val="both"/>
        <w:rPr>
          <w:szCs w:val="28"/>
        </w:rPr>
      </w:pPr>
      <w:r>
        <w:rPr>
          <w:szCs w:val="28"/>
        </w:rPr>
        <w:t>дополнить подпунктом «е» следующего содержания:</w:t>
      </w:r>
    </w:p>
    <w:p w:rsidR="00A56A90" w:rsidRPr="00D17FE6" w:rsidRDefault="00DC23DB" w:rsidP="00F25382">
      <w:pPr>
        <w:pStyle w:val="a9"/>
        <w:spacing w:before="0" w:beforeAutospacing="0" w:after="0" w:afterAutospacing="0" w:line="288" w:lineRule="atLeast"/>
        <w:ind w:firstLine="708"/>
        <w:jc w:val="both"/>
        <w:rPr>
          <w:szCs w:val="28"/>
        </w:rPr>
      </w:pPr>
      <w:r w:rsidRPr="004A4D05">
        <w:rPr>
          <w:sz w:val="28"/>
          <w:szCs w:val="28"/>
        </w:rPr>
        <w:t xml:space="preserve">«е) </w:t>
      </w:r>
      <w:r w:rsidR="004A4D05" w:rsidRPr="004A4D05">
        <w:rPr>
          <w:sz w:val="28"/>
          <w:szCs w:val="28"/>
        </w:rPr>
        <w:t>использования акватории водных объектов в целях размещения 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  <w:proofErr w:type="gramStart"/>
      <w:r w:rsidR="004A4D05" w:rsidRPr="004A4D05">
        <w:rPr>
          <w:sz w:val="28"/>
          <w:szCs w:val="28"/>
        </w:rPr>
        <w:t>.</w:t>
      </w:r>
      <w:r w:rsidR="004A4D05">
        <w:rPr>
          <w:sz w:val="28"/>
          <w:szCs w:val="28"/>
        </w:rPr>
        <w:t>».</w:t>
      </w:r>
      <w:proofErr w:type="gramEnd"/>
    </w:p>
    <w:p w:rsidR="008E2F52" w:rsidRPr="00D17FE6" w:rsidRDefault="0031058A" w:rsidP="00C01E0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D17FE6">
        <w:rPr>
          <w:rFonts w:eastAsiaTheme="minorHAnsi"/>
          <w:szCs w:val="28"/>
          <w:lang w:eastAsia="en-US"/>
        </w:rPr>
        <w:t>2. Опубликовать насто</w:t>
      </w:r>
      <w:bookmarkStart w:id="0" w:name="_GoBack"/>
      <w:bookmarkEnd w:id="0"/>
      <w:r w:rsidRPr="00D17FE6">
        <w:rPr>
          <w:rFonts w:eastAsiaTheme="minorHAnsi"/>
          <w:szCs w:val="28"/>
          <w:lang w:eastAsia="en-US"/>
        </w:rPr>
        <w:t xml:space="preserve">ящий </w:t>
      </w:r>
      <w:r w:rsidR="00FA1EDA" w:rsidRPr="00D17FE6">
        <w:rPr>
          <w:rFonts w:eastAsiaTheme="minorHAnsi"/>
          <w:szCs w:val="28"/>
          <w:lang w:eastAsia="en-US"/>
        </w:rPr>
        <w:t>приказ на сайте в информационно-</w:t>
      </w:r>
      <w:r w:rsidR="0002542C" w:rsidRPr="00D17FE6">
        <w:rPr>
          <w:rFonts w:eastAsiaTheme="minorHAnsi"/>
          <w:szCs w:val="28"/>
          <w:lang w:eastAsia="en-US"/>
        </w:rPr>
        <w:t>телекоммуникационной сети «Интернет»</w:t>
      </w:r>
      <w:r w:rsidR="00FB4485" w:rsidRPr="00D17FE6">
        <w:rPr>
          <w:rFonts w:eastAsiaTheme="minorHAnsi"/>
          <w:szCs w:val="28"/>
          <w:lang w:eastAsia="en-US"/>
        </w:rPr>
        <w:t xml:space="preserve"> «Официальный интернет-портал правовой информации исполнительных органов государственной власти Забайкальского края» (</w:t>
      </w:r>
      <w:hyperlink r:id="rId7" w:history="1">
        <w:r w:rsidR="00F33CB0" w:rsidRPr="00D17FE6">
          <w:rPr>
            <w:rStyle w:val="a8"/>
            <w:rFonts w:eastAsiaTheme="minorHAnsi"/>
            <w:color w:val="auto"/>
            <w:szCs w:val="28"/>
            <w:u w:val="none"/>
            <w:lang w:val="en-US" w:eastAsia="en-US"/>
          </w:rPr>
          <w:t>http</w:t>
        </w:r>
        <w:r w:rsidR="00F33CB0" w:rsidRPr="00D17FE6">
          <w:rPr>
            <w:rStyle w:val="a8"/>
            <w:rFonts w:eastAsiaTheme="minorHAnsi"/>
            <w:color w:val="auto"/>
            <w:szCs w:val="28"/>
            <w:u w:val="none"/>
            <w:lang w:eastAsia="en-US"/>
          </w:rPr>
          <w:t>://</w:t>
        </w:r>
        <w:proofErr w:type="spellStart"/>
        <w:r w:rsidR="00F33CB0" w:rsidRPr="00D17FE6">
          <w:rPr>
            <w:rStyle w:val="a8"/>
            <w:rFonts w:eastAsiaTheme="minorHAnsi"/>
            <w:color w:val="auto"/>
            <w:szCs w:val="28"/>
            <w:u w:val="none"/>
            <w:lang w:eastAsia="en-US"/>
          </w:rPr>
          <w:t>право.забайкальскийкрай.рф</w:t>
        </w:r>
        <w:proofErr w:type="spellEnd"/>
      </w:hyperlink>
      <w:r w:rsidR="00F33CB0" w:rsidRPr="00D17FE6">
        <w:rPr>
          <w:rFonts w:eastAsiaTheme="minorHAnsi"/>
          <w:szCs w:val="28"/>
          <w:lang w:eastAsia="en-US"/>
        </w:rPr>
        <w:t>).</w:t>
      </w:r>
    </w:p>
    <w:p w:rsidR="00B86F2E" w:rsidRDefault="00B86F2E" w:rsidP="00B86F2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2F2A50" w:rsidRDefault="002F2A50" w:rsidP="00B86F2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141305" w:rsidRDefault="00141305" w:rsidP="00B86F2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5A4D16" w:rsidRDefault="00F966EF" w:rsidP="00B86F2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И.о</w:t>
      </w:r>
      <w:proofErr w:type="spellEnd"/>
      <w:r>
        <w:rPr>
          <w:rFonts w:eastAsiaTheme="minorHAnsi"/>
          <w:szCs w:val="28"/>
          <w:lang w:eastAsia="en-US"/>
        </w:rPr>
        <w:t>. м</w:t>
      </w:r>
      <w:r w:rsidR="00F33CB0">
        <w:rPr>
          <w:rFonts w:eastAsiaTheme="minorHAnsi"/>
          <w:szCs w:val="28"/>
          <w:lang w:eastAsia="en-US"/>
        </w:rPr>
        <w:t>инистр</w:t>
      </w:r>
      <w:r w:rsidR="00FF7EE1">
        <w:rPr>
          <w:rFonts w:eastAsiaTheme="minorHAnsi"/>
          <w:szCs w:val="28"/>
          <w:lang w:eastAsia="en-US"/>
        </w:rPr>
        <w:t>а</w:t>
      </w:r>
      <w:r w:rsidR="00F33CB0">
        <w:rPr>
          <w:rFonts w:eastAsiaTheme="minorHAnsi"/>
          <w:szCs w:val="28"/>
          <w:lang w:eastAsia="en-US"/>
        </w:rPr>
        <w:t xml:space="preserve"> </w:t>
      </w:r>
      <w:r w:rsidR="003C45A6">
        <w:rPr>
          <w:rFonts w:eastAsiaTheme="minorHAnsi"/>
          <w:szCs w:val="28"/>
          <w:lang w:eastAsia="en-US"/>
        </w:rPr>
        <w:t>природных ресурсов</w:t>
      </w:r>
    </w:p>
    <w:p w:rsidR="0035050E" w:rsidRDefault="00F33CB0" w:rsidP="00B86F2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Забайкальского края</w:t>
      </w:r>
      <w:r w:rsidR="005A4D16">
        <w:rPr>
          <w:rFonts w:eastAsiaTheme="minorHAnsi"/>
          <w:szCs w:val="28"/>
          <w:lang w:eastAsia="en-US"/>
        </w:rPr>
        <w:t xml:space="preserve">  </w:t>
      </w:r>
      <w:r w:rsidR="00B86F2E">
        <w:rPr>
          <w:rFonts w:eastAsiaTheme="minorHAnsi"/>
          <w:szCs w:val="28"/>
          <w:lang w:eastAsia="en-US"/>
        </w:rPr>
        <w:t xml:space="preserve">                 </w:t>
      </w:r>
      <w:r w:rsidR="003C45A6">
        <w:rPr>
          <w:rFonts w:eastAsiaTheme="minorHAnsi"/>
          <w:szCs w:val="28"/>
          <w:lang w:eastAsia="en-US"/>
        </w:rPr>
        <w:t xml:space="preserve">                                   </w:t>
      </w:r>
      <w:r w:rsidR="00B86F2E">
        <w:rPr>
          <w:rFonts w:eastAsiaTheme="minorHAnsi"/>
          <w:szCs w:val="28"/>
          <w:lang w:eastAsia="en-US"/>
        </w:rPr>
        <w:t xml:space="preserve"> </w:t>
      </w:r>
      <w:r w:rsidR="005A4D16">
        <w:rPr>
          <w:rFonts w:eastAsiaTheme="minorHAnsi"/>
          <w:szCs w:val="28"/>
          <w:lang w:eastAsia="en-US"/>
        </w:rPr>
        <w:t xml:space="preserve">                      </w:t>
      </w:r>
      <w:proofErr w:type="spellStart"/>
      <w:r w:rsidR="00F966EF">
        <w:rPr>
          <w:rFonts w:eastAsiaTheme="minorHAnsi"/>
          <w:szCs w:val="28"/>
          <w:lang w:eastAsia="en-US"/>
        </w:rPr>
        <w:t>П.В.Волжин</w:t>
      </w:r>
      <w:proofErr w:type="spellEnd"/>
    </w:p>
    <w:sectPr w:rsidR="0035050E" w:rsidSect="00B62DC5">
      <w:pgSz w:w="11906" w:h="16838"/>
      <w:pgMar w:top="1134" w:right="567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6CFE"/>
    <w:multiLevelType w:val="hybridMultilevel"/>
    <w:tmpl w:val="3ABA7382"/>
    <w:lvl w:ilvl="0" w:tplc="7FBE40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0002"/>
    <w:multiLevelType w:val="hybridMultilevel"/>
    <w:tmpl w:val="F9E0B8EE"/>
    <w:lvl w:ilvl="0" w:tplc="AA4CA9A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4E3A74"/>
    <w:multiLevelType w:val="hybridMultilevel"/>
    <w:tmpl w:val="B4BACEB4"/>
    <w:lvl w:ilvl="0" w:tplc="6884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FD3B5F"/>
    <w:multiLevelType w:val="hybridMultilevel"/>
    <w:tmpl w:val="CEAC1F0E"/>
    <w:lvl w:ilvl="0" w:tplc="E3140C5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06E1802"/>
    <w:multiLevelType w:val="hybridMultilevel"/>
    <w:tmpl w:val="2D4A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537A4"/>
    <w:multiLevelType w:val="hybridMultilevel"/>
    <w:tmpl w:val="04E2C73C"/>
    <w:lvl w:ilvl="0" w:tplc="527AA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4E0980"/>
    <w:multiLevelType w:val="hybridMultilevel"/>
    <w:tmpl w:val="8362CF48"/>
    <w:lvl w:ilvl="0" w:tplc="78CA40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AD5115D"/>
    <w:multiLevelType w:val="hybridMultilevel"/>
    <w:tmpl w:val="0A06F0E4"/>
    <w:lvl w:ilvl="0" w:tplc="0D8C0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D7315"/>
    <w:multiLevelType w:val="hybridMultilevel"/>
    <w:tmpl w:val="232219C4"/>
    <w:lvl w:ilvl="0" w:tplc="777666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A561F2"/>
    <w:multiLevelType w:val="hybridMultilevel"/>
    <w:tmpl w:val="83C6D29C"/>
    <w:lvl w:ilvl="0" w:tplc="87CE9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1F1B91"/>
    <w:multiLevelType w:val="hybridMultilevel"/>
    <w:tmpl w:val="A74C8AEE"/>
    <w:lvl w:ilvl="0" w:tplc="5CAA6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C84B9C"/>
    <w:multiLevelType w:val="hybridMultilevel"/>
    <w:tmpl w:val="4372D1A0"/>
    <w:lvl w:ilvl="0" w:tplc="6E7CEA0A">
      <w:start w:val="1"/>
      <w:numFmt w:val="decimal"/>
      <w:lvlText w:val="%1)"/>
      <w:lvlJc w:val="left"/>
      <w:pPr>
        <w:ind w:left="1468" w:hanging="9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433A8F"/>
    <w:multiLevelType w:val="hybridMultilevel"/>
    <w:tmpl w:val="49022E3C"/>
    <w:lvl w:ilvl="0" w:tplc="3A0E72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7A1D79"/>
    <w:multiLevelType w:val="hybridMultilevel"/>
    <w:tmpl w:val="5F1E948C"/>
    <w:lvl w:ilvl="0" w:tplc="114E5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BB95D09"/>
    <w:multiLevelType w:val="hybridMultilevel"/>
    <w:tmpl w:val="CF5237EC"/>
    <w:lvl w:ilvl="0" w:tplc="3BA22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5A2BF6"/>
    <w:multiLevelType w:val="hybridMultilevel"/>
    <w:tmpl w:val="A73064F2"/>
    <w:lvl w:ilvl="0" w:tplc="C88A0FB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C1207A"/>
    <w:multiLevelType w:val="hybridMultilevel"/>
    <w:tmpl w:val="BAC80B02"/>
    <w:lvl w:ilvl="0" w:tplc="94EA3CA4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13"/>
  </w:num>
  <w:num w:numId="7">
    <w:abstractNumId w:val="14"/>
  </w:num>
  <w:num w:numId="8">
    <w:abstractNumId w:val="2"/>
  </w:num>
  <w:num w:numId="9">
    <w:abstractNumId w:val="10"/>
  </w:num>
  <w:num w:numId="10">
    <w:abstractNumId w:val="6"/>
  </w:num>
  <w:num w:numId="11">
    <w:abstractNumId w:val="15"/>
  </w:num>
  <w:num w:numId="12">
    <w:abstractNumId w:val="12"/>
  </w:num>
  <w:num w:numId="13">
    <w:abstractNumId w:val="4"/>
  </w:num>
  <w:num w:numId="14">
    <w:abstractNumId w:val="9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4F"/>
    <w:rsid w:val="0002542C"/>
    <w:rsid w:val="00032C08"/>
    <w:rsid w:val="00057CF2"/>
    <w:rsid w:val="00057E3D"/>
    <w:rsid w:val="00063346"/>
    <w:rsid w:val="00074206"/>
    <w:rsid w:val="00087857"/>
    <w:rsid w:val="000F5835"/>
    <w:rsid w:val="00122284"/>
    <w:rsid w:val="0013280E"/>
    <w:rsid w:val="00141305"/>
    <w:rsid w:val="001534FC"/>
    <w:rsid w:val="0015751C"/>
    <w:rsid w:val="001725BE"/>
    <w:rsid w:val="00175430"/>
    <w:rsid w:val="00186BB0"/>
    <w:rsid w:val="00197DA1"/>
    <w:rsid w:val="001B1605"/>
    <w:rsid w:val="001D28C5"/>
    <w:rsid w:val="001D6467"/>
    <w:rsid w:val="001E01B1"/>
    <w:rsid w:val="00215ACD"/>
    <w:rsid w:val="002548EC"/>
    <w:rsid w:val="002610A0"/>
    <w:rsid w:val="00264762"/>
    <w:rsid w:val="00295DE7"/>
    <w:rsid w:val="002A4338"/>
    <w:rsid w:val="002C5AB3"/>
    <w:rsid w:val="002D0783"/>
    <w:rsid w:val="002D344E"/>
    <w:rsid w:val="002E4636"/>
    <w:rsid w:val="002F2A50"/>
    <w:rsid w:val="002F7892"/>
    <w:rsid w:val="0031058A"/>
    <w:rsid w:val="003112CA"/>
    <w:rsid w:val="00315F89"/>
    <w:rsid w:val="00324282"/>
    <w:rsid w:val="003459BC"/>
    <w:rsid w:val="003470D1"/>
    <w:rsid w:val="0035050E"/>
    <w:rsid w:val="00354F40"/>
    <w:rsid w:val="00386D09"/>
    <w:rsid w:val="003B6747"/>
    <w:rsid w:val="003C45A6"/>
    <w:rsid w:val="003C6007"/>
    <w:rsid w:val="003C6996"/>
    <w:rsid w:val="003C73A4"/>
    <w:rsid w:val="003D7B2C"/>
    <w:rsid w:val="003E17FB"/>
    <w:rsid w:val="003E672E"/>
    <w:rsid w:val="003F17CB"/>
    <w:rsid w:val="00407CBA"/>
    <w:rsid w:val="00411949"/>
    <w:rsid w:val="0042355D"/>
    <w:rsid w:val="0044047B"/>
    <w:rsid w:val="0044249A"/>
    <w:rsid w:val="00486F5B"/>
    <w:rsid w:val="00492BE0"/>
    <w:rsid w:val="00496BD5"/>
    <w:rsid w:val="00497501"/>
    <w:rsid w:val="004A4D05"/>
    <w:rsid w:val="004D3C0D"/>
    <w:rsid w:val="004E3625"/>
    <w:rsid w:val="004E7FCC"/>
    <w:rsid w:val="00507647"/>
    <w:rsid w:val="0053465E"/>
    <w:rsid w:val="00541206"/>
    <w:rsid w:val="005416DC"/>
    <w:rsid w:val="005524A3"/>
    <w:rsid w:val="00571720"/>
    <w:rsid w:val="00572494"/>
    <w:rsid w:val="005A2411"/>
    <w:rsid w:val="005A4D16"/>
    <w:rsid w:val="005A752C"/>
    <w:rsid w:val="005B3EFB"/>
    <w:rsid w:val="005C4076"/>
    <w:rsid w:val="005C593E"/>
    <w:rsid w:val="005D55D3"/>
    <w:rsid w:val="005E440D"/>
    <w:rsid w:val="005F0162"/>
    <w:rsid w:val="005F3389"/>
    <w:rsid w:val="00610647"/>
    <w:rsid w:val="00610A0A"/>
    <w:rsid w:val="00611689"/>
    <w:rsid w:val="00616B73"/>
    <w:rsid w:val="0063574D"/>
    <w:rsid w:val="00675B42"/>
    <w:rsid w:val="006A5338"/>
    <w:rsid w:val="006C47E5"/>
    <w:rsid w:val="006D2D52"/>
    <w:rsid w:val="006E053F"/>
    <w:rsid w:val="00717EA4"/>
    <w:rsid w:val="00720EFF"/>
    <w:rsid w:val="0072569D"/>
    <w:rsid w:val="00732426"/>
    <w:rsid w:val="007A04B7"/>
    <w:rsid w:val="007A4C4A"/>
    <w:rsid w:val="007B0496"/>
    <w:rsid w:val="007B6E75"/>
    <w:rsid w:val="007E2B59"/>
    <w:rsid w:val="008047F7"/>
    <w:rsid w:val="00822D3F"/>
    <w:rsid w:val="00847BC3"/>
    <w:rsid w:val="00861E72"/>
    <w:rsid w:val="00862712"/>
    <w:rsid w:val="00863C58"/>
    <w:rsid w:val="008857EC"/>
    <w:rsid w:val="00896518"/>
    <w:rsid w:val="008B7FE2"/>
    <w:rsid w:val="008E2F52"/>
    <w:rsid w:val="008E4D2C"/>
    <w:rsid w:val="008F3E9D"/>
    <w:rsid w:val="00903265"/>
    <w:rsid w:val="00911A4B"/>
    <w:rsid w:val="00913560"/>
    <w:rsid w:val="00913D9F"/>
    <w:rsid w:val="00921AF3"/>
    <w:rsid w:val="009340AB"/>
    <w:rsid w:val="009700CE"/>
    <w:rsid w:val="0097630C"/>
    <w:rsid w:val="00985D23"/>
    <w:rsid w:val="009A2479"/>
    <w:rsid w:val="009A4780"/>
    <w:rsid w:val="009B2F34"/>
    <w:rsid w:val="009C1E4B"/>
    <w:rsid w:val="009C2F26"/>
    <w:rsid w:val="009D234D"/>
    <w:rsid w:val="009D2ECB"/>
    <w:rsid w:val="009F2AEC"/>
    <w:rsid w:val="009F665D"/>
    <w:rsid w:val="00A24F13"/>
    <w:rsid w:val="00A33405"/>
    <w:rsid w:val="00A42425"/>
    <w:rsid w:val="00A56A90"/>
    <w:rsid w:val="00A63F12"/>
    <w:rsid w:val="00A67023"/>
    <w:rsid w:val="00AC0601"/>
    <w:rsid w:val="00AF6B98"/>
    <w:rsid w:val="00B02522"/>
    <w:rsid w:val="00B03BAA"/>
    <w:rsid w:val="00B3397E"/>
    <w:rsid w:val="00B62DC5"/>
    <w:rsid w:val="00B7759E"/>
    <w:rsid w:val="00B81157"/>
    <w:rsid w:val="00B828F1"/>
    <w:rsid w:val="00B86F2E"/>
    <w:rsid w:val="00B95C74"/>
    <w:rsid w:val="00BC5841"/>
    <w:rsid w:val="00BD3077"/>
    <w:rsid w:val="00BE4455"/>
    <w:rsid w:val="00BE6296"/>
    <w:rsid w:val="00C00234"/>
    <w:rsid w:val="00C01E09"/>
    <w:rsid w:val="00C0541F"/>
    <w:rsid w:val="00C25989"/>
    <w:rsid w:val="00C335C8"/>
    <w:rsid w:val="00C376D2"/>
    <w:rsid w:val="00C662AA"/>
    <w:rsid w:val="00C67731"/>
    <w:rsid w:val="00C74EF3"/>
    <w:rsid w:val="00C7764F"/>
    <w:rsid w:val="00C84A56"/>
    <w:rsid w:val="00C95CBF"/>
    <w:rsid w:val="00CA1298"/>
    <w:rsid w:val="00CB002C"/>
    <w:rsid w:val="00CC5662"/>
    <w:rsid w:val="00CD41C2"/>
    <w:rsid w:val="00CD6AAE"/>
    <w:rsid w:val="00CE1183"/>
    <w:rsid w:val="00CE2AE8"/>
    <w:rsid w:val="00CE3FD2"/>
    <w:rsid w:val="00CF076E"/>
    <w:rsid w:val="00CF19ED"/>
    <w:rsid w:val="00CF43F5"/>
    <w:rsid w:val="00CF73C5"/>
    <w:rsid w:val="00D01A73"/>
    <w:rsid w:val="00D17FE6"/>
    <w:rsid w:val="00D2163C"/>
    <w:rsid w:val="00D21D6D"/>
    <w:rsid w:val="00D42170"/>
    <w:rsid w:val="00D57A3D"/>
    <w:rsid w:val="00D7667D"/>
    <w:rsid w:val="00D8181F"/>
    <w:rsid w:val="00DA36A7"/>
    <w:rsid w:val="00DA73BF"/>
    <w:rsid w:val="00DC23DB"/>
    <w:rsid w:val="00DE3275"/>
    <w:rsid w:val="00E01429"/>
    <w:rsid w:val="00E058B2"/>
    <w:rsid w:val="00E34BE1"/>
    <w:rsid w:val="00E4000D"/>
    <w:rsid w:val="00E44DC7"/>
    <w:rsid w:val="00E46A33"/>
    <w:rsid w:val="00E54014"/>
    <w:rsid w:val="00E54C4C"/>
    <w:rsid w:val="00E63401"/>
    <w:rsid w:val="00E6416B"/>
    <w:rsid w:val="00E73AF0"/>
    <w:rsid w:val="00EA5A94"/>
    <w:rsid w:val="00EC7691"/>
    <w:rsid w:val="00ED2B04"/>
    <w:rsid w:val="00ED5028"/>
    <w:rsid w:val="00EE2F11"/>
    <w:rsid w:val="00EE7610"/>
    <w:rsid w:val="00EF33D9"/>
    <w:rsid w:val="00EF4792"/>
    <w:rsid w:val="00EF55C1"/>
    <w:rsid w:val="00EF58C8"/>
    <w:rsid w:val="00F00637"/>
    <w:rsid w:val="00F0066E"/>
    <w:rsid w:val="00F01E1D"/>
    <w:rsid w:val="00F14D83"/>
    <w:rsid w:val="00F25382"/>
    <w:rsid w:val="00F33CB0"/>
    <w:rsid w:val="00F60A73"/>
    <w:rsid w:val="00F71217"/>
    <w:rsid w:val="00F7311E"/>
    <w:rsid w:val="00F749F0"/>
    <w:rsid w:val="00F94183"/>
    <w:rsid w:val="00F966EF"/>
    <w:rsid w:val="00FA1EDA"/>
    <w:rsid w:val="00FA55F3"/>
    <w:rsid w:val="00FB0207"/>
    <w:rsid w:val="00FB4485"/>
    <w:rsid w:val="00FB59CF"/>
    <w:rsid w:val="00FE11A9"/>
    <w:rsid w:val="00FE633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7764F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C776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C77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7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2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76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61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534FC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A4D0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7764F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C776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C77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7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2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76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61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534FC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A4D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Игошин</dc:creator>
  <cp:lastModifiedBy>Сенотрусова Анна Владимировна</cp:lastModifiedBy>
  <cp:revision>2</cp:revision>
  <cp:lastPrinted>2025-03-31T05:43:00Z</cp:lastPrinted>
  <dcterms:created xsi:type="dcterms:W3CDTF">2025-03-31T05:51:00Z</dcterms:created>
  <dcterms:modified xsi:type="dcterms:W3CDTF">2025-03-31T05:51:00Z</dcterms:modified>
</cp:coreProperties>
</file>