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48" w:rsidRDefault="009D1744" w:rsidP="003E0C13">
      <w:pPr>
        <w:pStyle w:val="a5"/>
        <w:rPr>
          <w:szCs w:val="28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790575" cy="933450"/>
            <wp:effectExtent l="0" t="0" r="9525" b="0"/>
            <wp:docPr id="1" name="Рисунок 1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48" w:rsidRDefault="00FB5148" w:rsidP="00FB5148">
      <w:pPr>
        <w:pStyle w:val="a5"/>
        <w:ind w:left="-567"/>
        <w:rPr>
          <w:b/>
          <w:bCs/>
          <w:sz w:val="20"/>
        </w:rPr>
      </w:pPr>
    </w:p>
    <w:p w:rsidR="00EB5308" w:rsidRDefault="00EB5308" w:rsidP="00EB5308">
      <w:pPr>
        <w:pStyle w:val="a5"/>
        <w:rPr>
          <w:b/>
          <w:bCs/>
        </w:rPr>
      </w:pPr>
      <w:r>
        <w:rPr>
          <w:b/>
          <w:bCs/>
        </w:rPr>
        <w:t>МИНИСТЕРСТВО ПРИРОДНЫХ РЕСУРСОВ ЗАБАЙКАЛЬСКОГО КРАЯ</w:t>
      </w:r>
    </w:p>
    <w:p w:rsidR="00EB5308" w:rsidRDefault="006A0B5E" w:rsidP="006A0B5E">
      <w:pPr>
        <w:pStyle w:val="1"/>
        <w:spacing w:before="120"/>
        <w:jc w:val="left"/>
        <w:rPr>
          <w:b w:val="0"/>
          <w:bCs/>
        </w:rPr>
      </w:pPr>
      <w:r>
        <w:rPr>
          <w:b w:val="0"/>
          <w:bCs/>
          <w:lang w:val="ru-RU"/>
        </w:rPr>
        <w:t xml:space="preserve">                                               </w:t>
      </w:r>
      <w:r w:rsidR="00EB5308">
        <w:rPr>
          <w:b w:val="0"/>
          <w:bCs/>
        </w:rPr>
        <w:t>ПРИКАЗ</w:t>
      </w:r>
    </w:p>
    <w:p w:rsidR="00EB5308" w:rsidRDefault="004503DC" w:rsidP="004503DC">
      <w:pPr>
        <w:pStyle w:val="1"/>
        <w:spacing w:before="340"/>
        <w:jc w:val="left"/>
        <w:rPr>
          <w:b w:val="0"/>
          <w:bCs/>
        </w:rPr>
      </w:pPr>
      <w:r>
        <w:rPr>
          <w:b w:val="0"/>
          <w:bCs/>
          <w:lang w:val="ru-RU"/>
        </w:rPr>
        <w:t xml:space="preserve">                                                 </w:t>
      </w:r>
      <w:r w:rsidR="00174CEC">
        <w:rPr>
          <w:b w:val="0"/>
          <w:bCs/>
          <w:lang w:val="ru-RU"/>
        </w:rPr>
        <w:t xml:space="preserve">г. </w:t>
      </w:r>
      <w:r w:rsidR="00EB5308">
        <w:rPr>
          <w:b w:val="0"/>
          <w:bCs/>
        </w:rPr>
        <w:t>Чита</w:t>
      </w:r>
    </w:p>
    <w:p w:rsidR="00DF1AC1" w:rsidRDefault="00DF1AC1" w:rsidP="00F315C6"/>
    <w:p w:rsidR="00496D27" w:rsidRDefault="00165877" w:rsidP="00165877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011B89" w:rsidRPr="00A10DC7">
        <w:rPr>
          <w:b/>
          <w:bCs/>
          <w:sz w:val="28"/>
          <w:szCs w:val="28"/>
        </w:rPr>
        <w:t xml:space="preserve"> в</w:t>
      </w:r>
      <w:r w:rsidR="00D039A4" w:rsidRPr="00A10DC7">
        <w:rPr>
          <w:b/>
          <w:sz w:val="28"/>
          <w:szCs w:val="28"/>
        </w:rPr>
        <w:t xml:space="preserve"> </w:t>
      </w:r>
      <w:r w:rsidR="00356B0F">
        <w:rPr>
          <w:b/>
          <w:sz w:val="28"/>
          <w:szCs w:val="28"/>
        </w:rPr>
        <w:t>некотор</w:t>
      </w:r>
      <w:r>
        <w:rPr>
          <w:b/>
          <w:sz w:val="28"/>
          <w:szCs w:val="28"/>
        </w:rPr>
        <w:t>ые приказы Министерства природных ресурсов Забайкальского края</w:t>
      </w:r>
    </w:p>
    <w:p w:rsidR="006F5232" w:rsidRPr="00A10DC7" w:rsidRDefault="006F5232" w:rsidP="00322934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F315C6" w:rsidRPr="00BE34E8" w:rsidRDefault="00496D27" w:rsidP="00C215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0DC7">
        <w:rPr>
          <w:bCs/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</w:t>
      </w:r>
      <w:r w:rsidR="00982370">
        <w:rPr>
          <w:bCs/>
          <w:sz w:val="28"/>
          <w:szCs w:val="28"/>
        </w:rPr>
        <w:t>м</w:t>
      </w:r>
      <w:r w:rsidRPr="00A10DC7">
        <w:rPr>
          <w:bCs/>
          <w:sz w:val="28"/>
          <w:szCs w:val="28"/>
        </w:rPr>
        <w:t xml:space="preserve">, </w:t>
      </w:r>
      <w:r w:rsidRPr="00A10DC7">
        <w:rPr>
          <w:b/>
          <w:bCs/>
          <w:sz w:val="28"/>
          <w:szCs w:val="28"/>
        </w:rPr>
        <w:t>п р и к а з ы в а ю:</w:t>
      </w:r>
    </w:p>
    <w:p w:rsidR="00C215AF" w:rsidRDefault="004C2475" w:rsidP="00C215AF">
      <w:pPr>
        <w:pStyle w:val="ConsPlusNormal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3B1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12D7A">
        <w:rPr>
          <w:rFonts w:ascii="Times New Roman" w:hAnsi="Times New Roman" w:cs="Times New Roman"/>
          <w:sz w:val="28"/>
          <w:szCs w:val="28"/>
        </w:rPr>
        <w:t>Порядок</w:t>
      </w:r>
      <w:r w:rsidR="00C215AF" w:rsidRPr="00C215AF">
        <w:t xml:space="preserve"> </w:t>
      </w:r>
      <w:r w:rsidR="00C215AF" w:rsidRPr="00C215AF">
        <w:rPr>
          <w:rFonts w:ascii="Times New Roman" w:hAnsi="Times New Roman" w:cs="Times New Roman"/>
          <w:sz w:val="28"/>
          <w:szCs w:val="28"/>
        </w:rPr>
        <w:t>пользования</w:t>
      </w:r>
      <w:r w:rsidR="00C215AF">
        <w:rPr>
          <w:rFonts w:ascii="Times New Roman" w:hAnsi="Times New Roman" w:cs="Times New Roman"/>
          <w:sz w:val="28"/>
          <w:szCs w:val="28"/>
        </w:rPr>
        <w:t xml:space="preserve"> </w:t>
      </w:r>
      <w:r w:rsidR="00C215AF" w:rsidRPr="00C215AF">
        <w:rPr>
          <w:rFonts w:ascii="Times New Roman" w:hAnsi="Times New Roman" w:cs="Times New Roman"/>
          <w:sz w:val="28"/>
          <w:szCs w:val="28"/>
        </w:rPr>
        <w:t>участками недр местного значения</w:t>
      </w:r>
      <w:r w:rsidR="005978C7" w:rsidRPr="005978C7">
        <w:rPr>
          <w:rFonts w:ascii="Times New Roman" w:hAnsi="Times New Roman" w:cs="Times New Roman"/>
          <w:sz w:val="28"/>
          <w:szCs w:val="28"/>
        </w:rPr>
        <w:t>, утвержденный приказом Министерства природных ресурсов Забайкальско</w:t>
      </w:r>
      <w:r w:rsidR="005978C7">
        <w:rPr>
          <w:rFonts w:ascii="Times New Roman" w:hAnsi="Times New Roman" w:cs="Times New Roman"/>
          <w:sz w:val="28"/>
          <w:szCs w:val="28"/>
        </w:rPr>
        <w:t>го края от 1 августа 2018 года №</w:t>
      </w:r>
      <w:r w:rsidR="00C215AF">
        <w:rPr>
          <w:rFonts w:ascii="Times New Roman" w:hAnsi="Times New Roman" w:cs="Times New Roman"/>
          <w:sz w:val="28"/>
          <w:szCs w:val="28"/>
        </w:rPr>
        <w:t xml:space="preserve"> 36</w:t>
      </w:r>
      <w:r w:rsidR="005978C7" w:rsidRPr="005978C7">
        <w:rPr>
          <w:rFonts w:ascii="Times New Roman" w:hAnsi="Times New Roman" w:cs="Times New Roman"/>
          <w:sz w:val="28"/>
          <w:szCs w:val="28"/>
        </w:rPr>
        <w:t>-н/п (с изменениями, внесенными приказами Министерства природных ресурсов Забайкальског</w:t>
      </w:r>
      <w:r w:rsidR="00C215AF">
        <w:rPr>
          <w:rFonts w:ascii="Times New Roman" w:hAnsi="Times New Roman" w:cs="Times New Roman"/>
          <w:sz w:val="28"/>
          <w:szCs w:val="28"/>
        </w:rPr>
        <w:t>о края от 9 сентября</w:t>
      </w:r>
      <w:r w:rsidR="00837C1B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C215AF">
        <w:rPr>
          <w:rFonts w:ascii="Times New Roman" w:hAnsi="Times New Roman" w:cs="Times New Roman"/>
          <w:sz w:val="28"/>
          <w:szCs w:val="28"/>
        </w:rPr>
        <w:t xml:space="preserve"> 31-н/п, от 28 апреля 2020</w:t>
      </w:r>
      <w:r w:rsidR="00837C1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215AF">
        <w:rPr>
          <w:rFonts w:ascii="Times New Roman" w:hAnsi="Times New Roman" w:cs="Times New Roman"/>
          <w:sz w:val="28"/>
          <w:szCs w:val="28"/>
        </w:rPr>
        <w:t>18</w:t>
      </w:r>
      <w:r w:rsidR="005978C7" w:rsidRPr="005978C7">
        <w:rPr>
          <w:rFonts w:ascii="Times New Roman" w:hAnsi="Times New Roman" w:cs="Times New Roman"/>
          <w:sz w:val="28"/>
          <w:szCs w:val="28"/>
        </w:rPr>
        <w:t>-н/п</w:t>
      </w:r>
      <w:r w:rsidR="00C215AF">
        <w:rPr>
          <w:rFonts w:ascii="Times New Roman" w:hAnsi="Times New Roman" w:cs="Times New Roman"/>
          <w:sz w:val="28"/>
          <w:szCs w:val="28"/>
        </w:rPr>
        <w:t>, от 27 сентября 2022 года № 69-н/п, от 29 мая 2025 года № 22-н/п</w:t>
      </w:r>
      <w:r w:rsidR="00167A20">
        <w:rPr>
          <w:rFonts w:ascii="Times New Roman" w:hAnsi="Times New Roman" w:cs="Times New Roman"/>
          <w:sz w:val="28"/>
          <w:szCs w:val="28"/>
        </w:rPr>
        <w:t>),</w:t>
      </w:r>
      <w:r w:rsidR="00C215AF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167A20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C215AF">
        <w:rPr>
          <w:rFonts w:ascii="Times New Roman" w:hAnsi="Times New Roman" w:cs="Times New Roman"/>
          <w:sz w:val="28"/>
          <w:szCs w:val="28"/>
        </w:rPr>
        <w:t>:</w:t>
      </w:r>
    </w:p>
    <w:p w:rsidR="00C215AF" w:rsidRDefault="00A3467E" w:rsidP="00D51136">
      <w:pPr>
        <w:pStyle w:val="ConsPlusNormal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r w:rsidR="00C215AF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C215AF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C215AF">
        <w:rPr>
          <w:rFonts w:ascii="Times New Roman" w:hAnsi="Times New Roman" w:cs="Times New Roman"/>
          <w:sz w:val="28"/>
          <w:szCs w:val="28"/>
        </w:rPr>
        <w:t xml:space="preserve"> </w:t>
      </w:r>
      <w:r w:rsidR="00D51136">
        <w:rPr>
          <w:rFonts w:ascii="Times New Roman" w:hAnsi="Times New Roman" w:cs="Times New Roman"/>
          <w:sz w:val="28"/>
          <w:szCs w:val="28"/>
        </w:rPr>
        <w:t>2 дополнить словами «</w:t>
      </w:r>
      <w:r w:rsidR="00D51136" w:rsidRPr="00D51136">
        <w:rPr>
          <w:rFonts w:ascii="Times New Roman" w:hAnsi="Times New Roman" w:cs="Times New Roman"/>
          <w:sz w:val="28"/>
          <w:szCs w:val="28"/>
        </w:rPr>
        <w:t>в границах территории ведения гражданами садоводства или огор</w:t>
      </w:r>
      <w:r w:rsidR="00D51136">
        <w:rPr>
          <w:rFonts w:ascii="Times New Roman" w:hAnsi="Times New Roman" w:cs="Times New Roman"/>
          <w:sz w:val="28"/>
          <w:szCs w:val="28"/>
        </w:rPr>
        <w:t>одничества для собственных нужд».</w:t>
      </w:r>
    </w:p>
    <w:p w:rsidR="00D51136" w:rsidRDefault="00D51136" w:rsidP="00D51136">
      <w:pPr>
        <w:pStyle w:val="ConsPlusNormal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="00165877" w:rsidRPr="00165877">
        <w:rPr>
          <w:rFonts w:ascii="Times New Roman" w:hAnsi="Times New Roman" w:cs="Times New Roman"/>
          <w:sz w:val="28"/>
          <w:szCs w:val="28"/>
        </w:rPr>
        <w:t>Административный регламент Министерства природных ресурсов Забайкальского края по предоставлению государственной услуги «Проведение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 вод, которые используются для целей питьевого водоснабжения или технического водоснабжения и объем добычи которых составляет не более</w:t>
      </w:r>
      <w:r w:rsidR="00165877">
        <w:rPr>
          <w:rFonts w:ascii="Times New Roman" w:hAnsi="Times New Roman" w:cs="Times New Roman"/>
          <w:sz w:val="28"/>
          <w:szCs w:val="28"/>
        </w:rPr>
        <w:t xml:space="preserve"> 500 кубических метров в сутки»</w:t>
      </w:r>
      <w:r w:rsidR="00356B0F">
        <w:rPr>
          <w:rFonts w:ascii="Times New Roman" w:hAnsi="Times New Roman" w:cs="Times New Roman"/>
          <w:sz w:val="28"/>
          <w:szCs w:val="28"/>
        </w:rPr>
        <w:t xml:space="preserve"> утвержденный приказом от 17 января </w:t>
      </w:r>
      <w:r w:rsidR="00165877">
        <w:rPr>
          <w:rFonts w:ascii="Times New Roman" w:hAnsi="Times New Roman" w:cs="Times New Roman"/>
          <w:sz w:val="28"/>
          <w:szCs w:val="28"/>
        </w:rPr>
        <w:t>2024 года № 2-н/п, следующее изменение:</w:t>
      </w:r>
    </w:p>
    <w:p w:rsidR="00165877" w:rsidRDefault="00356B0F" w:rsidP="00D51136">
      <w:pPr>
        <w:pStyle w:val="ConsPlusNormal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пункта</w:t>
      </w:r>
      <w:r w:rsidR="00165877">
        <w:rPr>
          <w:rFonts w:ascii="Times New Roman" w:hAnsi="Times New Roman" w:cs="Times New Roman"/>
          <w:sz w:val="28"/>
          <w:szCs w:val="28"/>
        </w:rPr>
        <w:t xml:space="preserve"> 1.1</w:t>
      </w:r>
      <w:r w:rsidR="00165877" w:rsidRPr="00165877">
        <w:rPr>
          <w:rFonts w:ascii="Times New Roman" w:hAnsi="Times New Roman" w:cs="Times New Roman"/>
          <w:sz w:val="28"/>
          <w:szCs w:val="28"/>
        </w:rPr>
        <w:t xml:space="preserve"> дополнить словами «в границах территории ведения гражданами садоводства или огородничества для собственных нужд».</w:t>
      </w:r>
    </w:p>
    <w:p w:rsidR="00670875" w:rsidRPr="00A10DC7" w:rsidRDefault="00165877" w:rsidP="00C215AF">
      <w:pPr>
        <w:pStyle w:val="ConsPlusNormal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22934">
        <w:rPr>
          <w:rFonts w:ascii="Times New Roman" w:hAnsi="Times New Roman" w:cs="Times New Roman"/>
          <w:bCs/>
          <w:sz w:val="28"/>
          <w:szCs w:val="28"/>
        </w:rPr>
        <w:t>.</w:t>
      </w:r>
      <w:r w:rsidR="004C2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749" w:rsidRPr="00A10DC7">
        <w:rPr>
          <w:rFonts w:ascii="Times New Roman" w:hAnsi="Times New Roman" w:cs="Times New Roman"/>
          <w:sz w:val="28"/>
          <w:szCs w:val="28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(http://право.забайкальскийкрай.рф).</w:t>
      </w:r>
    </w:p>
    <w:p w:rsidR="00165877" w:rsidRDefault="00165877" w:rsidP="00165877">
      <w:pPr>
        <w:tabs>
          <w:tab w:val="left" w:pos="7797"/>
        </w:tabs>
        <w:autoSpaceDE w:val="0"/>
        <w:autoSpaceDN w:val="0"/>
        <w:adjustRightInd w:val="0"/>
        <w:ind w:right="-2"/>
        <w:rPr>
          <w:sz w:val="28"/>
          <w:szCs w:val="28"/>
        </w:rPr>
      </w:pPr>
      <w:bookmarkStart w:id="0" w:name="_GoBack"/>
      <w:bookmarkEnd w:id="0"/>
    </w:p>
    <w:p w:rsidR="00DD483D" w:rsidRDefault="00BE34E8" w:rsidP="00165877">
      <w:pPr>
        <w:tabs>
          <w:tab w:val="left" w:pos="7797"/>
        </w:tabs>
        <w:autoSpaceDE w:val="0"/>
        <w:autoSpaceDN w:val="0"/>
        <w:adjustRightInd w:val="0"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И.о.м</w:t>
      </w:r>
      <w:r w:rsidR="002B34CF" w:rsidRPr="00A10DC7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proofErr w:type="spellEnd"/>
      <w:r w:rsidR="00523D6C" w:rsidRPr="00A10DC7">
        <w:rPr>
          <w:sz w:val="28"/>
          <w:szCs w:val="28"/>
        </w:rPr>
        <w:t xml:space="preserve"> </w:t>
      </w:r>
    </w:p>
    <w:p w:rsidR="00DD483D" w:rsidRDefault="00DD483D" w:rsidP="00165877">
      <w:pPr>
        <w:tabs>
          <w:tab w:val="left" w:pos="7797"/>
        </w:tabs>
        <w:autoSpaceDE w:val="0"/>
        <w:autoSpaceDN w:val="0"/>
        <w:adjustRightInd w:val="0"/>
        <w:ind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природных</w:t>
      </w:r>
      <w:proofErr w:type="gramEnd"/>
      <w:r>
        <w:rPr>
          <w:sz w:val="28"/>
          <w:szCs w:val="28"/>
        </w:rPr>
        <w:t xml:space="preserve"> ресурсов</w:t>
      </w:r>
    </w:p>
    <w:p w:rsidR="00130DF7" w:rsidRPr="00A10DC7" w:rsidRDefault="00DD483D" w:rsidP="00165877">
      <w:pPr>
        <w:tabs>
          <w:tab w:val="left" w:pos="7797"/>
        </w:tabs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523D6C" w:rsidRPr="00A10DC7">
        <w:rPr>
          <w:sz w:val="28"/>
          <w:szCs w:val="28"/>
        </w:rPr>
        <w:tab/>
      </w:r>
      <w:proofErr w:type="spellStart"/>
      <w:r w:rsidR="00BE34E8">
        <w:rPr>
          <w:sz w:val="28"/>
          <w:szCs w:val="28"/>
        </w:rPr>
        <w:t>П.В.Волжин</w:t>
      </w:r>
      <w:proofErr w:type="spellEnd"/>
      <w:r w:rsidR="00523D6C" w:rsidRPr="00A10DC7">
        <w:rPr>
          <w:sz w:val="28"/>
          <w:szCs w:val="28"/>
        </w:rPr>
        <w:tab/>
      </w:r>
    </w:p>
    <w:sectPr w:rsidR="00130DF7" w:rsidRPr="00A10DC7" w:rsidSect="00165877">
      <w:headerReference w:type="default" r:id="rId9"/>
      <w:pgSz w:w="11906" w:h="16838" w:code="9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D7" w:rsidRDefault="003430D7" w:rsidP="000719F4">
      <w:r>
        <w:separator/>
      </w:r>
    </w:p>
  </w:endnote>
  <w:endnote w:type="continuationSeparator" w:id="0">
    <w:p w:rsidR="003430D7" w:rsidRDefault="003430D7" w:rsidP="0007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D7" w:rsidRDefault="003430D7" w:rsidP="000719F4">
      <w:r>
        <w:separator/>
      </w:r>
    </w:p>
  </w:footnote>
  <w:footnote w:type="continuationSeparator" w:id="0">
    <w:p w:rsidR="003430D7" w:rsidRDefault="003430D7" w:rsidP="0007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8A" w:rsidRDefault="0058778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56B0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331"/>
    <w:multiLevelType w:val="hybridMultilevel"/>
    <w:tmpl w:val="1E724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57A5"/>
    <w:multiLevelType w:val="hybridMultilevel"/>
    <w:tmpl w:val="9E1AB948"/>
    <w:lvl w:ilvl="0" w:tplc="C4AC7EB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4526504"/>
    <w:multiLevelType w:val="hybridMultilevel"/>
    <w:tmpl w:val="AC62D5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51371"/>
    <w:multiLevelType w:val="hybridMultilevel"/>
    <w:tmpl w:val="1D0A47BE"/>
    <w:lvl w:ilvl="0" w:tplc="8ED2856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5C0450A"/>
    <w:multiLevelType w:val="hybridMultilevel"/>
    <w:tmpl w:val="6D861060"/>
    <w:lvl w:ilvl="0" w:tplc="D51E6FB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737EEB"/>
    <w:multiLevelType w:val="hybridMultilevel"/>
    <w:tmpl w:val="92428BBA"/>
    <w:lvl w:ilvl="0" w:tplc="008A237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0A8F542F"/>
    <w:multiLevelType w:val="hybridMultilevel"/>
    <w:tmpl w:val="776A8262"/>
    <w:lvl w:ilvl="0" w:tplc="91F63432">
      <w:start w:val="1"/>
      <w:numFmt w:val="decimal"/>
      <w:lvlText w:val="%1."/>
      <w:lvlJc w:val="left"/>
      <w:pPr>
        <w:tabs>
          <w:tab w:val="num" w:pos="768"/>
        </w:tabs>
        <w:ind w:firstLine="6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0C610B06"/>
    <w:multiLevelType w:val="hybridMultilevel"/>
    <w:tmpl w:val="8D322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481E76"/>
    <w:multiLevelType w:val="hybridMultilevel"/>
    <w:tmpl w:val="8EF8600C"/>
    <w:lvl w:ilvl="0" w:tplc="9ADEB99E">
      <w:start w:val="2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9">
    <w:nsid w:val="119079EA"/>
    <w:multiLevelType w:val="hybridMultilevel"/>
    <w:tmpl w:val="B2F86068"/>
    <w:lvl w:ilvl="0" w:tplc="00062E72">
      <w:start w:val="1"/>
      <w:numFmt w:val="decimal"/>
      <w:lvlText w:val="%1."/>
      <w:lvlJc w:val="left"/>
      <w:pPr>
        <w:tabs>
          <w:tab w:val="num" w:pos="768"/>
        </w:tabs>
        <w:ind w:firstLine="68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0">
    <w:nsid w:val="16AA30AA"/>
    <w:multiLevelType w:val="hybridMultilevel"/>
    <w:tmpl w:val="E25EDE02"/>
    <w:lvl w:ilvl="0" w:tplc="D6D68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612BBD"/>
    <w:multiLevelType w:val="hybridMultilevel"/>
    <w:tmpl w:val="29E21306"/>
    <w:lvl w:ilvl="0" w:tplc="5696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AC6ED5"/>
    <w:multiLevelType w:val="multilevel"/>
    <w:tmpl w:val="637CEE5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1F5E7DC9"/>
    <w:multiLevelType w:val="multilevel"/>
    <w:tmpl w:val="C56E7F0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238F52C7"/>
    <w:multiLevelType w:val="hybridMultilevel"/>
    <w:tmpl w:val="F23EB992"/>
    <w:lvl w:ilvl="0" w:tplc="CF98B48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5">
    <w:nsid w:val="258E00D9"/>
    <w:multiLevelType w:val="multilevel"/>
    <w:tmpl w:val="3B7083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D746F48"/>
    <w:multiLevelType w:val="hybridMultilevel"/>
    <w:tmpl w:val="DFA2D968"/>
    <w:lvl w:ilvl="0" w:tplc="231AF56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2E2B627C"/>
    <w:multiLevelType w:val="hybridMultilevel"/>
    <w:tmpl w:val="E3A49300"/>
    <w:lvl w:ilvl="0" w:tplc="D6E80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FD3B5F"/>
    <w:multiLevelType w:val="hybridMultilevel"/>
    <w:tmpl w:val="CE8C65A6"/>
    <w:lvl w:ilvl="0" w:tplc="00C4CF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3D4F86"/>
    <w:multiLevelType w:val="hybridMultilevel"/>
    <w:tmpl w:val="388E2A54"/>
    <w:lvl w:ilvl="0" w:tplc="01A20F5C">
      <w:start w:val="1"/>
      <w:numFmt w:val="decimal"/>
      <w:lvlText w:val="5.3.%1."/>
      <w:lvlJc w:val="left"/>
      <w:pPr>
        <w:tabs>
          <w:tab w:val="num" w:pos="75"/>
        </w:tabs>
        <w:ind w:firstLine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905170"/>
    <w:multiLevelType w:val="hybridMultilevel"/>
    <w:tmpl w:val="D7DCAC86"/>
    <w:lvl w:ilvl="0" w:tplc="52DE62C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E1360"/>
    <w:multiLevelType w:val="hybridMultilevel"/>
    <w:tmpl w:val="F37C9010"/>
    <w:lvl w:ilvl="0" w:tplc="E8B4E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54D0B96"/>
    <w:multiLevelType w:val="hybridMultilevel"/>
    <w:tmpl w:val="FF70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97942"/>
    <w:multiLevelType w:val="hybridMultilevel"/>
    <w:tmpl w:val="BE4E47A0"/>
    <w:lvl w:ilvl="0" w:tplc="F2B6C77E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38845084"/>
    <w:multiLevelType w:val="hybridMultilevel"/>
    <w:tmpl w:val="0D88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C39F8"/>
    <w:multiLevelType w:val="hybridMultilevel"/>
    <w:tmpl w:val="4F9EB158"/>
    <w:lvl w:ilvl="0" w:tplc="51164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AB2199"/>
    <w:multiLevelType w:val="hybridMultilevel"/>
    <w:tmpl w:val="3BB2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C39A8"/>
    <w:multiLevelType w:val="multilevel"/>
    <w:tmpl w:val="D7A8DF7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2EA53EA"/>
    <w:multiLevelType w:val="hybridMultilevel"/>
    <w:tmpl w:val="0DC80B74"/>
    <w:lvl w:ilvl="0" w:tplc="62663E6C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9">
    <w:nsid w:val="444A0010"/>
    <w:multiLevelType w:val="multilevel"/>
    <w:tmpl w:val="07C423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>
    <w:nsid w:val="4C8E3473"/>
    <w:multiLevelType w:val="hybridMultilevel"/>
    <w:tmpl w:val="B6DEF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BD3C3E"/>
    <w:multiLevelType w:val="hybridMultilevel"/>
    <w:tmpl w:val="5F1C3CCA"/>
    <w:lvl w:ilvl="0" w:tplc="C8E8E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B85EAD"/>
    <w:multiLevelType w:val="hybridMultilevel"/>
    <w:tmpl w:val="D14CF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91C83"/>
    <w:multiLevelType w:val="hybridMultilevel"/>
    <w:tmpl w:val="F23EB992"/>
    <w:lvl w:ilvl="0" w:tplc="CF98B48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34">
    <w:nsid w:val="541859A9"/>
    <w:multiLevelType w:val="hybridMultilevel"/>
    <w:tmpl w:val="ABD0CF98"/>
    <w:lvl w:ilvl="0" w:tplc="95B0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E23B49"/>
    <w:multiLevelType w:val="hybridMultilevel"/>
    <w:tmpl w:val="604CCC96"/>
    <w:lvl w:ilvl="0" w:tplc="52DE62C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100585"/>
    <w:multiLevelType w:val="hybridMultilevel"/>
    <w:tmpl w:val="F1ACFBDE"/>
    <w:lvl w:ilvl="0" w:tplc="AD38D32C">
      <w:start w:val="1"/>
      <w:numFmt w:val="decimal"/>
      <w:lvlText w:val="5.1.%1."/>
      <w:lvlJc w:val="left"/>
      <w:pPr>
        <w:tabs>
          <w:tab w:val="num" w:pos="75"/>
        </w:tabs>
        <w:ind w:firstLine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1D17DE"/>
    <w:multiLevelType w:val="hybridMultilevel"/>
    <w:tmpl w:val="CED430B4"/>
    <w:lvl w:ilvl="0" w:tplc="CE16D068">
      <w:start w:val="1"/>
      <w:numFmt w:val="decimal"/>
      <w:lvlText w:val="5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A67709"/>
    <w:multiLevelType w:val="multilevel"/>
    <w:tmpl w:val="B2F86068"/>
    <w:lvl w:ilvl="0">
      <w:start w:val="1"/>
      <w:numFmt w:val="decimal"/>
      <w:lvlText w:val="%1."/>
      <w:lvlJc w:val="left"/>
      <w:pPr>
        <w:tabs>
          <w:tab w:val="num" w:pos="768"/>
        </w:tabs>
        <w:ind w:firstLine="68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39">
    <w:nsid w:val="665236A6"/>
    <w:multiLevelType w:val="multilevel"/>
    <w:tmpl w:val="E124A0F4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40">
    <w:nsid w:val="6EFC0862"/>
    <w:multiLevelType w:val="hybridMultilevel"/>
    <w:tmpl w:val="ACE0847A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221A4"/>
    <w:multiLevelType w:val="hybridMultilevel"/>
    <w:tmpl w:val="564E41C8"/>
    <w:lvl w:ilvl="0" w:tplc="F26227F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FA0FF4"/>
    <w:multiLevelType w:val="hybridMultilevel"/>
    <w:tmpl w:val="AC1A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E59AB"/>
    <w:multiLevelType w:val="hybridMultilevel"/>
    <w:tmpl w:val="485A305E"/>
    <w:lvl w:ilvl="0" w:tplc="09EAAE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616E94"/>
    <w:multiLevelType w:val="hybridMultilevel"/>
    <w:tmpl w:val="8D322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3A6D38"/>
    <w:multiLevelType w:val="hybridMultilevel"/>
    <w:tmpl w:val="38F4769A"/>
    <w:lvl w:ilvl="0" w:tplc="F5FA00E2">
      <w:start w:val="1"/>
      <w:numFmt w:val="decimal"/>
      <w:lvlText w:val="5.6.%1."/>
      <w:lvlJc w:val="left"/>
      <w:pPr>
        <w:tabs>
          <w:tab w:val="num" w:pos="75"/>
        </w:tabs>
        <w:ind w:firstLine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0"/>
  </w:num>
  <w:num w:numId="3">
    <w:abstractNumId w:val="12"/>
  </w:num>
  <w:num w:numId="4">
    <w:abstractNumId w:val="29"/>
  </w:num>
  <w:num w:numId="5">
    <w:abstractNumId w:val="37"/>
  </w:num>
  <w:num w:numId="6">
    <w:abstractNumId w:val="36"/>
  </w:num>
  <w:num w:numId="7">
    <w:abstractNumId w:val="19"/>
  </w:num>
  <w:num w:numId="8">
    <w:abstractNumId w:val="45"/>
  </w:num>
  <w:num w:numId="9">
    <w:abstractNumId w:val="27"/>
  </w:num>
  <w:num w:numId="10">
    <w:abstractNumId w:val="33"/>
  </w:num>
  <w:num w:numId="11">
    <w:abstractNumId w:val="13"/>
  </w:num>
  <w:num w:numId="12">
    <w:abstractNumId w:val="3"/>
  </w:num>
  <w:num w:numId="13">
    <w:abstractNumId w:val="1"/>
  </w:num>
  <w:num w:numId="14">
    <w:abstractNumId w:val="43"/>
  </w:num>
  <w:num w:numId="15">
    <w:abstractNumId w:val="28"/>
  </w:num>
  <w:num w:numId="16">
    <w:abstractNumId w:val="41"/>
  </w:num>
  <w:num w:numId="17">
    <w:abstractNumId w:val="23"/>
  </w:num>
  <w:num w:numId="18">
    <w:abstractNumId w:val="21"/>
  </w:num>
  <w:num w:numId="19">
    <w:abstractNumId w:val="11"/>
  </w:num>
  <w:num w:numId="20">
    <w:abstractNumId w:val="14"/>
  </w:num>
  <w:num w:numId="21">
    <w:abstractNumId w:val="35"/>
  </w:num>
  <w:num w:numId="22">
    <w:abstractNumId w:val="20"/>
  </w:num>
  <w:num w:numId="23">
    <w:abstractNumId w:val="32"/>
  </w:num>
  <w:num w:numId="24">
    <w:abstractNumId w:val="30"/>
  </w:num>
  <w:num w:numId="25">
    <w:abstractNumId w:val="7"/>
  </w:num>
  <w:num w:numId="26">
    <w:abstractNumId w:val="44"/>
  </w:num>
  <w:num w:numId="27">
    <w:abstractNumId w:val="15"/>
  </w:num>
  <w:num w:numId="28">
    <w:abstractNumId w:val="0"/>
  </w:num>
  <w:num w:numId="29">
    <w:abstractNumId w:val="25"/>
  </w:num>
  <w:num w:numId="30">
    <w:abstractNumId w:val="2"/>
  </w:num>
  <w:num w:numId="31">
    <w:abstractNumId w:val="26"/>
  </w:num>
  <w:num w:numId="32">
    <w:abstractNumId w:val="8"/>
  </w:num>
  <w:num w:numId="33">
    <w:abstractNumId w:val="17"/>
  </w:num>
  <w:num w:numId="34">
    <w:abstractNumId w:val="22"/>
  </w:num>
  <w:num w:numId="35">
    <w:abstractNumId w:val="34"/>
  </w:num>
  <w:num w:numId="36">
    <w:abstractNumId w:val="16"/>
  </w:num>
  <w:num w:numId="37">
    <w:abstractNumId w:val="10"/>
  </w:num>
  <w:num w:numId="38">
    <w:abstractNumId w:val="24"/>
  </w:num>
  <w:num w:numId="39">
    <w:abstractNumId w:val="9"/>
  </w:num>
  <w:num w:numId="40">
    <w:abstractNumId w:val="38"/>
  </w:num>
  <w:num w:numId="41">
    <w:abstractNumId w:val="42"/>
  </w:num>
  <w:num w:numId="42">
    <w:abstractNumId w:val="39"/>
  </w:num>
  <w:num w:numId="43">
    <w:abstractNumId w:val="5"/>
  </w:num>
  <w:num w:numId="44">
    <w:abstractNumId w:val="31"/>
  </w:num>
  <w:num w:numId="45">
    <w:abstractNumId w:val="1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C6"/>
    <w:rsid w:val="000013B0"/>
    <w:rsid w:val="0000408C"/>
    <w:rsid w:val="0000710B"/>
    <w:rsid w:val="000079BD"/>
    <w:rsid w:val="00007C9D"/>
    <w:rsid w:val="00011B89"/>
    <w:rsid w:val="00011C08"/>
    <w:rsid w:val="000138AB"/>
    <w:rsid w:val="00013E60"/>
    <w:rsid w:val="00013F97"/>
    <w:rsid w:val="00015BF6"/>
    <w:rsid w:val="00020D5E"/>
    <w:rsid w:val="000214A9"/>
    <w:rsid w:val="00021EE7"/>
    <w:rsid w:val="00023B8A"/>
    <w:rsid w:val="000256F5"/>
    <w:rsid w:val="0002794A"/>
    <w:rsid w:val="00027A37"/>
    <w:rsid w:val="0003140F"/>
    <w:rsid w:val="00033C97"/>
    <w:rsid w:val="00034263"/>
    <w:rsid w:val="0003490E"/>
    <w:rsid w:val="000377B4"/>
    <w:rsid w:val="00037DAA"/>
    <w:rsid w:val="00040779"/>
    <w:rsid w:val="000407E3"/>
    <w:rsid w:val="000412C5"/>
    <w:rsid w:val="000420E2"/>
    <w:rsid w:val="00042160"/>
    <w:rsid w:val="00042870"/>
    <w:rsid w:val="00042D6A"/>
    <w:rsid w:val="000447CD"/>
    <w:rsid w:val="00050382"/>
    <w:rsid w:val="00051E3A"/>
    <w:rsid w:val="000531E7"/>
    <w:rsid w:val="000538EA"/>
    <w:rsid w:val="0005414E"/>
    <w:rsid w:val="00054547"/>
    <w:rsid w:val="000569D3"/>
    <w:rsid w:val="000605DB"/>
    <w:rsid w:val="00060EC9"/>
    <w:rsid w:val="0006310B"/>
    <w:rsid w:val="000631D5"/>
    <w:rsid w:val="000647D4"/>
    <w:rsid w:val="00064982"/>
    <w:rsid w:val="00065584"/>
    <w:rsid w:val="000675F3"/>
    <w:rsid w:val="00067FF2"/>
    <w:rsid w:val="000719F4"/>
    <w:rsid w:val="00072408"/>
    <w:rsid w:val="00072654"/>
    <w:rsid w:val="0007299B"/>
    <w:rsid w:val="00074811"/>
    <w:rsid w:val="000757F7"/>
    <w:rsid w:val="000762ED"/>
    <w:rsid w:val="00076981"/>
    <w:rsid w:val="000778BD"/>
    <w:rsid w:val="00080527"/>
    <w:rsid w:val="00080B8F"/>
    <w:rsid w:val="00081D4D"/>
    <w:rsid w:val="00082A0F"/>
    <w:rsid w:val="0008462E"/>
    <w:rsid w:val="0008606F"/>
    <w:rsid w:val="000866C9"/>
    <w:rsid w:val="00087E94"/>
    <w:rsid w:val="00090205"/>
    <w:rsid w:val="00090350"/>
    <w:rsid w:val="0009098C"/>
    <w:rsid w:val="00091514"/>
    <w:rsid w:val="00094366"/>
    <w:rsid w:val="00094855"/>
    <w:rsid w:val="00094D6A"/>
    <w:rsid w:val="00095088"/>
    <w:rsid w:val="000963D4"/>
    <w:rsid w:val="000972F1"/>
    <w:rsid w:val="000A0EBB"/>
    <w:rsid w:val="000A35A9"/>
    <w:rsid w:val="000A5C77"/>
    <w:rsid w:val="000A6C2C"/>
    <w:rsid w:val="000B02D4"/>
    <w:rsid w:val="000B2543"/>
    <w:rsid w:val="000B27A2"/>
    <w:rsid w:val="000B2CA5"/>
    <w:rsid w:val="000B2DD2"/>
    <w:rsid w:val="000B38B1"/>
    <w:rsid w:val="000B3919"/>
    <w:rsid w:val="000B67C2"/>
    <w:rsid w:val="000B693E"/>
    <w:rsid w:val="000B76A8"/>
    <w:rsid w:val="000B76B3"/>
    <w:rsid w:val="000B799A"/>
    <w:rsid w:val="000C173E"/>
    <w:rsid w:val="000C5A50"/>
    <w:rsid w:val="000D0C7D"/>
    <w:rsid w:val="000D1A99"/>
    <w:rsid w:val="000D29F2"/>
    <w:rsid w:val="000D2BF3"/>
    <w:rsid w:val="000D40DC"/>
    <w:rsid w:val="000D47FE"/>
    <w:rsid w:val="000D4916"/>
    <w:rsid w:val="000D4995"/>
    <w:rsid w:val="000D5BD7"/>
    <w:rsid w:val="000D64E1"/>
    <w:rsid w:val="000D74ED"/>
    <w:rsid w:val="000E0EF0"/>
    <w:rsid w:val="000E2807"/>
    <w:rsid w:val="000E3F6D"/>
    <w:rsid w:val="000E588E"/>
    <w:rsid w:val="000E69EE"/>
    <w:rsid w:val="000E6FFB"/>
    <w:rsid w:val="000E7DBC"/>
    <w:rsid w:val="000F04B3"/>
    <w:rsid w:val="000F0B69"/>
    <w:rsid w:val="000F18C8"/>
    <w:rsid w:val="000F2688"/>
    <w:rsid w:val="000F2BF8"/>
    <w:rsid w:val="000F3026"/>
    <w:rsid w:val="000F5512"/>
    <w:rsid w:val="000F59C9"/>
    <w:rsid w:val="000F668E"/>
    <w:rsid w:val="00100883"/>
    <w:rsid w:val="001016B5"/>
    <w:rsid w:val="001035FE"/>
    <w:rsid w:val="001042FE"/>
    <w:rsid w:val="00105D23"/>
    <w:rsid w:val="00105E44"/>
    <w:rsid w:val="00106EFC"/>
    <w:rsid w:val="001106CD"/>
    <w:rsid w:val="00110A80"/>
    <w:rsid w:val="00111F51"/>
    <w:rsid w:val="00112A7B"/>
    <w:rsid w:val="001142E0"/>
    <w:rsid w:val="00115842"/>
    <w:rsid w:val="00116F1B"/>
    <w:rsid w:val="00116F63"/>
    <w:rsid w:val="001201DA"/>
    <w:rsid w:val="00120662"/>
    <w:rsid w:val="0012132B"/>
    <w:rsid w:val="00123415"/>
    <w:rsid w:val="00123E79"/>
    <w:rsid w:val="00124927"/>
    <w:rsid w:val="001263F3"/>
    <w:rsid w:val="00126B7D"/>
    <w:rsid w:val="00130DF7"/>
    <w:rsid w:val="001317E8"/>
    <w:rsid w:val="001321A1"/>
    <w:rsid w:val="00132543"/>
    <w:rsid w:val="00132E0D"/>
    <w:rsid w:val="00133B67"/>
    <w:rsid w:val="00134A97"/>
    <w:rsid w:val="0013562E"/>
    <w:rsid w:val="0013710C"/>
    <w:rsid w:val="00140A1D"/>
    <w:rsid w:val="00140D9D"/>
    <w:rsid w:val="00140FB1"/>
    <w:rsid w:val="00142023"/>
    <w:rsid w:val="0014204A"/>
    <w:rsid w:val="00142D46"/>
    <w:rsid w:val="001432FE"/>
    <w:rsid w:val="00145512"/>
    <w:rsid w:val="00145B92"/>
    <w:rsid w:val="00145EF4"/>
    <w:rsid w:val="001460FD"/>
    <w:rsid w:val="00146F17"/>
    <w:rsid w:val="00147971"/>
    <w:rsid w:val="00147F64"/>
    <w:rsid w:val="001503D1"/>
    <w:rsid w:val="00152C27"/>
    <w:rsid w:val="00153AD6"/>
    <w:rsid w:val="00153EC2"/>
    <w:rsid w:val="0015405C"/>
    <w:rsid w:val="00154106"/>
    <w:rsid w:val="00155694"/>
    <w:rsid w:val="001572AF"/>
    <w:rsid w:val="0015755B"/>
    <w:rsid w:val="00157F4D"/>
    <w:rsid w:val="001620C0"/>
    <w:rsid w:val="00162C5C"/>
    <w:rsid w:val="00163256"/>
    <w:rsid w:val="0016363F"/>
    <w:rsid w:val="001651F0"/>
    <w:rsid w:val="00165246"/>
    <w:rsid w:val="0016581B"/>
    <w:rsid w:val="00165877"/>
    <w:rsid w:val="00165C3E"/>
    <w:rsid w:val="0016760E"/>
    <w:rsid w:val="00167A20"/>
    <w:rsid w:val="001700C2"/>
    <w:rsid w:val="001713E7"/>
    <w:rsid w:val="0017310D"/>
    <w:rsid w:val="00174CEC"/>
    <w:rsid w:val="00174D4F"/>
    <w:rsid w:val="0017628A"/>
    <w:rsid w:val="00177385"/>
    <w:rsid w:val="0018301C"/>
    <w:rsid w:val="00184880"/>
    <w:rsid w:val="00185144"/>
    <w:rsid w:val="001865DF"/>
    <w:rsid w:val="00186A58"/>
    <w:rsid w:val="00186DA0"/>
    <w:rsid w:val="00190622"/>
    <w:rsid w:val="00194528"/>
    <w:rsid w:val="00194C70"/>
    <w:rsid w:val="00194E0C"/>
    <w:rsid w:val="00195C34"/>
    <w:rsid w:val="00195C9E"/>
    <w:rsid w:val="001966D7"/>
    <w:rsid w:val="00196B88"/>
    <w:rsid w:val="00196C94"/>
    <w:rsid w:val="001973F0"/>
    <w:rsid w:val="001977C5"/>
    <w:rsid w:val="00197BBF"/>
    <w:rsid w:val="001A007F"/>
    <w:rsid w:val="001A03D2"/>
    <w:rsid w:val="001A060B"/>
    <w:rsid w:val="001A089F"/>
    <w:rsid w:val="001A2E66"/>
    <w:rsid w:val="001A3EF5"/>
    <w:rsid w:val="001A40C9"/>
    <w:rsid w:val="001A68EC"/>
    <w:rsid w:val="001B01AD"/>
    <w:rsid w:val="001B2735"/>
    <w:rsid w:val="001B28C0"/>
    <w:rsid w:val="001B3BCF"/>
    <w:rsid w:val="001B50A0"/>
    <w:rsid w:val="001B5926"/>
    <w:rsid w:val="001B5A8D"/>
    <w:rsid w:val="001B5E14"/>
    <w:rsid w:val="001B73F8"/>
    <w:rsid w:val="001B765F"/>
    <w:rsid w:val="001B7C09"/>
    <w:rsid w:val="001C1862"/>
    <w:rsid w:val="001C23A9"/>
    <w:rsid w:val="001C2A5D"/>
    <w:rsid w:val="001C4E7A"/>
    <w:rsid w:val="001C5224"/>
    <w:rsid w:val="001C5FFA"/>
    <w:rsid w:val="001C6514"/>
    <w:rsid w:val="001C79E0"/>
    <w:rsid w:val="001D0DAB"/>
    <w:rsid w:val="001D0E0A"/>
    <w:rsid w:val="001D1D5D"/>
    <w:rsid w:val="001D29B0"/>
    <w:rsid w:val="001D2C58"/>
    <w:rsid w:val="001D2CFF"/>
    <w:rsid w:val="001D3846"/>
    <w:rsid w:val="001D3B70"/>
    <w:rsid w:val="001D52EE"/>
    <w:rsid w:val="001D5487"/>
    <w:rsid w:val="001D58D7"/>
    <w:rsid w:val="001D5D9E"/>
    <w:rsid w:val="001D71EF"/>
    <w:rsid w:val="001E00DA"/>
    <w:rsid w:val="001E04AB"/>
    <w:rsid w:val="001E0736"/>
    <w:rsid w:val="001E122E"/>
    <w:rsid w:val="001E1642"/>
    <w:rsid w:val="001E1710"/>
    <w:rsid w:val="001E1B8D"/>
    <w:rsid w:val="001E1C08"/>
    <w:rsid w:val="001E1CA3"/>
    <w:rsid w:val="001E3BA9"/>
    <w:rsid w:val="001E4455"/>
    <w:rsid w:val="001E52AE"/>
    <w:rsid w:val="001E77AB"/>
    <w:rsid w:val="001F05D6"/>
    <w:rsid w:val="001F0AFB"/>
    <w:rsid w:val="001F0C5B"/>
    <w:rsid w:val="001F0D60"/>
    <w:rsid w:val="001F2323"/>
    <w:rsid w:val="001F2E12"/>
    <w:rsid w:val="001F31E3"/>
    <w:rsid w:val="001F4599"/>
    <w:rsid w:val="00201140"/>
    <w:rsid w:val="002014C9"/>
    <w:rsid w:val="0020158D"/>
    <w:rsid w:val="00202D1E"/>
    <w:rsid w:val="002058AF"/>
    <w:rsid w:val="002072D4"/>
    <w:rsid w:val="00210539"/>
    <w:rsid w:val="0021389E"/>
    <w:rsid w:val="00214B87"/>
    <w:rsid w:val="00215A8B"/>
    <w:rsid w:val="00215B22"/>
    <w:rsid w:val="00216A52"/>
    <w:rsid w:val="00217CC5"/>
    <w:rsid w:val="002202BD"/>
    <w:rsid w:val="00220FA3"/>
    <w:rsid w:val="00221066"/>
    <w:rsid w:val="002278A4"/>
    <w:rsid w:val="0023143A"/>
    <w:rsid w:val="0023162D"/>
    <w:rsid w:val="002337C4"/>
    <w:rsid w:val="002339AC"/>
    <w:rsid w:val="0023480C"/>
    <w:rsid w:val="002352E6"/>
    <w:rsid w:val="00235F4C"/>
    <w:rsid w:val="00235F90"/>
    <w:rsid w:val="00236224"/>
    <w:rsid w:val="00237939"/>
    <w:rsid w:val="00240621"/>
    <w:rsid w:val="002426AF"/>
    <w:rsid w:val="002433A8"/>
    <w:rsid w:val="002441DB"/>
    <w:rsid w:val="002457F0"/>
    <w:rsid w:val="00245C65"/>
    <w:rsid w:val="00246725"/>
    <w:rsid w:val="00247174"/>
    <w:rsid w:val="00247A8C"/>
    <w:rsid w:val="002513BF"/>
    <w:rsid w:val="00254505"/>
    <w:rsid w:val="00254726"/>
    <w:rsid w:val="00256864"/>
    <w:rsid w:val="00260C86"/>
    <w:rsid w:val="00260ED8"/>
    <w:rsid w:val="00261C1C"/>
    <w:rsid w:val="00263323"/>
    <w:rsid w:val="00263C67"/>
    <w:rsid w:val="00266219"/>
    <w:rsid w:val="00266AE2"/>
    <w:rsid w:val="00267902"/>
    <w:rsid w:val="002707B9"/>
    <w:rsid w:val="00270BEC"/>
    <w:rsid w:val="00271E6E"/>
    <w:rsid w:val="002754B1"/>
    <w:rsid w:val="00276238"/>
    <w:rsid w:val="00277683"/>
    <w:rsid w:val="00280518"/>
    <w:rsid w:val="00281616"/>
    <w:rsid w:val="00282552"/>
    <w:rsid w:val="00282882"/>
    <w:rsid w:val="00282AE3"/>
    <w:rsid w:val="00283D2D"/>
    <w:rsid w:val="002841FE"/>
    <w:rsid w:val="00284840"/>
    <w:rsid w:val="002848FD"/>
    <w:rsid w:val="002866D0"/>
    <w:rsid w:val="0028769B"/>
    <w:rsid w:val="00287BB8"/>
    <w:rsid w:val="002911D2"/>
    <w:rsid w:val="00291229"/>
    <w:rsid w:val="002914E4"/>
    <w:rsid w:val="00292401"/>
    <w:rsid w:val="002935E3"/>
    <w:rsid w:val="00293C06"/>
    <w:rsid w:val="002945AB"/>
    <w:rsid w:val="00294F77"/>
    <w:rsid w:val="002958CE"/>
    <w:rsid w:val="002A0E12"/>
    <w:rsid w:val="002A19D8"/>
    <w:rsid w:val="002A2BC7"/>
    <w:rsid w:val="002A30B4"/>
    <w:rsid w:val="002A36CE"/>
    <w:rsid w:val="002A3B1A"/>
    <w:rsid w:val="002A5315"/>
    <w:rsid w:val="002A5FAC"/>
    <w:rsid w:val="002A7863"/>
    <w:rsid w:val="002B0E56"/>
    <w:rsid w:val="002B1270"/>
    <w:rsid w:val="002B2242"/>
    <w:rsid w:val="002B2F18"/>
    <w:rsid w:val="002B32A7"/>
    <w:rsid w:val="002B34CF"/>
    <w:rsid w:val="002B3AD9"/>
    <w:rsid w:val="002B5988"/>
    <w:rsid w:val="002B654D"/>
    <w:rsid w:val="002B78DA"/>
    <w:rsid w:val="002B7959"/>
    <w:rsid w:val="002B7D81"/>
    <w:rsid w:val="002C2AE6"/>
    <w:rsid w:val="002C34A6"/>
    <w:rsid w:val="002C6D15"/>
    <w:rsid w:val="002D18DC"/>
    <w:rsid w:val="002D3370"/>
    <w:rsid w:val="002D6AEF"/>
    <w:rsid w:val="002D6C1F"/>
    <w:rsid w:val="002E0595"/>
    <w:rsid w:val="002E1289"/>
    <w:rsid w:val="002E154B"/>
    <w:rsid w:val="002E2AA1"/>
    <w:rsid w:val="002E48F2"/>
    <w:rsid w:val="002E49A5"/>
    <w:rsid w:val="002E4FF7"/>
    <w:rsid w:val="002E6AC4"/>
    <w:rsid w:val="002F151B"/>
    <w:rsid w:val="002F2374"/>
    <w:rsid w:val="002F25EA"/>
    <w:rsid w:val="002F2D26"/>
    <w:rsid w:val="002F2E2D"/>
    <w:rsid w:val="002F304A"/>
    <w:rsid w:val="002F329C"/>
    <w:rsid w:val="002F4A3A"/>
    <w:rsid w:val="002F569D"/>
    <w:rsid w:val="002F5B74"/>
    <w:rsid w:val="002F74BC"/>
    <w:rsid w:val="00300DE7"/>
    <w:rsid w:val="0030134B"/>
    <w:rsid w:val="003022C8"/>
    <w:rsid w:val="003036F9"/>
    <w:rsid w:val="0030374B"/>
    <w:rsid w:val="003037E7"/>
    <w:rsid w:val="003047AF"/>
    <w:rsid w:val="00305B7F"/>
    <w:rsid w:val="003069E1"/>
    <w:rsid w:val="00307A40"/>
    <w:rsid w:val="00307AB2"/>
    <w:rsid w:val="00307DD7"/>
    <w:rsid w:val="00310E4B"/>
    <w:rsid w:val="00312B44"/>
    <w:rsid w:val="00313559"/>
    <w:rsid w:val="003155E1"/>
    <w:rsid w:val="00316D73"/>
    <w:rsid w:val="003202D2"/>
    <w:rsid w:val="003205F9"/>
    <w:rsid w:val="0032100B"/>
    <w:rsid w:val="0032204C"/>
    <w:rsid w:val="00322934"/>
    <w:rsid w:val="0032366D"/>
    <w:rsid w:val="00323D18"/>
    <w:rsid w:val="0032419A"/>
    <w:rsid w:val="00324AAC"/>
    <w:rsid w:val="0032574B"/>
    <w:rsid w:val="003258FF"/>
    <w:rsid w:val="00326F4F"/>
    <w:rsid w:val="003270C7"/>
    <w:rsid w:val="003279D6"/>
    <w:rsid w:val="0033069C"/>
    <w:rsid w:val="00330A6B"/>
    <w:rsid w:val="00331113"/>
    <w:rsid w:val="00331F86"/>
    <w:rsid w:val="003321EB"/>
    <w:rsid w:val="0033284E"/>
    <w:rsid w:val="0033335B"/>
    <w:rsid w:val="00333BC1"/>
    <w:rsid w:val="00333BEF"/>
    <w:rsid w:val="003369FB"/>
    <w:rsid w:val="00336EB4"/>
    <w:rsid w:val="00337029"/>
    <w:rsid w:val="003378D1"/>
    <w:rsid w:val="00337B3A"/>
    <w:rsid w:val="003403B4"/>
    <w:rsid w:val="00340569"/>
    <w:rsid w:val="00340DA8"/>
    <w:rsid w:val="003430D7"/>
    <w:rsid w:val="0034316C"/>
    <w:rsid w:val="00344413"/>
    <w:rsid w:val="00346D6A"/>
    <w:rsid w:val="00347756"/>
    <w:rsid w:val="00347FBF"/>
    <w:rsid w:val="0035067C"/>
    <w:rsid w:val="00353485"/>
    <w:rsid w:val="00353A27"/>
    <w:rsid w:val="00353B51"/>
    <w:rsid w:val="00356B0F"/>
    <w:rsid w:val="00357112"/>
    <w:rsid w:val="00360BA5"/>
    <w:rsid w:val="00360C27"/>
    <w:rsid w:val="00360E01"/>
    <w:rsid w:val="0036102F"/>
    <w:rsid w:val="003634BE"/>
    <w:rsid w:val="00363672"/>
    <w:rsid w:val="00365F48"/>
    <w:rsid w:val="00367322"/>
    <w:rsid w:val="0037015A"/>
    <w:rsid w:val="00370BA9"/>
    <w:rsid w:val="00372CBC"/>
    <w:rsid w:val="00373E46"/>
    <w:rsid w:val="00374B8C"/>
    <w:rsid w:val="00375943"/>
    <w:rsid w:val="00376DB8"/>
    <w:rsid w:val="0037710D"/>
    <w:rsid w:val="003771BF"/>
    <w:rsid w:val="00380E50"/>
    <w:rsid w:val="0038139A"/>
    <w:rsid w:val="00381A9B"/>
    <w:rsid w:val="00381AEE"/>
    <w:rsid w:val="00382B14"/>
    <w:rsid w:val="00382E83"/>
    <w:rsid w:val="00383463"/>
    <w:rsid w:val="003844C5"/>
    <w:rsid w:val="00384F91"/>
    <w:rsid w:val="00386CE6"/>
    <w:rsid w:val="00391D9B"/>
    <w:rsid w:val="00393F59"/>
    <w:rsid w:val="003977B2"/>
    <w:rsid w:val="003A010B"/>
    <w:rsid w:val="003A13CE"/>
    <w:rsid w:val="003A2287"/>
    <w:rsid w:val="003A3506"/>
    <w:rsid w:val="003A38C8"/>
    <w:rsid w:val="003A5E7B"/>
    <w:rsid w:val="003B259A"/>
    <w:rsid w:val="003B319B"/>
    <w:rsid w:val="003B3C19"/>
    <w:rsid w:val="003B4776"/>
    <w:rsid w:val="003B4D41"/>
    <w:rsid w:val="003B59DD"/>
    <w:rsid w:val="003B6FA8"/>
    <w:rsid w:val="003B71D7"/>
    <w:rsid w:val="003C0896"/>
    <w:rsid w:val="003C344E"/>
    <w:rsid w:val="003C3FF0"/>
    <w:rsid w:val="003C5781"/>
    <w:rsid w:val="003C5E00"/>
    <w:rsid w:val="003D0990"/>
    <w:rsid w:val="003D0D96"/>
    <w:rsid w:val="003D325C"/>
    <w:rsid w:val="003D537C"/>
    <w:rsid w:val="003D5C06"/>
    <w:rsid w:val="003D6511"/>
    <w:rsid w:val="003E034E"/>
    <w:rsid w:val="003E0C13"/>
    <w:rsid w:val="003E0D06"/>
    <w:rsid w:val="003E173D"/>
    <w:rsid w:val="003E2195"/>
    <w:rsid w:val="003E240B"/>
    <w:rsid w:val="003E3446"/>
    <w:rsid w:val="003E516B"/>
    <w:rsid w:val="003E5537"/>
    <w:rsid w:val="003E6FD0"/>
    <w:rsid w:val="003E7325"/>
    <w:rsid w:val="003E76FB"/>
    <w:rsid w:val="003F01EE"/>
    <w:rsid w:val="003F179A"/>
    <w:rsid w:val="003F2881"/>
    <w:rsid w:val="003F2BA8"/>
    <w:rsid w:val="003F439A"/>
    <w:rsid w:val="003F4676"/>
    <w:rsid w:val="003F6403"/>
    <w:rsid w:val="003F7D64"/>
    <w:rsid w:val="003F7DFF"/>
    <w:rsid w:val="003F7FE7"/>
    <w:rsid w:val="00401DE9"/>
    <w:rsid w:val="00401EC6"/>
    <w:rsid w:val="0040218C"/>
    <w:rsid w:val="004032AC"/>
    <w:rsid w:val="00403735"/>
    <w:rsid w:val="0040387A"/>
    <w:rsid w:val="0040425C"/>
    <w:rsid w:val="00405992"/>
    <w:rsid w:val="00406698"/>
    <w:rsid w:val="00406C3E"/>
    <w:rsid w:val="00407A14"/>
    <w:rsid w:val="00407D46"/>
    <w:rsid w:val="004106DE"/>
    <w:rsid w:val="00410AF1"/>
    <w:rsid w:val="00410BB5"/>
    <w:rsid w:val="004115D0"/>
    <w:rsid w:val="004126A1"/>
    <w:rsid w:val="00413C8D"/>
    <w:rsid w:val="0041491C"/>
    <w:rsid w:val="0041499A"/>
    <w:rsid w:val="004151C1"/>
    <w:rsid w:val="00415A34"/>
    <w:rsid w:val="00415C1E"/>
    <w:rsid w:val="00415DBB"/>
    <w:rsid w:val="00417CD8"/>
    <w:rsid w:val="00420286"/>
    <w:rsid w:val="00420698"/>
    <w:rsid w:val="004207CB"/>
    <w:rsid w:val="0042150E"/>
    <w:rsid w:val="00421B91"/>
    <w:rsid w:val="004224CE"/>
    <w:rsid w:val="00423DA2"/>
    <w:rsid w:val="00423E72"/>
    <w:rsid w:val="004270C9"/>
    <w:rsid w:val="00427126"/>
    <w:rsid w:val="0043011B"/>
    <w:rsid w:val="004301B2"/>
    <w:rsid w:val="00430276"/>
    <w:rsid w:val="00430D90"/>
    <w:rsid w:val="0043125B"/>
    <w:rsid w:val="0043189B"/>
    <w:rsid w:val="00433AB0"/>
    <w:rsid w:val="00433BD0"/>
    <w:rsid w:val="0043415C"/>
    <w:rsid w:val="0043590B"/>
    <w:rsid w:val="0043614A"/>
    <w:rsid w:val="0043712D"/>
    <w:rsid w:val="00437B67"/>
    <w:rsid w:val="00437C87"/>
    <w:rsid w:val="00441738"/>
    <w:rsid w:val="00442026"/>
    <w:rsid w:val="00442746"/>
    <w:rsid w:val="00444B22"/>
    <w:rsid w:val="0044517E"/>
    <w:rsid w:val="004455CF"/>
    <w:rsid w:val="00446DF7"/>
    <w:rsid w:val="004503DC"/>
    <w:rsid w:val="00456D7A"/>
    <w:rsid w:val="00457B45"/>
    <w:rsid w:val="00457FB8"/>
    <w:rsid w:val="00461DD3"/>
    <w:rsid w:val="0046206A"/>
    <w:rsid w:val="00462CE9"/>
    <w:rsid w:val="00466442"/>
    <w:rsid w:val="0046679C"/>
    <w:rsid w:val="00470D2C"/>
    <w:rsid w:val="00471B60"/>
    <w:rsid w:val="00471D52"/>
    <w:rsid w:val="004724B8"/>
    <w:rsid w:val="00474CA1"/>
    <w:rsid w:val="00474E3A"/>
    <w:rsid w:val="00475ECB"/>
    <w:rsid w:val="0048118E"/>
    <w:rsid w:val="00482F28"/>
    <w:rsid w:val="0048366C"/>
    <w:rsid w:val="00487FBC"/>
    <w:rsid w:val="0049003F"/>
    <w:rsid w:val="00490890"/>
    <w:rsid w:val="0049244F"/>
    <w:rsid w:val="00492BD5"/>
    <w:rsid w:val="0049319B"/>
    <w:rsid w:val="00494AF0"/>
    <w:rsid w:val="0049573D"/>
    <w:rsid w:val="004960AE"/>
    <w:rsid w:val="00496235"/>
    <w:rsid w:val="00496D27"/>
    <w:rsid w:val="00497DC3"/>
    <w:rsid w:val="004A04E5"/>
    <w:rsid w:val="004A05E5"/>
    <w:rsid w:val="004A11C8"/>
    <w:rsid w:val="004A153F"/>
    <w:rsid w:val="004A29A3"/>
    <w:rsid w:val="004A3238"/>
    <w:rsid w:val="004A51FB"/>
    <w:rsid w:val="004A767C"/>
    <w:rsid w:val="004B2D09"/>
    <w:rsid w:val="004B3B7B"/>
    <w:rsid w:val="004B4172"/>
    <w:rsid w:val="004B48E9"/>
    <w:rsid w:val="004B5279"/>
    <w:rsid w:val="004B530E"/>
    <w:rsid w:val="004B5A27"/>
    <w:rsid w:val="004C00B8"/>
    <w:rsid w:val="004C0609"/>
    <w:rsid w:val="004C0C51"/>
    <w:rsid w:val="004C1069"/>
    <w:rsid w:val="004C1640"/>
    <w:rsid w:val="004C194A"/>
    <w:rsid w:val="004C226D"/>
    <w:rsid w:val="004C2475"/>
    <w:rsid w:val="004C40D8"/>
    <w:rsid w:val="004C4E04"/>
    <w:rsid w:val="004C50F5"/>
    <w:rsid w:val="004C5245"/>
    <w:rsid w:val="004C5F62"/>
    <w:rsid w:val="004C7BE0"/>
    <w:rsid w:val="004D1476"/>
    <w:rsid w:val="004D2303"/>
    <w:rsid w:val="004D24A3"/>
    <w:rsid w:val="004D3D3C"/>
    <w:rsid w:val="004D4271"/>
    <w:rsid w:val="004D47E9"/>
    <w:rsid w:val="004E181F"/>
    <w:rsid w:val="004E226A"/>
    <w:rsid w:val="004E2DB1"/>
    <w:rsid w:val="004E56E1"/>
    <w:rsid w:val="004E5C8B"/>
    <w:rsid w:val="004E618B"/>
    <w:rsid w:val="004E6325"/>
    <w:rsid w:val="004E661E"/>
    <w:rsid w:val="004F09B7"/>
    <w:rsid w:val="004F1310"/>
    <w:rsid w:val="004F2C8D"/>
    <w:rsid w:val="004F68B2"/>
    <w:rsid w:val="005001A6"/>
    <w:rsid w:val="00500AC1"/>
    <w:rsid w:val="00501356"/>
    <w:rsid w:val="00501632"/>
    <w:rsid w:val="00501685"/>
    <w:rsid w:val="00501EB4"/>
    <w:rsid w:val="00503C1D"/>
    <w:rsid w:val="005040E0"/>
    <w:rsid w:val="00504F24"/>
    <w:rsid w:val="005057B8"/>
    <w:rsid w:val="00506E36"/>
    <w:rsid w:val="00507040"/>
    <w:rsid w:val="00507FA0"/>
    <w:rsid w:val="00510304"/>
    <w:rsid w:val="00510C5D"/>
    <w:rsid w:val="0051158F"/>
    <w:rsid w:val="00511D35"/>
    <w:rsid w:val="0051508E"/>
    <w:rsid w:val="00515DAF"/>
    <w:rsid w:val="00516358"/>
    <w:rsid w:val="00517922"/>
    <w:rsid w:val="005212E6"/>
    <w:rsid w:val="00522D78"/>
    <w:rsid w:val="00523950"/>
    <w:rsid w:val="00523D6C"/>
    <w:rsid w:val="0052410C"/>
    <w:rsid w:val="00525295"/>
    <w:rsid w:val="00526ACA"/>
    <w:rsid w:val="00526F5E"/>
    <w:rsid w:val="00527E09"/>
    <w:rsid w:val="005302EA"/>
    <w:rsid w:val="00530C5C"/>
    <w:rsid w:val="00530E10"/>
    <w:rsid w:val="005315FE"/>
    <w:rsid w:val="00531948"/>
    <w:rsid w:val="00533DF7"/>
    <w:rsid w:val="00534E11"/>
    <w:rsid w:val="005350A3"/>
    <w:rsid w:val="00536517"/>
    <w:rsid w:val="0054123E"/>
    <w:rsid w:val="00542D18"/>
    <w:rsid w:val="00545C49"/>
    <w:rsid w:val="00545DF1"/>
    <w:rsid w:val="005461CB"/>
    <w:rsid w:val="00547B8B"/>
    <w:rsid w:val="00550295"/>
    <w:rsid w:val="00550847"/>
    <w:rsid w:val="00551C0A"/>
    <w:rsid w:val="00554C79"/>
    <w:rsid w:val="00554F8F"/>
    <w:rsid w:val="00555CA9"/>
    <w:rsid w:val="00556924"/>
    <w:rsid w:val="005578F7"/>
    <w:rsid w:val="005607D7"/>
    <w:rsid w:val="00561B18"/>
    <w:rsid w:val="00562303"/>
    <w:rsid w:val="0056310D"/>
    <w:rsid w:val="00563EA5"/>
    <w:rsid w:val="0056408E"/>
    <w:rsid w:val="005641A0"/>
    <w:rsid w:val="005648A1"/>
    <w:rsid w:val="00564D42"/>
    <w:rsid w:val="00564D4F"/>
    <w:rsid w:val="00566067"/>
    <w:rsid w:val="005665EA"/>
    <w:rsid w:val="005706E0"/>
    <w:rsid w:val="00572212"/>
    <w:rsid w:val="00575289"/>
    <w:rsid w:val="00575C21"/>
    <w:rsid w:val="005769D4"/>
    <w:rsid w:val="00580699"/>
    <w:rsid w:val="00585636"/>
    <w:rsid w:val="00586782"/>
    <w:rsid w:val="0058736A"/>
    <w:rsid w:val="0058778A"/>
    <w:rsid w:val="0059051A"/>
    <w:rsid w:val="005917BC"/>
    <w:rsid w:val="00591B30"/>
    <w:rsid w:val="0059308E"/>
    <w:rsid w:val="00593CB8"/>
    <w:rsid w:val="00593DDD"/>
    <w:rsid w:val="0059419E"/>
    <w:rsid w:val="0059421F"/>
    <w:rsid w:val="005955F5"/>
    <w:rsid w:val="005978C7"/>
    <w:rsid w:val="00597AA3"/>
    <w:rsid w:val="00597ED6"/>
    <w:rsid w:val="005A1B4E"/>
    <w:rsid w:val="005A5845"/>
    <w:rsid w:val="005A7195"/>
    <w:rsid w:val="005A73E9"/>
    <w:rsid w:val="005A7D61"/>
    <w:rsid w:val="005B0710"/>
    <w:rsid w:val="005B2789"/>
    <w:rsid w:val="005B3A94"/>
    <w:rsid w:val="005B446D"/>
    <w:rsid w:val="005B6322"/>
    <w:rsid w:val="005B67E3"/>
    <w:rsid w:val="005B67E7"/>
    <w:rsid w:val="005B6B9F"/>
    <w:rsid w:val="005B7749"/>
    <w:rsid w:val="005C1462"/>
    <w:rsid w:val="005C1CD9"/>
    <w:rsid w:val="005C54B9"/>
    <w:rsid w:val="005C72C7"/>
    <w:rsid w:val="005D039F"/>
    <w:rsid w:val="005D1EE5"/>
    <w:rsid w:val="005D3D51"/>
    <w:rsid w:val="005D3FCA"/>
    <w:rsid w:val="005D4BA6"/>
    <w:rsid w:val="005D5D10"/>
    <w:rsid w:val="005D611A"/>
    <w:rsid w:val="005D6A43"/>
    <w:rsid w:val="005E355C"/>
    <w:rsid w:val="005E3B20"/>
    <w:rsid w:val="005E3E6A"/>
    <w:rsid w:val="005E4DAA"/>
    <w:rsid w:val="005E62AC"/>
    <w:rsid w:val="005E6B62"/>
    <w:rsid w:val="005E76FD"/>
    <w:rsid w:val="005E7806"/>
    <w:rsid w:val="005F0EFD"/>
    <w:rsid w:val="005F499E"/>
    <w:rsid w:val="005F4AE2"/>
    <w:rsid w:val="005F5B80"/>
    <w:rsid w:val="005F74AA"/>
    <w:rsid w:val="005F76CB"/>
    <w:rsid w:val="0060089D"/>
    <w:rsid w:val="006010F3"/>
    <w:rsid w:val="00602B0C"/>
    <w:rsid w:val="006045FC"/>
    <w:rsid w:val="00604BC4"/>
    <w:rsid w:val="00604EEB"/>
    <w:rsid w:val="00606705"/>
    <w:rsid w:val="00610028"/>
    <w:rsid w:val="00610755"/>
    <w:rsid w:val="00611C20"/>
    <w:rsid w:val="00612B49"/>
    <w:rsid w:val="00612D32"/>
    <w:rsid w:val="00612EE5"/>
    <w:rsid w:val="00613D5C"/>
    <w:rsid w:val="006148BE"/>
    <w:rsid w:val="00616DED"/>
    <w:rsid w:val="00616F03"/>
    <w:rsid w:val="006173E8"/>
    <w:rsid w:val="006174F8"/>
    <w:rsid w:val="006206E7"/>
    <w:rsid w:val="006215FC"/>
    <w:rsid w:val="00624C02"/>
    <w:rsid w:val="006266E2"/>
    <w:rsid w:val="00634069"/>
    <w:rsid w:val="006357B1"/>
    <w:rsid w:val="0063731C"/>
    <w:rsid w:val="0064040E"/>
    <w:rsid w:val="00641153"/>
    <w:rsid w:val="006418B2"/>
    <w:rsid w:val="00641A34"/>
    <w:rsid w:val="00643B7D"/>
    <w:rsid w:val="00646823"/>
    <w:rsid w:val="006477AF"/>
    <w:rsid w:val="00650605"/>
    <w:rsid w:val="006516F1"/>
    <w:rsid w:val="00653FC3"/>
    <w:rsid w:val="00654150"/>
    <w:rsid w:val="00655094"/>
    <w:rsid w:val="00655273"/>
    <w:rsid w:val="0065540C"/>
    <w:rsid w:val="00656278"/>
    <w:rsid w:val="006604D1"/>
    <w:rsid w:val="00660DF7"/>
    <w:rsid w:val="00661F1F"/>
    <w:rsid w:val="0066397D"/>
    <w:rsid w:val="006647F5"/>
    <w:rsid w:val="00665D66"/>
    <w:rsid w:val="00666442"/>
    <w:rsid w:val="00666847"/>
    <w:rsid w:val="0067075A"/>
    <w:rsid w:val="00670875"/>
    <w:rsid w:val="00672089"/>
    <w:rsid w:val="006738BE"/>
    <w:rsid w:val="00674B9F"/>
    <w:rsid w:val="0067591A"/>
    <w:rsid w:val="00676213"/>
    <w:rsid w:val="006762D7"/>
    <w:rsid w:val="00677844"/>
    <w:rsid w:val="00677E01"/>
    <w:rsid w:val="00682CF0"/>
    <w:rsid w:val="00682D37"/>
    <w:rsid w:val="0068312D"/>
    <w:rsid w:val="00683D89"/>
    <w:rsid w:val="00684AE6"/>
    <w:rsid w:val="00684B0A"/>
    <w:rsid w:val="00685574"/>
    <w:rsid w:val="00686975"/>
    <w:rsid w:val="00686E6D"/>
    <w:rsid w:val="00686E9C"/>
    <w:rsid w:val="00690536"/>
    <w:rsid w:val="0069060E"/>
    <w:rsid w:val="006919B9"/>
    <w:rsid w:val="00691B59"/>
    <w:rsid w:val="00692955"/>
    <w:rsid w:val="006942A8"/>
    <w:rsid w:val="006949B2"/>
    <w:rsid w:val="00695B69"/>
    <w:rsid w:val="00696C4B"/>
    <w:rsid w:val="00697BEB"/>
    <w:rsid w:val="00697D6D"/>
    <w:rsid w:val="006A0B5E"/>
    <w:rsid w:val="006A2270"/>
    <w:rsid w:val="006A33FE"/>
    <w:rsid w:val="006A3F9A"/>
    <w:rsid w:val="006A50FD"/>
    <w:rsid w:val="006A6B12"/>
    <w:rsid w:val="006A6D6D"/>
    <w:rsid w:val="006B23EE"/>
    <w:rsid w:val="006B310D"/>
    <w:rsid w:val="006B3A68"/>
    <w:rsid w:val="006B3B43"/>
    <w:rsid w:val="006B3F6F"/>
    <w:rsid w:val="006B4351"/>
    <w:rsid w:val="006B4C84"/>
    <w:rsid w:val="006B6474"/>
    <w:rsid w:val="006B6AA2"/>
    <w:rsid w:val="006B7107"/>
    <w:rsid w:val="006B7896"/>
    <w:rsid w:val="006C2768"/>
    <w:rsid w:val="006C348C"/>
    <w:rsid w:val="006C46B9"/>
    <w:rsid w:val="006C5D55"/>
    <w:rsid w:val="006C63F1"/>
    <w:rsid w:val="006D0218"/>
    <w:rsid w:val="006D05DA"/>
    <w:rsid w:val="006D0636"/>
    <w:rsid w:val="006D070A"/>
    <w:rsid w:val="006D1391"/>
    <w:rsid w:val="006D1910"/>
    <w:rsid w:val="006D57F3"/>
    <w:rsid w:val="006D6553"/>
    <w:rsid w:val="006E04C5"/>
    <w:rsid w:val="006E161C"/>
    <w:rsid w:val="006E1776"/>
    <w:rsid w:val="006E3C4F"/>
    <w:rsid w:val="006E4485"/>
    <w:rsid w:val="006E57D7"/>
    <w:rsid w:val="006E7093"/>
    <w:rsid w:val="006E7845"/>
    <w:rsid w:val="006F04F5"/>
    <w:rsid w:val="006F061D"/>
    <w:rsid w:val="006F0784"/>
    <w:rsid w:val="006F1F7F"/>
    <w:rsid w:val="006F261A"/>
    <w:rsid w:val="006F399F"/>
    <w:rsid w:val="006F492F"/>
    <w:rsid w:val="006F4A36"/>
    <w:rsid w:val="006F4DFE"/>
    <w:rsid w:val="006F5232"/>
    <w:rsid w:val="006F5D40"/>
    <w:rsid w:val="006F643F"/>
    <w:rsid w:val="006F6A78"/>
    <w:rsid w:val="00700024"/>
    <w:rsid w:val="00701ECC"/>
    <w:rsid w:val="0070229A"/>
    <w:rsid w:val="00702DC0"/>
    <w:rsid w:val="0070424E"/>
    <w:rsid w:val="007045F5"/>
    <w:rsid w:val="007074F2"/>
    <w:rsid w:val="00707F1E"/>
    <w:rsid w:val="007109B9"/>
    <w:rsid w:val="00711486"/>
    <w:rsid w:val="00711503"/>
    <w:rsid w:val="0071351D"/>
    <w:rsid w:val="007138AF"/>
    <w:rsid w:val="007139EF"/>
    <w:rsid w:val="00714201"/>
    <w:rsid w:val="007179BB"/>
    <w:rsid w:val="0072051A"/>
    <w:rsid w:val="0072340D"/>
    <w:rsid w:val="00723524"/>
    <w:rsid w:val="00724C5E"/>
    <w:rsid w:val="00725BD8"/>
    <w:rsid w:val="00725C41"/>
    <w:rsid w:val="0072707D"/>
    <w:rsid w:val="00727298"/>
    <w:rsid w:val="00727FCA"/>
    <w:rsid w:val="00731117"/>
    <w:rsid w:val="00731776"/>
    <w:rsid w:val="00733160"/>
    <w:rsid w:val="007363C4"/>
    <w:rsid w:val="00736794"/>
    <w:rsid w:val="00736C0A"/>
    <w:rsid w:val="0073769A"/>
    <w:rsid w:val="00737CB3"/>
    <w:rsid w:val="00742E55"/>
    <w:rsid w:val="00742E8D"/>
    <w:rsid w:val="00743848"/>
    <w:rsid w:val="007443AF"/>
    <w:rsid w:val="007448EB"/>
    <w:rsid w:val="007457AA"/>
    <w:rsid w:val="00745AA5"/>
    <w:rsid w:val="00747B95"/>
    <w:rsid w:val="00751EE2"/>
    <w:rsid w:val="00753B0F"/>
    <w:rsid w:val="007552CD"/>
    <w:rsid w:val="00755C63"/>
    <w:rsid w:val="007576C6"/>
    <w:rsid w:val="00760C9B"/>
    <w:rsid w:val="007610AA"/>
    <w:rsid w:val="00761C74"/>
    <w:rsid w:val="00762DE7"/>
    <w:rsid w:val="0076383F"/>
    <w:rsid w:val="00763C8F"/>
    <w:rsid w:val="007640CC"/>
    <w:rsid w:val="00764484"/>
    <w:rsid w:val="00767289"/>
    <w:rsid w:val="00771D1A"/>
    <w:rsid w:val="007723B4"/>
    <w:rsid w:val="00773D02"/>
    <w:rsid w:val="00773E2C"/>
    <w:rsid w:val="0077479A"/>
    <w:rsid w:val="00774FD7"/>
    <w:rsid w:val="007759EF"/>
    <w:rsid w:val="00775EFB"/>
    <w:rsid w:val="0077627D"/>
    <w:rsid w:val="007762AB"/>
    <w:rsid w:val="007762C9"/>
    <w:rsid w:val="007767EB"/>
    <w:rsid w:val="00780091"/>
    <w:rsid w:val="00780747"/>
    <w:rsid w:val="00780E3D"/>
    <w:rsid w:val="007815EA"/>
    <w:rsid w:val="007828A1"/>
    <w:rsid w:val="00782B44"/>
    <w:rsid w:val="007833EB"/>
    <w:rsid w:val="00783453"/>
    <w:rsid w:val="007877A9"/>
    <w:rsid w:val="007903D7"/>
    <w:rsid w:val="00790680"/>
    <w:rsid w:val="007909E7"/>
    <w:rsid w:val="0079174F"/>
    <w:rsid w:val="007919DD"/>
    <w:rsid w:val="00792A8E"/>
    <w:rsid w:val="00792E89"/>
    <w:rsid w:val="007934D1"/>
    <w:rsid w:val="0079403D"/>
    <w:rsid w:val="00794645"/>
    <w:rsid w:val="00794FF4"/>
    <w:rsid w:val="007A0725"/>
    <w:rsid w:val="007A156D"/>
    <w:rsid w:val="007A16A1"/>
    <w:rsid w:val="007A3621"/>
    <w:rsid w:val="007A3D6D"/>
    <w:rsid w:val="007A3DEB"/>
    <w:rsid w:val="007A56B9"/>
    <w:rsid w:val="007A6ECD"/>
    <w:rsid w:val="007A7C52"/>
    <w:rsid w:val="007A7DFC"/>
    <w:rsid w:val="007B06F7"/>
    <w:rsid w:val="007B2E85"/>
    <w:rsid w:val="007B336C"/>
    <w:rsid w:val="007B34E3"/>
    <w:rsid w:val="007B4102"/>
    <w:rsid w:val="007B4A94"/>
    <w:rsid w:val="007B4C25"/>
    <w:rsid w:val="007B577F"/>
    <w:rsid w:val="007B5F79"/>
    <w:rsid w:val="007B73B2"/>
    <w:rsid w:val="007B7889"/>
    <w:rsid w:val="007C0ACF"/>
    <w:rsid w:val="007C1DD9"/>
    <w:rsid w:val="007C33D4"/>
    <w:rsid w:val="007C4FED"/>
    <w:rsid w:val="007C5178"/>
    <w:rsid w:val="007C623C"/>
    <w:rsid w:val="007C68FD"/>
    <w:rsid w:val="007C7312"/>
    <w:rsid w:val="007C7776"/>
    <w:rsid w:val="007D1C56"/>
    <w:rsid w:val="007D1EF6"/>
    <w:rsid w:val="007D2018"/>
    <w:rsid w:val="007D216C"/>
    <w:rsid w:val="007D30F6"/>
    <w:rsid w:val="007D3653"/>
    <w:rsid w:val="007D3BEF"/>
    <w:rsid w:val="007D639E"/>
    <w:rsid w:val="007D7923"/>
    <w:rsid w:val="007E0962"/>
    <w:rsid w:val="007E4972"/>
    <w:rsid w:val="007E5459"/>
    <w:rsid w:val="007E54EE"/>
    <w:rsid w:val="007E5595"/>
    <w:rsid w:val="007F133A"/>
    <w:rsid w:val="007F1533"/>
    <w:rsid w:val="007F1636"/>
    <w:rsid w:val="007F241E"/>
    <w:rsid w:val="007F35B5"/>
    <w:rsid w:val="007F36C4"/>
    <w:rsid w:val="007F3843"/>
    <w:rsid w:val="007F4ECC"/>
    <w:rsid w:val="007F5045"/>
    <w:rsid w:val="007F5EFC"/>
    <w:rsid w:val="007F6055"/>
    <w:rsid w:val="007F65CF"/>
    <w:rsid w:val="007F6CAB"/>
    <w:rsid w:val="007F7099"/>
    <w:rsid w:val="008004F8"/>
    <w:rsid w:val="00800BF8"/>
    <w:rsid w:val="008012CD"/>
    <w:rsid w:val="00802529"/>
    <w:rsid w:val="00802B63"/>
    <w:rsid w:val="00803C6E"/>
    <w:rsid w:val="00805374"/>
    <w:rsid w:val="0081026B"/>
    <w:rsid w:val="0081295F"/>
    <w:rsid w:val="00813CF1"/>
    <w:rsid w:val="00813F36"/>
    <w:rsid w:val="008150A0"/>
    <w:rsid w:val="008204AE"/>
    <w:rsid w:val="008209EE"/>
    <w:rsid w:val="00822807"/>
    <w:rsid w:val="008232D6"/>
    <w:rsid w:val="00824360"/>
    <w:rsid w:val="008244AE"/>
    <w:rsid w:val="008250A2"/>
    <w:rsid w:val="008259FB"/>
    <w:rsid w:val="00825A59"/>
    <w:rsid w:val="00826D47"/>
    <w:rsid w:val="0082778D"/>
    <w:rsid w:val="00827852"/>
    <w:rsid w:val="0083026A"/>
    <w:rsid w:val="008306A3"/>
    <w:rsid w:val="00830AD3"/>
    <w:rsid w:val="00831870"/>
    <w:rsid w:val="00832323"/>
    <w:rsid w:val="0083276B"/>
    <w:rsid w:val="00833225"/>
    <w:rsid w:val="00833E5C"/>
    <w:rsid w:val="0083460E"/>
    <w:rsid w:val="00834917"/>
    <w:rsid w:val="00836F6F"/>
    <w:rsid w:val="00837C1B"/>
    <w:rsid w:val="00840E13"/>
    <w:rsid w:val="00840E43"/>
    <w:rsid w:val="00842115"/>
    <w:rsid w:val="00842D94"/>
    <w:rsid w:val="0084306B"/>
    <w:rsid w:val="0084459B"/>
    <w:rsid w:val="00845DB7"/>
    <w:rsid w:val="008475AE"/>
    <w:rsid w:val="00850D58"/>
    <w:rsid w:val="00851A03"/>
    <w:rsid w:val="0085361F"/>
    <w:rsid w:val="008560D0"/>
    <w:rsid w:val="00856F73"/>
    <w:rsid w:val="0086032E"/>
    <w:rsid w:val="008616F5"/>
    <w:rsid w:val="0086196C"/>
    <w:rsid w:val="00861F43"/>
    <w:rsid w:val="0086258E"/>
    <w:rsid w:val="0086263B"/>
    <w:rsid w:val="0086564E"/>
    <w:rsid w:val="00866D56"/>
    <w:rsid w:val="00866E23"/>
    <w:rsid w:val="00867AC9"/>
    <w:rsid w:val="0087033F"/>
    <w:rsid w:val="0087122A"/>
    <w:rsid w:val="00874F6E"/>
    <w:rsid w:val="00875A4F"/>
    <w:rsid w:val="0087651A"/>
    <w:rsid w:val="0087668C"/>
    <w:rsid w:val="0087785B"/>
    <w:rsid w:val="008817A9"/>
    <w:rsid w:val="008836DA"/>
    <w:rsid w:val="00883D36"/>
    <w:rsid w:val="0088564E"/>
    <w:rsid w:val="00885EA2"/>
    <w:rsid w:val="008866B9"/>
    <w:rsid w:val="00887000"/>
    <w:rsid w:val="00887A5E"/>
    <w:rsid w:val="00887BEE"/>
    <w:rsid w:val="00891AC9"/>
    <w:rsid w:val="00891D91"/>
    <w:rsid w:val="0089277A"/>
    <w:rsid w:val="00892B7D"/>
    <w:rsid w:val="00893AC0"/>
    <w:rsid w:val="00894CB2"/>
    <w:rsid w:val="00896325"/>
    <w:rsid w:val="00896FC7"/>
    <w:rsid w:val="008974FA"/>
    <w:rsid w:val="008A0CE9"/>
    <w:rsid w:val="008A1DD6"/>
    <w:rsid w:val="008A4701"/>
    <w:rsid w:val="008A5FD8"/>
    <w:rsid w:val="008A66E2"/>
    <w:rsid w:val="008B14F0"/>
    <w:rsid w:val="008B1DA4"/>
    <w:rsid w:val="008B238F"/>
    <w:rsid w:val="008B2706"/>
    <w:rsid w:val="008B309E"/>
    <w:rsid w:val="008B4E5C"/>
    <w:rsid w:val="008B5069"/>
    <w:rsid w:val="008B56C5"/>
    <w:rsid w:val="008B5B33"/>
    <w:rsid w:val="008B680C"/>
    <w:rsid w:val="008B73D0"/>
    <w:rsid w:val="008C00AD"/>
    <w:rsid w:val="008C0B4A"/>
    <w:rsid w:val="008C0CB3"/>
    <w:rsid w:val="008C0EDD"/>
    <w:rsid w:val="008C104A"/>
    <w:rsid w:val="008C1202"/>
    <w:rsid w:val="008C205B"/>
    <w:rsid w:val="008C22C0"/>
    <w:rsid w:val="008C2F2F"/>
    <w:rsid w:val="008C3108"/>
    <w:rsid w:val="008C5412"/>
    <w:rsid w:val="008C63F8"/>
    <w:rsid w:val="008C6450"/>
    <w:rsid w:val="008C69E3"/>
    <w:rsid w:val="008C6DF6"/>
    <w:rsid w:val="008C7877"/>
    <w:rsid w:val="008C7C88"/>
    <w:rsid w:val="008D023D"/>
    <w:rsid w:val="008D027B"/>
    <w:rsid w:val="008D2085"/>
    <w:rsid w:val="008D2B23"/>
    <w:rsid w:val="008D2B52"/>
    <w:rsid w:val="008D532A"/>
    <w:rsid w:val="008D5376"/>
    <w:rsid w:val="008D638D"/>
    <w:rsid w:val="008D6A63"/>
    <w:rsid w:val="008D76CD"/>
    <w:rsid w:val="008E0C96"/>
    <w:rsid w:val="008E10F8"/>
    <w:rsid w:val="008E1B6E"/>
    <w:rsid w:val="008E38E5"/>
    <w:rsid w:val="008E390D"/>
    <w:rsid w:val="008E3B6B"/>
    <w:rsid w:val="008E6623"/>
    <w:rsid w:val="008E6E2C"/>
    <w:rsid w:val="008E6E5F"/>
    <w:rsid w:val="008E7E87"/>
    <w:rsid w:val="008F0483"/>
    <w:rsid w:val="008F1A9B"/>
    <w:rsid w:val="008F2A82"/>
    <w:rsid w:val="008F2FB4"/>
    <w:rsid w:val="008F3020"/>
    <w:rsid w:val="008F3946"/>
    <w:rsid w:val="008F4DAD"/>
    <w:rsid w:val="008F534B"/>
    <w:rsid w:val="008F767F"/>
    <w:rsid w:val="00900429"/>
    <w:rsid w:val="00901064"/>
    <w:rsid w:val="00901B25"/>
    <w:rsid w:val="0090523F"/>
    <w:rsid w:val="00905488"/>
    <w:rsid w:val="00911F35"/>
    <w:rsid w:val="00913992"/>
    <w:rsid w:val="00913F3E"/>
    <w:rsid w:val="00915137"/>
    <w:rsid w:val="00915277"/>
    <w:rsid w:val="0091626A"/>
    <w:rsid w:val="009167E7"/>
    <w:rsid w:val="00916834"/>
    <w:rsid w:val="00917606"/>
    <w:rsid w:val="00917777"/>
    <w:rsid w:val="00917986"/>
    <w:rsid w:val="00917D82"/>
    <w:rsid w:val="00920656"/>
    <w:rsid w:val="0092101D"/>
    <w:rsid w:val="00922B86"/>
    <w:rsid w:val="00923545"/>
    <w:rsid w:val="00923639"/>
    <w:rsid w:val="00924D3D"/>
    <w:rsid w:val="00925716"/>
    <w:rsid w:val="00930AF0"/>
    <w:rsid w:val="00930D7F"/>
    <w:rsid w:val="00932A4F"/>
    <w:rsid w:val="009332C8"/>
    <w:rsid w:val="009340F0"/>
    <w:rsid w:val="00935E09"/>
    <w:rsid w:val="0093628B"/>
    <w:rsid w:val="009363C6"/>
    <w:rsid w:val="0093697B"/>
    <w:rsid w:val="00936E6B"/>
    <w:rsid w:val="00937C0B"/>
    <w:rsid w:val="0094082B"/>
    <w:rsid w:val="00942692"/>
    <w:rsid w:val="0094358E"/>
    <w:rsid w:val="009437E6"/>
    <w:rsid w:val="00944807"/>
    <w:rsid w:val="0094597A"/>
    <w:rsid w:val="0094648A"/>
    <w:rsid w:val="009471C5"/>
    <w:rsid w:val="00947D82"/>
    <w:rsid w:val="0095025A"/>
    <w:rsid w:val="009508B5"/>
    <w:rsid w:val="009519AF"/>
    <w:rsid w:val="0095371A"/>
    <w:rsid w:val="00953A28"/>
    <w:rsid w:val="0095568E"/>
    <w:rsid w:val="00955EF4"/>
    <w:rsid w:val="00957844"/>
    <w:rsid w:val="00960786"/>
    <w:rsid w:val="0096141F"/>
    <w:rsid w:val="00961C8C"/>
    <w:rsid w:val="00961FBA"/>
    <w:rsid w:val="009623C1"/>
    <w:rsid w:val="009635D0"/>
    <w:rsid w:val="00964740"/>
    <w:rsid w:val="00964AA3"/>
    <w:rsid w:val="00965690"/>
    <w:rsid w:val="009670E9"/>
    <w:rsid w:val="009722C5"/>
    <w:rsid w:val="009729F3"/>
    <w:rsid w:val="0097573A"/>
    <w:rsid w:val="009770D6"/>
    <w:rsid w:val="009802D8"/>
    <w:rsid w:val="00982370"/>
    <w:rsid w:val="0098345E"/>
    <w:rsid w:val="0098394A"/>
    <w:rsid w:val="00983A4E"/>
    <w:rsid w:val="00983BD7"/>
    <w:rsid w:val="00984460"/>
    <w:rsid w:val="00985233"/>
    <w:rsid w:val="009860F5"/>
    <w:rsid w:val="00987D6A"/>
    <w:rsid w:val="00990599"/>
    <w:rsid w:val="00990DD0"/>
    <w:rsid w:val="00990E7C"/>
    <w:rsid w:val="00991737"/>
    <w:rsid w:val="00992038"/>
    <w:rsid w:val="0099304F"/>
    <w:rsid w:val="00993320"/>
    <w:rsid w:val="00993931"/>
    <w:rsid w:val="009942D3"/>
    <w:rsid w:val="009954EF"/>
    <w:rsid w:val="0099618D"/>
    <w:rsid w:val="00996773"/>
    <w:rsid w:val="009969B6"/>
    <w:rsid w:val="00996D5F"/>
    <w:rsid w:val="00997BAE"/>
    <w:rsid w:val="009A04BD"/>
    <w:rsid w:val="009A141C"/>
    <w:rsid w:val="009A2667"/>
    <w:rsid w:val="009A299C"/>
    <w:rsid w:val="009A3056"/>
    <w:rsid w:val="009A34CD"/>
    <w:rsid w:val="009A4C9F"/>
    <w:rsid w:val="009A5CD1"/>
    <w:rsid w:val="009A753C"/>
    <w:rsid w:val="009B0D4A"/>
    <w:rsid w:val="009B3D36"/>
    <w:rsid w:val="009B530B"/>
    <w:rsid w:val="009B540C"/>
    <w:rsid w:val="009B5A48"/>
    <w:rsid w:val="009B726A"/>
    <w:rsid w:val="009C0108"/>
    <w:rsid w:val="009C08BE"/>
    <w:rsid w:val="009C39E3"/>
    <w:rsid w:val="009C66B3"/>
    <w:rsid w:val="009C6815"/>
    <w:rsid w:val="009C7AEA"/>
    <w:rsid w:val="009D1744"/>
    <w:rsid w:val="009D1827"/>
    <w:rsid w:val="009D2C9C"/>
    <w:rsid w:val="009D5FFB"/>
    <w:rsid w:val="009D7984"/>
    <w:rsid w:val="009E29C9"/>
    <w:rsid w:val="009E2DFF"/>
    <w:rsid w:val="009E5C41"/>
    <w:rsid w:val="009E6C06"/>
    <w:rsid w:val="009E71E7"/>
    <w:rsid w:val="009F05C2"/>
    <w:rsid w:val="009F2574"/>
    <w:rsid w:val="009F43AD"/>
    <w:rsid w:val="009F52FA"/>
    <w:rsid w:val="00A0073D"/>
    <w:rsid w:val="00A00B18"/>
    <w:rsid w:val="00A01A1A"/>
    <w:rsid w:val="00A026C7"/>
    <w:rsid w:val="00A02A32"/>
    <w:rsid w:val="00A04041"/>
    <w:rsid w:val="00A0476C"/>
    <w:rsid w:val="00A061E5"/>
    <w:rsid w:val="00A10DB8"/>
    <w:rsid w:val="00A10DC7"/>
    <w:rsid w:val="00A10DFF"/>
    <w:rsid w:val="00A115BA"/>
    <w:rsid w:val="00A1210D"/>
    <w:rsid w:val="00A13DE7"/>
    <w:rsid w:val="00A144F6"/>
    <w:rsid w:val="00A148B3"/>
    <w:rsid w:val="00A1759A"/>
    <w:rsid w:val="00A17E72"/>
    <w:rsid w:val="00A213D5"/>
    <w:rsid w:val="00A24AC0"/>
    <w:rsid w:val="00A25981"/>
    <w:rsid w:val="00A27115"/>
    <w:rsid w:val="00A272D8"/>
    <w:rsid w:val="00A303E8"/>
    <w:rsid w:val="00A30B18"/>
    <w:rsid w:val="00A314C1"/>
    <w:rsid w:val="00A335E3"/>
    <w:rsid w:val="00A3467E"/>
    <w:rsid w:val="00A34D98"/>
    <w:rsid w:val="00A35478"/>
    <w:rsid w:val="00A35EDA"/>
    <w:rsid w:val="00A364D7"/>
    <w:rsid w:val="00A36D87"/>
    <w:rsid w:val="00A36E04"/>
    <w:rsid w:val="00A41094"/>
    <w:rsid w:val="00A41587"/>
    <w:rsid w:val="00A417B4"/>
    <w:rsid w:val="00A41ABD"/>
    <w:rsid w:val="00A4389F"/>
    <w:rsid w:val="00A44BC8"/>
    <w:rsid w:val="00A45A58"/>
    <w:rsid w:val="00A50ACB"/>
    <w:rsid w:val="00A525CC"/>
    <w:rsid w:val="00A54CF5"/>
    <w:rsid w:val="00A61D9F"/>
    <w:rsid w:val="00A62303"/>
    <w:rsid w:val="00A6450F"/>
    <w:rsid w:val="00A649A9"/>
    <w:rsid w:val="00A649C9"/>
    <w:rsid w:val="00A6511B"/>
    <w:rsid w:val="00A7090C"/>
    <w:rsid w:val="00A72EE3"/>
    <w:rsid w:val="00A73F51"/>
    <w:rsid w:val="00A74A7D"/>
    <w:rsid w:val="00A75AF7"/>
    <w:rsid w:val="00A762E6"/>
    <w:rsid w:val="00A7763B"/>
    <w:rsid w:val="00A803E7"/>
    <w:rsid w:val="00A82286"/>
    <w:rsid w:val="00A82361"/>
    <w:rsid w:val="00A82AD0"/>
    <w:rsid w:val="00A84EE0"/>
    <w:rsid w:val="00A85169"/>
    <w:rsid w:val="00A86369"/>
    <w:rsid w:val="00A86EFA"/>
    <w:rsid w:val="00A91943"/>
    <w:rsid w:val="00A93380"/>
    <w:rsid w:val="00A939B0"/>
    <w:rsid w:val="00A94AB0"/>
    <w:rsid w:val="00A95791"/>
    <w:rsid w:val="00A96D8D"/>
    <w:rsid w:val="00AA0FAB"/>
    <w:rsid w:val="00AA149C"/>
    <w:rsid w:val="00AA1B86"/>
    <w:rsid w:val="00AA243F"/>
    <w:rsid w:val="00AA260E"/>
    <w:rsid w:val="00AA2AA3"/>
    <w:rsid w:val="00AA3490"/>
    <w:rsid w:val="00AA495E"/>
    <w:rsid w:val="00AA4A7B"/>
    <w:rsid w:val="00AA61FC"/>
    <w:rsid w:val="00AA689D"/>
    <w:rsid w:val="00AB0BDB"/>
    <w:rsid w:val="00AB0DE5"/>
    <w:rsid w:val="00AB2833"/>
    <w:rsid w:val="00AB3DB9"/>
    <w:rsid w:val="00AB43C3"/>
    <w:rsid w:val="00AB5F9B"/>
    <w:rsid w:val="00AB629F"/>
    <w:rsid w:val="00AB789C"/>
    <w:rsid w:val="00AC6110"/>
    <w:rsid w:val="00AC73C9"/>
    <w:rsid w:val="00AC7739"/>
    <w:rsid w:val="00AD00A3"/>
    <w:rsid w:val="00AD1368"/>
    <w:rsid w:val="00AD211A"/>
    <w:rsid w:val="00AD234D"/>
    <w:rsid w:val="00AD2412"/>
    <w:rsid w:val="00AD367A"/>
    <w:rsid w:val="00AD4340"/>
    <w:rsid w:val="00AD4812"/>
    <w:rsid w:val="00AD646C"/>
    <w:rsid w:val="00AE0766"/>
    <w:rsid w:val="00AE08DB"/>
    <w:rsid w:val="00AE12FA"/>
    <w:rsid w:val="00AE13A7"/>
    <w:rsid w:val="00AE20D5"/>
    <w:rsid w:val="00AE3384"/>
    <w:rsid w:val="00AE3C9D"/>
    <w:rsid w:val="00AE54CD"/>
    <w:rsid w:val="00AE64C4"/>
    <w:rsid w:val="00AF0744"/>
    <w:rsid w:val="00AF36F8"/>
    <w:rsid w:val="00AF4295"/>
    <w:rsid w:val="00AF5669"/>
    <w:rsid w:val="00AF5FFA"/>
    <w:rsid w:val="00B0097A"/>
    <w:rsid w:val="00B026CD"/>
    <w:rsid w:val="00B02EAA"/>
    <w:rsid w:val="00B03D6E"/>
    <w:rsid w:val="00B047E1"/>
    <w:rsid w:val="00B04CCC"/>
    <w:rsid w:val="00B0504C"/>
    <w:rsid w:val="00B0720C"/>
    <w:rsid w:val="00B07798"/>
    <w:rsid w:val="00B1109D"/>
    <w:rsid w:val="00B12D7A"/>
    <w:rsid w:val="00B13D3A"/>
    <w:rsid w:val="00B1510A"/>
    <w:rsid w:val="00B15E89"/>
    <w:rsid w:val="00B15FFA"/>
    <w:rsid w:val="00B17182"/>
    <w:rsid w:val="00B17291"/>
    <w:rsid w:val="00B17EB0"/>
    <w:rsid w:val="00B22B45"/>
    <w:rsid w:val="00B25625"/>
    <w:rsid w:val="00B26152"/>
    <w:rsid w:val="00B26350"/>
    <w:rsid w:val="00B268CF"/>
    <w:rsid w:val="00B274AD"/>
    <w:rsid w:val="00B27F74"/>
    <w:rsid w:val="00B27FD3"/>
    <w:rsid w:val="00B30095"/>
    <w:rsid w:val="00B300EC"/>
    <w:rsid w:val="00B31C22"/>
    <w:rsid w:val="00B328E0"/>
    <w:rsid w:val="00B32C40"/>
    <w:rsid w:val="00B33706"/>
    <w:rsid w:val="00B34476"/>
    <w:rsid w:val="00B40D67"/>
    <w:rsid w:val="00B419E7"/>
    <w:rsid w:val="00B41C68"/>
    <w:rsid w:val="00B42697"/>
    <w:rsid w:val="00B431EB"/>
    <w:rsid w:val="00B439CC"/>
    <w:rsid w:val="00B43E87"/>
    <w:rsid w:val="00B45241"/>
    <w:rsid w:val="00B47EFF"/>
    <w:rsid w:val="00B5016B"/>
    <w:rsid w:val="00B5079A"/>
    <w:rsid w:val="00B509B1"/>
    <w:rsid w:val="00B54676"/>
    <w:rsid w:val="00B55232"/>
    <w:rsid w:val="00B55A67"/>
    <w:rsid w:val="00B55A83"/>
    <w:rsid w:val="00B55FFA"/>
    <w:rsid w:val="00B57419"/>
    <w:rsid w:val="00B57F52"/>
    <w:rsid w:val="00B602BA"/>
    <w:rsid w:val="00B6032F"/>
    <w:rsid w:val="00B61218"/>
    <w:rsid w:val="00B61B9A"/>
    <w:rsid w:val="00B650A7"/>
    <w:rsid w:val="00B65FBD"/>
    <w:rsid w:val="00B716C1"/>
    <w:rsid w:val="00B7298F"/>
    <w:rsid w:val="00B729D7"/>
    <w:rsid w:val="00B7345C"/>
    <w:rsid w:val="00B8036F"/>
    <w:rsid w:val="00B8066B"/>
    <w:rsid w:val="00B81ED8"/>
    <w:rsid w:val="00B82733"/>
    <w:rsid w:val="00B8360A"/>
    <w:rsid w:val="00B86395"/>
    <w:rsid w:val="00B8689A"/>
    <w:rsid w:val="00B87266"/>
    <w:rsid w:val="00B8733C"/>
    <w:rsid w:val="00B906D7"/>
    <w:rsid w:val="00B90C00"/>
    <w:rsid w:val="00B91242"/>
    <w:rsid w:val="00B92F8F"/>
    <w:rsid w:val="00B939E6"/>
    <w:rsid w:val="00B951D9"/>
    <w:rsid w:val="00B95523"/>
    <w:rsid w:val="00B9610F"/>
    <w:rsid w:val="00BA1D5C"/>
    <w:rsid w:val="00BA2B53"/>
    <w:rsid w:val="00BA375B"/>
    <w:rsid w:val="00BA51DF"/>
    <w:rsid w:val="00BA6837"/>
    <w:rsid w:val="00BB0853"/>
    <w:rsid w:val="00BB1295"/>
    <w:rsid w:val="00BB1604"/>
    <w:rsid w:val="00BB166E"/>
    <w:rsid w:val="00BB1F59"/>
    <w:rsid w:val="00BB2750"/>
    <w:rsid w:val="00BB284F"/>
    <w:rsid w:val="00BB4035"/>
    <w:rsid w:val="00BB44F9"/>
    <w:rsid w:val="00BB59FA"/>
    <w:rsid w:val="00BC0B2C"/>
    <w:rsid w:val="00BC0C16"/>
    <w:rsid w:val="00BC1B31"/>
    <w:rsid w:val="00BC3B45"/>
    <w:rsid w:val="00BC46CF"/>
    <w:rsid w:val="00BC517A"/>
    <w:rsid w:val="00BC5274"/>
    <w:rsid w:val="00BD092A"/>
    <w:rsid w:val="00BD0FF4"/>
    <w:rsid w:val="00BD18B0"/>
    <w:rsid w:val="00BD7750"/>
    <w:rsid w:val="00BE17BA"/>
    <w:rsid w:val="00BE34E8"/>
    <w:rsid w:val="00BE3B66"/>
    <w:rsid w:val="00BE627B"/>
    <w:rsid w:val="00BE75E8"/>
    <w:rsid w:val="00BE75F5"/>
    <w:rsid w:val="00BE7AB9"/>
    <w:rsid w:val="00BE7D02"/>
    <w:rsid w:val="00BE7ECF"/>
    <w:rsid w:val="00BF0AF2"/>
    <w:rsid w:val="00BF1C5E"/>
    <w:rsid w:val="00BF1E74"/>
    <w:rsid w:val="00BF22F0"/>
    <w:rsid w:val="00BF44BB"/>
    <w:rsid w:val="00BF48C3"/>
    <w:rsid w:val="00BF5782"/>
    <w:rsid w:val="00BF5DBF"/>
    <w:rsid w:val="00BF5EF1"/>
    <w:rsid w:val="00C010D6"/>
    <w:rsid w:val="00C01159"/>
    <w:rsid w:val="00C0169F"/>
    <w:rsid w:val="00C05135"/>
    <w:rsid w:val="00C0552B"/>
    <w:rsid w:val="00C06909"/>
    <w:rsid w:val="00C06B95"/>
    <w:rsid w:val="00C1064C"/>
    <w:rsid w:val="00C10EAA"/>
    <w:rsid w:val="00C111C5"/>
    <w:rsid w:val="00C11AC1"/>
    <w:rsid w:val="00C11CA1"/>
    <w:rsid w:val="00C12C5F"/>
    <w:rsid w:val="00C1309E"/>
    <w:rsid w:val="00C133C1"/>
    <w:rsid w:val="00C1381C"/>
    <w:rsid w:val="00C21288"/>
    <w:rsid w:val="00C215AF"/>
    <w:rsid w:val="00C22C2E"/>
    <w:rsid w:val="00C22E84"/>
    <w:rsid w:val="00C23AE3"/>
    <w:rsid w:val="00C2502B"/>
    <w:rsid w:val="00C255A0"/>
    <w:rsid w:val="00C25E94"/>
    <w:rsid w:val="00C265FC"/>
    <w:rsid w:val="00C30BC4"/>
    <w:rsid w:val="00C31303"/>
    <w:rsid w:val="00C31B0A"/>
    <w:rsid w:val="00C31B7D"/>
    <w:rsid w:val="00C33122"/>
    <w:rsid w:val="00C349E1"/>
    <w:rsid w:val="00C3517F"/>
    <w:rsid w:val="00C35EA0"/>
    <w:rsid w:val="00C3703E"/>
    <w:rsid w:val="00C37858"/>
    <w:rsid w:val="00C422DD"/>
    <w:rsid w:val="00C42C92"/>
    <w:rsid w:val="00C42D10"/>
    <w:rsid w:val="00C4337F"/>
    <w:rsid w:val="00C43495"/>
    <w:rsid w:val="00C4419D"/>
    <w:rsid w:val="00C45B35"/>
    <w:rsid w:val="00C4675F"/>
    <w:rsid w:val="00C47C1F"/>
    <w:rsid w:val="00C47ED6"/>
    <w:rsid w:val="00C500E4"/>
    <w:rsid w:val="00C5192D"/>
    <w:rsid w:val="00C51BFD"/>
    <w:rsid w:val="00C55F35"/>
    <w:rsid w:val="00C56427"/>
    <w:rsid w:val="00C6004B"/>
    <w:rsid w:val="00C608FF"/>
    <w:rsid w:val="00C60964"/>
    <w:rsid w:val="00C62DDC"/>
    <w:rsid w:val="00C62E5C"/>
    <w:rsid w:val="00C6569A"/>
    <w:rsid w:val="00C66098"/>
    <w:rsid w:val="00C663AB"/>
    <w:rsid w:val="00C67D8D"/>
    <w:rsid w:val="00C72433"/>
    <w:rsid w:val="00C72AA4"/>
    <w:rsid w:val="00C72D7E"/>
    <w:rsid w:val="00C74C8B"/>
    <w:rsid w:val="00C74CE2"/>
    <w:rsid w:val="00C74D66"/>
    <w:rsid w:val="00C76D74"/>
    <w:rsid w:val="00C76DC2"/>
    <w:rsid w:val="00C77FD8"/>
    <w:rsid w:val="00C8056C"/>
    <w:rsid w:val="00C812F9"/>
    <w:rsid w:val="00C83B2B"/>
    <w:rsid w:val="00C84346"/>
    <w:rsid w:val="00C85AB8"/>
    <w:rsid w:val="00C869DD"/>
    <w:rsid w:val="00C86CF1"/>
    <w:rsid w:val="00C87C55"/>
    <w:rsid w:val="00C94F53"/>
    <w:rsid w:val="00C95E60"/>
    <w:rsid w:val="00CA2AD2"/>
    <w:rsid w:val="00CA44B2"/>
    <w:rsid w:val="00CA4C8E"/>
    <w:rsid w:val="00CA53F4"/>
    <w:rsid w:val="00CA6E07"/>
    <w:rsid w:val="00CB1C8F"/>
    <w:rsid w:val="00CB2D22"/>
    <w:rsid w:val="00CB2E7D"/>
    <w:rsid w:val="00CB2FC7"/>
    <w:rsid w:val="00CB3466"/>
    <w:rsid w:val="00CB3DBC"/>
    <w:rsid w:val="00CB435D"/>
    <w:rsid w:val="00CB4482"/>
    <w:rsid w:val="00CB5653"/>
    <w:rsid w:val="00CB6108"/>
    <w:rsid w:val="00CB69CB"/>
    <w:rsid w:val="00CB6A9E"/>
    <w:rsid w:val="00CB74A9"/>
    <w:rsid w:val="00CB7EA8"/>
    <w:rsid w:val="00CC00A0"/>
    <w:rsid w:val="00CC0188"/>
    <w:rsid w:val="00CC0C3A"/>
    <w:rsid w:val="00CC1768"/>
    <w:rsid w:val="00CC1EAB"/>
    <w:rsid w:val="00CC3485"/>
    <w:rsid w:val="00CC3A86"/>
    <w:rsid w:val="00CC43ED"/>
    <w:rsid w:val="00CC4FD2"/>
    <w:rsid w:val="00CC5DEA"/>
    <w:rsid w:val="00CC603D"/>
    <w:rsid w:val="00CC688D"/>
    <w:rsid w:val="00CC6CFE"/>
    <w:rsid w:val="00CC6F0C"/>
    <w:rsid w:val="00CD01E7"/>
    <w:rsid w:val="00CD04C8"/>
    <w:rsid w:val="00CD461C"/>
    <w:rsid w:val="00CD57AB"/>
    <w:rsid w:val="00CD5F91"/>
    <w:rsid w:val="00CE080F"/>
    <w:rsid w:val="00CE289E"/>
    <w:rsid w:val="00CE447A"/>
    <w:rsid w:val="00CE4782"/>
    <w:rsid w:val="00CE69CF"/>
    <w:rsid w:val="00CE6F1B"/>
    <w:rsid w:val="00CF1EC6"/>
    <w:rsid w:val="00CF2C88"/>
    <w:rsid w:val="00CF4775"/>
    <w:rsid w:val="00CF6290"/>
    <w:rsid w:val="00CF6BEC"/>
    <w:rsid w:val="00CF714D"/>
    <w:rsid w:val="00D01A51"/>
    <w:rsid w:val="00D0298D"/>
    <w:rsid w:val="00D02D1E"/>
    <w:rsid w:val="00D039A4"/>
    <w:rsid w:val="00D04FF2"/>
    <w:rsid w:val="00D064A9"/>
    <w:rsid w:val="00D064F8"/>
    <w:rsid w:val="00D07124"/>
    <w:rsid w:val="00D073C9"/>
    <w:rsid w:val="00D11982"/>
    <w:rsid w:val="00D12853"/>
    <w:rsid w:val="00D12A39"/>
    <w:rsid w:val="00D14833"/>
    <w:rsid w:val="00D15043"/>
    <w:rsid w:val="00D15E9B"/>
    <w:rsid w:val="00D16E22"/>
    <w:rsid w:val="00D2074D"/>
    <w:rsid w:val="00D20EB7"/>
    <w:rsid w:val="00D217A5"/>
    <w:rsid w:val="00D224B6"/>
    <w:rsid w:val="00D257C1"/>
    <w:rsid w:val="00D2785C"/>
    <w:rsid w:val="00D310D6"/>
    <w:rsid w:val="00D3143E"/>
    <w:rsid w:val="00D33457"/>
    <w:rsid w:val="00D33BCC"/>
    <w:rsid w:val="00D34115"/>
    <w:rsid w:val="00D3427B"/>
    <w:rsid w:val="00D3451B"/>
    <w:rsid w:val="00D351B6"/>
    <w:rsid w:val="00D352CD"/>
    <w:rsid w:val="00D356EE"/>
    <w:rsid w:val="00D365B0"/>
    <w:rsid w:val="00D36EDA"/>
    <w:rsid w:val="00D37205"/>
    <w:rsid w:val="00D375E7"/>
    <w:rsid w:val="00D37630"/>
    <w:rsid w:val="00D426E0"/>
    <w:rsid w:val="00D4353D"/>
    <w:rsid w:val="00D43880"/>
    <w:rsid w:val="00D442A6"/>
    <w:rsid w:val="00D4740B"/>
    <w:rsid w:val="00D47BED"/>
    <w:rsid w:val="00D501B4"/>
    <w:rsid w:val="00D51136"/>
    <w:rsid w:val="00D512DB"/>
    <w:rsid w:val="00D52242"/>
    <w:rsid w:val="00D52681"/>
    <w:rsid w:val="00D53D86"/>
    <w:rsid w:val="00D568EE"/>
    <w:rsid w:val="00D57B9E"/>
    <w:rsid w:val="00D61D09"/>
    <w:rsid w:val="00D640D9"/>
    <w:rsid w:val="00D64439"/>
    <w:rsid w:val="00D64CB4"/>
    <w:rsid w:val="00D64FDA"/>
    <w:rsid w:val="00D6504F"/>
    <w:rsid w:val="00D664C3"/>
    <w:rsid w:val="00D667EF"/>
    <w:rsid w:val="00D6714A"/>
    <w:rsid w:val="00D704F7"/>
    <w:rsid w:val="00D70BAA"/>
    <w:rsid w:val="00D7325F"/>
    <w:rsid w:val="00D75C09"/>
    <w:rsid w:val="00D7601D"/>
    <w:rsid w:val="00D76423"/>
    <w:rsid w:val="00D81395"/>
    <w:rsid w:val="00D83DD4"/>
    <w:rsid w:val="00D842BE"/>
    <w:rsid w:val="00D843E3"/>
    <w:rsid w:val="00D856A9"/>
    <w:rsid w:val="00D85787"/>
    <w:rsid w:val="00D87066"/>
    <w:rsid w:val="00D905B3"/>
    <w:rsid w:val="00D927A4"/>
    <w:rsid w:val="00D9426F"/>
    <w:rsid w:val="00D94B48"/>
    <w:rsid w:val="00D94E8A"/>
    <w:rsid w:val="00D97CFA"/>
    <w:rsid w:val="00DA0D0E"/>
    <w:rsid w:val="00DA2213"/>
    <w:rsid w:val="00DA3062"/>
    <w:rsid w:val="00DA3747"/>
    <w:rsid w:val="00DA37A9"/>
    <w:rsid w:val="00DA3C71"/>
    <w:rsid w:val="00DA6961"/>
    <w:rsid w:val="00DA7C3B"/>
    <w:rsid w:val="00DB1067"/>
    <w:rsid w:val="00DB13FF"/>
    <w:rsid w:val="00DB478A"/>
    <w:rsid w:val="00DB4CEA"/>
    <w:rsid w:val="00DB56E9"/>
    <w:rsid w:val="00DB60CF"/>
    <w:rsid w:val="00DB6D04"/>
    <w:rsid w:val="00DC0346"/>
    <w:rsid w:val="00DC0FFB"/>
    <w:rsid w:val="00DC19BF"/>
    <w:rsid w:val="00DC3154"/>
    <w:rsid w:val="00DC32EB"/>
    <w:rsid w:val="00DC4147"/>
    <w:rsid w:val="00DC4E83"/>
    <w:rsid w:val="00DC7538"/>
    <w:rsid w:val="00DC7968"/>
    <w:rsid w:val="00DC7A80"/>
    <w:rsid w:val="00DD080F"/>
    <w:rsid w:val="00DD1C85"/>
    <w:rsid w:val="00DD1CD2"/>
    <w:rsid w:val="00DD2D2A"/>
    <w:rsid w:val="00DD446B"/>
    <w:rsid w:val="00DD464F"/>
    <w:rsid w:val="00DD483D"/>
    <w:rsid w:val="00DD55D5"/>
    <w:rsid w:val="00DD6765"/>
    <w:rsid w:val="00DD6ED3"/>
    <w:rsid w:val="00DE09F8"/>
    <w:rsid w:val="00DE0E11"/>
    <w:rsid w:val="00DE453F"/>
    <w:rsid w:val="00DE6121"/>
    <w:rsid w:val="00DE6DF7"/>
    <w:rsid w:val="00DE7A75"/>
    <w:rsid w:val="00DF1AC1"/>
    <w:rsid w:val="00DF1D16"/>
    <w:rsid w:val="00DF1FA6"/>
    <w:rsid w:val="00DF2052"/>
    <w:rsid w:val="00DF2353"/>
    <w:rsid w:val="00DF2E81"/>
    <w:rsid w:val="00DF538A"/>
    <w:rsid w:val="00DF5D7B"/>
    <w:rsid w:val="00DF64C7"/>
    <w:rsid w:val="00DF6D95"/>
    <w:rsid w:val="00DF7C82"/>
    <w:rsid w:val="00E00179"/>
    <w:rsid w:val="00E026EA"/>
    <w:rsid w:val="00E05068"/>
    <w:rsid w:val="00E10E7A"/>
    <w:rsid w:val="00E1207E"/>
    <w:rsid w:val="00E13ECD"/>
    <w:rsid w:val="00E1651E"/>
    <w:rsid w:val="00E1684B"/>
    <w:rsid w:val="00E16E45"/>
    <w:rsid w:val="00E22B79"/>
    <w:rsid w:val="00E22CAE"/>
    <w:rsid w:val="00E23AFA"/>
    <w:rsid w:val="00E24C76"/>
    <w:rsid w:val="00E2642B"/>
    <w:rsid w:val="00E31687"/>
    <w:rsid w:val="00E329CE"/>
    <w:rsid w:val="00E33448"/>
    <w:rsid w:val="00E335A6"/>
    <w:rsid w:val="00E35A4D"/>
    <w:rsid w:val="00E3703C"/>
    <w:rsid w:val="00E37611"/>
    <w:rsid w:val="00E4053E"/>
    <w:rsid w:val="00E418AF"/>
    <w:rsid w:val="00E447A0"/>
    <w:rsid w:val="00E455EE"/>
    <w:rsid w:val="00E465D5"/>
    <w:rsid w:val="00E50E63"/>
    <w:rsid w:val="00E512F3"/>
    <w:rsid w:val="00E51B7A"/>
    <w:rsid w:val="00E54132"/>
    <w:rsid w:val="00E54192"/>
    <w:rsid w:val="00E5455D"/>
    <w:rsid w:val="00E55409"/>
    <w:rsid w:val="00E55F7B"/>
    <w:rsid w:val="00E571BB"/>
    <w:rsid w:val="00E573A5"/>
    <w:rsid w:val="00E57C31"/>
    <w:rsid w:val="00E60502"/>
    <w:rsid w:val="00E617D7"/>
    <w:rsid w:val="00E63457"/>
    <w:rsid w:val="00E64449"/>
    <w:rsid w:val="00E644CD"/>
    <w:rsid w:val="00E657AF"/>
    <w:rsid w:val="00E71CB8"/>
    <w:rsid w:val="00E728CF"/>
    <w:rsid w:val="00E735E3"/>
    <w:rsid w:val="00E74C1F"/>
    <w:rsid w:val="00E75A30"/>
    <w:rsid w:val="00E76444"/>
    <w:rsid w:val="00E76CAA"/>
    <w:rsid w:val="00E76F09"/>
    <w:rsid w:val="00E7719A"/>
    <w:rsid w:val="00E77B8B"/>
    <w:rsid w:val="00E77BBA"/>
    <w:rsid w:val="00E8167D"/>
    <w:rsid w:val="00E840A8"/>
    <w:rsid w:val="00E85F78"/>
    <w:rsid w:val="00E8665E"/>
    <w:rsid w:val="00E8718A"/>
    <w:rsid w:val="00E907CC"/>
    <w:rsid w:val="00E915FA"/>
    <w:rsid w:val="00E91A2A"/>
    <w:rsid w:val="00E9207B"/>
    <w:rsid w:val="00E944D7"/>
    <w:rsid w:val="00E9543A"/>
    <w:rsid w:val="00E95AE7"/>
    <w:rsid w:val="00E970A5"/>
    <w:rsid w:val="00E97677"/>
    <w:rsid w:val="00E97678"/>
    <w:rsid w:val="00EA13B0"/>
    <w:rsid w:val="00EA1E21"/>
    <w:rsid w:val="00EA2398"/>
    <w:rsid w:val="00EA275C"/>
    <w:rsid w:val="00EA2E08"/>
    <w:rsid w:val="00EA2E34"/>
    <w:rsid w:val="00EA3510"/>
    <w:rsid w:val="00EA7ACC"/>
    <w:rsid w:val="00EB041F"/>
    <w:rsid w:val="00EB079B"/>
    <w:rsid w:val="00EB0AFA"/>
    <w:rsid w:val="00EB15D8"/>
    <w:rsid w:val="00EB1954"/>
    <w:rsid w:val="00EB1C36"/>
    <w:rsid w:val="00EB1C39"/>
    <w:rsid w:val="00EB1D1F"/>
    <w:rsid w:val="00EB336E"/>
    <w:rsid w:val="00EB3440"/>
    <w:rsid w:val="00EB3AFC"/>
    <w:rsid w:val="00EB5308"/>
    <w:rsid w:val="00EB6EA8"/>
    <w:rsid w:val="00EB7724"/>
    <w:rsid w:val="00EC05CA"/>
    <w:rsid w:val="00EC0E60"/>
    <w:rsid w:val="00EC1151"/>
    <w:rsid w:val="00EC3737"/>
    <w:rsid w:val="00EC3F01"/>
    <w:rsid w:val="00EC4635"/>
    <w:rsid w:val="00EC68CF"/>
    <w:rsid w:val="00ED07DA"/>
    <w:rsid w:val="00ED1ECE"/>
    <w:rsid w:val="00ED2082"/>
    <w:rsid w:val="00ED2125"/>
    <w:rsid w:val="00ED2454"/>
    <w:rsid w:val="00ED4763"/>
    <w:rsid w:val="00ED4EE4"/>
    <w:rsid w:val="00ED5F33"/>
    <w:rsid w:val="00ED68E6"/>
    <w:rsid w:val="00ED6AFC"/>
    <w:rsid w:val="00ED76F8"/>
    <w:rsid w:val="00EE07B6"/>
    <w:rsid w:val="00EE3F5C"/>
    <w:rsid w:val="00EE3FF7"/>
    <w:rsid w:val="00EE4193"/>
    <w:rsid w:val="00EE567F"/>
    <w:rsid w:val="00EE7EE8"/>
    <w:rsid w:val="00EF0007"/>
    <w:rsid w:val="00EF0C3E"/>
    <w:rsid w:val="00EF1265"/>
    <w:rsid w:val="00EF31BC"/>
    <w:rsid w:val="00EF42D4"/>
    <w:rsid w:val="00EF4A46"/>
    <w:rsid w:val="00EF4FCF"/>
    <w:rsid w:val="00EF6188"/>
    <w:rsid w:val="00EF78FE"/>
    <w:rsid w:val="00F019C2"/>
    <w:rsid w:val="00F025CC"/>
    <w:rsid w:val="00F02B26"/>
    <w:rsid w:val="00F02DE2"/>
    <w:rsid w:val="00F04536"/>
    <w:rsid w:val="00F068EE"/>
    <w:rsid w:val="00F06905"/>
    <w:rsid w:val="00F07731"/>
    <w:rsid w:val="00F10AB7"/>
    <w:rsid w:val="00F14395"/>
    <w:rsid w:val="00F14CCB"/>
    <w:rsid w:val="00F15C32"/>
    <w:rsid w:val="00F15E4A"/>
    <w:rsid w:val="00F17DC1"/>
    <w:rsid w:val="00F203D9"/>
    <w:rsid w:val="00F20595"/>
    <w:rsid w:val="00F223B0"/>
    <w:rsid w:val="00F2260E"/>
    <w:rsid w:val="00F24BC6"/>
    <w:rsid w:val="00F269C7"/>
    <w:rsid w:val="00F26A39"/>
    <w:rsid w:val="00F270AA"/>
    <w:rsid w:val="00F309A5"/>
    <w:rsid w:val="00F30E88"/>
    <w:rsid w:val="00F315C6"/>
    <w:rsid w:val="00F31F1F"/>
    <w:rsid w:val="00F3201A"/>
    <w:rsid w:val="00F333CC"/>
    <w:rsid w:val="00F33415"/>
    <w:rsid w:val="00F33B3C"/>
    <w:rsid w:val="00F34F39"/>
    <w:rsid w:val="00F35A16"/>
    <w:rsid w:val="00F364C5"/>
    <w:rsid w:val="00F3658C"/>
    <w:rsid w:val="00F36853"/>
    <w:rsid w:val="00F36871"/>
    <w:rsid w:val="00F40CBE"/>
    <w:rsid w:val="00F417A1"/>
    <w:rsid w:val="00F424F8"/>
    <w:rsid w:val="00F428BA"/>
    <w:rsid w:val="00F42F96"/>
    <w:rsid w:val="00F43129"/>
    <w:rsid w:val="00F43C32"/>
    <w:rsid w:val="00F43E62"/>
    <w:rsid w:val="00F46729"/>
    <w:rsid w:val="00F472E6"/>
    <w:rsid w:val="00F47E57"/>
    <w:rsid w:val="00F51254"/>
    <w:rsid w:val="00F5421E"/>
    <w:rsid w:val="00F55315"/>
    <w:rsid w:val="00F55EDA"/>
    <w:rsid w:val="00F57897"/>
    <w:rsid w:val="00F60DCE"/>
    <w:rsid w:val="00F61448"/>
    <w:rsid w:val="00F63A8E"/>
    <w:rsid w:val="00F63BF0"/>
    <w:rsid w:val="00F655C0"/>
    <w:rsid w:val="00F66BA3"/>
    <w:rsid w:val="00F66E06"/>
    <w:rsid w:val="00F66F64"/>
    <w:rsid w:val="00F6735F"/>
    <w:rsid w:val="00F67BE0"/>
    <w:rsid w:val="00F71E46"/>
    <w:rsid w:val="00F726E8"/>
    <w:rsid w:val="00F73E0E"/>
    <w:rsid w:val="00F75590"/>
    <w:rsid w:val="00F76343"/>
    <w:rsid w:val="00F76BC1"/>
    <w:rsid w:val="00F76E57"/>
    <w:rsid w:val="00F77F9C"/>
    <w:rsid w:val="00F81170"/>
    <w:rsid w:val="00F81D16"/>
    <w:rsid w:val="00F837E6"/>
    <w:rsid w:val="00F8435C"/>
    <w:rsid w:val="00F8483C"/>
    <w:rsid w:val="00F84BA6"/>
    <w:rsid w:val="00F86A20"/>
    <w:rsid w:val="00F872C3"/>
    <w:rsid w:val="00F87587"/>
    <w:rsid w:val="00F900A2"/>
    <w:rsid w:val="00F92F51"/>
    <w:rsid w:val="00F9342A"/>
    <w:rsid w:val="00F936D4"/>
    <w:rsid w:val="00F94836"/>
    <w:rsid w:val="00F950E7"/>
    <w:rsid w:val="00F97486"/>
    <w:rsid w:val="00F97ED4"/>
    <w:rsid w:val="00FA0638"/>
    <w:rsid w:val="00FA23C0"/>
    <w:rsid w:val="00FA37F8"/>
    <w:rsid w:val="00FA4685"/>
    <w:rsid w:val="00FA5A6E"/>
    <w:rsid w:val="00FA5BAE"/>
    <w:rsid w:val="00FB0132"/>
    <w:rsid w:val="00FB1D59"/>
    <w:rsid w:val="00FB344C"/>
    <w:rsid w:val="00FB392E"/>
    <w:rsid w:val="00FB5148"/>
    <w:rsid w:val="00FC01A6"/>
    <w:rsid w:val="00FC0A38"/>
    <w:rsid w:val="00FC23A2"/>
    <w:rsid w:val="00FC49B2"/>
    <w:rsid w:val="00FC4E38"/>
    <w:rsid w:val="00FC5A13"/>
    <w:rsid w:val="00FC5B13"/>
    <w:rsid w:val="00FC5DF6"/>
    <w:rsid w:val="00FD0457"/>
    <w:rsid w:val="00FD140B"/>
    <w:rsid w:val="00FD23FC"/>
    <w:rsid w:val="00FD6EBC"/>
    <w:rsid w:val="00FD7992"/>
    <w:rsid w:val="00FD7F36"/>
    <w:rsid w:val="00FE382A"/>
    <w:rsid w:val="00FE45A6"/>
    <w:rsid w:val="00FE4B0F"/>
    <w:rsid w:val="00FE67C8"/>
    <w:rsid w:val="00FE6E68"/>
    <w:rsid w:val="00FF03FA"/>
    <w:rsid w:val="00FF0F60"/>
    <w:rsid w:val="00FF25CC"/>
    <w:rsid w:val="00FF2787"/>
    <w:rsid w:val="00FF3DA3"/>
    <w:rsid w:val="00FF66C3"/>
    <w:rsid w:val="00FF6906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A13A4-6D19-43C5-8F2B-2E2F7EAD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B5148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F315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31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B5148"/>
    <w:rPr>
      <w:b/>
      <w:sz w:val="32"/>
    </w:rPr>
  </w:style>
  <w:style w:type="paragraph" w:styleId="a5">
    <w:name w:val="Body Text"/>
    <w:basedOn w:val="a"/>
    <w:link w:val="a6"/>
    <w:rsid w:val="00FB5148"/>
    <w:pPr>
      <w:jc w:val="center"/>
    </w:pPr>
    <w:rPr>
      <w:sz w:val="32"/>
      <w:szCs w:val="20"/>
      <w:lang w:val="x-none" w:eastAsia="x-none"/>
    </w:rPr>
  </w:style>
  <w:style w:type="character" w:customStyle="1" w:styleId="a6">
    <w:name w:val="Основной текст Знак"/>
    <w:link w:val="a5"/>
    <w:rsid w:val="00FB5148"/>
    <w:rPr>
      <w:sz w:val="32"/>
    </w:rPr>
  </w:style>
  <w:style w:type="paragraph" w:styleId="a7">
    <w:name w:val="List Paragraph"/>
    <w:basedOn w:val="a"/>
    <w:uiPriority w:val="34"/>
    <w:qFormat/>
    <w:rsid w:val="00277683"/>
    <w:pPr>
      <w:ind w:left="720"/>
      <w:contextualSpacing/>
    </w:pPr>
  </w:style>
  <w:style w:type="paragraph" w:styleId="a8">
    <w:name w:val="Normal (Web)"/>
    <w:basedOn w:val="a"/>
    <w:uiPriority w:val="99"/>
    <w:rsid w:val="00773E2C"/>
    <w:pPr>
      <w:spacing w:before="100" w:beforeAutospacing="1" w:after="100" w:afterAutospacing="1"/>
    </w:pPr>
    <w:rPr>
      <w:rFonts w:ascii="Verdana" w:hAnsi="Verdana"/>
      <w:color w:val="333333"/>
      <w:sz w:val="22"/>
      <w:szCs w:val="22"/>
    </w:rPr>
  </w:style>
  <w:style w:type="paragraph" w:customStyle="1" w:styleId="ConsPlusNormal">
    <w:name w:val="ConsPlusNormal"/>
    <w:rsid w:val="00773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1042F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Heading">
    <w:name w:val="Heading"/>
    <w:rsid w:val="001042FE"/>
    <w:pPr>
      <w:autoSpaceDE w:val="0"/>
      <w:autoSpaceDN w:val="0"/>
      <w:adjustRightInd w:val="0"/>
    </w:pPr>
    <w:rPr>
      <w:rFonts w:ascii="System" w:hAnsi="System"/>
      <w:b/>
      <w:bCs/>
      <w:lang w:val="ru-RU" w:eastAsia="ru-RU"/>
    </w:rPr>
  </w:style>
  <w:style w:type="paragraph" w:styleId="a9">
    <w:name w:val="Subtitle"/>
    <w:basedOn w:val="a"/>
    <w:link w:val="aa"/>
    <w:uiPriority w:val="11"/>
    <w:qFormat/>
    <w:rsid w:val="001042FE"/>
    <w:pPr>
      <w:jc w:val="both"/>
    </w:pPr>
    <w:rPr>
      <w:sz w:val="28"/>
      <w:szCs w:val="26"/>
      <w:lang w:val="x-none" w:eastAsia="en-US"/>
    </w:rPr>
  </w:style>
  <w:style w:type="character" w:customStyle="1" w:styleId="aa">
    <w:name w:val="Подзаголовок Знак"/>
    <w:link w:val="a9"/>
    <w:uiPriority w:val="11"/>
    <w:rsid w:val="001042FE"/>
    <w:rPr>
      <w:sz w:val="28"/>
      <w:szCs w:val="26"/>
      <w:lang w:eastAsia="en-US"/>
    </w:rPr>
  </w:style>
  <w:style w:type="character" w:styleId="ab">
    <w:name w:val="Hyperlink"/>
    <w:rsid w:val="00B27F74"/>
    <w:rPr>
      <w:color w:val="0000FF"/>
      <w:u w:val="single"/>
    </w:rPr>
  </w:style>
  <w:style w:type="paragraph" w:styleId="ac">
    <w:name w:val="Plain Text"/>
    <w:basedOn w:val="a"/>
    <w:link w:val="ad"/>
    <w:rsid w:val="0087785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87785B"/>
    <w:rPr>
      <w:rFonts w:ascii="Courier New" w:hAnsi="Courier New" w:cs="Courier New"/>
    </w:rPr>
  </w:style>
  <w:style w:type="paragraph" w:styleId="ae">
    <w:name w:val="Balloon Text"/>
    <w:basedOn w:val="a"/>
    <w:link w:val="af"/>
    <w:rsid w:val="00760C9B"/>
    <w:rPr>
      <w:rFonts w:ascii="Arial" w:hAnsi="Arial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760C9B"/>
    <w:rPr>
      <w:rFonts w:ascii="Arial" w:hAnsi="Arial" w:cs="Arial"/>
      <w:sz w:val="16"/>
      <w:szCs w:val="16"/>
    </w:rPr>
  </w:style>
  <w:style w:type="paragraph" w:styleId="af0">
    <w:name w:val="header"/>
    <w:basedOn w:val="a"/>
    <w:link w:val="af1"/>
    <w:uiPriority w:val="99"/>
    <w:rsid w:val="00071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0719F4"/>
    <w:rPr>
      <w:sz w:val="24"/>
      <w:szCs w:val="24"/>
    </w:rPr>
  </w:style>
  <w:style w:type="paragraph" w:styleId="af2">
    <w:name w:val="footer"/>
    <w:basedOn w:val="a"/>
    <w:link w:val="af3"/>
    <w:rsid w:val="00071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0719F4"/>
    <w:rPr>
      <w:sz w:val="24"/>
      <w:szCs w:val="24"/>
    </w:rPr>
  </w:style>
  <w:style w:type="paragraph" w:customStyle="1" w:styleId="ConsPlusCell">
    <w:name w:val="ConsPlusCell"/>
    <w:rsid w:val="00023B8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3">
    <w:name w:val="Body Text Indent 3"/>
    <w:basedOn w:val="a"/>
    <w:link w:val="30"/>
    <w:uiPriority w:val="99"/>
    <w:rsid w:val="00417CD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417CD8"/>
    <w:rPr>
      <w:sz w:val="16"/>
      <w:szCs w:val="16"/>
    </w:rPr>
  </w:style>
  <w:style w:type="paragraph" w:customStyle="1" w:styleId="11">
    <w:name w:val="Стиль1"/>
    <w:basedOn w:val="a"/>
    <w:rsid w:val="00C76DC2"/>
    <w:pPr>
      <w:spacing w:line="360" w:lineRule="auto"/>
      <w:ind w:firstLine="680"/>
      <w:jc w:val="both"/>
    </w:pPr>
    <w:rPr>
      <w:sz w:val="28"/>
    </w:rPr>
  </w:style>
  <w:style w:type="character" w:customStyle="1" w:styleId="docaccesstitle1">
    <w:name w:val="docaccess_title1"/>
    <w:rsid w:val="001B28C0"/>
    <w:rPr>
      <w:rFonts w:ascii="Times New Roman" w:hAnsi="Times New Roman"/>
      <w:sz w:val="28"/>
    </w:rPr>
  </w:style>
  <w:style w:type="paragraph" w:customStyle="1" w:styleId="af4">
    <w:name w:val="Информация об изменениях"/>
    <w:basedOn w:val="a"/>
    <w:next w:val="a"/>
    <w:uiPriority w:val="99"/>
    <w:rsid w:val="00AD241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AD241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6">
    <w:name w:val="Прижатый влево"/>
    <w:basedOn w:val="a"/>
    <w:next w:val="a"/>
    <w:uiPriority w:val="99"/>
    <w:rsid w:val="005179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Гипертекстовая ссылка"/>
    <w:uiPriority w:val="99"/>
    <w:rsid w:val="006B6AA2"/>
    <w:rPr>
      <w:color w:val="106BBE"/>
    </w:rPr>
  </w:style>
  <w:style w:type="paragraph" w:customStyle="1" w:styleId="ConsPlusTitle">
    <w:name w:val="ConsPlusTitle"/>
    <w:rsid w:val="005D4BA6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AED8-E54C-4974-96C4-DB7016A4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ppr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GreshilovMA</dc:creator>
  <cp:keywords/>
  <cp:lastModifiedBy>Дмитриева Юлия Викторовна</cp:lastModifiedBy>
  <cp:revision>4</cp:revision>
  <cp:lastPrinted>2025-09-18T07:27:00Z</cp:lastPrinted>
  <dcterms:created xsi:type="dcterms:W3CDTF">2025-09-18T08:03:00Z</dcterms:created>
  <dcterms:modified xsi:type="dcterms:W3CDTF">2025-09-24T05:39:00Z</dcterms:modified>
</cp:coreProperties>
</file>