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148" w:rsidRDefault="009D1744" w:rsidP="003E0C13">
      <w:pPr>
        <w:pStyle w:val="a5"/>
        <w:rPr>
          <w:szCs w:val="28"/>
        </w:rPr>
      </w:pPr>
      <w:r>
        <w:rPr>
          <w:noProof/>
          <w:szCs w:val="28"/>
          <w:lang w:val="ru-RU" w:eastAsia="ru-RU"/>
        </w:rPr>
        <w:drawing>
          <wp:inline distT="0" distB="0" distL="0" distR="0">
            <wp:extent cx="790575" cy="933450"/>
            <wp:effectExtent l="0" t="0" r="9525" b="0"/>
            <wp:docPr id="1" name="Рисунок 1" descr="Admin New gerb-2009 2 v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min New gerb-2009 2 v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148" w:rsidRDefault="00FB5148" w:rsidP="00FB5148">
      <w:pPr>
        <w:pStyle w:val="a5"/>
        <w:ind w:left="-567"/>
        <w:rPr>
          <w:b/>
          <w:bCs/>
          <w:sz w:val="20"/>
        </w:rPr>
      </w:pPr>
    </w:p>
    <w:p w:rsidR="00EB5308" w:rsidRDefault="00EB5308" w:rsidP="00EB5308">
      <w:pPr>
        <w:pStyle w:val="a5"/>
        <w:rPr>
          <w:b/>
          <w:bCs/>
        </w:rPr>
      </w:pPr>
      <w:r>
        <w:rPr>
          <w:b/>
          <w:bCs/>
        </w:rPr>
        <w:t>МИНИСТЕРСТВО ПРИРОДНЫХ РЕСУРСОВ ЗАБАЙКАЛЬСКОГО КРАЯ</w:t>
      </w:r>
    </w:p>
    <w:p w:rsidR="00EB5308" w:rsidRDefault="006A0B5E" w:rsidP="006A0B5E">
      <w:pPr>
        <w:pStyle w:val="1"/>
        <w:spacing w:before="120"/>
        <w:jc w:val="left"/>
        <w:rPr>
          <w:b w:val="0"/>
          <w:bCs/>
        </w:rPr>
      </w:pPr>
      <w:r>
        <w:rPr>
          <w:b w:val="0"/>
          <w:bCs/>
          <w:lang w:val="ru-RU"/>
        </w:rPr>
        <w:t xml:space="preserve">                                               </w:t>
      </w:r>
      <w:r w:rsidR="00EB5308">
        <w:rPr>
          <w:b w:val="0"/>
          <w:bCs/>
        </w:rPr>
        <w:t>ПРИКАЗ</w:t>
      </w:r>
    </w:p>
    <w:p w:rsidR="00EB5308" w:rsidRDefault="004503DC" w:rsidP="004503DC">
      <w:pPr>
        <w:pStyle w:val="1"/>
        <w:spacing w:before="340"/>
        <w:jc w:val="left"/>
        <w:rPr>
          <w:b w:val="0"/>
          <w:bCs/>
        </w:rPr>
      </w:pPr>
      <w:r>
        <w:rPr>
          <w:b w:val="0"/>
          <w:bCs/>
          <w:lang w:val="ru-RU"/>
        </w:rPr>
        <w:t xml:space="preserve">                                                 </w:t>
      </w:r>
      <w:r w:rsidR="00174CEC">
        <w:rPr>
          <w:b w:val="0"/>
          <w:bCs/>
          <w:lang w:val="ru-RU"/>
        </w:rPr>
        <w:t xml:space="preserve">г. </w:t>
      </w:r>
      <w:r w:rsidR="00EB5308">
        <w:rPr>
          <w:b w:val="0"/>
          <w:bCs/>
        </w:rPr>
        <w:t>Чита</w:t>
      </w:r>
    </w:p>
    <w:p w:rsidR="00DF1AC1" w:rsidRDefault="00DF1AC1" w:rsidP="00F315C6"/>
    <w:p w:rsidR="00496D27" w:rsidRDefault="0034558E" w:rsidP="0034558E">
      <w:pPr>
        <w:autoSpaceDE w:val="0"/>
        <w:autoSpaceDN w:val="0"/>
        <w:adjustRightInd w:val="0"/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признании утратившим силу приказа Министерства природных ресурсов Забайкальског</w:t>
      </w:r>
      <w:r w:rsidR="00100DBB">
        <w:rPr>
          <w:b/>
          <w:bCs/>
          <w:sz w:val="28"/>
          <w:szCs w:val="28"/>
        </w:rPr>
        <w:t>о кра</w:t>
      </w:r>
      <w:r>
        <w:rPr>
          <w:b/>
          <w:bCs/>
          <w:sz w:val="28"/>
          <w:szCs w:val="28"/>
        </w:rPr>
        <w:t xml:space="preserve">я </w:t>
      </w:r>
      <w:r w:rsidR="00C35C95">
        <w:rPr>
          <w:b/>
          <w:bCs/>
          <w:sz w:val="28"/>
          <w:szCs w:val="28"/>
        </w:rPr>
        <w:t>от 1 августа 2018 года № 37</w:t>
      </w:r>
      <w:r>
        <w:rPr>
          <w:b/>
          <w:bCs/>
          <w:sz w:val="28"/>
          <w:szCs w:val="28"/>
        </w:rPr>
        <w:t>-н/п</w:t>
      </w:r>
    </w:p>
    <w:p w:rsidR="006F5232" w:rsidRPr="00A10DC7" w:rsidRDefault="006F5232" w:rsidP="00322934">
      <w:pPr>
        <w:autoSpaceDE w:val="0"/>
        <w:autoSpaceDN w:val="0"/>
        <w:adjustRightInd w:val="0"/>
        <w:ind w:left="284"/>
        <w:jc w:val="center"/>
        <w:rPr>
          <w:b/>
          <w:bCs/>
          <w:sz w:val="28"/>
          <w:szCs w:val="28"/>
        </w:rPr>
      </w:pPr>
    </w:p>
    <w:p w:rsidR="00F315C6" w:rsidRPr="00BE34E8" w:rsidRDefault="00496D27" w:rsidP="00AF4E94">
      <w:pPr>
        <w:autoSpaceDE w:val="0"/>
        <w:autoSpaceDN w:val="0"/>
        <w:adjustRightInd w:val="0"/>
        <w:ind w:left="142" w:firstLine="709"/>
        <w:jc w:val="both"/>
        <w:rPr>
          <w:bCs/>
          <w:sz w:val="28"/>
          <w:szCs w:val="28"/>
        </w:rPr>
      </w:pPr>
      <w:r w:rsidRPr="00A10DC7">
        <w:rPr>
          <w:bCs/>
          <w:sz w:val="28"/>
          <w:szCs w:val="28"/>
        </w:rPr>
        <w:t>В целях приведения нормативной правовой базы Забайкальского края в соответствие с действующим законодательство</w:t>
      </w:r>
      <w:r w:rsidR="00982370">
        <w:rPr>
          <w:bCs/>
          <w:sz w:val="28"/>
          <w:szCs w:val="28"/>
        </w:rPr>
        <w:t>м</w:t>
      </w:r>
      <w:r w:rsidRPr="00A10DC7">
        <w:rPr>
          <w:bCs/>
          <w:sz w:val="28"/>
          <w:szCs w:val="28"/>
        </w:rPr>
        <w:t>,</w:t>
      </w:r>
      <w:r w:rsidR="00C35C95">
        <w:rPr>
          <w:bCs/>
          <w:sz w:val="28"/>
          <w:szCs w:val="28"/>
        </w:rPr>
        <w:t xml:space="preserve"> учитывая предложение заместителя</w:t>
      </w:r>
      <w:r w:rsidR="0034558E">
        <w:rPr>
          <w:bCs/>
          <w:sz w:val="28"/>
          <w:szCs w:val="28"/>
        </w:rPr>
        <w:t xml:space="preserve"> Байкальского межрайонного </w:t>
      </w:r>
      <w:r w:rsidR="00C35C95">
        <w:rPr>
          <w:bCs/>
          <w:sz w:val="28"/>
          <w:szCs w:val="28"/>
        </w:rPr>
        <w:t>природоохранного прокурора от 11 сентября</w:t>
      </w:r>
      <w:r w:rsidR="0034558E">
        <w:rPr>
          <w:bCs/>
          <w:sz w:val="28"/>
          <w:szCs w:val="28"/>
        </w:rPr>
        <w:t xml:space="preserve"> 2025 года №</w:t>
      </w:r>
      <w:r w:rsidR="00AF4E94">
        <w:rPr>
          <w:bCs/>
          <w:sz w:val="28"/>
          <w:szCs w:val="28"/>
        </w:rPr>
        <w:t xml:space="preserve"> </w:t>
      </w:r>
      <w:r w:rsidR="00C35C95">
        <w:rPr>
          <w:bCs/>
          <w:sz w:val="28"/>
          <w:szCs w:val="28"/>
        </w:rPr>
        <w:t>11-23-2025/1706</w:t>
      </w:r>
      <w:r w:rsidR="0034558E">
        <w:rPr>
          <w:bCs/>
          <w:sz w:val="28"/>
          <w:szCs w:val="28"/>
        </w:rPr>
        <w:t>-25</w:t>
      </w:r>
      <w:r w:rsidR="00C35C95">
        <w:rPr>
          <w:bCs/>
          <w:sz w:val="28"/>
          <w:szCs w:val="28"/>
        </w:rPr>
        <w:t>-20000901</w:t>
      </w:r>
      <w:r w:rsidRPr="00A10DC7">
        <w:rPr>
          <w:bCs/>
          <w:sz w:val="28"/>
          <w:szCs w:val="28"/>
        </w:rPr>
        <w:t xml:space="preserve"> </w:t>
      </w:r>
      <w:r w:rsidRPr="00A10DC7">
        <w:rPr>
          <w:b/>
          <w:bCs/>
          <w:sz w:val="28"/>
          <w:szCs w:val="28"/>
        </w:rPr>
        <w:t>п р и к а з ы в а ю:</w:t>
      </w:r>
    </w:p>
    <w:p w:rsidR="005978C7" w:rsidRDefault="00AF4E94" w:rsidP="00AF4E94">
      <w:pPr>
        <w:pStyle w:val="ConsPlusNormal"/>
        <w:tabs>
          <w:tab w:val="left" w:pos="709"/>
        </w:tabs>
        <w:ind w:left="142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</w:t>
      </w:r>
      <w:r w:rsidR="0034558E">
        <w:rPr>
          <w:rFonts w:ascii="Times New Roman" w:hAnsi="Times New Roman" w:cs="Times New Roman"/>
          <w:sz w:val="28"/>
          <w:szCs w:val="28"/>
        </w:rPr>
        <w:t>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приказ Министерства природных ресурсов Забайкальского края от</w:t>
      </w:r>
      <w:r w:rsidR="00C35C95">
        <w:rPr>
          <w:rFonts w:ascii="Times New Roman" w:hAnsi="Times New Roman" w:cs="Times New Roman"/>
          <w:sz w:val="28"/>
          <w:szCs w:val="28"/>
        </w:rPr>
        <w:t xml:space="preserve"> 1 августа 2018 года № 37</w:t>
      </w:r>
      <w:r>
        <w:rPr>
          <w:rFonts w:ascii="Times New Roman" w:hAnsi="Times New Roman" w:cs="Times New Roman"/>
          <w:sz w:val="28"/>
          <w:szCs w:val="28"/>
        </w:rPr>
        <w:t>-н/п «</w:t>
      </w:r>
      <w:r w:rsidR="00AD1725">
        <w:rPr>
          <w:rFonts w:ascii="Times New Roman" w:hAnsi="Times New Roman" w:cs="Times New Roman"/>
          <w:sz w:val="28"/>
          <w:szCs w:val="28"/>
        </w:rPr>
        <w:t>Об утверждении</w:t>
      </w:r>
      <w:r w:rsidR="00C35C95" w:rsidRPr="00C35C95">
        <w:rPr>
          <w:rFonts w:ascii="Times New Roman" w:hAnsi="Times New Roman" w:cs="Times New Roman"/>
          <w:sz w:val="28"/>
          <w:szCs w:val="28"/>
        </w:rPr>
        <w:t xml:space="preserve"> Порядка согласования нормативов потерь общераспространенных полезных ископаемых, превышающих по величине нормативы, утвержденные в</w:t>
      </w:r>
      <w:r w:rsidR="00C35C95">
        <w:rPr>
          <w:rFonts w:ascii="Times New Roman" w:hAnsi="Times New Roman" w:cs="Times New Roman"/>
          <w:sz w:val="28"/>
          <w:szCs w:val="28"/>
        </w:rPr>
        <w:t xml:space="preserve"> составе проектной документации».</w:t>
      </w:r>
      <w:bookmarkStart w:id="0" w:name="_GoBack"/>
      <w:bookmarkEnd w:id="0"/>
    </w:p>
    <w:p w:rsidR="00670875" w:rsidRPr="00A10DC7" w:rsidRDefault="00322934" w:rsidP="00AF4E94">
      <w:pPr>
        <w:pStyle w:val="ConsPlusNormal"/>
        <w:tabs>
          <w:tab w:val="left" w:pos="709"/>
        </w:tabs>
        <w:ind w:left="142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4C24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7749" w:rsidRPr="00A10DC7">
        <w:rPr>
          <w:rFonts w:ascii="Times New Roman" w:hAnsi="Times New Roman" w:cs="Times New Roman"/>
          <w:sz w:val="28"/>
          <w:szCs w:val="28"/>
        </w:rPr>
        <w:t>Опубликовать настоящий приказ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края» (http://право.забайкальскийкрай.рф).</w:t>
      </w:r>
    </w:p>
    <w:p w:rsidR="00367322" w:rsidRPr="00A10DC7" w:rsidRDefault="00367322" w:rsidP="00AF4E94">
      <w:pPr>
        <w:tabs>
          <w:tab w:val="left" w:pos="7797"/>
        </w:tabs>
        <w:autoSpaceDE w:val="0"/>
        <w:autoSpaceDN w:val="0"/>
        <w:adjustRightInd w:val="0"/>
        <w:ind w:left="142" w:right="-2" w:firstLine="709"/>
        <w:jc w:val="right"/>
        <w:rPr>
          <w:sz w:val="28"/>
          <w:szCs w:val="28"/>
        </w:rPr>
      </w:pPr>
    </w:p>
    <w:p w:rsidR="00EA3510" w:rsidRDefault="00EA3510" w:rsidP="00AF4E94">
      <w:pPr>
        <w:tabs>
          <w:tab w:val="left" w:pos="7797"/>
        </w:tabs>
        <w:autoSpaceDE w:val="0"/>
        <w:autoSpaceDN w:val="0"/>
        <w:adjustRightInd w:val="0"/>
        <w:ind w:left="142" w:right="-2"/>
        <w:rPr>
          <w:sz w:val="28"/>
          <w:szCs w:val="28"/>
        </w:rPr>
      </w:pPr>
    </w:p>
    <w:p w:rsidR="00EA3510" w:rsidRDefault="00EA3510" w:rsidP="00AF4E94">
      <w:pPr>
        <w:tabs>
          <w:tab w:val="left" w:pos="7797"/>
        </w:tabs>
        <w:autoSpaceDE w:val="0"/>
        <w:autoSpaceDN w:val="0"/>
        <w:adjustRightInd w:val="0"/>
        <w:ind w:left="142" w:right="-2"/>
        <w:rPr>
          <w:sz w:val="28"/>
          <w:szCs w:val="28"/>
        </w:rPr>
      </w:pPr>
    </w:p>
    <w:p w:rsidR="00DD483D" w:rsidRDefault="00BE34E8" w:rsidP="00AF4E94">
      <w:pPr>
        <w:tabs>
          <w:tab w:val="left" w:pos="7797"/>
        </w:tabs>
        <w:autoSpaceDE w:val="0"/>
        <w:autoSpaceDN w:val="0"/>
        <w:adjustRightInd w:val="0"/>
        <w:ind w:left="142" w:right="-2"/>
        <w:rPr>
          <w:sz w:val="28"/>
          <w:szCs w:val="28"/>
        </w:rPr>
      </w:pPr>
      <w:r>
        <w:rPr>
          <w:sz w:val="28"/>
          <w:szCs w:val="28"/>
        </w:rPr>
        <w:t>И.о.м</w:t>
      </w:r>
      <w:r w:rsidR="002B34CF" w:rsidRPr="00A10DC7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523D6C" w:rsidRPr="00A10DC7">
        <w:rPr>
          <w:sz w:val="28"/>
          <w:szCs w:val="28"/>
        </w:rPr>
        <w:t xml:space="preserve"> </w:t>
      </w:r>
    </w:p>
    <w:p w:rsidR="00DD483D" w:rsidRDefault="00DD483D" w:rsidP="00AF4E94">
      <w:pPr>
        <w:tabs>
          <w:tab w:val="left" w:pos="7797"/>
        </w:tabs>
        <w:autoSpaceDE w:val="0"/>
        <w:autoSpaceDN w:val="0"/>
        <w:adjustRightInd w:val="0"/>
        <w:ind w:left="142" w:right="-2"/>
        <w:rPr>
          <w:sz w:val="28"/>
          <w:szCs w:val="28"/>
        </w:rPr>
      </w:pPr>
      <w:r>
        <w:rPr>
          <w:sz w:val="28"/>
          <w:szCs w:val="28"/>
        </w:rPr>
        <w:t>природных ресурсов</w:t>
      </w:r>
    </w:p>
    <w:p w:rsidR="00130DF7" w:rsidRPr="00A10DC7" w:rsidRDefault="00DD483D" w:rsidP="00AF4E94">
      <w:pPr>
        <w:tabs>
          <w:tab w:val="left" w:pos="7797"/>
        </w:tabs>
        <w:autoSpaceDE w:val="0"/>
        <w:autoSpaceDN w:val="0"/>
        <w:adjustRightInd w:val="0"/>
        <w:ind w:left="142" w:right="-2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="00523D6C" w:rsidRPr="00A10DC7">
        <w:rPr>
          <w:sz w:val="28"/>
          <w:szCs w:val="28"/>
        </w:rPr>
        <w:tab/>
      </w:r>
      <w:r w:rsidR="00BE34E8">
        <w:rPr>
          <w:sz w:val="28"/>
          <w:szCs w:val="28"/>
        </w:rPr>
        <w:t>П.В.Волжин</w:t>
      </w:r>
      <w:r w:rsidR="00523D6C" w:rsidRPr="00A10DC7">
        <w:rPr>
          <w:sz w:val="28"/>
          <w:szCs w:val="28"/>
        </w:rPr>
        <w:tab/>
      </w:r>
    </w:p>
    <w:sectPr w:rsidR="00130DF7" w:rsidRPr="00A10DC7" w:rsidSect="003E0C13">
      <w:headerReference w:type="default" r:id="rId9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154" w:rsidRDefault="00AA7154" w:rsidP="000719F4">
      <w:r>
        <w:separator/>
      </w:r>
    </w:p>
  </w:endnote>
  <w:endnote w:type="continuationSeparator" w:id="0">
    <w:p w:rsidR="00AA7154" w:rsidRDefault="00AA7154" w:rsidP="0007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154" w:rsidRDefault="00AA7154" w:rsidP="000719F4">
      <w:r>
        <w:separator/>
      </w:r>
    </w:p>
  </w:footnote>
  <w:footnote w:type="continuationSeparator" w:id="0">
    <w:p w:rsidR="00AA7154" w:rsidRDefault="00AA7154" w:rsidP="00071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78A" w:rsidRDefault="0058778A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34558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5331"/>
    <w:multiLevelType w:val="hybridMultilevel"/>
    <w:tmpl w:val="1E7246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057A5"/>
    <w:multiLevelType w:val="hybridMultilevel"/>
    <w:tmpl w:val="9E1AB948"/>
    <w:lvl w:ilvl="0" w:tplc="C4AC7EB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04526504"/>
    <w:multiLevelType w:val="hybridMultilevel"/>
    <w:tmpl w:val="AC62D53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51371"/>
    <w:multiLevelType w:val="hybridMultilevel"/>
    <w:tmpl w:val="1D0A47BE"/>
    <w:lvl w:ilvl="0" w:tplc="8ED2856C">
      <w:start w:val="1"/>
      <w:numFmt w:val="decimal"/>
      <w:lvlText w:val="%1)"/>
      <w:lvlJc w:val="left"/>
      <w:pPr>
        <w:tabs>
          <w:tab w:val="num" w:pos="1785"/>
        </w:tabs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5C0450A"/>
    <w:multiLevelType w:val="hybridMultilevel"/>
    <w:tmpl w:val="6D861060"/>
    <w:lvl w:ilvl="0" w:tplc="D51E6FB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7737EEB"/>
    <w:multiLevelType w:val="hybridMultilevel"/>
    <w:tmpl w:val="92428BBA"/>
    <w:lvl w:ilvl="0" w:tplc="008A2374">
      <w:start w:val="1"/>
      <w:numFmt w:val="decimal"/>
      <w:lvlText w:val="%1)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6">
    <w:nsid w:val="0A8F542F"/>
    <w:multiLevelType w:val="hybridMultilevel"/>
    <w:tmpl w:val="776A8262"/>
    <w:lvl w:ilvl="0" w:tplc="91F63432">
      <w:start w:val="1"/>
      <w:numFmt w:val="decimal"/>
      <w:lvlText w:val="%1."/>
      <w:lvlJc w:val="left"/>
      <w:pPr>
        <w:tabs>
          <w:tab w:val="num" w:pos="768"/>
        </w:tabs>
        <w:ind w:firstLine="68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7">
    <w:nsid w:val="0C610B06"/>
    <w:multiLevelType w:val="hybridMultilevel"/>
    <w:tmpl w:val="8D322F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E481E76"/>
    <w:multiLevelType w:val="hybridMultilevel"/>
    <w:tmpl w:val="8EF8600C"/>
    <w:lvl w:ilvl="0" w:tplc="9ADEB99E">
      <w:start w:val="2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9">
    <w:nsid w:val="119079EA"/>
    <w:multiLevelType w:val="hybridMultilevel"/>
    <w:tmpl w:val="B2F86068"/>
    <w:lvl w:ilvl="0" w:tplc="00062E72">
      <w:start w:val="1"/>
      <w:numFmt w:val="decimal"/>
      <w:lvlText w:val="%1."/>
      <w:lvlJc w:val="left"/>
      <w:pPr>
        <w:tabs>
          <w:tab w:val="num" w:pos="768"/>
        </w:tabs>
        <w:ind w:firstLine="680"/>
      </w:pPr>
      <w:rPr>
        <w:rFonts w:ascii="Times New Roman" w:eastAsia="Times New Roman" w:hAnsi="Times New Roman"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10">
    <w:nsid w:val="16AA30AA"/>
    <w:multiLevelType w:val="hybridMultilevel"/>
    <w:tmpl w:val="E25EDE02"/>
    <w:lvl w:ilvl="0" w:tplc="D6D68D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612BBD"/>
    <w:multiLevelType w:val="hybridMultilevel"/>
    <w:tmpl w:val="29E21306"/>
    <w:lvl w:ilvl="0" w:tplc="56962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AC6ED5"/>
    <w:multiLevelType w:val="multilevel"/>
    <w:tmpl w:val="637CEE5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3">
    <w:nsid w:val="1F5E7DC9"/>
    <w:multiLevelType w:val="multilevel"/>
    <w:tmpl w:val="C56E7F0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4">
    <w:nsid w:val="238F52C7"/>
    <w:multiLevelType w:val="hybridMultilevel"/>
    <w:tmpl w:val="F23EB992"/>
    <w:lvl w:ilvl="0" w:tplc="CF98B486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15">
    <w:nsid w:val="258E00D9"/>
    <w:multiLevelType w:val="multilevel"/>
    <w:tmpl w:val="3B70831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2D746F48"/>
    <w:multiLevelType w:val="hybridMultilevel"/>
    <w:tmpl w:val="DFA2D968"/>
    <w:lvl w:ilvl="0" w:tplc="231AF56C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2E2B627C"/>
    <w:multiLevelType w:val="hybridMultilevel"/>
    <w:tmpl w:val="E3A49300"/>
    <w:lvl w:ilvl="0" w:tplc="D6E802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FFD3B5F"/>
    <w:multiLevelType w:val="hybridMultilevel"/>
    <w:tmpl w:val="CE8C65A6"/>
    <w:lvl w:ilvl="0" w:tplc="00C4CF8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03D4F86"/>
    <w:multiLevelType w:val="hybridMultilevel"/>
    <w:tmpl w:val="388E2A54"/>
    <w:lvl w:ilvl="0" w:tplc="01A20F5C">
      <w:start w:val="1"/>
      <w:numFmt w:val="decimal"/>
      <w:lvlText w:val="5.3.%1."/>
      <w:lvlJc w:val="left"/>
      <w:pPr>
        <w:tabs>
          <w:tab w:val="num" w:pos="75"/>
        </w:tabs>
        <w:ind w:firstLine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905170"/>
    <w:multiLevelType w:val="hybridMultilevel"/>
    <w:tmpl w:val="D7DCAC86"/>
    <w:lvl w:ilvl="0" w:tplc="52DE62C6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8E1360"/>
    <w:multiLevelType w:val="hybridMultilevel"/>
    <w:tmpl w:val="F37C9010"/>
    <w:lvl w:ilvl="0" w:tplc="E8B4EF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354D0B96"/>
    <w:multiLevelType w:val="hybridMultilevel"/>
    <w:tmpl w:val="FF700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897942"/>
    <w:multiLevelType w:val="hybridMultilevel"/>
    <w:tmpl w:val="BE4E47A0"/>
    <w:lvl w:ilvl="0" w:tplc="F2B6C77E">
      <w:start w:val="4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>
    <w:nsid w:val="38845084"/>
    <w:multiLevelType w:val="hybridMultilevel"/>
    <w:tmpl w:val="0D889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FC39F8"/>
    <w:multiLevelType w:val="hybridMultilevel"/>
    <w:tmpl w:val="4F9EB158"/>
    <w:lvl w:ilvl="0" w:tplc="51164D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CAB2199"/>
    <w:multiLevelType w:val="hybridMultilevel"/>
    <w:tmpl w:val="3BB2A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9C39A8"/>
    <w:multiLevelType w:val="multilevel"/>
    <w:tmpl w:val="D7A8DF7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42EA53EA"/>
    <w:multiLevelType w:val="hybridMultilevel"/>
    <w:tmpl w:val="0DC80B74"/>
    <w:lvl w:ilvl="0" w:tplc="62663E6C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9">
    <w:nsid w:val="444A0010"/>
    <w:multiLevelType w:val="multilevel"/>
    <w:tmpl w:val="07C423B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0">
    <w:nsid w:val="4C8E3473"/>
    <w:multiLevelType w:val="hybridMultilevel"/>
    <w:tmpl w:val="B6DEFF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CBD3C3E"/>
    <w:multiLevelType w:val="hybridMultilevel"/>
    <w:tmpl w:val="5F1C3CCA"/>
    <w:lvl w:ilvl="0" w:tplc="C8E8E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DB85EAD"/>
    <w:multiLevelType w:val="hybridMultilevel"/>
    <w:tmpl w:val="D14CF0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E391C83"/>
    <w:multiLevelType w:val="hybridMultilevel"/>
    <w:tmpl w:val="F23EB992"/>
    <w:lvl w:ilvl="0" w:tplc="CF98B486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34">
    <w:nsid w:val="541859A9"/>
    <w:multiLevelType w:val="hybridMultilevel"/>
    <w:tmpl w:val="ABD0CF98"/>
    <w:lvl w:ilvl="0" w:tplc="95B01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4E23B49"/>
    <w:multiLevelType w:val="hybridMultilevel"/>
    <w:tmpl w:val="604CCC96"/>
    <w:lvl w:ilvl="0" w:tplc="52DE62C6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100585"/>
    <w:multiLevelType w:val="hybridMultilevel"/>
    <w:tmpl w:val="F1ACFBDE"/>
    <w:lvl w:ilvl="0" w:tplc="AD38D32C">
      <w:start w:val="1"/>
      <w:numFmt w:val="decimal"/>
      <w:lvlText w:val="5.1.%1."/>
      <w:lvlJc w:val="left"/>
      <w:pPr>
        <w:tabs>
          <w:tab w:val="num" w:pos="75"/>
        </w:tabs>
        <w:ind w:firstLine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F1D17DE"/>
    <w:multiLevelType w:val="hybridMultilevel"/>
    <w:tmpl w:val="CED430B4"/>
    <w:lvl w:ilvl="0" w:tplc="CE16D068">
      <w:start w:val="1"/>
      <w:numFmt w:val="decimal"/>
      <w:lvlText w:val="5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A67709"/>
    <w:multiLevelType w:val="multilevel"/>
    <w:tmpl w:val="B2F86068"/>
    <w:lvl w:ilvl="0">
      <w:start w:val="1"/>
      <w:numFmt w:val="decimal"/>
      <w:lvlText w:val="%1."/>
      <w:lvlJc w:val="left"/>
      <w:pPr>
        <w:tabs>
          <w:tab w:val="num" w:pos="768"/>
        </w:tabs>
        <w:ind w:firstLine="68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39">
    <w:nsid w:val="665236A6"/>
    <w:multiLevelType w:val="multilevel"/>
    <w:tmpl w:val="E124A0F4"/>
    <w:lvl w:ilvl="0">
      <w:start w:val="1"/>
      <w:numFmt w:val="decimal"/>
      <w:lvlText w:val="%1."/>
      <w:lvlJc w:val="left"/>
      <w:pPr>
        <w:ind w:left="390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1" w:hanging="2160"/>
      </w:pPr>
      <w:rPr>
        <w:rFonts w:hint="default"/>
      </w:rPr>
    </w:lvl>
  </w:abstractNum>
  <w:abstractNum w:abstractNumId="40">
    <w:nsid w:val="6EFC0862"/>
    <w:multiLevelType w:val="hybridMultilevel"/>
    <w:tmpl w:val="ACE0847A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F221A4"/>
    <w:multiLevelType w:val="hybridMultilevel"/>
    <w:tmpl w:val="564E41C8"/>
    <w:lvl w:ilvl="0" w:tplc="F26227F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AFA0FF4"/>
    <w:multiLevelType w:val="hybridMultilevel"/>
    <w:tmpl w:val="AC1A0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1E59AB"/>
    <w:multiLevelType w:val="hybridMultilevel"/>
    <w:tmpl w:val="485A305E"/>
    <w:lvl w:ilvl="0" w:tplc="09EAAEE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C616E94"/>
    <w:multiLevelType w:val="hybridMultilevel"/>
    <w:tmpl w:val="8D322F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D3A6D38"/>
    <w:multiLevelType w:val="hybridMultilevel"/>
    <w:tmpl w:val="38F4769A"/>
    <w:lvl w:ilvl="0" w:tplc="F5FA00E2">
      <w:start w:val="1"/>
      <w:numFmt w:val="decimal"/>
      <w:lvlText w:val="5.6.%1."/>
      <w:lvlJc w:val="left"/>
      <w:pPr>
        <w:tabs>
          <w:tab w:val="num" w:pos="75"/>
        </w:tabs>
        <w:ind w:firstLine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0"/>
  </w:num>
  <w:num w:numId="3">
    <w:abstractNumId w:val="12"/>
  </w:num>
  <w:num w:numId="4">
    <w:abstractNumId w:val="29"/>
  </w:num>
  <w:num w:numId="5">
    <w:abstractNumId w:val="37"/>
  </w:num>
  <w:num w:numId="6">
    <w:abstractNumId w:val="36"/>
  </w:num>
  <w:num w:numId="7">
    <w:abstractNumId w:val="19"/>
  </w:num>
  <w:num w:numId="8">
    <w:abstractNumId w:val="45"/>
  </w:num>
  <w:num w:numId="9">
    <w:abstractNumId w:val="27"/>
  </w:num>
  <w:num w:numId="10">
    <w:abstractNumId w:val="33"/>
  </w:num>
  <w:num w:numId="11">
    <w:abstractNumId w:val="13"/>
  </w:num>
  <w:num w:numId="12">
    <w:abstractNumId w:val="3"/>
  </w:num>
  <w:num w:numId="13">
    <w:abstractNumId w:val="1"/>
  </w:num>
  <w:num w:numId="14">
    <w:abstractNumId w:val="43"/>
  </w:num>
  <w:num w:numId="15">
    <w:abstractNumId w:val="28"/>
  </w:num>
  <w:num w:numId="16">
    <w:abstractNumId w:val="41"/>
  </w:num>
  <w:num w:numId="17">
    <w:abstractNumId w:val="23"/>
  </w:num>
  <w:num w:numId="18">
    <w:abstractNumId w:val="21"/>
  </w:num>
  <w:num w:numId="19">
    <w:abstractNumId w:val="11"/>
  </w:num>
  <w:num w:numId="20">
    <w:abstractNumId w:val="14"/>
  </w:num>
  <w:num w:numId="21">
    <w:abstractNumId w:val="35"/>
  </w:num>
  <w:num w:numId="22">
    <w:abstractNumId w:val="20"/>
  </w:num>
  <w:num w:numId="23">
    <w:abstractNumId w:val="32"/>
  </w:num>
  <w:num w:numId="24">
    <w:abstractNumId w:val="30"/>
  </w:num>
  <w:num w:numId="25">
    <w:abstractNumId w:val="7"/>
  </w:num>
  <w:num w:numId="26">
    <w:abstractNumId w:val="44"/>
  </w:num>
  <w:num w:numId="27">
    <w:abstractNumId w:val="15"/>
  </w:num>
  <w:num w:numId="28">
    <w:abstractNumId w:val="0"/>
  </w:num>
  <w:num w:numId="29">
    <w:abstractNumId w:val="25"/>
  </w:num>
  <w:num w:numId="30">
    <w:abstractNumId w:val="2"/>
  </w:num>
  <w:num w:numId="31">
    <w:abstractNumId w:val="26"/>
  </w:num>
  <w:num w:numId="32">
    <w:abstractNumId w:val="8"/>
  </w:num>
  <w:num w:numId="33">
    <w:abstractNumId w:val="17"/>
  </w:num>
  <w:num w:numId="34">
    <w:abstractNumId w:val="22"/>
  </w:num>
  <w:num w:numId="35">
    <w:abstractNumId w:val="34"/>
  </w:num>
  <w:num w:numId="36">
    <w:abstractNumId w:val="16"/>
  </w:num>
  <w:num w:numId="37">
    <w:abstractNumId w:val="10"/>
  </w:num>
  <w:num w:numId="38">
    <w:abstractNumId w:val="24"/>
  </w:num>
  <w:num w:numId="39">
    <w:abstractNumId w:val="9"/>
  </w:num>
  <w:num w:numId="40">
    <w:abstractNumId w:val="38"/>
  </w:num>
  <w:num w:numId="41">
    <w:abstractNumId w:val="42"/>
  </w:num>
  <w:num w:numId="42">
    <w:abstractNumId w:val="39"/>
  </w:num>
  <w:num w:numId="43">
    <w:abstractNumId w:val="5"/>
  </w:num>
  <w:num w:numId="44">
    <w:abstractNumId w:val="31"/>
  </w:num>
  <w:num w:numId="45">
    <w:abstractNumId w:val="18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C6"/>
    <w:rsid w:val="000013B0"/>
    <w:rsid w:val="0000408C"/>
    <w:rsid w:val="0000710B"/>
    <w:rsid w:val="000079BD"/>
    <w:rsid w:val="00007C9D"/>
    <w:rsid w:val="00011B89"/>
    <w:rsid w:val="00011C08"/>
    <w:rsid w:val="000138AB"/>
    <w:rsid w:val="00013E60"/>
    <w:rsid w:val="00013F97"/>
    <w:rsid w:val="00015BF6"/>
    <w:rsid w:val="00020D5E"/>
    <w:rsid w:val="000214A9"/>
    <w:rsid w:val="00021EE7"/>
    <w:rsid w:val="00023B8A"/>
    <w:rsid w:val="000256F5"/>
    <w:rsid w:val="0002794A"/>
    <w:rsid w:val="00027A37"/>
    <w:rsid w:val="0003140F"/>
    <w:rsid w:val="00033C97"/>
    <w:rsid w:val="00034263"/>
    <w:rsid w:val="0003490E"/>
    <w:rsid w:val="000377B4"/>
    <w:rsid w:val="00037DAA"/>
    <w:rsid w:val="00040779"/>
    <w:rsid w:val="000407E3"/>
    <w:rsid w:val="000412C5"/>
    <w:rsid w:val="000420E2"/>
    <w:rsid w:val="00042160"/>
    <w:rsid w:val="00042870"/>
    <w:rsid w:val="00042D6A"/>
    <w:rsid w:val="000447CD"/>
    <w:rsid w:val="00050382"/>
    <w:rsid w:val="00051E3A"/>
    <w:rsid w:val="000531E7"/>
    <w:rsid w:val="000538EA"/>
    <w:rsid w:val="0005414E"/>
    <w:rsid w:val="00054547"/>
    <w:rsid w:val="000569D3"/>
    <w:rsid w:val="000605DB"/>
    <w:rsid w:val="00060EC9"/>
    <w:rsid w:val="0006310B"/>
    <w:rsid w:val="000631D5"/>
    <w:rsid w:val="000647D4"/>
    <w:rsid w:val="00064982"/>
    <w:rsid w:val="00065584"/>
    <w:rsid w:val="000675F3"/>
    <w:rsid w:val="00067FF2"/>
    <w:rsid w:val="000719F4"/>
    <w:rsid w:val="00072408"/>
    <w:rsid w:val="00072654"/>
    <w:rsid w:val="0007299B"/>
    <w:rsid w:val="00074811"/>
    <w:rsid w:val="000757F7"/>
    <w:rsid w:val="000762ED"/>
    <w:rsid w:val="00076981"/>
    <w:rsid w:val="000778BD"/>
    <w:rsid w:val="00080527"/>
    <w:rsid w:val="00080B8F"/>
    <w:rsid w:val="00081D4D"/>
    <w:rsid w:val="00082A0F"/>
    <w:rsid w:val="0008462E"/>
    <w:rsid w:val="0008606F"/>
    <w:rsid w:val="000866C9"/>
    <w:rsid w:val="00087E94"/>
    <w:rsid w:val="00090205"/>
    <w:rsid w:val="00090350"/>
    <w:rsid w:val="0009098C"/>
    <w:rsid w:val="00091514"/>
    <w:rsid w:val="00094366"/>
    <w:rsid w:val="00094855"/>
    <w:rsid w:val="00094D6A"/>
    <w:rsid w:val="00095088"/>
    <w:rsid w:val="000963D4"/>
    <w:rsid w:val="000972F1"/>
    <w:rsid w:val="000A0EBB"/>
    <w:rsid w:val="000A35A9"/>
    <w:rsid w:val="000A5C77"/>
    <w:rsid w:val="000A6C2C"/>
    <w:rsid w:val="000B02D4"/>
    <w:rsid w:val="000B2543"/>
    <w:rsid w:val="000B27A2"/>
    <w:rsid w:val="000B2CA5"/>
    <w:rsid w:val="000B2DD2"/>
    <w:rsid w:val="000B38B1"/>
    <w:rsid w:val="000B3919"/>
    <w:rsid w:val="000B67C2"/>
    <w:rsid w:val="000B693E"/>
    <w:rsid w:val="000B76A8"/>
    <w:rsid w:val="000B76B3"/>
    <w:rsid w:val="000C173E"/>
    <w:rsid w:val="000C5A50"/>
    <w:rsid w:val="000D0C7D"/>
    <w:rsid w:val="000D1A99"/>
    <w:rsid w:val="000D29F2"/>
    <w:rsid w:val="000D2BF3"/>
    <w:rsid w:val="000D40DC"/>
    <w:rsid w:val="000D47FE"/>
    <w:rsid w:val="000D4916"/>
    <w:rsid w:val="000D4995"/>
    <w:rsid w:val="000D5BD7"/>
    <w:rsid w:val="000D64E1"/>
    <w:rsid w:val="000D74ED"/>
    <w:rsid w:val="000E0EF0"/>
    <w:rsid w:val="000E2807"/>
    <w:rsid w:val="000E3F6D"/>
    <w:rsid w:val="000E588E"/>
    <w:rsid w:val="000E69EE"/>
    <w:rsid w:val="000E6FFB"/>
    <w:rsid w:val="000E7DBC"/>
    <w:rsid w:val="000F04B3"/>
    <w:rsid w:val="000F0B69"/>
    <w:rsid w:val="000F18C8"/>
    <w:rsid w:val="000F2688"/>
    <w:rsid w:val="000F2BF8"/>
    <w:rsid w:val="000F3026"/>
    <w:rsid w:val="000F5512"/>
    <w:rsid w:val="000F59C9"/>
    <w:rsid w:val="000F668E"/>
    <w:rsid w:val="00100883"/>
    <w:rsid w:val="00100DBB"/>
    <w:rsid w:val="001016B5"/>
    <w:rsid w:val="001035FE"/>
    <w:rsid w:val="001042FE"/>
    <w:rsid w:val="00105D23"/>
    <w:rsid w:val="00105E44"/>
    <w:rsid w:val="00106EFC"/>
    <w:rsid w:val="001106CD"/>
    <w:rsid w:val="00110A80"/>
    <w:rsid w:val="00111F51"/>
    <w:rsid w:val="00112A7B"/>
    <w:rsid w:val="001142E0"/>
    <w:rsid w:val="00115842"/>
    <w:rsid w:val="00116F1B"/>
    <w:rsid w:val="00116F63"/>
    <w:rsid w:val="001201DA"/>
    <w:rsid w:val="00120662"/>
    <w:rsid w:val="0012132B"/>
    <w:rsid w:val="00123415"/>
    <w:rsid w:val="00123E79"/>
    <w:rsid w:val="00124927"/>
    <w:rsid w:val="001263F3"/>
    <w:rsid w:val="00126B7D"/>
    <w:rsid w:val="00130DF7"/>
    <w:rsid w:val="001317E8"/>
    <w:rsid w:val="001321A1"/>
    <w:rsid w:val="00132543"/>
    <w:rsid w:val="00132E0D"/>
    <w:rsid w:val="00133B67"/>
    <w:rsid w:val="00134A97"/>
    <w:rsid w:val="0013562E"/>
    <w:rsid w:val="0013710C"/>
    <w:rsid w:val="00140A1D"/>
    <w:rsid w:val="00140D9D"/>
    <w:rsid w:val="00140FB1"/>
    <w:rsid w:val="00142023"/>
    <w:rsid w:val="0014204A"/>
    <w:rsid w:val="00142D46"/>
    <w:rsid w:val="001432FE"/>
    <w:rsid w:val="00145512"/>
    <w:rsid w:val="00145B92"/>
    <w:rsid w:val="00145EF4"/>
    <w:rsid w:val="001460FD"/>
    <w:rsid w:val="00146F17"/>
    <w:rsid w:val="00147971"/>
    <w:rsid w:val="00147F64"/>
    <w:rsid w:val="001503D1"/>
    <w:rsid w:val="00152C27"/>
    <w:rsid w:val="00153AD6"/>
    <w:rsid w:val="00153EC2"/>
    <w:rsid w:val="0015405C"/>
    <w:rsid w:val="00154106"/>
    <w:rsid w:val="00155694"/>
    <w:rsid w:val="001572AF"/>
    <w:rsid w:val="0015755B"/>
    <w:rsid w:val="00157F4D"/>
    <w:rsid w:val="001620C0"/>
    <w:rsid w:val="00162C5C"/>
    <w:rsid w:val="00163256"/>
    <w:rsid w:val="0016363F"/>
    <w:rsid w:val="001651F0"/>
    <w:rsid w:val="00165246"/>
    <w:rsid w:val="0016581B"/>
    <w:rsid w:val="00165C3E"/>
    <w:rsid w:val="0016760E"/>
    <w:rsid w:val="00167A20"/>
    <w:rsid w:val="001700C2"/>
    <w:rsid w:val="001713E7"/>
    <w:rsid w:val="0017310D"/>
    <w:rsid w:val="00174CEC"/>
    <w:rsid w:val="00174D4F"/>
    <w:rsid w:val="0017628A"/>
    <w:rsid w:val="00177385"/>
    <w:rsid w:val="0018301C"/>
    <w:rsid w:val="00184880"/>
    <w:rsid w:val="00185144"/>
    <w:rsid w:val="001865DF"/>
    <w:rsid w:val="00186A58"/>
    <w:rsid w:val="00186DA0"/>
    <w:rsid w:val="00190622"/>
    <w:rsid w:val="00194528"/>
    <w:rsid w:val="00194C70"/>
    <w:rsid w:val="00194E0C"/>
    <w:rsid w:val="00195C34"/>
    <w:rsid w:val="00195C9E"/>
    <w:rsid w:val="001966D7"/>
    <w:rsid w:val="00196B88"/>
    <w:rsid w:val="00196C94"/>
    <w:rsid w:val="001973F0"/>
    <w:rsid w:val="001977C5"/>
    <w:rsid w:val="00197BBF"/>
    <w:rsid w:val="001A007F"/>
    <w:rsid w:val="001A03D2"/>
    <w:rsid w:val="001A060B"/>
    <w:rsid w:val="001A089F"/>
    <w:rsid w:val="001A2E66"/>
    <w:rsid w:val="001A3EF5"/>
    <w:rsid w:val="001A40C9"/>
    <w:rsid w:val="001A68EC"/>
    <w:rsid w:val="001B01AD"/>
    <w:rsid w:val="001B2735"/>
    <w:rsid w:val="001B28C0"/>
    <w:rsid w:val="001B3BCF"/>
    <w:rsid w:val="001B50A0"/>
    <w:rsid w:val="001B5926"/>
    <w:rsid w:val="001B5A8D"/>
    <w:rsid w:val="001B5E14"/>
    <w:rsid w:val="001B73F8"/>
    <w:rsid w:val="001B765F"/>
    <w:rsid w:val="001B7C09"/>
    <w:rsid w:val="001C1862"/>
    <w:rsid w:val="001C23A9"/>
    <w:rsid w:val="001C2A5D"/>
    <w:rsid w:val="001C4E7A"/>
    <w:rsid w:val="001C5224"/>
    <w:rsid w:val="001C5FFA"/>
    <w:rsid w:val="001C6514"/>
    <w:rsid w:val="001C79E0"/>
    <w:rsid w:val="001D0DAB"/>
    <w:rsid w:val="001D0E0A"/>
    <w:rsid w:val="001D1D5D"/>
    <w:rsid w:val="001D29B0"/>
    <w:rsid w:val="001D2C58"/>
    <w:rsid w:val="001D2CFF"/>
    <w:rsid w:val="001D3846"/>
    <w:rsid w:val="001D3B70"/>
    <w:rsid w:val="001D52EE"/>
    <w:rsid w:val="001D5487"/>
    <w:rsid w:val="001D58D7"/>
    <w:rsid w:val="001D5D9E"/>
    <w:rsid w:val="001D71EF"/>
    <w:rsid w:val="001E00DA"/>
    <w:rsid w:val="001E04AB"/>
    <w:rsid w:val="001E0736"/>
    <w:rsid w:val="001E122E"/>
    <w:rsid w:val="001E1642"/>
    <w:rsid w:val="001E1710"/>
    <w:rsid w:val="001E1B8D"/>
    <w:rsid w:val="001E1C08"/>
    <w:rsid w:val="001E1CA3"/>
    <w:rsid w:val="001E3BA9"/>
    <w:rsid w:val="001E4455"/>
    <w:rsid w:val="001E52AE"/>
    <w:rsid w:val="001E77AB"/>
    <w:rsid w:val="001F05D6"/>
    <w:rsid w:val="001F0AFB"/>
    <w:rsid w:val="001F0C5B"/>
    <w:rsid w:val="001F0D60"/>
    <w:rsid w:val="001F2323"/>
    <w:rsid w:val="001F2E12"/>
    <w:rsid w:val="001F31E3"/>
    <w:rsid w:val="001F4599"/>
    <w:rsid w:val="00201140"/>
    <w:rsid w:val="002014C9"/>
    <w:rsid w:val="0020158D"/>
    <w:rsid w:val="00202D1E"/>
    <w:rsid w:val="002058AF"/>
    <w:rsid w:val="002072D4"/>
    <w:rsid w:val="00210539"/>
    <w:rsid w:val="0021389E"/>
    <w:rsid w:val="00214B87"/>
    <w:rsid w:val="00215A8B"/>
    <w:rsid w:val="00215B22"/>
    <w:rsid w:val="00216A52"/>
    <w:rsid w:val="00217CC5"/>
    <w:rsid w:val="002202BD"/>
    <w:rsid w:val="00220FA3"/>
    <w:rsid w:val="00221066"/>
    <w:rsid w:val="002278A4"/>
    <w:rsid w:val="0023143A"/>
    <w:rsid w:val="0023162D"/>
    <w:rsid w:val="002337C4"/>
    <w:rsid w:val="002339AC"/>
    <w:rsid w:val="0023480C"/>
    <w:rsid w:val="002352E6"/>
    <w:rsid w:val="00235F4C"/>
    <w:rsid w:val="00235F90"/>
    <w:rsid w:val="00236224"/>
    <w:rsid w:val="00237939"/>
    <w:rsid w:val="00240621"/>
    <w:rsid w:val="002426AF"/>
    <w:rsid w:val="002433A8"/>
    <w:rsid w:val="002441DB"/>
    <w:rsid w:val="002457F0"/>
    <w:rsid w:val="00245C65"/>
    <w:rsid w:val="00246725"/>
    <w:rsid w:val="00247174"/>
    <w:rsid w:val="00247A8C"/>
    <w:rsid w:val="002513BF"/>
    <w:rsid w:val="00254505"/>
    <w:rsid w:val="00254726"/>
    <w:rsid w:val="00256864"/>
    <w:rsid w:val="00260C86"/>
    <w:rsid w:val="00260ED8"/>
    <w:rsid w:val="00261C1C"/>
    <w:rsid w:val="00263323"/>
    <w:rsid w:val="00263C67"/>
    <w:rsid w:val="00266219"/>
    <w:rsid w:val="00266AE2"/>
    <w:rsid w:val="00267902"/>
    <w:rsid w:val="002707B9"/>
    <w:rsid w:val="00270BEC"/>
    <w:rsid w:val="00271E6E"/>
    <w:rsid w:val="002754B1"/>
    <w:rsid w:val="00276238"/>
    <w:rsid w:val="00277683"/>
    <w:rsid w:val="00280518"/>
    <w:rsid w:val="00281616"/>
    <w:rsid w:val="00282552"/>
    <w:rsid w:val="00282882"/>
    <w:rsid w:val="00282AE3"/>
    <w:rsid w:val="00283D2D"/>
    <w:rsid w:val="002841FE"/>
    <w:rsid w:val="00284840"/>
    <w:rsid w:val="002848FD"/>
    <w:rsid w:val="002866D0"/>
    <w:rsid w:val="0028769B"/>
    <w:rsid w:val="00287BB8"/>
    <w:rsid w:val="002911D2"/>
    <w:rsid w:val="00291229"/>
    <w:rsid w:val="002914E4"/>
    <w:rsid w:val="00292401"/>
    <w:rsid w:val="002935E3"/>
    <w:rsid w:val="00293C06"/>
    <w:rsid w:val="002945AB"/>
    <w:rsid w:val="00294F77"/>
    <w:rsid w:val="002958CE"/>
    <w:rsid w:val="002A0E12"/>
    <w:rsid w:val="002A19D8"/>
    <w:rsid w:val="002A2BC7"/>
    <w:rsid w:val="002A30B4"/>
    <w:rsid w:val="002A36CE"/>
    <w:rsid w:val="002A3B1A"/>
    <w:rsid w:val="002A5315"/>
    <w:rsid w:val="002A5FAC"/>
    <w:rsid w:val="002A7863"/>
    <w:rsid w:val="002B0E56"/>
    <w:rsid w:val="002B1270"/>
    <w:rsid w:val="002B2242"/>
    <w:rsid w:val="002B2F18"/>
    <w:rsid w:val="002B32A7"/>
    <w:rsid w:val="002B34CF"/>
    <w:rsid w:val="002B3AD9"/>
    <w:rsid w:val="002B5988"/>
    <w:rsid w:val="002B654D"/>
    <w:rsid w:val="002B78DA"/>
    <w:rsid w:val="002B7959"/>
    <w:rsid w:val="002B7D81"/>
    <w:rsid w:val="002C2AE6"/>
    <w:rsid w:val="002C34A6"/>
    <w:rsid w:val="002C6D15"/>
    <w:rsid w:val="002D18DC"/>
    <w:rsid w:val="002D3370"/>
    <w:rsid w:val="002D6AEF"/>
    <w:rsid w:val="002D6C1F"/>
    <w:rsid w:val="002E0595"/>
    <w:rsid w:val="002E1289"/>
    <w:rsid w:val="002E154B"/>
    <w:rsid w:val="002E2AA1"/>
    <w:rsid w:val="002E48F2"/>
    <w:rsid w:val="002E49A5"/>
    <w:rsid w:val="002E4FF7"/>
    <w:rsid w:val="002E6AC4"/>
    <w:rsid w:val="002F151B"/>
    <w:rsid w:val="002F2374"/>
    <w:rsid w:val="002F25EA"/>
    <w:rsid w:val="002F2D26"/>
    <w:rsid w:val="002F2E2D"/>
    <w:rsid w:val="002F304A"/>
    <w:rsid w:val="002F329C"/>
    <w:rsid w:val="002F4A3A"/>
    <w:rsid w:val="002F569D"/>
    <w:rsid w:val="002F5B74"/>
    <w:rsid w:val="002F74BC"/>
    <w:rsid w:val="00300DE7"/>
    <w:rsid w:val="0030134B"/>
    <w:rsid w:val="003022C8"/>
    <w:rsid w:val="003036F9"/>
    <w:rsid w:val="0030374B"/>
    <w:rsid w:val="003037E7"/>
    <w:rsid w:val="003047AF"/>
    <w:rsid w:val="00305B7F"/>
    <w:rsid w:val="003066AB"/>
    <w:rsid w:val="003069E1"/>
    <w:rsid w:val="00307A40"/>
    <w:rsid w:val="00307AB2"/>
    <w:rsid w:val="00307DD7"/>
    <w:rsid w:val="00310E4B"/>
    <w:rsid w:val="00312B44"/>
    <w:rsid w:val="00313559"/>
    <w:rsid w:val="003155E1"/>
    <w:rsid w:val="00316D73"/>
    <w:rsid w:val="003202D2"/>
    <w:rsid w:val="003205F9"/>
    <w:rsid w:val="0032100B"/>
    <w:rsid w:val="0032204C"/>
    <w:rsid w:val="00322934"/>
    <w:rsid w:val="0032366D"/>
    <w:rsid w:val="00323D18"/>
    <w:rsid w:val="0032419A"/>
    <w:rsid w:val="00324AAC"/>
    <w:rsid w:val="0032574B"/>
    <w:rsid w:val="003258FF"/>
    <w:rsid w:val="00326F4F"/>
    <w:rsid w:val="003270C7"/>
    <w:rsid w:val="003279D6"/>
    <w:rsid w:val="0033069C"/>
    <w:rsid w:val="00330A6B"/>
    <w:rsid w:val="00331113"/>
    <w:rsid w:val="00331F86"/>
    <w:rsid w:val="003321EB"/>
    <w:rsid w:val="0033284E"/>
    <w:rsid w:val="0033335B"/>
    <w:rsid w:val="00333BC1"/>
    <w:rsid w:val="00333BEF"/>
    <w:rsid w:val="003369FB"/>
    <w:rsid w:val="00336EB4"/>
    <w:rsid w:val="00337029"/>
    <w:rsid w:val="003378D1"/>
    <w:rsid w:val="00337B3A"/>
    <w:rsid w:val="003403B4"/>
    <w:rsid w:val="00340569"/>
    <w:rsid w:val="00340DA8"/>
    <w:rsid w:val="0034316C"/>
    <w:rsid w:val="00344413"/>
    <w:rsid w:val="0034558E"/>
    <w:rsid w:val="00346D6A"/>
    <w:rsid w:val="00347756"/>
    <w:rsid w:val="00347FBF"/>
    <w:rsid w:val="0035067C"/>
    <w:rsid w:val="00353485"/>
    <w:rsid w:val="00353A27"/>
    <w:rsid w:val="00353B51"/>
    <w:rsid w:val="00357112"/>
    <w:rsid w:val="00360BA5"/>
    <w:rsid w:val="00360C27"/>
    <w:rsid w:val="00360E01"/>
    <w:rsid w:val="0036102F"/>
    <w:rsid w:val="003634BE"/>
    <w:rsid w:val="00363672"/>
    <w:rsid w:val="00365F48"/>
    <w:rsid w:val="00367322"/>
    <w:rsid w:val="0037015A"/>
    <w:rsid w:val="00370BA9"/>
    <w:rsid w:val="00372CBC"/>
    <w:rsid w:val="00373E46"/>
    <w:rsid w:val="00374B8C"/>
    <w:rsid w:val="00375943"/>
    <w:rsid w:val="00376DB8"/>
    <w:rsid w:val="0037710D"/>
    <w:rsid w:val="003771BF"/>
    <w:rsid w:val="00380E50"/>
    <w:rsid w:val="0038139A"/>
    <w:rsid w:val="00381A9B"/>
    <w:rsid w:val="00381AEE"/>
    <w:rsid w:val="00382B14"/>
    <w:rsid w:val="00382E83"/>
    <w:rsid w:val="00383463"/>
    <w:rsid w:val="003844C5"/>
    <w:rsid w:val="00384F91"/>
    <w:rsid w:val="00386CE6"/>
    <w:rsid w:val="00391D9B"/>
    <w:rsid w:val="00393F59"/>
    <w:rsid w:val="003977B2"/>
    <w:rsid w:val="003A010B"/>
    <w:rsid w:val="003A13CE"/>
    <w:rsid w:val="003A2287"/>
    <w:rsid w:val="003A3506"/>
    <w:rsid w:val="003A38C8"/>
    <w:rsid w:val="003A5E7B"/>
    <w:rsid w:val="003B259A"/>
    <w:rsid w:val="003B319B"/>
    <w:rsid w:val="003B3C19"/>
    <w:rsid w:val="003B4776"/>
    <w:rsid w:val="003B4D41"/>
    <w:rsid w:val="003B59DD"/>
    <w:rsid w:val="003B6FA8"/>
    <w:rsid w:val="003B71D7"/>
    <w:rsid w:val="003C0896"/>
    <w:rsid w:val="003C344E"/>
    <w:rsid w:val="003C3FF0"/>
    <w:rsid w:val="003C5781"/>
    <w:rsid w:val="003C5E00"/>
    <w:rsid w:val="003D0990"/>
    <w:rsid w:val="003D0D96"/>
    <w:rsid w:val="003D325C"/>
    <w:rsid w:val="003D537C"/>
    <w:rsid w:val="003D5C06"/>
    <w:rsid w:val="003D6511"/>
    <w:rsid w:val="003E034E"/>
    <w:rsid w:val="003E0C13"/>
    <w:rsid w:val="003E0D06"/>
    <w:rsid w:val="003E173D"/>
    <w:rsid w:val="003E2195"/>
    <w:rsid w:val="003E240B"/>
    <w:rsid w:val="003E3446"/>
    <w:rsid w:val="003E516B"/>
    <w:rsid w:val="003E5537"/>
    <w:rsid w:val="003E6FD0"/>
    <w:rsid w:val="003E7325"/>
    <w:rsid w:val="003E76FB"/>
    <w:rsid w:val="003F01EE"/>
    <w:rsid w:val="003F179A"/>
    <w:rsid w:val="003F2881"/>
    <w:rsid w:val="003F2BA8"/>
    <w:rsid w:val="003F439A"/>
    <w:rsid w:val="003F4676"/>
    <w:rsid w:val="003F6403"/>
    <w:rsid w:val="003F7D64"/>
    <w:rsid w:val="003F7DFF"/>
    <w:rsid w:val="003F7FE7"/>
    <w:rsid w:val="00401DE9"/>
    <w:rsid w:val="00401EC6"/>
    <w:rsid w:val="0040218C"/>
    <w:rsid w:val="004032AC"/>
    <w:rsid w:val="00403735"/>
    <w:rsid w:val="0040387A"/>
    <w:rsid w:val="0040425C"/>
    <w:rsid w:val="00405992"/>
    <w:rsid w:val="00406698"/>
    <w:rsid w:val="00406C3E"/>
    <w:rsid w:val="00407A14"/>
    <w:rsid w:val="00407D46"/>
    <w:rsid w:val="004106DE"/>
    <w:rsid w:val="00410AF1"/>
    <w:rsid w:val="00410BB5"/>
    <w:rsid w:val="004115D0"/>
    <w:rsid w:val="004126A1"/>
    <w:rsid w:val="00413C8D"/>
    <w:rsid w:val="0041491C"/>
    <w:rsid w:val="0041499A"/>
    <w:rsid w:val="004151C1"/>
    <w:rsid w:val="00415A34"/>
    <w:rsid w:val="00415C1E"/>
    <w:rsid w:val="00415DBB"/>
    <w:rsid w:val="00417CD8"/>
    <w:rsid w:val="00420286"/>
    <w:rsid w:val="00420698"/>
    <w:rsid w:val="004207CB"/>
    <w:rsid w:val="0042150E"/>
    <w:rsid w:val="00421B91"/>
    <w:rsid w:val="004224CE"/>
    <w:rsid w:val="00423DA2"/>
    <w:rsid w:val="00423E72"/>
    <w:rsid w:val="004270C9"/>
    <w:rsid w:val="00427126"/>
    <w:rsid w:val="0043011B"/>
    <w:rsid w:val="004301B2"/>
    <w:rsid w:val="00430276"/>
    <w:rsid w:val="00430D90"/>
    <w:rsid w:val="0043125B"/>
    <w:rsid w:val="0043189B"/>
    <w:rsid w:val="00433AB0"/>
    <w:rsid w:val="00433BD0"/>
    <w:rsid w:val="0043415C"/>
    <w:rsid w:val="0043590B"/>
    <w:rsid w:val="0043614A"/>
    <w:rsid w:val="0043712D"/>
    <w:rsid w:val="00437B67"/>
    <w:rsid w:val="00437C87"/>
    <w:rsid w:val="00441738"/>
    <w:rsid w:val="00442026"/>
    <w:rsid w:val="00442746"/>
    <w:rsid w:val="00444B22"/>
    <w:rsid w:val="0044517E"/>
    <w:rsid w:val="004455CF"/>
    <w:rsid w:val="00446DF7"/>
    <w:rsid w:val="004503DC"/>
    <w:rsid w:val="00456D7A"/>
    <w:rsid w:val="00457B45"/>
    <w:rsid w:val="00457FB8"/>
    <w:rsid w:val="00461DD3"/>
    <w:rsid w:val="0046206A"/>
    <w:rsid w:val="00462CE9"/>
    <w:rsid w:val="00466442"/>
    <w:rsid w:val="0046679C"/>
    <w:rsid w:val="00470D2C"/>
    <w:rsid w:val="00471B60"/>
    <w:rsid w:val="00471D52"/>
    <w:rsid w:val="004724B8"/>
    <w:rsid w:val="00474CA1"/>
    <w:rsid w:val="00474E3A"/>
    <w:rsid w:val="00475ECB"/>
    <w:rsid w:val="0048118E"/>
    <w:rsid w:val="00482F28"/>
    <w:rsid w:val="0048366C"/>
    <w:rsid w:val="00487FBC"/>
    <w:rsid w:val="0049003F"/>
    <w:rsid w:val="00490890"/>
    <w:rsid w:val="0049244F"/>
    <w:rsid w:val="00492BD5"/>
    <w:rsid w:val="0049319B"/>
    <w:rsid w:val="00494AF0"/>
    <w:rsid w:val="0049573D"/>
    <w:rsid w:val="004960AE"/>
    <w:rsid w:val="00496235"/>
    <w:rsid w:val="00496D27"/>
    <w:rsid w:val="00497DC3"/>
    <w:rsid w:val="004A04E5"/>
    <w:rsid w:val="004A05E5"/>
    <w:rsid w:val="004A11C8"/>
    <w:rsid w:val="004A153F"/>
    <w:rsid w:val="004A29A3"/>
    <w:rsid w:val="004A3238"/>
    <w:rsid w:val="004A51FB"/>
    <w:rsid w:val="004A767C"/>
    <w:rsid w:val="004B2D09"/>
    <w:rsid w:val="004B3B7B"/>
    <w:rsid w:val="004B4172"/>
    <w:rsid w:val="004B48E9"/>
    <w:rsid w:val="004B5279"/>
    <w:rsid w:val="004B530E"/>
    <w:rsid w:val="004B5A27"/>
    <w:rsid w:val="004C00B8"/>
    <w:rsid w:val="004C0609"/>
    <w:rsid w:val="004C0C51"/>
    <w:rsid w:val="004C1069"/>
    <w:rsid w:val="004C1640"/>
    <w:rsid w:val="004C194A"/>
    <w:rsid w:val="004C226D"/>
    <w:rsid w:val="004C2475"/>
    <w:rsid w:val="004C40D8"/>
    <w:rsid w:val="004C4E04"/>
    <w:rsid w:val="004C50F5"/>
    <w:rsid w:val="004C5245"/>
    <w:rsid w:val="004C5F62"/>
    <w:rsid w:val="004C7BE0"/>
    <w:rsid w:val="004D1476"/>
    <w:rsid w:val="004D2303"/>
    <w:rsid w:val="004D24A3"/>
    <w:rsid w:val="004D3D3C"/>
    <w:rsid w:val="004D4271"/>
    <w:rsid w:val="004D47E9"/>
    <w:rsid w:val="004E181F"/>
    <w:rsid w:val="004E226A"/>
    <w:rsid w:val="004E2DB1"/>
    <w:rsid w:val="004E56E1"/>
    <w:rsid w:val="004E5C8B"/>
    <w:rsid w:val="004E618B"/>
    <w:rsid w:val="004E6325"/>
    <w:rsid w:val="004E661E"/>
    <w:rsid w:val="004F09B7"/>
    <w:rsid w:val="004F1310"/>
    <w:rsid w:val="004F2C8D"/>
    <w:rsid w:val="004F68B2"/>
    <w:rsid w:val="005001A6"/>
    <w:rsid w:val="00500AC1"/>
    <w:rsid w:val="00501356"/>
    <w:rsid w:val="00501632"/>
    <w:rsid w:val="00501685"/>
    <w:rsid w:val="00501EB4"/>
    <w:rsid w:val="00503C1D"/>
    <w:rsid w:val="005040E0"/>
    <w:rsid w:val="00504F24"/>
    <w:rsid w:val="005057B8"/>
    <w:rsid w:val="00506E36"/>
    <w:rsid w:val="00507040"/>
    <w:rsid w:val="00507FA0"/>
    <w:rsid w:val="00510304"/>
    <w:rsid w:val="00510C5D"/>
    <w:rsid w:val="0051158F"/>
    <w:rsid w:val="00511D35"/>
    <w:rsid w:val="0051508E"/>
    <w:rsid w:val="00515DAF"/>
    <w:rsid w:val="00516358"/>
    <w:rsid w:val="00517922"/>
    <w:rsid w:val="005212E6"/>
    <w:rsid w:val="00522D78"/>
    <w:rsid w:val="00523950"/>
    <w:rsid w:val="00523D6C"/>
    <w:rsid w:val="0052410C"/>
    <w:rsid w:val="00525295"/>
    <w:rsid w:val="00526ACA"/>
    <w:rsid w:val="00526F5E"/>
    <w:rsid w:val="00527E09"/>
    <w:rsid w:val="005302EA"/>
    <w:rsid w:val="00530C5C"/>
    <w:rsid w:val="00530E10"/>
    <w:rsid w:val="005315FE"/>
    <w:rsid w:val="00531948"/>
    <w:rsid w:val="00533DF7"/>
    <w:rsid w:val="00534E11"/>
    <w:rsid w:val="005350A3"/>
    <w:rsid w:val="00536517"/>
    <w:rsid w:val="0054123E"/>
    <w:rsid w:val="00542D18"/>
    <w:rsid w:val="00545C49"/>
    <w:rsid w:val="00545DF1"/>
    <w:rsid w:val="005461CB"/>
    <w:rsid w:val="00547B8B"/>
    <w:rsid w:val="00550295"/>
    <w:rsid w:val="00550847"/>
    <w:rsid w:val="00551C0A"/>
    <w:rsid w:val="00554C79"/>
    <w:rsid w:val="00554F8F"/>
    <w:rsid w:val="00555CA9"/>
    <w:rsid w:val="00556924"/>
    <w:rsid w:val="00557548"/>
    <w:rsid w:val="005578F7"/>
    <w:rsid w:val="005607D7"/>
    <w:rsid w:val="00561B18"/>
    <w:rsid w:val="00562303"/>
    <w:rsid w:val="0056310D"/>
    <w:rsid w:val="00563EA5"/>
    <w:rsid w:val="0056408E"/>
    <w:rsid w:val="005641A0"/>
    <w:rsid w:val="005648A1"/>
    <w:rsid w:val="00564D42"/>
    <w:rsid w:val="00564D4F"/>
    <w:rsid w:val="00566067"/>
    <w:rsid w:val="005665EA"/>
    <w:rsid w:val="005706E0"/>
    <w:rsid w:val="00572212"/>
    <w:rsid w:val="00575289"/>
    <w:rsid w:val="00575C21"/>
    <w:rsid w:val="005769D4"/>
    <w:rsid w:val="00580699"/>
    <w:rsid w:val="00585636"/>
    <w:rsid w:val="00586782"/>
    <w:rsid w:val="0058736A"/>
    <w:rsid w:val="0058778A"/>
    <w:rsid w:val="0059051A"/>
    <w:rsid w:val="005917BC"/>
    <w:rsid w:val="00591B30"/>
    <w:rsid w:val="0059308E"/>
    <w:rsid w:val="00593CB8"/>
    <w:rsid w:val="00593DDD"/>
    <w:rsid w:val="0059419E"/>
    <w:rsid w:val="0059421F"/>
    <w:rsid w:val="005955F5"/>
    <w:rsid w:val="005978C7"/>
    <w:rsid w:val="00597AA3"/>
    <w:rsid w:val="00597ED6"/>
    <w:rsid w:val="005A1B4E"/>
    <w:rsid w:val="005A5845"/>
    <w:rsid w:val="005A7195"/>
    <w:rsid w:val="005A73E9"/>
    <w:rsid w:val="005A7D61"/>
    <w:rsid w:val="005B0710"/>
    <w:rsid w:val="005B2789"/>
    <w:rsid w:val="005B3A94"/>
    <w:rsid w:val="005B446D"/>
    <w:rsid w:val="005B6322"/>
    <w:rsid w:val="005B67E3"/>
    <w:rsid w:val="005B67E7"/>
    <w:rsid w:val="005B6B9F"/>
    <w:rsid w:val="005B7749"/>
    <w:rsid w:val="005C1462"/>
    <w:rsid w:val="005C1CD9"/>
    <w:rsid w:val="005C54B9"/>
    <w:rsid w:val="005C72C7"/>
    <w:rsid w:val="005D039F"/>
    <w:rsid w:val="005D1EE5"/>
    <w:rsid w:val="005D3D51"/>
    <w:rsid w:val="005D3FCA"/>
    <w:rsid w:val="005D4BA6"/>
    <w:rsid w:val="005D5D10"/>
    <w:rsid w:val="005D611A"/>
    <w:rsid w:val="005D6A43"/>
    <w:rsid w:val="005E355C"/>
    <w:rsid w:val="005E3B20"/>
    <w:rsid w:val="005E3E6A"/>
    <w:rsid w:val="005E4DAA"/>
    <w:rsid w:val="005E62AC"/>
    <w:rsid w:val="005E6B62"/>
    <w:rsid w:val="005E76FD"/>
    <w:rsid w:val="005E7806"/>
    <w:rsid w:val="005F0EFD"/>
    <w:rsid w:val="005F499E"/>
    <w:rsid w:val="005F4AE2"/>
    <w:rsid w:val="005F5B80"/>
    <w:rsid w:val="005F74AA"/>
    <w:rsid w:val="005F76CB"/>
    <w:rsid w:val="0060089D"/>
    <w:rsid w:val="006010F3"/>
    <w:rsid w:val="00602B0C"/>
    <w:rsid w:val="006045FC"/>
    <w:rsid w:val="00604BC4"/>
    <w:rsid w:val="00604EEB"/>
    <w:rsid w:val="00606705"/>
    <w:rsid w:val="00610028"/>
    <w:rsid w:val="00610755"/>
    <w:rsid w:val="00611C20"/>
    <w:rsid w:val="00612B49"/>
    <w:rsid w:val="00612D32"/>
    <w:rsid w:val="00612EE5"/>
    <w:rsid w:val="00613D5C"/>
    <w:rsid w:val="006148BE"/>
    <w:rsid w:val="00616DED"/>
    <w:rsid w:val="00616F03"/>
    <w:rsid w:val="006173E8"/>
    <w:rsid w:val="006174F8"/>
    <w:rsid w:val="006206E7"/>
    <w:rsid w:val="006215FC"/>
    <w:rsid w:val="00624C02"/>
    <w:rsid w:val="006266E2"/>
    <w:rsid w:val="00634069"/>
    <w:rsid w:val="006357B1"/>
    <w:rsid w:val="0063731C"/>
    <w:rsid w:val="0064040E"/>
    <w:rsid w:val="00641153"/>
    <w:rsid w:val="006418B2"/>
    <w:rsid w:val="00641A34"/>
    <w:rsid w:val="00643B7D"/>
    <w:rsid w:val="00646823"/>
    <w:rsid w:val="006477AF"/>
    <w:rsid w:val="00650605"/>
    <w:rsid w:val="006516F1"/>
    <w:rsid w:val="00653FC3"/>
    <w:rsid w:val="00654150"/>
    <w:rsid w:val="00655094"/>
    <w:rsid w:val="00655273"/>
    <w:rsid w:val="0065540C"/>
    <w:rsid w:val="00656278"/>
    <w:rsid w:val="006604D1"/>
    <w:rsid w:val="00660DF7"/>
    <w:rsid w:val="00661F1F"/>
    <w:rsid w:val="0066397D"/>
    <w:rsid w:val="006647F5"/>
    <w:rsid w:val="00665D66"/>
    <w:rsid w:val="00666442"/>
    <w:rsid w:val="00666847"/>
    <w:rsid w:val="0067075A"/>
    <w:rsid w:val="00670875"/>
    <w:rsid w:val="00672089"/>
    <w:rsid w:val="006738BE"/>
    <w:rsid w:val="00674B9F"/>
    <w:rsid w:val="0067591A"/>
    <w:rsid w:val="00676213"/>
    <w:rsid w:val="006762D7"/>
    <w:rsid w:val="00677844"/>
    <w:rsid w:val="00677E01"/>
    <w:rsid w:val="00682CF0"/>
    <w:rsid w:val="00682D37"/>
    <w:rsid w:val="0068312D"/>
    <w:rsid w:val="00683D89"/>
    <w:rsid w:val="00684AE6"/>
    <w:rsid w:val="00684B0A"/>
    <w:rsid w:val="00685574"/>
    <w:rsid w:val="00686975"/>
    <w:rsid w:val="00686E6D"/>
    <w:rsid w:val="00686E9C"/>
    <w:rsid w:val="00690536"/>
    <w:rsid w:val="0069060E"/>
    <w:rsid w:val="006919B9"/>
    <w:rsid w:val="00691B59"/>
    <w:rsid w:val="00692955"/>
    <w:rsid w:val="006942A8"/>
    <w:rsid w:val="006949B2"/>
    <w:rsid w:val="00695B69"/>
    <w:rsid w:val="00696C4B"/>
    <w:rsid w:val="00697BEB"/>
    <w:rsid w:val="00697D6D"/>
    <w:rsid w:val="006A0B5E"/>
    <w:rsid w:val="006A2270"/>
    <w:rsid w:val="006A33FE"/>
    <w:rsid w:val="006A3F9A"/>
    <w:rsid w:val="006A50FD"/>
    <w:rsid w:val="006A6B12"/>
    <w:rsid w:val="006A6D6D"/>
    <w:rsid w:val="006B23EE"/>
    <w:rsid w:val="006B310D"/>
    <w:rsid w:val="006B3A68"/>
    <w:rsid w:val="006B3B43"/>
    <w:rsid w:val="006B3F6F"/>
    <w:rsid w:val="006B4351"/>
    <w:rsid w:val="006B4C84"/>
    <w:rsid w:val="006B6474"/>
    <w:rsid w:val="006B6AA2"/>
    <w:rsid w:val="006B7107"/>
    <w:rsid w:val="006B7896"/>
    <w:rsid w:val="006C2768"/>
    <w:rsid w:val="006C348C"/>
    <w:rsid w:val="006C46B9"/>
    <w:rsid w:val="006C5D55"/>
    <w:rsid w:val="006C63F1"/>
    <w:rsid w:val="006D0218"/>
    <w:rsid w:val="006D05DA"/>
    <w:rsid w:val="006D0636"/>
    <w:rsid w:val="006D070A"/>
    <w:rsid w:val="006D1391"/>
    <w:rsid w:val="006D1910"/>
    <w:rsid w:val="006D57F3"/>
    <w:rsid w:val="006D6553"/>
    <w:rsid w:val="006E04C5"/>
    <w:rsid w:val="006E161C"/>
    <w:rsid w:val="006E1776"/>
    <w:rsid w:val="006E3C4F"/>
    <w:rsid w:val="006E4485"/>
    <w:rsid w:val="006E57D7"/>
    <w:rsid w:val="006E7093"/>
    <w:rsid w:val="006E7845"/>
    <w:rsid w:val="006F04F5"/>
    <w:rsid w:val="006F061D"/>
    <w:rsid w:val="006F0784"/>
    <w:rsid w:val="006F1F7F"/>
    <w:rsid w:val="006F261A"/>
    <w:rsid w:val="006F399F"/>
    <w:rsid w:val="006F492F"/>
    <w:rsid w:val="006F4A36"/>
    <w:rsid w:val="006F4DFE"/>
    <w:rsid w:val="006F5232"/>
    <w:rsid w:val="006F5D40"/>
    <w:rsid w:val="006F643F"/>
    <w:rsid w:val="006F6A78"/>
    <w:rsid w:val="00700024"/>
    <w:rsid w:val="00701ECC"/>
    <w:rsid w:val="0070229A"/>
    <w:rsid w:val="00702DC0"/>
    <w:rsid w:val="0070424E"/>
    <w:rsid w:val="007045F5"/>
    <w:rsid w:val="007074F2"/>
    <w:rsid w:val="00707F1E"/>
    <w:rsid w:val="007109B9"/>
    <w:rsid w:val="00711486"/>
    <w:rsid w:val="00711503"/>
    <w:rsid w:val="0071351D"/>
    <w:rsid w:val="007138AF"/>
    <w:rsid w:val="007139EF"/>
    <w:rsid w:val="00714201"/>
    <w:rsid w:val="007179BB"/>
    <w:rsid w:val="0072051A"/>
    <w:rsid w:val="0072340D"/>
    <w:rsid w:val="00723524"/>
    <w:rsid w:val="00724C5E"/>
    <w:rsid w:val="00725BD8"/>
    <w:rsid w:val="00725C41"/>
    <w:rsid w:val="0072707D"/>
    <w:rsid w:val="00727298"/>
    <w:rsid w:val="00727FCA"/>
    <w:rsid w:val="00731117"/>
    <w:rsid w:val="00731776"/>
    <w:rsid w:val="00733160"/>
    <w:rsid w:val="007363C4"/>
    <w:rsid w:val="00736794"/>
    <w:rsid w:val="00736C0A"/>
    <w:rsid w:val="0073769A"/>
    <w:rsid w:val="00737CB3"/>
    <w:rsid w:val="00742E55"/>
    <w:rsid w:val="00742E8D"/>
    <w:rsid w:val="00743848"/>
    <w:rsid w:val="007443AF"/>
    <w:rsid w:val="007448EB"/>
    <w:rsid w:val="007457AA"/>
    <w:rsid w:val="00745AA5"/>
    <w:rsid w:val="00747B95"/>
    <w:rsid w:val="00751EE2"/>
    <w:rsid w:val="00753B0F"/>
    <w:rsid w:val="007552CD"/>
    <w:rsid w:val="00755C63"/>
    <w:rsid w:val="007576C6"/>
    <w:rsid w:val="00760C9B"/>
    <w:rsid w:val="007610AA"/>
    <w:rsid w:val="00761C74"/>
    <w:rsid w:val="00762DE7"/>
    <w:rsid w:val="0076383F"/>
    <w:rsid w:val="00763C8F"/>
    <w:rsid w:val="007640CC"/>
    <w:rsid w:val="00764484"/>
    <w:rsid w:val="00767289"/>
    <w:rsid w:val="00771D1A"/>
    <w:rsid w:val="007723B4"/>
    <w:rsid w:val="00773D02"/>
    <w:rsid w:val="00773E2C"/>
    <w:rsid w:val="0077479A"/>
    <w:rsid w:val="00774FD7"/>
    <w:rsid w:val="007759EF"/>
    <w:rsid w:val="00775EFB"/>
    <w:rsid w:val="0077627D"/>
    <w:rsid w:val="007762AB"/>
    <w:rsid w:val="007762C9"/>
    <w:rsid w:val="007767EB"/>
    <w:rsid w:val="00780091"/>
    <w:rsid w:val="00780747"/>
    <w:rsid w:val="00780E3D"/>
    <w:rsid w:val="007815EA"/>
    <w:rsid w:val="007828A1"/>
    <w:rsid w:val="00782B44"/>
    <w:rsid w:val="007833EB"/>
    <w:rsid w:val="00783453"/>
    <w:rsid w:val="007877A9"/>
    <w:rsid w:val="007903D7"/>
    <w:rsid w:val="00790680"/>
    <w:rsid w:val="007909E7"/>
    <w:rsid w:val="0079174F"/>
    <w:rsid w:val="007919DD"/>
    <w:rsid w:val="00792A8E"/>
    <w:rsid w:val="00792E89"/>
    <w:rsid w:val="007934D1"/>
    <w:rsid w:val="0079403D"/>
    <w:rsid w:val="00794645"/>
    <w:rsid w:val="00794FF4"/>
    <w:rsid w:val="007A0725"/>
    <w:rsid w:val="007A156D"/>
    <w:rsid w:val="007A16A1"/>
    <w:rsid w:val="007A3621"/>
    <w:rsid w:val="007A3D6D"/>
    <w:rsid w:val="007A3DEB"/>
    <w:rsid w:val="007A56B9"/>
    <w:rsid w:val="007A6ECD"/>
    <w:rsid w:val="007A7C52"/>
    <w:rsid w:val="007A7DFC"/>
    <w:rsid w:val="007B06F7"/>
    <w:rsid w:val="007B2E85"/>
    <w:rsid w:val="007B336C"/>
    <w:rsid w:val="007B34E3"/>
    <w:rsid w:val="007B4102"/>
    <w:rsid w:val="007B4A94"/>
    <w:rsid w:val="007B4C25"/>
    <w:rsid w:val="007B577F"/>
    <w:rsid w:val="007B5F79"/>
    <w:rsid w:val="007B73B2"/>
    <w:rsid w:val="007B7889"/>
    <w:rsid w:val="007C0ACF"/>
    <w:rsid w:val="007C1DD9"/>
    <w:rsid w:val="007C33D4"/>
    <w:rsid w:val="007C4FED"/>
    <w:rsid w:val="007C5178"/>
    <w:rsid w:val="007C623C"/>
    <w:rsid w:val="007C68FD"/>
    <w:rsid w:val="007C7312"/>
    <w:rsid w:val="007C7776"/>
    <w:rsid w:val="007D1C56"/>
    <w:rsid w:val="007D1EF6"/>
    <w:rsid w:val="007D2018"/>
    <w:rsid w:val="007D216C"/>
    <w:rsid w:val="007D30F6"/>
    <w:rsid w:val="007D3653"/>
    <w:rsid w:val="007D3BEF"/>
    <w:rsid w:val="007D639E"/>
    <w:rsid w:val="007D7923"/>
    <w:rsid w:val="007E0962"/>
    <w:rsid w:val="007E4972"/>
    <w:rsid w:val="007E5459"/>
    <w:rsid w:val="007E54EE"/>
    <w:rsid w:val="007E5595"/>
    <w:rsid w:val="007F133A"/>
    <w:rsid w:val="007F1533"/>
    <w:rsid w:val="007F1636"/>
    <w:rsid w:val="007F241E"/>
    <w:rsid w:val="007F35B5"/>
    <w:rsid w:val="007F36C4"/>
    <w:rsid w:val="007F3843"/>
    <w:rsid w:val="007F4ECC"/>
    <w:rsid w:val="007F5045"/>
    <w:rsid w:val="007F5EFC"/>
    <w:rsid w:val="007F6055"/>
    <w:rsid w:val="007F65CF"/>
    <w:rsid w:val="007F6CAB"/>
    <w:rsid w:val="007F7099"/>
    <w:rsid w:val="008004F8"/>
    <w:rsid w:val="00800BF8"/>
    <w:rsid w:val="008012CD"/>
    <w:rsid w:val="00802529"/>
    <w:rsid w:val="00802B63"/>
    <w:rsid w:val="00803C6E"/>
    <w:rsid w:val="00805374"/>
    <w:rsid w:val="0081026B"/>
    <w:rsid w:val="0081295F"/>
    <w:rsid w:val="00813CF1"/>
    <w:rsid w:val="00813F36"/>
    <w:rsid w:val="008150A0"/>
    <w:rsid w:val="008204AE"/>
    <w:rsid w:val="008209EE"/>
    <w:rsid w:val="00822807"/>
    <w:rsid w:val="008232D6"/>
    <w:rsid w:val="00824360"/>
    <w:rsid w:val="008244AE"/>
    <w:rsid w:val="008250A2"/>
    <w:rsid w:val="008259FB"/>
    <w:rsid w:val="00825A59"/>
    <w:rsid w:val="00826D47"/>
    <w:rsid w:val="0082778D"/>
    <w:rsid w:val="00827852"/>
    <w:rsid w:val="0083026A"/>
    <w:rsid w:val="008306A3"/>
    <w:rsid w:val="00830AD3"/>
    <w:rsid w:val="00831870"/>
    <w:rsid w:val="00832323"/>
    <w:rsid w:val="0083276B"/>
    <w:rsid w:val="00833225"/>
    <w:rsid w:val="00833E5C"/>
    <w:rsid w:val="0083460E"/>
    <w:rsid w:val="00834917"/>
    <w:rsid w:val="00836F6F"/>
    <w:rsid w:val="00837C1B"/>
    <w:rsid w:val="00840E13"/>
    <w:rsid w:val="00840E43"/>
    <w:rsid w:val="00842115"/>
    <w:rsid w:val="00842D94"/>
    <w:rsid w:val="0084306B"/>
    <w:rsid w:val="0084459B"/>
    <w:rsid w:val="00845DB7"/>
    <w:rsid w:val="008475AE"/>
    <w:rsid w:val="00850D58"/>
    <w:rsid w:val="00851A03"/>
    <w:rsid w:val="0085361F"/>
    <w:rsid w:val="008560D0"/>
    <w:rsid w:val="00856F73"/>
    <w:rsid w:val="0086032E"/>
    <w:rsid w:val="008616F5"/>
    <w:rsid w:val="0086196C"/>
    <w:rsid w:val="00861F43"/>
    <w:rsid w:val="0086258E"/>
    <w:rsid w:val="0086263B"/>
    <w:rsid w:val="0086564E"/>
    <w:rsid w:val="00866D56"/>
    <w:rsid w:val="00866E23"/>
    <w:rsid w:val="00867AC9"/>
    <w:rsid w:val="0087033F"/>
    <w:rsid w:val="0087122A"/>
    <w:rsid w:val="00874F6E"/>
    <w:rsid w:val="00875A4F"/>
    <w:rsid w:val="0087651A"/>
    <w:rsid w:val="0087668C"/>
    <w:rsid w:val="0087785B"/>
    <w:rsid w:val="008817A9"/>
    <w:rsid w:val="008836DA"/>
    <w:rsid w:val="00883D36"/>
    <w:rsid w:val="0088564E"/>
    <w:rsid w:val="00885EA2"/>
    <w:rsid w:val="008866B9"/>
    <w:rsid w:val="00887000"/>
    <w:rsid w:val="00887A5E"/>
    <w:rsid w:val="00887BEE"/>
    <w:rsid w:val="00891AC9"/>
    <w:rsid w:val="00891D91"/>
    <w:rsid w:val="0089277A"/>
    <w:rsid w:val="00892B7D"/>
    <w:rsid w:val="00893AC0"/>
    <w:rsid w:val="00894CB2"/>
    <w:rsid w:val="00896325"/>
    <w:rsid w:val="00896FC7"/>
    <w:rsid w:val="008974FA"/>
    <w:rsid w:val="008A0CE9"/>
    <w:rsid w:val="008A1DD6"/>
    <w:rsid w:val="008A4701"/>
    <w:rsid w:val="008A5FD8"/>
    <w:rsid w:val="008A66E2"/>
    <w:rsid w:val="008B14F0"/>
    <w:rsid w:val="008B1DA4"/>
    <w:rsid w:val="008B238F"/>
    <w:rsid w:val="008B2706"/>
    <w:rsid w:val="008B309E"/>
    <w:rsid w:val="008B4E5C"/>
    <w:rsid w:val="008B5069"/>
    <w:rsid w:val="008B56C5"/>
    <w:rsid w:val="008B5B33"/>
    <w:rsid w:val="008B680C"/>
    <w:rsid w:val="008B73D0"/>
    <w:rsid w:val="008C00AD"/>
    <w:rsid w:val="008C0B4A"/>
    <w:rsid w:val="008C0CB3"/>
    <w:rsid w:val="008C0EDD"/>
    <w:rsid w:val="008C104A"/>
    <w:rsid w:val="008C1202"/>
    <w:rsid w:val="008C205B"/>
    <w:rsid w:val="008C22C0"/>
    <w:rsid w:val="008C2F2F"/>
    <w:rsid w:val="008C3108"/>
    <w:rsid w:val="008C5412"/>
    <w:rsid w:val="008C63F8"/>
    <w:rsid w:val="008C6450"/>
    <w:rsid w:val="008C69E3"/>
    <w:rsid w:val="008C6DF6"/>
    <w:rsid w:val="008C7877"/>
    <w:rsid w:val="008C7C88"/>
    <w:rsid w:val="008D023D"/>
    <w:rsid w:val="008D027B"/>
    <w:rsid w:val="008D2085"/>
    <w:rsid w:val="008D2B23"/>
    <w:rsid w:val="008D2B52"/>
    <w:rsid w:val="008D532A"/>
    <w:rsid w:val="008D5376"/>
    <w:rsid w:val="008D638D"/>
    <w:rsid w:val="008D6A63"/>
    <w:rsid w:val="008D76CD"/>
    <w:rsid w:val="008E0C96"/>
    <w:rsid w:val="008E10F8"/>
    <w:rsid w:val="008E1B6E"/>
    <w:rsid w:val="008E38E5"/>
    <w:rsid w:val="008E390D"/>
    <w:rsid w:val="008E3B6B"/>
    <w:rsid w:val="008E6623"/>
    <w:rsid w:val="008E6E2C"/>
    <w:rsid w:val="008E6E5F"/>
    <w:rsid w:val="008E7E87"/>
    <w:rsid w:val="008F0483"/>
    <w:rsid w:val="008F1A9B"/>
    <w:rsid w:val="008F2A82"/>
    <w:rsid w:val="008F2FB4"/>
    <w:rsid w:val="008F3020"/>
    <w:rsid w:val="008F3946"/>
    <w:rsid w:val="008F4DAD"/>
    <w:rsid w:val="008F534B"/>
    <w:rsid w:val="008F767F"/>
    <w:rsid w:val="00900429"/>
    <w:rsid w:val="00901064"/>
    <w:rsid w:val="00901B25"/>
    <w:rsid w:val="0090523F"/>
    <w:rsid w:val="00905488"/>
    <w:rsid w:val="00911F35"/>
    <w:rsid w:val="00913992"/>
    <w:rsid w:val="00913F3E"/>
    <w:rsid w:val="00915137"/>
    <w:rsid w:val="00915277"/>
    <w:rsid w:val="0091626A"/>
    <w:rsid w:val="009167E7"/>
    <w:rsid w:val="00916834"/>
    <w:rsid w:val="00917606"/>
    <w:rsid w:val="00917777"/>
    <w:rsid w:val="00917986"/>
    <w:rsid w:val="00917D82"/>
    <w:rsid w:val="00920656"/>
    <w:rsid w:val="0092101D"/>
    <w:rsid w:val="00922B86"/>
    <w:rsid w:val="00923545"/>
    <w:rsid w:val="00923639"/>
    <w:rsid w:val="00924D3D"/>
    <w:rsid w:val="00925716"/>
    <w:rsid w:val="00930AF0"/>
    <w:rsid w:val="00930D7F"/>
    <w:rsid w:val="00932A4F"/>
    <w:rsid w:val="009332C8"/>
    <w:rsid w:val="009340F0"/>
    <w:rsid w:val="00935E09"/>
    <w:rsid w:val="0093628B"/>
    <w:rsid w:val="009363C6"/>
    <w:rsid w:val="0093697B"/>
    <w:rsid w:val="00936E6B"/>
    <w:rsid w:val="00937C0B"/>
    <w:rsid w:val="0094082B"/>
    <w:rsid w:val="00942692"/>
    <w:rsid w:val="0094358E"/>
    <w:rsid w:val="009437E6"/>
    <w:rsid w:val="00944807"/>
    <w:rsid w:val="0094597A"/>
    <w:rsid w:val="0094648A"/>
    <w:rsid w:val="009471C5"/>
    <w:rsid w:val="00947D82"/>
    <w:rsid w:val="0095025A"/>
    <w:rsid w:val="009508B5"/>
    <w:rsid w:val="009519AF"/>
    <w:rsid w:val="0095371A"/>
    <w:rsid w:val="00953A28"/>
    <w:rsid w:val="0095568E"/>
    <w:rsid w:val="00955EF4"/>
    <w:rsid w:val="00957844"/>
    <w:rsid w:val="00960786"/>
    <w:rsid w:val="0096141F"/>
    <w:rsid w:val="00961C8C"/>
    <w:rsid w:val="00961E71"/>
    <w:rsid w:val="00961FBA"/>
    <w:rsid w:val="009623C1"/>
    <w:rsid w:val="009635D0"/>
    <w:rsid w:val="00964740"/>
    <w:rsid w:val="00964AA3"/>
    <w:rsid w:val="00965690"/>
    <w:rsid w:val="009670E9"/>
    <w:rsid w:val="009722C5"/>
    <w:rsid w:val="009729F3"/>
    <w:rsid w:val="0097573A"/>
    <w:rsid w:val="009770D6"/>
    <w:rsid w:val="009802D8"/>
    <w:rsid w:val="00982370"/>
    <w:rsid w:val="0098345E"/>
    <w:rsid w:val="0098394A"/>
    <w:rsid w:val="00983A4E"/>
    <w:rsid w:val="00983BD7"/>
    <w:rsid w:val="00984460"/>
    <w:rsid w:val="00985233"/>
    <w:rsid w:val="009860F5"/>
    <w:rsid w:val="00987D6A"/>
    <w:rsid w:val="00990599"/>
    <w:rsid w:val="00990DD0"/>
    <w:rsid w:val="00990E7C"/>
    <w:rsid w:val="00991737"/>
    <w:rsid w:val="00992038"/>
    <w:rsid w:val="0099304F"/>
    <w:rsid w:val="00993320"/>
    <w:rsid w:val="00993931"/>
    <w:rsid w:val="009942D3"/>
    <w:rsid w:val="009954EF"/>
    <w:rsid w:val="0099618D"/>
    <w:rsid w:val="00996773"/>
    <w:rsid w:val="009969B6"/>
    <w:rsid w:val="00996D5F"/>
    <w:rsid w:val="00997BAE"/>
    <w:rsid w:val="009A04BD"/>
    <w:rsid w:val="009A141C"/>
    <w:rsid w:val="009A2667"/>
    <w:rsid w:val="009A299C"/>
    <w:rsid w:val="009A3056"/>
    <w:rsid w:val="009A34CD"/>
    <w:rsid w:val="009A4C9F"/>
    <w:rsid w:val="009A5CD1"/>
    <w:rsid w:val="009A753C"/>
    <w:rsid w:val="009B0D4A"/>
    <w:rsid w:val="009B3D36"/>
    <w:rsid w:val="009B530B"/>
    <w:rsid w:val="009B540C"/>
    <w:rsid w:val="009B5A48"/>
    <w:rsid w:val="009B726A"/>
    <w:rsid w:val="009C0108"/>
    <w:rsid w:val="009C08BE"/>
    <w:rsid w:val="009C39E3"/>
    <w:rsid w:val="009C66B3"/>
    <w:rsid w:val="009C6815"/>
    <w:rsid w:val="009C7AEA"/>
    <w:rsid w:val="009D1744"/>
    <w:rsid w:val="009D1827"/>
    <w:rsid w:val="009D2C9C"/>
    <w:rsid w:val="009D5FFB"/>
    <w:rsid w:val="009D7984"/>
    <w:rsid w:val="009E29C9"/>
    <w:rsid w:val="009E2DFF"/>
    <w:rsid w:val="009E5C41"/>
    <w:rsid w:val="009E6C06"/>
    <w:rsid w:val="009E71E7"/>
    <w:rsid w:val="009F05C2"/>
    <w:rsid w:val="009F2574"/>
    <w:rsid w:val="009F43AD"/>
    <w:rsid w:val="009F52FA"/>
    <w:rsid w:val="00A0073D"/>
    <w:rsid w:val="00A00B18"/>
    <w:rsid w:val="00A01A1A"/>
    <w:rsid w:val="00A026C7"/>
    <w:rsid w:val="00A02A32"/>
    <w:rsid w:val="00A04041"/>
    <w:rsid w:val="00A0476C"/>
    <w:rsid w:val="00A061E5"/>
    <w:rsid w:val="00A10DB8"/>
    <w:rsid w:val="00A10DC7"/>
    <w:rsid w:val="00A10DFF"/>
    <w:rsid w:val="00A115BA"/>
    <w:rsid w:val="00A1210D"/>
    <w:rsid w:val="00A13DE7"/>
    <w:rsid w:val="00A144F6"/>
    <w:rsid w:val="00A148B3"/>
    <w:rsid w:val="00A1759A"/>
    <w:rsid w:val="00A17E72"/>
    <w:rsid w:val="00A213D5"/>
    <w:rsid w:val="00A24AC0"/>
    <w:rsid w:val="00A25981"/>
    <w:rsid w:val="00A27115"/>
    <w:rsid w:val="00A272D8"/>
    <w:rsid w:val="00A303E8"/>
    <w:rsid w:val="00A30B18"/>
    <w:rsid w:val="00A314C1"/>
    <w:rsid w:val="00A335E3"/>
    <w:rsid w:val="00A34D98"/>
    <w:rsid w:val="00A35478"/>
    <w:rsid w:val="00A35EDA"/>
    <w:rsid w:val="00A364D7"/>
    <w:rsid w:val="00A36D87"/>
    <w:rsid w:val="00A36E04"/>
    <w:rsid w:val="00A41094"/>
    <w:rsid w:val="00A41587"/>
    <w:rsid w:val="00A417B4"/>
    <w:rsid w:val="00A41ABD"/>
    <w:rsid w:val="00A4389F"/>
    <w:rsid w:val="00A4419E"/>
    <w:rsid w:val="00A44BC8"/>
    <w:rsid w:val="00A45A58"/>
    <w:rsid w:val="00A50ACB"/>
    <w:rsid w:val="00A525CC"/>
    <w:rsid w:val="00A54CF5"/>
    <w:rsid w:val="00A61D9F"/>
    <w:rsid w:val="00A62303"/>
    <w:rsid w:val="00A6450F"/>
    <w:rsid w:val="00A649A9"/>
    <w:rsid w:val="00A649C9"/>
    <w:rsid w:val="00A6511B"/>
    <w:rsid w:val="00A7090C"/>
    <w:rsid w:val="00A72EE3"/>
    <w:rsid w:val="00A73F51"/>
    <w:rsid w:val="00A74A7D"/>
    <w:rsid w:val="00A75AF7"/>
    <w:rsid w:val="00A762E6"/>
    <w:rsid w:val="00A7763B"/>
    <w:rsid w:val="00A803E7"/>
    <w:rsid w:val="00A82286"/>
    <w:rsid w:val="00A82361"/>
    <w:rsid w:val="00A82AD0"/>
    <w:rsid w:val="00A84EE0"/>
    <w:rsid w:val="00A85169"/>
    <w:rsid w:val="00A86369"/>
    <w:rsid w:val="00A86EFA"/>
    <w:rsid w:val="00A91943"/>
    <w:rsid w:val="00A93380"/>
    <w:rsid w:val="00A939B0"/>
    <w:rsid w:val="00A94AB0"/>
    <w:rsid w:val="00A95791"/>
    <w:rsid w:val="00A96D8D"/>
    <w:rsid w:val="00AA0FAB"/>
    <w:rsid w:val="00AA149C"/>
    <w:rsid w:val="00AA1B86"/>
    <w:rsid w:val="00AA243F"/>
    <w:rsid w:val="00AA260E"/>
    <w:rsid w:val="00AA2AA3"/>
    <w:rsid w:val="00AA3490"/>
    <w:rsid w:val="00AA495E"/>
    <w:rsid w:val="00AA4A7B"/>
    <w:rsid w:val="00AA61FC"/>
    <w:rsid w:val="00AA689D"/>
    <w:rsid w:val="00AA7154"/>
    <w:rsid w:val="00AB0BDB"/>
    <w:rsid w:val="00AB0DE5"/>
    <w:rsid w:val="00AB2833"/>
    <w:rsid w:val="00AB3DB9"/>
    <w:rsid w:val="00AB43C3"/>
    <w:rsid w:val="00AB5F9B"/>
    <w:rsid w:val="00AB629F"/>
    <w:rsid w:val="00AB789C"/>
    <w:rsid w:val="00AC6110"/>
    <w:rsid w:val="00AC73C9"/>
    <w:rsid w:val="00AC7739"/>
    <w:rsid w:val="00AD00A3"/>
    <w:rsid w:val="00AD1368"/>
    <w:rsid w:val="00AD1725"/>
    <w:rsid w:val="00AD211A"/>
    <w:rsid w:val="00AD234D"/>
    <w:rsid w:val="00AD2412"/>
    <w:rsid w:val="00AD367A"/>
    <w:rsid w:val="00AD4340"/>
    <w:rsid w:val="00AD4812"/>
    <w:rsid w:val="00AD646C"/>
    <w:rsid w:val="00AE0766"/>
    <w:rsid w:val="00AE08DB"/>
    <w:rsid w:val="00AE12FA"/>
    <w:rsid w:val="00AE13A7"/>
    <w:rsid w:val="00AE20D5"/>
    <w:rsid w:val="00AE3384"/>
    <w:rsid w:val="00AE3C9D"/>
    <w:rsid w:val="00AE54CD"/>
    <w:rsid w:val="00AE64C4"/>
    <w:rsid w:val="00AF0744"/>
    <w:rsid w:val="00AF36F8"/>
    <w:rsid w:val="00AF4295"/>
    <w:rsid w:val="00AF4E94"/>
    <w:rsid w:val="00AF5669"/>
    <w:rsid w:val="00AF5FFA"/>
    <w:rsid w:val="00B0097A"/>
    <w:rsid w:val="00B026CD"/>
    <w:rsid w:val="00B02EAA"/>
    <w:rsid w:val="00B03D6E"/>
    <w:rsid w:val="00B047E1"/>
    <w:rsid w:val="00B04CCC"/>
    <w:rsid w:val="00B0504C"/>
    <w:rsid w:val="00B0720C"/>
    <w:rsid w:val="00B07798"/>
    <w:rsid w:val="00B1109D"/>
    <w:rsid w:val="00B12D7A"/>
    <w:rsid w:val="00B13D3A"/>
    <w:rsid w:val="00B1510A"/>
    <w:rsid w:val="00B15E89"/>
    <w:rsid w:val="00B15FFA"/>
    <w:rsid w:val="00B17182"/>
    <w:rsid w:val="00B17291"/>
    <w:rsid w:val="00B17EB0"/>
    <w:rsid w:val="00B22B45"/>
    <w:rsid w:val="00B25625"/>
    <w:rsid w:val="00B26152"/>
    <w:rsid w:val="00B26350"/>
    <w:rsid w:val="00B268CF"/>
    <w:rsid w:val="00B274AD"/>
    <w:rsid w:val="00B27F74"/>
    <w:rsid w:val="00B27FD3"/>
    <w:rsid w:val="00B30095"/>
    <w:rsid w:val="00B300EC"/>
    <w:rsid w:val="00B31C22"/>
    <w:rsid w:val="00B328E0"/>
    <w:rsid w:val="00B32C40"/>
    <w:rsid w:val="00B33706"/>
    <w:rsid w:val="00B34476"/>
    <w:rsid w:val="00B40D67"/>
    <w:rsid w:val="00B419E7"/>
    <w:rsid w:val="00B41C68"/>
    <w:rsid w:val="00B42697"/>
    <w:rsid w:val="00B431EB"/>
    <w:rsid w:val="00B439CC"/>
    <w:rsid w:val="00B43E87"/>
    <w:rsid w:val="00B45241"/>
    <w:rsid w:val="00B47EFF"/>
    <w:rsid w:val="00B5016B"/>
    <w:rsid w:val="00B5079A"/>
    <w:rsid w:val="00B509B1"/>
    <w:rsid w:val="00B54676"/>
    <w:rsid w:val="00B55232"/>
    <w:rsid w:val="00B55A67"/>
    <w:rsid w:val="00B55A83"/>
    <w:rsid w:val="00B55FFA"/>
    <w:rsid w:val="00B57419"/>
    <w:rsid w:val="00B57F52"/>
    <w:rsid w:val="00B602BA"/>
    <w:rsid w:val="00B6032F"/>
    <w:rsid w:val="00B61218"/>
    <w:rsid w:val="00B61B9A"/>
    <w:rsid w:val="00B650A7"/>
    <w:rsid w:val="00B65FBD"/>
    <w:rsid w:val="00B716C1"/>
    <w:rsid w:val="00B7298F"/>
    <w:rsid w:val="00B729D7"/>
    <w:rsid w:val="00B7345C"/>
    <w:rsid w:val="00B8036F"/>
    <w:rsid w:val="00B8066B"/>
    <w:rsid w:val="00B81ED8"/>
    <w:rsid w:val="00B82733"/>
    <w:rsid w:val="00B8360A"/>
    <w:rsid w:val="00B86395"/>
    <w:rsid w:val="00B8689A"/>
    <w:rsid w:val="00B87266"/>
    <w:rsid w:val="00B8733C"/>
    <w:rsid w:val="00B906D7"/>
    <w:rsid w:val="00B90C00"/>
    <w:rsid w:val="00B91242"/>
    <w:rsid w:val="00B92F8F"/>
    <w:rsid w:val="00B939E6"/>
    <w:rsid w:val="00B951D9"/>
    <w:rsid w:val="00B95523"/>
    <w:rsid w:val="00B9610F"/>
    <w:rsid w:val="00BA1D5C"/>
    <w:rsid w:val="00BA2B53"/>
    <w:rsid w:val="00BA375B"/>
    <w:rsid w:val="00BA51DF"/>
    <w:rsid w:val="00BA6837"/>
    <w:rsid w:val="00BB0853"/>
    <w:rsid w:val="00BB1295"/>
    <w:rsid w:val="00BB1604"/>
    <w:rsid w:val="00BB166E"/>
    <w:rsid w:val="00BB1F59"/>
    <w:rsid w:val="00BB2750"/>
    <w:rsid w:val="00BB284F"/>
    <w:rsid w:val="00BB4035"/>
    <w:rsid w:val="00BB44F9"/>
    <w:rsid w:val="00BB59FA"/>
    <w:rsid w:val="00BC0B2C"/>
    <w:rsid w:val="00BC0C16"/>
    <w:rsid w:val="00BC1B31"/>
    <w:rsid w:val="00BC3B45"/>
    <w:rsid w:val="00BC46CF"/>
    <w:rsid w:val="00BC517A"/>
    <w:rsid w:val="00BC5274"/>
    <w:rsid w:val="00BD092A"/>
    <w:rsid w:val="00BD0FF4"/>
    <w:rsid w:val="00BD18B0"/>
    <w:rsid w:val="00BD7750"/>
    <w:rsid w:val="00BE17BA"/>
    <w:rsid w:val="00BE34E8"/>
    <w:rsid w:val="00BE3B66"/>
    <w:rsid w:val="00BE627B"/>
    <w:rsid w:val="00BE75E8"/>
    <w:rsid w:val="00BE75F5"/>
    <w:rsid w:val="00BE7AB9"/>
    <w:rsid w:val="00BE7D02"/>
    <w:rsid w:val="00BE7ECF"/>
    <w:rsid w:val="00BF0AF2"/>
    <w:rsid w:val="00BF1C5E"/>
    <w:rsid w:val="00BF1E74"/>
    <w:rsid w:val="00BF22F0"/>
    <w:rsid w:val="00BF44BB"/>
    <w:rsid w:val="00BF48C3"/>
    <w:rsid w:val="00BF5782"/>
    <w:rsid w:val="00BF5DBF"/>
    <w:rsid w:val="00BF5EF1"/>
    <w:rsid w:val="00C010D6"/>
    <w:rsid w:val="00C01159"/>
    <w:rsid w:val="00C0169F"/>
    <w:rsid w:val="00C05135"/>
    <w:rsid w:val="00C0552B"/>
    <w:rsid w:val="00C06909"/>
    <w:rsid w:val="00C06B95"/>
    <w:rsid w:val="00C1064C"/>
    <w:rsid w:val="00C10EAA"/>
    <w:rsid w:val="00C111C5"/>
    <w:rsid w:val="00C11AC1"/>
    <w:rsid w:val="00C11CA1"/>
    <w:rsid w:val="00C12C5F"/>
    <w:rsid w:val="00C1309E"/>
    <w:rsid w:val="00C133C1"/>
    <w:rsid w:val="00C1381C"/>
    <w:rsid w:val="00C21288"/>
    <w:rsid w:val="00C22C2E"/>
    <w:rsid w:val="00C22E84"/>
    <w:rsid w:val="00C23AE3"/>
    <w:rsid w:val="00C2502B"/>
    <w:rsid w:val="00C255A0"/>
    <w:rsid w:val="00C25E94"/>
    <w:rsid w:val="00C265FC"/>
    <w:rsid w:val="00C30BC4"/>
    <w:rsid w:val="00C31303"/>
    <w:rsid w:val="00C31B0A"/>
    <w:rsid w:val="00C31B7D"/>
    <w:rsid w:val="00C33122"/>
    <w:rsid w:val="00C349E1"/>
    <w:rsid w:val="00C3517F"/>
    <w:rsid w:val="00C35C95"/>
    <w:rsid w:val="00C35EA0"/>
    <w:rsid w:val="00C3703E"/>
    <w:rsid w:val="00C37858"/>
    <w:rsid w:val="00C422DD"/>
    <w:rsid w:val="00C42C92"/>
    <w:rsid w:val="00C42D10"/>
    <w:rsid w:val="00C4337F"/>
    <w:rsid w:val="00C43495"/>
    <w:rsid w:val="00C4419D"/>
    <w:rsid w:val="00C45B35"/>
    <w:rsid w:val="00C4675F"/>
    <w:rsid w:val="00C47C1F"/>
    <w:rsid w:val="00C47ED6"/>
    <w:rsid w:val="00C500E4"/>
    <w:rsid w:val="00C5192D"/>
    <w:rsid w:val="00C51BFD"/>
    <w:rsid w:val="00C55F35"/>
    <w:rsid w:val="00C56427"/>
    <w:rsid w:val="00C6004B"/>
    <w:rsid w:val="00C608FF"/>
    <w:rsid w:val="00C60964"/>
    <w:rsid w:val="00C62DDC"/>
    <w:rsid w:val="00C62E5C"/>
    <w:rsid w:val="00C6569A"/>
    <w:rsid w:val="00C66098"/>
    <w:rsid w:val="00C67D8D"/>
    <w:rsid w:val="00C72433"/>
    <w:rsid w:val="00C72AA4"/>
    <w:rsid w:val="00C72D7E"/>
    <w:rsid w:val="00C74C8B"/>
    <w:rsid w:val="00C74CE2"/>
    <w:rsid w:val="00C74D66"/>
    <w:rsid w:val="00C76D74"/>
    <w:rsid w:val="00C76DC2"/>
    <w:rsid w:val="00C77FD8"/>
    <w:rsid w:val="00C8056C"/>
    <w:rsid w:val="00C812F9"/>
    <w:rsid w:val="00C83B2B"/>
    <w:rsid w:val="00C84346"/>
    <w:rsid w:val="00C85AB8"/>
    <w:rsid w:val="00C869DD"/>
    <w:rsid w:val="00C86CF1"/>
    <w:rsid w:val="00C87C55"/>
    <w:rsid w:val="00C94F53"/>
    <w:rsid w:val="00C95E60"/>
    <w:rsid w:val="00CA2AD2"/>
    <w:rsid w:val="00CA44B2"/>
    <w:rsid w:val="00CA4C8E"/>
    <w:rsid w:val="00CA53F4"/>
    <w:rsid w:val="00CA6E07"/>
    <w:rsid w:val="00CB1C8F"/>
    <w:rsid w:val="00CB2D22"/>
    <w:rsid w:val="00CB2E7D"/>
    <w:rsid w:val="00CB2FC7"/>
    <w:rsid w:val="00CB3466"/>
    <w:rsid w:val="00CB3DBC"/>
    <w:rsid w:val="00CB435D"/>
    <w:rsid w:val="00CB4482"/>
    <w:rsid w:val="00CB5653"/>
    <w:rsid w:val="00CB6108"/>
    <w:rsid w:val="00CB69CB"/>
    <w:rsid w:val="00CB6A9E"/>
    <w:rsid w:val="00CB74A9"/>
    <w:rsid w:val="00CB7EA8"/>
    <w:rsid w:val="00CC00A0"/>
    <w:rsid w:val="00CC0188"/>
    <w:rsid w:val="00CC0C3A"/>
    <w:rsid w:val="00CC1768"/>
    <w:rsid w:val="00CC1EAB"/>
    <w:rsid w:val="00CC3485"/>
    <w:rsid w:val="00CC3A86"/>
    <w:rsid w:val="00CC43ED"/>
    <w:rsid w:val="00CC4FD2"/>
    <w:rsid w:val="00CC5DEA"/>
    <w:rsid w:val="00CC603D"/>
    <w:rsid w:val="00CC688D"/>
    <w:rsid w:val="00CC6CFE"/>
    <w:rsid w:val="00CC6F0C"/>
    <w:rsid w:val="00CD01E7"/>
    <w:rsid w:val="00CD04C8"/>
    <w:rsid w:val="00CD461C"/>
    <w:rsid w:val="00CD57AB"/>
    <w:rsid w:val="00CD5F91"/>
    <w:rsid w:val="00CE080F"/>
    <w:rsid w:val="00CE289E"/>
    <w:rsid w:val="00CE447A"/>
    <w:rsid w:val="00CE4782"/>
    <w:rsid w:val="00CE69CF"/>
    <w:rsid w:val="00CE6F1B"/>
    <w:rsid w:val="00CF1EC6"/>
    <w:rsid w:val="00CF2C88"/>
    <w:rsid w:val="00CF4775"/>
    <w:rsid w:val="00CF6290"/>
    <w:rsid w:val="00CF6BEC"/>
    <w:rsid w:val="00CF714D"/>
    <w:rsid w:val="00D01A51"/>
    <w:rsid w:val="00D0298D"/>
    <w:rsid w:val="00D02D1E"/>
    <w:rsid w:val="00D039A4"/>
    <w:rsid w:val="00D04FF2"/>
    <w:rsid w:val="00D064A9"/>
    <w:rsid w:val="00D064F8"/>
    <w:rsid w:val="00D07124"/>
    <w:rsid w:val="00D073C9"/>
    <w:rsid w:val="00D11982"/>
    <w:rsid w:val="00D12853"/>
    <w:rsid w:val="00D12A39"/>
    <w:rsid w:val="00D14833"/>
    <w:rsid w:val="00D15043"/>
    <w:rsid w:val="00D15E9B"/>
    <w:rsid w:val="00D16E22"/>
    <w:rsid w:val="00D2074D"/>
    <w:rsid w:val="00D20EB7"/>
    <w:rsid w:val="00D217A5"/>
    <w:rsid w:val="00D224B6"/>
    <w:rsid w:val="00D257C1"/>
    <w:rsid w:val="00D2785C"/>
    <w:rsid w:val="00D310D6"/>
    <w:rsid w:val="00D3143E"/>
    <w:rsid w:val="00D33457"/>
    <w:rsid w:val="00D33BCC"/>
    <w:rsid w:val="00D34115"/>
    <w:rsid w:val="00D3427B"/>
    <w:rsid w:val="00D3451B"/>
    <w:rsid w:val="00D351B6"/>
    <w:rsid w:val="00D352CD"/>
    <w:rsid w:val="00D356EE"/>
    <w:rsid w:val="00D365B0"/>
    <w:rsid w:val="00D36EDA"/>
    <w:rsid w:val="00D37205"/>
    <w:rsid w:val="00D375E7"/>
    <w:rsid w:val="00D37630"/>
    <w:rsid w:val="00D426E0"/>
    <w:rsid w:val="00D4353D"/>
    <w:rsid w:val="00D43880"/>
    <w:rsid w:val="00D442A6"/>
    <w:rsid w:val="00D4740B"/>
    <w:rsid w:val="00D47BED"/>
    <w:rsid w:val="00D501B4"/>
    <w:rsid w:val="00D512DB"/>
    <w:rsid w:val="00D52242"/>
    <w:rsid w:val="00D52681"/>
    <w:rsid w:val="00D53D86"/>
    <w:rsid w:val="00D568EE"/>
    <w:rsid w:val="00D57B9E"/>
    <w:rsid w:val="00D61D09"/>
    <w:rsid w:val="00D640D9"/>
    <w:rsid w:val="00D64439"/>
    <w:rsid w:val="00D64CB4"/>
    <w:rsid w:val="00D64FDA"/>
    <w:rsid w:val="00D6504F"/>
    <w:rsid w:val="00D664C3"/>
    <w:rsid w:val="00D667EF"/>
    <w:rsid w:val="00D6714A"/>
    <w:rsid w:val="00D704F7"/>
    <w:rsid w:val="00D70BAA"/>
    <w:rsid w:val="00D7325F"/>
    <w:rsid w:val="00D75C09"/>
    <w:rsid w:val="00D7601D"/>
    <w:rsid w:val="00D76423"/>
    <w:rsid w:val="00D81395"/>
    <w:rsid w:val="00D83DD4"/>
    <w:rsid w:val="00D842BE"/>
    <w:rsid w:val="00D843E3"/>
    <w:rsid w:val="00D856A9"/>
    <w:rsid w:val="00D85787"/>
    <w:rsid w:val="00D87066"/>
    <w:rsid w:val="00D905B3"/>
    <w:rsid w:val="00D927A4"/>
    <w:rsid w:val="00D9426F"/>
    <w:rsid w:val="00D94B48"/>
    <w:rsid w:val="00D94E8A"/>
    <w:rsid w:val="00D97CFA"/>
    <w:rsid w:val="00DA0D0E"/>
    <w:rsid w:val="00DA2213"/>
    <w:rsid w:val="00DA3062"/>
    <w:rsid w:val="00DA3747"/>
    <w:rsid w:val="00DA37A9"/>
    <w:rsid w:val="00DA3C71"/>
    <w:rsid w:val="00DA6961"/>
    <w:rsid w:val="00DA7C3B"/>
    <w:rsid w:val="00DB1067"/>
    <w:rsid w:val="00DB13FF"/>
    <w:rsid w:val="00DB478A"/>
    <w:rsid w:val="00DB4CEA"/>
    <w:rsid w:val="00DB56E9"/>
    <w:rsid w:val="00DB60CF"/>
    <w:rsid w:val="00DB6D04"/>
    <w:rsid w:val="00DC0346"/>
    <w:rsid w:val="00DC0FFB"/>
    <w:rsid w:val="00DC19BF"/>
    <w:rsid w:val="00DC3154"/>
    <w:rsid w:val="00DC32EB"/>
    <w:rsid w:val="00DC4147"/>
    <w:rsid w:val="00DC4E83"/>
    <w:rsid w:val="00DC7538"/>
    <w:rsid w:val="00DC7968"/>
    <w:rsid w:val="00DC7A80"/>
    <w:rsid w:val="00DD080F"/>
    <w:rsid w:val="00DD1C85"/>
    <w:rsid w:val="00DD1CD2"/>
    <w:rsid w:val="00DD2D2A"/>
    <w:rsid w:val="00DD446B"/>
    <w:rsid w:val="00DD464F"/>
    <w:rsid w:val="00DD483D"/>
    <w:rsid w:val="00DD55D5"/>
    <w:rsid w:val="00DD6765"/>
    <w:rsid w:val="00DD6ED3"/>
    <w:rsid w:val="00DE09F8"/>
    <w:rsid w:val="00DE0E11"/>
    <w:rsid w:val="00DE453F"/>
    <w:rsid w:val="00DE6121"/>
    <w:rsid w:val="00DE6DF7"/>
    <w:rsid w:val="00DE7A75"/>
    <w:rsid w:val="00DF1AC1"/>
    <w:rsid w:val="00DF1D16"/>
    <w:rsid w:val="00DF1FA6"/>
    <w:rsid w:val="00DF2052"/>
    <w:rsid w:val="00DF2353"/>
    <w:rsid w:val="00DF2E81"/>
    <w:rsid w:val="00DF538A"/>
    <w:rsid w:val="00DF5D7B"/>
    <w:rsid w:val="00DF64C7"/>
    <w:rsid w:val="00DF6D95"/>
    <w:rsid w:val="00DF7C82"/>
    <w:rsid w:val="00E00179"/>
    <w:rsid w:val="00E026EA"/>
    <w:rsid w:val="00E05068"/>
    <w:rsid w:val="00E10E7A"/>
    <w:rsid w:val="00E1207E"/>
    <w:rsid w:val="00E13ECD"/>
    <w:rsid w:val="00E1651E"/>
    <w:rsid w:val="00E1684B"/>
    <w:rsid w:val="00E16E45"/>
    <w:rsid w:val="00E22B79"/>
    <w:rsid w:val="00E22CAE"/>
    <w:rsid w:val="00E23AFA"/>
    <w:rsid w:val="00E24C76"/>
    <w:rsid w:val="00E2642B"/>
    <w:rsid w:val="00E31687"/>
    <w:rsid w:val="00E329CE"/>
    <w:rsid w:val="00E33448"/>
    <w:rsid w:val="00E335A6"/>
    <w:rsid w:val="00E35A4D"/>
    <w:rsid w:val="00E3703C"/>
    <w:rsid w:val="00E37611"/>
    <w:rsid w:val="00E4053E"/>
    <w:rsid w:val="00E418AF"/>
    <w:rsid w:val="00E447A0"/>
    <w:rsid w:val="00E455EE"/>
    <w:rsid w:val="00E465D5"/>
    <w:rsid w:val="00E50E63"/>
    <w:rsid w:val="00E512F3"/>
    <w:rsid w:val="00E51B7A"/>
    <w:rsid w:val="00E54132"/>
    <w:rsid w:val="00E54192"/>
    <w:rsid w:val="00E5455D"/>
    <w:rsid w:val="00E55409"/>
    <w:rsid w:val="00E55F7B"/>
    <w:rsid w:val="00E571BB"/>
    <w:rsid w:val="00E573A5"/>
    <w:rsid w:val="00E57C31"/>
    <w:rsid w:val="00E60502"/>
    <w:rsid w:val="00E617D7"/>
    <w:rsid w:val="00E63457"/>
    <w:rsid w:val="00E64449"/>
    <w:rsid w:val="00E644CD"/>
    <w:rsid w:val="00E657AF"/>
    <w:rsid w:val="00E71CB8"/>
    <w:rsid w:val="00E728CF"/>
    <w:rsid w:val="00E735E3"/>
    <w:rsid w:val="00E74C1F"/>
    <w:rsid w:val="00E75A30"/>
    <w:rsid w:val="00E76444"/>
    <w:rsid w:val="00E76CAA"/>
    <w:rsid w:val="00E76F09"/>
    <w:rsid w:val="00E7719A"/>
    <w:rsid w:val="00E77B8B"/>
    <w:rsid w:val="00E77BBA"/>
    <w:rsid w:val="00E8167D"/>
    <w:rsid w:val="00E840A8"/>
    <w:rsid w:val="00E85F78"/>
    <w:rsid w:val="00E8665E"/>
    <w:rsid w:val="00E8718A"/>
    <w:rsid w:val="00E907CC"/>
    <w:rsid w:val="00E915FA"/>
    <w:rsid w:val="00E91A2A"/>
    <w:rsid w:val="00E9207B"/>
    <w:rsid w:val="00E944D7"/>
    <w:rsid w:val="00E9543A"/>
    <w:rsid w:val="00E95AE7"/>
    <w:rsid w:val="00E970A5"/>
    <w:rsid w:val="00E97677"/>
    <w:rsid w:val="00E97678"/>
    <w:rsid w:val="00EA13B0"/>
    <w:rsid w:val="00EA1E21"/>
    <w:rsid w:val="00EA2398"/>
    <w:rsid w:val="00EA275C"/>
    <w:rsid w:val="00EA2E08"/>
    <w:rsid w:val="00EA2E34"/>
    <w:rsid w:val="00EA3510"/>
    <w:rsid w:val="00EA7ACC"/>
    <w:rsid w:val="00EB041F"/>
    <w:rsid w:val="00EB079B"/>
    <w:rsid w:val="00EB0AFA"/>
    <w:rsid w:val="00EB15D8"/>
    <w:rsid w:val="00EB1954"/>
    <w:rsid w:val="00EB1C36"/>
    <w:rsid w:val="00EB1C39"/>
    <w:rsid w:val="00EB1D1F"/>
    <w:rsid w:val="00EB336E"/>
    <w:rsid w:val="00EB3440"/>
    <w:rsid w:val="00EB3AFC"/>
    <w:rsid w:val="00EB5308"/>
    <w:rsid w:val="00EB6EA8"/>
    <w:rsid w:val="00EB7724"/>
    <w:rsid w:val="00EC05CA"/>
    <w:rsid w:val="00EC0E60"/>
    <w:rsid w:val="00EC1151"/>
    <w:rsid w:val="00EC3737"/>
    <w:rsid w:val="00EC3F01"/>
    <w:rsid w:val="00EC4635"/>
    <w:rsid w:val="00EC68CF"/>
    <w:rsid w:val="00ED07DA"/>
    <w:rsid w:val="00ED1ECE"/>
    <w:rsid w:val="00ED2082"/>
    <w:rsid w:val="00ED2125"/>
    <w:rsid w:val="00ED2454"/>
    <w:rsid w:val="00ED4763"/>
    <w:rsid w:val="00ED4EE4"/>
    <w:rsid w:val="00ED5F33"/>
    <w:rsid w:val="00ED68E6"/>
    <w:rsid w:val="00ED6AFC"/>
    <w:rsid w:val="00ED76F8"/>
    <w:rsid w:val="00EE07B6"/>
    <w:rsid w:val="00EE3F5C"/>
    <w:rsid w:val="00EE3FF7"/>
    <w:rsid w:val="00EE4193"/>
    <w:rsid w:val="00EE567F"/>
    <w:rsid w:val="00EE7EE8"/>
    <w:rsid w:val="00EF0007"/>
    <w:rsid w:val="00EF0C3E"/>
    <w:rsid w:val="00EF1265"/>
    <w:rsid w:val="00EF31BC"/>
    <w:rsid w:val="00EF42D4"/>
    <w:rsid w:val="00EF4A46"/>
    <w:rsid w:val="00EF4FCF"/>
    <w:rsid w:val="00EF6188"/>
    <w:rsid w:val="00EF78FE"/>
    <w:rsid w:val="00F019C2"/>
    <w:rsid w:val="00F025CC"/>
    <w:rsid w:val="00F02B26"/>
    <w:rsid w:val="00F02DE2"/>
    <w:rsid w:val="00F04536"/>
    <w:rsid w:val="00F068EE"/>
    <w:rsid w:val="00F06905"/>
    <w:rsid w:val="00F07731"/>
    <w:rsid w:val="00F10AB7"/>
    <w:rsid w:val="00F14395"/>
    <w:rsid w:val="00F14CCB"/>
    <w:rsid w:val="00F15C32"/>
    <w:rsid w:val="00F15E4A"/>
    <w:rsid w:val="00F17DC1"/>
    <w:rsid w:val="00F203D9"/>
    <w:rsid w:val="00F20595"/>
    <w:rsid w:val="00F223B0"/>
    <w:rsid w:val="00F2260E"/>
    <w:rsid w:val="00F24BC6"/>
    <w:rsid w:val="00F269C7"/>
    <w:rsid w:val="00F26A39"/>
    <w:rsid w:val="00F270AA"/>
    <w:rsid w:val="00F309A5"/>
    <w:rsid w:val="00F30E88"/>
    <w:rsid w:val="00F315C6"/>
    <w:rsid w:val="00F31F1F"/>
    <w:rsid w:val="00F3201A"/>
    <w:rsid w:val="00F333CC"/>
    <w:rsid w:val="00F33415"/>
    <w:rsid w:val="00F33B3C"/>
    <w:rsid w:val="00F34F39"/>
    <w:rsid w:val="00F35A16"/>
    <w:rsid w:val="00F364C5"/>
    <w:rsid w:val="00F3658C"/>
    <w:rsid w:val="00F36853"/>
    <w:rsid w:val="00F36871"/>
    <w:rsid w:val="00F40CBE"/>
    <w:rsid w:val="00F417A1"/>
    <w:rsid w:val="00F424F8"/>
    <w:rsid w:val="00F428BA"/>
    <w:rsid w:val="00F42F96"/>
    <w:rsid w:val="00F43129"/>
    <w:rsid w:val="00F43C32"/>
    <w:rsid w:val="00F43E62"/>
    <w:rsid w:val="00F46729"/>
    <w:rsid w:val="00F472E6"/>
    <w:rsid w:val="00F47E57"/>
    <w:rsid w:val="00F51254"/>
    <w:rsid w:val="00F5421E"/>
    <w:rsid w:val="00F55315"/>
    <w:rsid w:val="00F55EDA"/>
    <w:rsid w:val="00F57897"/>
    <w:rsid w:val="00F60DCE"/>
    <w:rsid w:val="00F61448"/>
    <w:rsid w:val="00F63A8E"/>
    <w:rsid w:val="00F63BF0"/>
    <w:rsid w:val="00F655C0"/>
    <w:rsid w:val="00F66BA3"/>
    <w:rsid w:val="00F66E06"/>
    <w:rsid w:val="00F66F64"/>
    <w:rsid w:val="00F6735F"/>
    <w:rsid w:val="00F67BE0"/>
    <w:rsid w:val="00F71E46"/>
    <w:rsid w:val="00F726E8"/>
    <w:rsid w:val="00F73E0E"/>
    <w:rsid w:val="00F75590"/>
    <w:rsid w:val="00F76343"/>
    <w:rsid w:val="00F76BC1"/>
    <w:rsid w:val="00F76E57"/>
    <w:rsid w:val="00F77F9C"/>
    <w:rsid w:val="00F81170"/>
    <w:rsid w:val="00F81D16"/>
    <w:rsid w:val="00F837E6"/>
    <w:rsid w:val="00F8435C"/>
    <w:rsid w:val="00F8483C"/>
    <w:rsid w:val="00F84BA6"/>
    <w:rsid w:val="00F86A20"/>
    <w:rsid w:val="00F872C3"/>
    <w:rsid w:val="00F87587"/>
    <w:rsid w:val="00F900A2"/>
    <w:rsid w:val="00F92F51"/>
    <w:rsid w:val="00F9342A"/>
    <w:rsid w:val="00F936D4"/>
    <w:rsid w:val="00F94836"/>
    <w:rsid w:val="00F950E7"/>
    <w:rsid w:val="00F97486"/>
    <w:rsid w:val="00F97ED4"/>
    <w:rsid w:val="00FA0638"/>
    <w:rsid w:val="00FA23C0"/>
    <w:rsid w:val="00FA37F8"/>
    <w:rsid w:val="00FA4685"/>
    <w:rsid w:val="00FA5A6E"/>
    <w:rsid w:val="00FA5BAE"/>
    <w:rsid w:val="00FB0132"/>
    <w:rsid w:val="00FB1D59"/>
    <w:rsid w:val="00FB344C"/>
    <w:rsid w:val="00FB392E"/>
    <w:rsid w:val="00FB5148"/>
    <w:rsid w:val="00FC01A6"/>
    <w:rsid w:val="00FC0A38"/>
    <w:rsid w:val="00FC23A2"/>
    <w:rsid w:val="00FC49B2"/>
    <w:rsid w:val="00FC4E38"/>
    <w:rsid w:val="00FC5A13"/>
    <w:rsid w:val="00FC5B13"/>
    <w:rsid w:val="00FC5DF6"/>
    <w:rsid w:val="00FD0457"/>
    <w:rsid w:val="00FD140B"/>
    <w:rsid w:val="00FD23FC"/>
    <w:rsid w:val="00FD6EBC"/>
    <w:rsid w:val="00FD7992"/>
    <w:rsid w:val="00FD7F36"/>
    <w:rsid w:val="00FE382A"/>
    <w:rsid w:val="00FE45A6"/>
    <w:rsid w:val="00FE4B0F"/>
    <w:rsid w:val="00FE67C8"/>
    <w:rsid w:val="00FE6E68"/>
    <w:rsid w:val="00FF03FA"/>
    <w:rsid w:val="00FF0F60"/>
    <w:rsid w:val="00FF25CC"/>
    <w:rsid w:val="00FF2787"/>
    <w:rsid w:val="00FF3DA3"/>
    <w:rsid w:val="00FF66C3"/>
    <w:rsid w:val="00FF6906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A13A4-6D19-43C5-8F2B-2E2F7EAD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uiPriority="11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8E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B5148"/>
    <w:pPr>
      <w:keepNext/>
      <w:jc w:val="center"/>
      <w:outlineLvl w:val="0"/>
    </w:pPr>
    <w:rPr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uiPriority w:val="99"/>
    <w:rsid w:val="00F315C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F31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FB5148"/>
    <w:rPr>
      <w:b/>
      <w:sz w:val="32"/>
    </w:rPr>
  </w:style>
  <w:style w:type="paragraph" w:styleId="a5">
    <w:name w:val="Body Text"/>
    <w:basedOn w:val="a"/>
    <w:link w:val="a6"/>
    <w:rsid w:val="00FB5148"/>
    <w:pPr>
      <w:jc w:val="center"/>
    </w:pPr>
    <w:rPr>
      <w:sz w:val="32"/>
      <w:szCs w:val="20"/>
      <w:lang w:val="x-none" w:eastAsia="x-none"/>
    </w:rPr>
  </w:style>
  <w:style w:type="character" w:customStyle="1" w:styleId="a6">
    <w:name w:val="Основной текст Знак"/>
    <w:link w:val="a5"/>
    <w:rsid w:val="00FB5148"/>
    <w:rPr>
      <w:sz w:val="32"/>
    </w:rPr>
  </w:style>
  <w:style w:type="paragraph" w:styleId="a7">
    <w:name w:val="List Paragraph"/>
    <w:basedOn w:val="a"/>
    <w:uiPriority w:val="34"/>
    <w:qFormat/>
    <w:rsid w:val="00277683"/>
    <w:pPr>
      <w:ind w:left="720"/>
      <w:contextualSpacing/>
    </w:pPr>
  </w:style>
  <w:style w:type="paragraph" w:styleId="a8">
    <w:name w:val="Normal (Web)"/>
    <w:basedOn w:val="a"/>
    <w:uiPriority w:val="99"/>
    <w:rsid w:val="00773E2C"/>
    <w:pPr>
      <w:spacing w:before="100" w:beforeAutospacing="1" w:after="100" w:afterAutospacing="1"/>
    </w:pPr>
    <w:rPr>
      <w:rFonts w:ascii="Verdana" w:hAnsi="Verdana"/>
      <w:color w:val="333333"/>
      <w:sz w:val="22"/>
      <w:szCs w:val="22"/>
    </w:rPr>
  </w:style>
  <w:style w:type="paragraph" w:customStyle="1" w:styleId="ConsPlusNormal">
    <w:name w:val="ConsPlusNormal"/>
    <w:rsid w:val="00773E2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1042F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Heading">
    <w:name w:val="Heading"/>
    <w:rsid w:val="001042FE"/>
    <w:pPr>
      <w:autoSpaceDE w:val="0"/>
      <w:autoSpaceDN w:val="0"/>
      <w:adjustRightInd w:val="0"/>
    </w:pPr>
    <w:rPr>
      <w:rFonts w:ascii="System" w:hAnsi="System"/>
      <w:b/>
      <w:bCs/>
      <w:lang w:val="ru-RU" w:eastAsia="ru-RU"/>
    </w:rPr>
  </w:style>
  <w:style w:type="paragraph" w:styleId="a9">
    <w:name w:val="Subtitle"/>
    <w:basedOn w:val="a"/>
    <w:link w:val="aa"/>
    <w:uiPriority w:val="11"/>
    <w:qFormat/>
    <w:rsid w:val="001042FE"/>
    <w:pPr>
      <w:jc w:val="both"/>
    </w:pPr>
    <w:rPr>
      <w:sz w:val="28"/>
      <w:szCs w:val="26"/>
      <w:lang w:val="x-none" w:eastAsia="en-US"/>
    </w:rPr>
  </w:style>
  <w:style w:type="character" w:customStyle="1" w:styleId="aa">
    <w:name w:val="Подзаголовок Знак"/>
    <w:link w:val="a9"/>
    <w:uiPriority w:val="11"/>
    <w:rsid w:val="001042FE"/>
    <w:rPr>
      <w:sz w:val="28"/>
      <w:szCs w:val="26"/>
      <w:lang w:eastAsia="en-US"/>
    </w:rPr>
  </w:style>
  <w:style w:type="character" w:styleId="ab">
    <w:name w:val="Hyperlink"/>
    <w:rsid w:val="00B27F74"/>
    <w:rPr>
      <w:color w:val="0000FF"/>
      <w:u w:val="single"/>
    </w:rPr>
  </w:style>
  <w:style w:type="paragraph" w:styleId="ac">
    <w:name w:val="Plain Text"/>
    <w:basedOn w:val="a"/>
    <w:link w:val="ad"/>
    <w:rsid w:val="0087785B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link w:val="ac"/>
    <w:rsid w:val="0087785B"/>
    <w:rPr>
      <w:rFonts w:ascii="Courier New" w:hAnsi="Courier New" w:cs="Courier New"/>
    </w:rPr>
  </w:style>
  <w:style w:type="paragraph" w:styleId="ae">
    <w:name w:val="Balloon Text"/>
    <w:basedOn w:val="a"/>
    <w:link w:val="af"/>
    <w:rsid w:val="00760C9B"/>
    <w:rPr>
      <w:rFonts w:ascii="Arial" w:hAnsi="Arial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760C9B"/>
    <w:rPr>
      <w:rFonts w:ascii="Arial" w:hAnsi="Arial" w:cs="Arial"/>
      <w:sz w:val="16"/>
      <w:szCs w:val="16"/>
    </w:rPr>
  </w:style>
  <w:style w:type="paragraph" w:styleId="af0">
    <w:name w:val="header"/>
    <w:basedOn w:val="a"/>
    <w:link w:val="af1"/>
    <w:uiPriority w:val="99"/>
    <w:rsid w:val="000719F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Верхний колонтитул Знак"/>
    <w:link w:val="af0"/>
    <w:uiPriority w:val="99"/>
    <w:rsid w:val="000719F4"/>
    <w:rPr>
      <w:sz w:val="24"/>
      <w:szCs w:val="24"/>
    </w:rPr>
  </w:style>
  <w:style w:type="paragraph" w:styleId="af2">
    <w:name w:val="footer"/>
    <w:basedOn w:val="a"/>
    <w:link w:val="af3"/>
    <w:rsid w:val="000719F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Нижний колонтитул Знак"/>
    <w:link w:val="af2"/>
    <w:rsid w:val="000719F4"/>
    <w:rPr>
      <w:sz w:val="24"/>
      <w:szCs w:val="24"/>
    </w:rPr>
  </w:style>
  <w:style w:type="paragraph" w:customStyle="1" w:styleId="ConsPlusCell">
    <w:name w:val="ConsPlusCell"/>
    <w:rsid w:val="00023B8A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styleId="3">
    <w:name w:val="Body Text Indent 3"/>
    <w:basedOn w:val="a"/>
    <w:link w:val="30"/>
    <w:uiPriority w:val="99"/>
    <w:rsid w:val="00417CD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417CD8"/>
    <w:rPr>
      <w:sz w:val="16"/>
      <w:szCs w:val="16"/>
    </w:rPr>
  </w:style>
  <w:style w:type="paragraph" w:customStyle="1" w:styleId="11">
    <w:name w:val="Стиль1"/>
    <w:basedOn w:val="a"/>
    <w:rsid w:val="00C76DC2"/>
    <w:pPr>
      <w:spacing w:line="360" w:lineRule="auto"/>
      <w:ind w:firstLine="680"/>
      <w:jc w:val="both"/>
    </w:pPr>
    <w:rPr>
      <w:sz w:val="28"/>
    </w:rPr>
  </w:style>
  <w:style w:type="character" w:customStyle="1" w:styleId="docaccesstitle1">
    <w:name w:val="docaccess_title1"/>
    <w:rsid w:val="001B28C0"/>
    <w:rPr>
      <w:rFonts w:ascii="Times New Roman" w:hAnsi="Times New Roman"/>
      <w:sz w:val="28"/>
    </w:rPr>
  </w:style>
  <w:style w:type="paragraph" w:customStyle="1" w:styleId="af4">
    <w:name w:val="Информация об изменениях"/>
    <w:basedOn w:val="a"/>
    <w:next w:val="a"/>
    <w:uiPriority w:val="99"/>
    <w:rsid w:val="00AD2412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5">
    <w:name w:val="Подзаголовок для информации об изменениях"/>
    <w:basedOn w:val="a"/>
    <w:next w:val="a"/>
    <w:uiPriority w:val="99"/>
    <w:rsid w:val="00AD2412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f6">
    <w:name w:val="Прижатый влево"/>
    <w:basedOn w:val="a"/>
    <w:next w:val="a"/>
    <w:uiPriority w:val="99"/>
    <w:rsid w:val="0051792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7">
    <w:name w:val="Гипертекстовая ссылка"/>
    <w:uiPriority w:val="99"/>
    <w:rsid w:val="006B6AA2"/>
    <w:rPr>
      <w:color w:val="106BBE"/>
    </w:rPr>
  </w:style>
  <w:style w:type="paragraph" w:customStyle="1" w:styleId="ConsPlusTitle">
    <w:name w:val="ConsPlusTitle"/>
    <w:rsid w:val="005D4BA6"/>
    <w:pPr>
      <w:widowControl w:val="0"/>
      <w:autoSpaceDE w:val="0"/>
      <w:autoSpaceDN w:val="0"/>
    </w:pPr>
    <w:rPr>
      <w:rFonts w:ascii="Calibri" w:hAnsi="Calibri" w:cs="Calibri"/>
      <w:b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1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2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0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FF5EA-1168-4E67-8B15-7F3C046F0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ppr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GreshilovMA</dc:creator>
  <cp:keywords/>
  <cp:lastModifiedBy>Дмитриева Юлия Викторовна</cp:lastModifiedBy>
  <cp:revision>2</cp:revision>
  <cp:lastPrinted>2022-08-18T12:40:00Z</cp:lastPrinted>
  <dcterms:created xsi:type="dcterms:W3CDTF">2025-09-18T05:51:00Z</dcterms:created>
  <dcterms:modified xsi:type="dcterms:W3CDTF">2025-09-18T05:51:00Z</dcterms:modified>
</cp:coreProperties>
</file>