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00383469" w:rsidR="00E54CD0" w:rsidRDefault="00E54CD0" w:rsidP="00E54CD0">
      <w:r>
        <w:t xml:space="preserve">В Чите </w:t>
      </w:r>
      <w:r w:rsidR="00BD5206">
        <w:t xml:space="preserve">и в Петровске-Забайкальском </w:t>
      </w:r>
      <w:r>
        <w:t>ожидаются НМУ первой степени</w:t>
      </w:r>
    </w:p>
    <w:p w14:paraId="77C788A2" w14:textId="20C4C862" w:rsidR="00E54CD0" w:rsidRDefault="00E54CD0" w:rsidP="00E54CD0">
      <w:r>
        <w:t>По данным р</w:t>
      </w:r>
      <w:r w:rsidR="00BD5206">
        <w:t>егионального Гидрометцентра, 26-27</w:t>
      </w:r>
      <w:r w:rsidR="00A77116">
        <w:t xml:space="preserve"> </w:t>
      </w:r>
      <w:r>
        <w:t>октябр</w:t>
      </w:r>
      <w:r w:rsidR="009A5417">
        <w:t>я</w:t>
      </w:r>
      <w:r w:rsidR="000B19C4">
        <w:t xml:space="preserve"> 2025 года на территории города Читы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8482CDF" w:rsidR="00E54CD0" w:rsidRDefault="00E54CD0" w:rsidP="00E54CD0">
      <w:r>
        <w:t>Неблагоприятные метеорологические условия первой степени объявляются:</w:t>
      </w:r>
    </w:p>
    <w:p w14:paraId="43EE359D" w14:textId="03C9D4FE" w:rsidR="00BD5206" w:rsidRDefault="00BD5206" w:rsidP="00E54CD0">
      <w:r>
        <w:t>В Петровске-Забайкальском: с 23.00 26 октября до 12.00 27 октября</w:t>
      </w:r>
    </w:p>
    <w:p w14:paraId="543B1223" w14:textId="7D8AC82F" w:rsidR="00E54CD0" w:rsidRDefault="00BD5206" w:rsidP="00E54CD0">
      <w:r>
        <w:t xml:space="preserve">В Чите: с 06.00 до 13.00 27 </w:t>
      </w:r>
      <w:r w:rsidR="0094489E">
        <w:t>октября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438F9"/>
    <w:rsid w:val="0031350F"/>
    <w:rsid w:val="003604F7"/>
    <w:rsid w:val="005F47AD"/>
    <w:rsid w:val="0062433B"/>
    <w:rsid w:val="007965EF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9</cp:revision>
  <dcterms:created xsi:type="dcterms:W3CDTF">2025-10-17T08:25:00Z</dcterms:created>
  <dcterms:modified xsi:type="dcterms:W3CDTF">2025-10-24T07:58:00Z</dcterms:modified>
</cp:coreProperties>
</file>