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9F9FF0" w14:textId="7016ABBA" w:rsidR="00E54CD0" w:rsidRDefault="00CC67CC" w:rsidP="00E54CD0">
      <w:r>
        <w:t>В Чите</w:t>
      </w:r>
      <w:r w:rsidR="00C94BD5">
        <w:t xml:space="preserve"> </w:t>
      </w:r>
      <w:r w:rsidR="00E54CD0">
        <w:t>ожидаются НМУ первой степени</w:t>
      </w:r>
    </w:p>
    <w:p w14:paraId="77C788A2" w14:textId="30C6EC7B" w:rsidR="00E54CD0" w:rsidRDefault="00E54CD0" w:rsidP="00E54CD0">
      <w:r>
        <w:t>По данным р</w:t>
      </w:r>
      <w:r w:rsidR="00BD5206">
        <w:t>ег</w:t>
      </w:r>
      <w:r w:rsidR="00CC67CC">
        <w:t xml:space="preserve">ионального Гидрометцентра, </w:t>
      </w:r>
      <w:r w:rsidR="00C94BD5">
        <w:t>8</w:t>
      </w:r>
      <w:r w:rsidR="00CC67CC">
        <w:t>-9</w:t>
      </w:r>
      <w:r w:rsidR="00A77116">
        <w:t xml:space="preserve"> </w:t>
      </w:r>
      <w:r w:rsidR="00C94BD5">
        <w:t>дека</w:t>
      </w:r>
      <w:r>
        <w:t>бр</w:t>
      </w:r>
      <w:r w:rsidR="009A5417">
        <w:t>я</w:t>
      </w:r>
      <w:r w:rsidR="000B19C4">
        <w:t xml:space="preserve"> 2025</w:t>
      </w:r>
      <w:r w:rsidR="00845BD9">
        <w:t xml:space="preserve"> года на территории города Читы</w:t>
      </w:r>
      <w:r w:rsidR="00222738">
        <w:t xml:space="preserve"> </w:t>
      </w:r>
      <w:r>
        <w:t>ожидаются неблагоприятные метеорологические условия, способствующие накоплению загрязняющих веществ в приземном слое атмосферного воздуха.</w:t>
      </w:r>
    </w:p>
    <w:p w14:paraId="3CD1B5DF" w14:textId="37FD3600" w:rsidR="00E54CD0" w:rsidRDefault="00E54CD0" w:rsidP="00E54CD0">
      <w:r>
        <w:t>Неблагоприятные метеорологические ус</w:t>
      </w:r>
      <w:r w:rsidR="00CC67CC">
        <w:t>ловия первой степени продлеваются до 13.00 9 декабря.</w:t>
      </w:r>
      <w:bookmarkStart w:id="0" w:name="_GoBack"/>
      <w:bookmarkEnd w:id="0"/>
    </w:p>
    <w:p w14:paraId="3E40864A" w14:textId="57817705" w:rsidR="001B795E" w:rsidRDefault="001B795E" w:rsidP="00B129B1"/>
    <w:sectPr w:rsidR="001B79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6BD"/>
    <w:rsid w:val="000B19C4"/>
    <w:rsid w:val="001B795E"/>
    <w:rsid w:val="00222738"/>
    <w:rsid w:val="002438F9"/>
    <w:rsid w:val="0031350F"/>
    <w:rsid w:val="003604F7"/>
    <w:rsid w:val="005F47AD"/>
    <w:rsid w:val="0062433B"/>
    <w:rsid w:val="007965EF"/>
    <w:rsid w:val="00845BD9"/>
    <w:rsid w:val="00894B6E"/>
    <w:rsid w:val="0094489E"/>
    <w:rsid w:val="009846BD"/>
    <w:rsid w:val="009A0B30"/>
    <w:rsid w:val="009A5417"/>
    <w:rsid w:val="00A2191D"/>
    <w:rsid w:val="00A77116"/>
    <w:rsid w:val="00A81569"/>
    <w:rsid w:val="00AA09E1"/>
    <w:rsid w:val="00B129B1"/>
    <w:rsid w:val="00B230E0"/>
    <w:rsid w:val="00BD5206"/>
    <w:rsid w:val="00C94BD5"/>
    <w:rsid w:val="00CC67CC"/>
    <w:rsid w:val="00E5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A2C04"/>
  <w15:chartTrackingRefBased/>
  <w15:docId w15:val="{30356AF9-D13A-44A5-BA7F-9AAD4C864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CD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МПР_5эт</cp:lastModifiedBy>
  <cp:revision>14</cp:revision>
  <dcterms:created xsi:type="dcterms:W3CDTF">2025-10-17T08:25:00Z</dcterms:created>
  <dcterms:modified xsi:type="dcterms:W3CDTF">2025-12-08T09:20:00Z</dcterms:modified>
</cp:coreProperties>
</file>