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F42D" w14:textId="4B677B80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80B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2D6B">
        <w:rPr>
          <w:rFonts w:ascii="Times New Roman" w:hAnsi="Times New Roman" w:cs="Times New Roman"/>
          <w:b/>
          <w:bCs/>
          <w:sz w:val="28"/>
          <w:szCs w:val="28"/>
        </w:rPr>
        <w:t>26 - 27</w:t>
      </w:r>
      <w:r w:rsidR="00A54A9F">
        <w:rPr>
          <w:rFonts w:ascii="Times New Roman" w:hAnsi="Times New Roman" w:cs="Times New Roman"/>
          <w:b/>
          <w:bCs/>
          <w:sz w:val="28"/>
          <w:szCs w:val="28"/>
        </w:rPr>
        <w:t xml:space="preserve"> янва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sz w:val="28"/>
          <w:szCs w:val="28"/>
        </w:rPr>
        <w:t>ожидаются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1F91BCC9" w:rsidR="00B129B1" w:rsidRDefault="00A54A9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F2D6B">
        <w:rPr>
          <w:rFonts w:ascii="Times New Roman" w:hAnsi="Times New Roman" w:cs="Times New Roman"/>
          <w:sz w:val="28"/>
          <w:szCs w:val="28"/>
        </w:rPr>
        <w:t>19.00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F2D6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января до </w:t>
      </w:r>
      <w:r w:rsidR="00E80B6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E80B6B">
        <w:rPr>
          <w:rFonts w:ascii="Times New Roman" w:hAnsi="Times New Roman" w:cs="Times New Roman"/>
          <w:sz w:val="28"/>
          <w:szCs w:val="28"/>
        </w:rPr>
        <w:t>2</w:t>
      </w:r>
      <w:r w:rsidR="008F2D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E80B6B">
        <w:rPr>
          <w:rFonts w:ascii="Times New Roman" w:hAnsi="Times New Roman" w:cs="Times New Roman"/>
          <w:sz w:val="28"/>
          <w:szCs w:val="28"/>
        </w:rPr>
        <w:t xml:space="preserve">в городах </w:t>
      </w:r>
      <w:r w:rsidR="00611D3B">
        <w:rPr>
          <w:rFonts w:ascii="Times New Roman" w:hAnsi="Times New Roman" w:cs="Times New Roman"/>
          <w:sz w:val="28"/>
          <w:szCs w:val="28"/>
        </w:rPr>
        <w:t>объявляется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</w:t>
      </w:r>
      <w:r w:rsidR="00E80B6B">
        <w:rPr>
          <w:rFonts w:ascii="Times New Roman" w:hAnsi="Times New Roman" w:cs="Times New Roman"/>
          <w:sz w:val="28"/>
          <w:szCs w:val="28"/>
        </w:rPr>
        <w:t>.</w:t>
      </w:r>
    </w:p>
    <w:p w14:paraId="37298553" w14:textId="77777777" w:rsidR="00A54A9F" w:rsidRPr="005C14C3" w:rsidRDefault="00A54A9F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11D3B"/>
    <w:rsid w:val="0062433B"/>
    <w:rsid w:val="007965EF"/>
    <w:rsid w:val="00885174"/>
    <w:rsid w:val="008F2D6B"/>
    <w:rsid w:val="0096099E"/>
    <w:rsid w:val="009846BD"/>
    <w:rsid w:val="009902C2"/>
    <w:rsid w:val="009A0B30"/>
    <w:rsid w:val="00A2191D"/>
    <w:rsid w:val="00A54A9F"/>
    <w:rsid w:val="00AA09E1"/>
    <w:rsid w:val="00B129B1"/>
    <w:rsid w:val="00B33837"/>
    <w:rsid w:val="00BA260A"/>
    <w:rsid w:val="00BE0756"/>
    <w:rsid w:val="00CA1834"/>
    <w:rsid w:val="00D32C12"/>
    <w:rsid w:val="00E61A7E"/>
    <w:rsid w:val="00E80B6B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48</cp:revision>
  <dcterms:created xsi:type="dcterms:W3CDTF">2025-02-12T01:13:00Z</dcterms:created>
  <dcterms:modified xsi:type="dcterms:W3CDTF">2026-01-26T03:16:00Z</dcterms:modified>
</cp:coreProperties>
</file>