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B1" w:rsidRPr="00BE5056" w:rsidRDefault="00DD1480" w:rsidP="00EB1E0D">
      <w:pPr>
        <w:pStyle w:val="a4"/>
        <w:widowControl w:val="0"/>
        <w:jc w:val="center"/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7.5pt">
            <v:imagedata r:id="rId7" o:title="Admin New gerb-2009 2 v9"/>
          </v:shape>
        </w:pict>
      </w:r>
    </w:p>
    <w:p w:rsidR="002128B1" w:rsidRPr="00BE5056" w:rsidRDefault="002128B1" w:rsidP="00EB1E0D">
      <w:pPr>
        <w:pStyle w:val="a4"/>
        <w:widowControl w:val="0"/>
        <w:jc w:val="center"/>
        <w:rPr>
          <w:b/>
          <w:bCs w:val="0"/>
          <w:sz w:val="20"/>
        </w:rPr>
      </w:pPr>
    </w:p>
    <w:p w:rsidR="002128B1" w:rsidRPr="00BE5056" w:rsidRDefault="002128B1" w:rsidP="008279DF">
      <w:pPr>
        <w:pStyle w:val="a4"/>
        <w:widowControl w:val="0"/>
        <w:jc w:val="center"/>
        <w:rPr>
          <w:b/>
          <w:bCs w:val="0"/>
          <w:sz w:val="32"/>
          <w:szCs w:val="32"/>
        </w:rPr>
      </w:pPr>
      <w:r w:rsidRPr="00BE5056">
        <w:rPr>
          <w:b/>
          <w:bCs w:val="0"/>
          <w:sz w:val="32"/>
          <w:szCs w:val="32"/>
        </w:rPr>
        <w:t>МИНИСТЕРСТВО ПРИРОДНЫХ РЕСУРСОВ</w:t>
      </w:r>
    </w:p>
    <w:p w:rsidR="002128B1" w:rsidRPr="00BE5056" w:rsidRDefault="00F671B5" w:rsidP="008279DF">
      <w:pPr>
        <w:pStyle w:val="a4"/>
        <w:widowControl w:val="0"/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 xml:space="preserve">И ЭКОЛОГИИ </w:t>
      </w:r>
      <w:r w:rsidR="002128B1" w:rsidRPr="00BE5056">
        <w:rPr>
          <w:b/>
          <w:bCs w:val="0"/>
          <w:sz w:val="32"/>
          <w:szCs w:val="32"/>
        </w:rPr>
        <w:t>ЗАБАЙКАЛЬСКОГО КРАЯ</w:t>
      </w:r>
    </w:p>
    <w:p w:rsidR="002128B1" w:rsidRPr="00BE5056" w:rsidRDefault="002128B1" w:rsidP="008279DF">
      <w:pPr>
        <w:pStyle w:val="a4"/>
        <w:widowControl w:val="0"/>
        <w:jc w:val="center"/>
        <w:rPr>
          <w:b/>
          <w:bCs w:val="0"/>
          <w:sz w:val="32"/>
          <w:szCs w:val="32"/>
        </w:rPr>
      </w:pPr>
    </w:p>
    <w:p w:rsidR="00DD2048" w:rsidRPr="00DD2048" w:rsidRDefault="00DD2048" w:rsidP="00DD2048">
      <w:pPr>
        <w:pStyle w:val="1"/>
        <w:spacing w:before="120"/>
        <w:rPr>
          <w:b w:val="0"/>
          <w:bCs/>
          <w:sz w:val="32"/>
          <w:szCs w:val="32"/>
        </w:rPr>
      </w:pPr>
      <w:r w:rsidRPr="00DD2048">
        <w:rPr>
          <w:b w:val="0"/>
          <w:bCs/>
          <w:sz w:val="32"/>
          <w:szCs w:val="32"/>
        </w:rPr>
        <w:t>ПРИКАЗ</w:t>
      </w:r>
    </w:p>
    <w:p w:rsidR="00DD2048" w:rsidRPr="00512EB5" w:rsidRDefault="00166F42" w:rsidP="00DD2048">
      <w:pPr>
        <w:tabs>
          <w:tab w:val="right" w:pos="9356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___</w:t>
      </w:r>
      <w:r w:rsidR="00090BE4" w:rsidRPr="00090BE4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090BE4" w:rsidRPr="00090BE4">
        <w:rPr>
          <w:sz w:val="28"/>
          <w:szCs w:val="28"/>
        </w:rPr>
        <w:t xml:space="preserve"> 202</w:t>
      </w:r>
      <w:r w:rsidR="00F671B5">
        <w:rPr>
          <w:sz w:val="28"/>
          <w:szCs w:val="28"/>
        </w:rPr>
        <w:t>6</w:t>
      </w:r>
      <w:r w:rsidR="00090BE4" w:rsidRPr="00090BE4">
        <w:rPr>
          <w:sz w:val="28"/>
          <w:szCs w:val="28"/>
        </w:rPr>
        <w:t xml:space="preserve"> г</w:t>
      </w:r>
      <w:r w:rsidR="00DD2048" w:rsidRPr="009D535F">
        <w:rPr>
          <w:szCs w:val="28"/>
        </w:rPr>
        <w:tab/>
      </w:r>
      <w:r w:rsidR="00090BE4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  <w:r w:rsidR="00DD2048" w:rsidRPr="00512EB5">
        <w:rPr>
          <w:sz w:val="28"/>
          <w:szCs w:val="28"/>
        </w:rPr>
        <w:t>-н/п</w:t>
      </w:r>
    </w:p>
    <w:p w:rsidR="00DD2048" w:rsidRPr="00DD2048" w:rsidRDefault="00DD2048" w:rsidP="00DD2048">
      <w:pPr>
        <w:pStyle w:val="1"/>
        <w:spacing w:before="120"/>
        <w:rPr>
          <w:b w:val="0"/>
          <w:bCs/>
          <w:sz w:val="32"/>
          <w:szCs w:val="28"/>
        </w:rPr>
      </w:pPr>
      <w:r w:rsidRPr="00DD2048">
        <w:rPr>
          <w:b w:val="0"/>
          <w:bCs/>
          <w:sz w:val="32"/>
          <w:szCs w:val="28"/>
        </w:rPr>
        <w:t>г. Чита</w:t>
      </w:r>
    </w:p>
    <w:p w:rsidR="002128B1" w:rsidRPr="00BE5056" w:rsidRDefault="002128B1" w:rsidP="008279DF">
      <w:pPr>
        <w:widowControl w:val="0"/>
        <w:tabs>
          <w:tab w:val="left" w:pos="0"/>
        </w:tabs>
        <w:jc w:val="center"/>
        <w:rPr>
          <w:sz w:val="28"/>
          <w:szCs w:val="28"/>
        </w:rPr>
      </w:pPr>
    </w:p>
    <w:p w:rsidR="002128B1" w:rsidRPr="00BE5056" w:rsidRDefault="002128B1" w:rsidP="008279DF">
      <w:pPr>
        <w:pStyle w:val="af0"/>
        <w:widowControl w:val="0"/>
        <w:rPr>
          <w:b w:val="0"/>
          <w:sz w:val="28"/>
          <w:szCs w:val="28"/>
        </w:rPr>
      </w:pPr>
    </w:p>
    <w:p w:rsidR="00DE4FB2" w:rsidRDefault="00897E88" w:rsidP="00897E88">
      <w:pPr>
        <w:pStyle w:val="af0"/>
        <w:widowControl w:val="0"/>
        <w:rPr>
          <w:sz w:val="28"/>
          <w:szCs w:val="28"/>
        </w:rPr>
      </w:pPr>
      <w:r>
        <w:rPr>
          <w:sz w:val="28"/>
          <w:szCs w:val="28"/>
        </w:rPr>
        <w:t>Об</w:t>
      </w:r>
      <w:r w:rsidR="00457C80" w:rsidRPr="00BE5056">
        <w:rPr>
          <w:sz w:val="28"/>
          <w:szCs w:val="28"/>
        </w:rPr>
        <w:t xml:space="preserve"> </w:t>
      </w:r>
      <w:r w:rsidR="00E772E9" w:rsidRPr="00BE5056">
        <w:rPr>
          <w:sz w:val="28"/>
          <w:szCs w:val="28"/>
        </w:rPr>
        <w:t>утверждении</w:t>
      </w:r>
      <w:r w:rsidR="00451BE1" w:rsidRPr="00BE5056">
        <w:rPr>
          <w:sz w:val="28"/>
          <w:szCs w:val="28"/>
        </w:rPr>
        <w:t xml:space="preserve"> норм</w:t>
      </w:r>
      <w:r w:rsidR="00DD2048">
        <w:rPr>
          <w:sz w:val="28"/>
          <w:szCs w:val="28"/>
        </w:rPr>
        <w:t xml:space="preserve"> </w:t>
      </w:r>
      <w:r>
        <w:rPr>
          <w:sz w:val="28"/>
          <w:szCs w:val="28"/>
        </w:rPr>
        <w:t>допустимой добычи</w:t>
      </w:r>
      <w:r w:rsidR="00FF2F38" w:rsidRPr="00BE5056">
        <w:rPr>
          <w:sz w:val="28"/>
          <w:szCs w:val="28"/>
        </w:rPr>
        <w:t xml:space="preserve"> охотничьих ресурсов</w:t>
      </w:r>
      <w:r w:rsidR="00DD2048">
        <w:rPr>
          <w:sz w:val="28"/>
          <w:szCs w:val="28"/>
        </w:rPr>
        <w:t xml:space="preserve"> </w:t>
      </w:r>
    </w:p>
    <w:p w:rsidR="005434BE" w:rsidRPr="00BE5056" w:rsidRDefault="005434BE" w:rsidP="004D1395">
      <w:pPr>
        <w:pStyle w:val="af0"/>
        <w:widowControl w:val="0"/>
        <w:rPr>
          <w:sz w:val="28"/>
          <w:szCs w:val="28"/>
        </w:rPr>
      </w:pPr>
      <w:r w:rsidRPr="00BE5056">
        <w:rPr>
          <w:sz w:val="28"/>
          <w:szCs w:val="28"/>
        </w:rPr>
        <w:t xml:space="preserve">в </w:t>
      </w:r>
      <w:r w:rsidR="008D7B47" w:rsidRPr="00BE5056">
        <w:rPr>
          <w:sz w:val="28"/>
          <w:szCs w:val="28"/>
        </w:rPr>
        <w:t>период весенней охоты 20</w:t>
      </w:r>
      <w:r w:rsidR="009D57A3" w:rsidRPr="00BE5056">
        <w:rPr>
          <w:sz w:val="28"/>
          <w:szCs w:val="28"/>
        </w:rPr>
        <w:t>2</w:t>
      </w:r>
      <w:r w:rsidR="00F671B5">
        <w:rPr>
          <w:sz w:val="28"/>
          <w:szCs w:val="28"/>
        </w:rPr>
        <w:t>6</w:t>
      </w:r>
      <w:r w:rsidR="008D7B47" w:rsidRPr="00BE5056">
        <w:rPr>
          <w:sz w:val="28"/>
          <w:szCs w:val="28"/>
        </w:rPr>
        <w:t xml:space="preserve"> </w:t>
      </w:r>
      <w:r w:rsidR="00F82A04" w:rsidRPr="00BE5056">
        <w:rPr>
          <w:sz w:val="28"/>
          <w:szCs w:val="28"/>
        </w:rPr>
        <w:t>года</w:t>
      </w:r>
      <w:r w:rsidR="00457C80" w:rsidRPr="00BE5056">
        <w:rPr>
          <w:sz w:val="28"/>
          <w:szCs w:val="28"/>
        </w:rPr>
        <w:t xml:space="preserve"> на пернатую дичь</w:t>
      </w:r>
    </w:p>
    <w:p w:rsidR="005434BE" w:rsidRDefault="005434BE" w:rsidP="00434ECA">
      <w:pPr>
        <w:widowControl w:val="0"/>
        <w:jc w:val="center"/>
        <w:rPr>
          <w:sz w:val="28"/>
          <w:szCs w:val="28"/>
        </w:rPr>
      </w:pPr>
    </w:p>
    <w:p w:rsidR="00897E88" w:rsidRPr="00BE5056" w:rsidRDefault="00897E88" w:rsidP="00434ECA">
      <w:pPr>
        <w:widowControl w:val="0"/>
        <w:jc w:val="center"/>
        <w:rPr>
          <w:sz w:val="28"/>
          <w:szCs w:val="28"/>
        </w:rPr>
      </w:pPr>
    </w:p>
    <w:p w:rsidR="00D93466" w:rsidRDefault="0070205C" w:rsidP="00DD20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 xml:space="preserve">В соответствии со статьями 34, 38 Федерального закона от 24 июля </w:t>
      </w:r>
      <w:r w:rsidR="00F470CA" w:rsidRPr="00BE5056">
        <w:rPr>
          <w:sz w:val="28"/>
          <w:szCs w:val="28"/>
        </w:rPr>
        <w:br/>
      </w:r>
      <w:r w:rsidRPr="00BE5056">
        <w:rPr>
          <w:sz w:val="28"/>
          <w:szCs w:val="28"/>
        </w:rPr>
        <w:t>2009 года № 209-ФЗ «Об охоте и о сохранении охотничьих ресурсов и о внесении изменений в отдельные законодательные акты Российской Федерации»,</w:t>
      </w:r>
      <w:r w:rsidR="006546E3">
        <w:rPr>
          <w:sz w:val="28"/>
          <w:szCs w:val="28"/>
        </w:rPr>
        <w:t xml:space="preserve"> </w:t>
      </w:r>
      <w:r w:rsidRPr="00BE5056">
        <w:rPr>
          <w:sz w:val="28"/>
          <w:szCs w:val="28"/>
        </w:rPr>
        <w:t>статьями 2, 12 Закона Забайкальского края от 14 июля 2010 года № 396-ЗЗК «Об охоте и сохранении охотничьих ресурсов», пунктами 6.2, 7.5 Схемы размещения, использования и охраны охотничьих угодий на территории Забайкальского края, утвержденной постановлением Губернатора Забайкальского края от 10 августа 2020</w:t>
      </w:r>
      <w:r w:rsidR="00A065EE" w:rsidRPr="00BE5056">
        <w:rPr>
          <w:sz w:val="28"/>
          <w:szCs w:val="28"/>
        </w:rPr>
        <w:t xml:space="preserve"> </w:t>
      </w:r>
      <w:r w:rsidRPr="00BE5056">
        <w:rPr>
          <w:sz w:val="28"/>
          <w:szCs w:val="28"/>
        </w:rPr>
        <w:t xml:space="preserve">года № 113, </w:t>
      </w:r>
      <w:r w:rsidR="006546E3">
        <w:rPr>
          <w:sz w:val="28"/>
          <w:szCs w:val="28"/>
        </w:rPr>
        <w:t>подпунктами а), б), в) пункта 2) раздела 4 о</w:t>
      </w:r>
      <w:r w:rsidR="00166F42">
        <w:rPr>
          <w:sz w:val="28"/>
          <w:szCs w:val="28"/>
        </w:rPr>
        <w:t xml:space="preserve">граничений охоты </w:t>
      </w:r>
      <w:r w:rsidRPr="00BE5056">
        <w:rPr>
          <w:sz w:val="28"/>
          <w:szCs w:val="28"/>
        </w:rPr>
        <w:t xml:space="preserve">в общедоступных и </w:t>
      </w:r>
      <w:r w:rsidRPr="006546E3">
        <w:rPr>
          <w:sz w:val="28"/>
          <w:szCs w:val="28"/>
        </w:rPr>
        <w:t xml:space="preserve">закрепленных охотничьих угодьях на территории Забайкальского края, утвержденных постановлением Губернатора Забайкальского края от </w:t>
      </w:r>
      <w:r w:rsidR="00166F42" w:rsidRPr="006546E3">
        <w:rPr>
          <w:sz w:val="28"/>
          <w:szCs w:val="28"/>
        </w:rPr>
        <w:t>14</w:t>
      </w:r>
      <w:r w:rsidRPr="006546E3">
        <w:rPr>
          <w:sz w:val="28"/>
          <w:szCs w:val="28"/>
        </w:rPr>
        <w:t xml:space="preserve"> </w:t>
      </w:r>
      <w:r w:rsidR="00166F42" w:rsidRPr="006546E3">
        <w:rPr>
          <w:sz w:val="28"/>
          <w:szCs w:val="28"/>
        </w:rPr>
        <w:t>марта</w:t>
      </w:r>
      <w:r w:rsidRPr="006546E3">
        <w:rPr>
          <w:sz w:val="28"/>
          <w:szCs w:val="28"/>
        </w:rPr>
        <w:t xml:space="preserve"> 20</w:t>
      </w:r>
      <w:r w:rsidR="00166F42" w:rsidRPr="006546E3">
        <w:rPr>
          <w:sz w:val="28"/>
          <w:szCs w:val="28"/>
        </w:rPr>
        <w:t>22</w:t>
      </w:r>
      <w:r w:rsidRPr="006546E3">
        <w:rPr>
          <w:sz w:val="28"/>
          <w:szCs w:val="28"/>
        </w:rPr>
        <w:t xml:space="preserve"> года №</w:t>
      </w:r>
      <w:r w:rsidRPr="00BE5056">
        <w:rPr>
          <w:sz w:val="28"/>
          <w:szCs w:val="28"/>
        </w:rPr>
        <w:t xml:space="preserve"> </w:t>
      </w:r>
      <w:r w:rsidR="00166F42">
        <w:rPr>
          <w:sz w:val="28"/>
          <w:szCs w:val="28"/>
        </w:rPr>
        <w:t>20</w:t>
      </w:r>
      <w:r w:rsidRPr="00BE5056">
        <w:rPr>
          <w:sz w:val="28"/>
          <w:szCs w:val="28"/>
        </w:rPr>
        <w:t>, Положени</w:t>
      </w:r>
      <w:r w:rsidR="00856D61" w:rsidRPr="00BE5056">
        <w:rPr>
          <w:sz w:val="28"/>
          <w:szCs w:val="28"/>
        </w:rPr>
        <w:t>ем</w:t>
      </w:r>
      <w:r w:rsidRPr="00BE5056">
        <w:rPr>
          <w:sz w:val="28"/>
          <w:szCs w:val="28"/>
        </w:rPr>
        <w:t xml:space="preserve"> о Министерстве природных ресурсов Забайкальского края, утвержденн</w:t>
      </w:r>
      <w:r w:rsidR="00856D61" w:rsidRPr="00BE5056">
        <w:rPr>
          <w:sz w:val="28"/>
          <w:szCs w:val="28"/>
        </w:rPr>
        <w:t>ым</w:t>
      </w:r>
      <w:r w:rsidRPr="00BE5056">
        <w:rPr>
          <w:sz w:val="28"/>
          <w:szCs w:val="28"/>
        </w:rPr>
        <w:t xml:space="preserve"> постановлением Правительства Забайкальского края от 27 декабря 2016 года № 503, в целях обеспечения сохранения охотничьих ресурсов и их рационального использования</w:t>
      </w:r>
      <w:r w:rsidR="002A4340" w:rsidRPr="00BE5056">
        <w:rPr>
          <w:sz w:val="28"/>
          <w:szCs w:val="28"/>
        </w:rPr>
        <w:t xml:space="preserve"> </w:t>
      </w:r>
    </w:p>
    <w:p w:rsidR="00720CA1" w:rsidRPr="00BE5056" w:rsidRDefault="00720CA1" w:rsidP="00DD20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056">
        <w:rPr>
          <w:b/>
          <w:sz w:val="28"/>
          <w:szCs w:val="28"/>
        </w:rPr>
        <w:t>п р и к а з ы в а ю</w:t>
      </w:r>
      <w:r w:rsidRPr="00BE5056">
        <w:rPr>
          <w:sz w:val="28"/>
          <w:szCs w:val="28"/>
        </w:rPr>
        <w:t>:</w:t>
      </w:r>
    </w:p>
    <w:p w:rsidR="00B758A6" w:rsidRDefault="00B758A6" w:rsidP="00DD2048">
      <w:pPr>
        <w:widowControl w:val="0"/>
        <w:ind w:firstLine="709"/>
        <w:jc w:val="both"/>
        <w:rPr>
          <w:sz w:val="28"/>
          <w:szCs w:val="28"/>
        </w:rPr>
      </w:pPr>
    </w:p>
    <w:p w:rsidR="00166F42" w:rsidRPr="00BE5056" w:rsidRDefault="00B515BA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>1</w:t>
      </w:r>
      <w:r w:rsidR="005434BE" w:rsidRPr="00BE5056">
        <w:rPr>
          <w:sz w:val="28"/>
          <w:szCs w:val="28"/>
        </w:rPr>
        <w:t>.</w:t>
      </w:r>
      <w:r w:rsidR="00166F42" w:rsidRPr="00166F42">
        <w:rPr>
          <w:sz w:val="28"/>
          <w:szCs w:val="28"/>
        </w:rPr>
        <w:t xml:space="preserve"> </w:t>
      </w:r>
      <w:r w:rsidR="00166F42" w:rsidRPr="00BE5056">
        <w:rPr>
          <w:sz w:val="28"/>
          <w:szCs w:val="28"/>
        </w:rPr>
        <w:t>Утвердить в охотничьих угодьях в период весенней охоты 202</w:t>
      </w:r>
      <w:r w:rsidR="00F671B5">
        <w:rPr>
          <w:sz w:val="28"/>
          <w:szCs w:val="28"/>
        </w:rPr>
        <w:t>6</w:t>
      </w:r>
      <w:r w:rsidR="00166F42" w:rsidRPr="00BE5056">
        <w:rPr>
          <w:sz w:val="28"/>
          <w:szCs w:val="28"/>
        </w:rPr>
        <w:t xml:space="preserve"> года следующие нормы в области охоты и сохранения охотничьих ресурсов:</w:t>
      </w:r>
    </w:p>
    <w:p w:rsidR="00166F42" w:rsidRPr="00BE5056" w:rsidRDefault="00166F42" w:rsidP="00166F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 xml:space="preserve">1) </w:t>
      </w:r>
      <w:r>
        <w:rPr>
          <w:sz w:val="28"/>
          <w:szCs w:val="28"/>
        </w:rPr>
        <w:t>н</w:t>
      </w:r>
      <w:r w:rsidRPr="00BE5056">
        <w:rPr>
          <w:sz w:val="28"/>
          <w:szCs w:val="28"/>
        </w:rPr>
        <w:t>ормы допустимой добычи пернатой дичи на одного охотника в следующем количестве:</w:t>
      </w:r>
    </w:p>
    <w:p w:rsidR="00166F42" w:rsidRPr="00BE5056" w:rsidRDefault="00166F42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>а) селезней уток, за исключением видов, занесенных в Красную книгу Российской Федерации и (или) Красную книгу Забайкальского края, а также самцов огаря, пеганки – не более трех особей в день охоты;</w:t>
      </w:r>
    </w:p>
    <w:p w:rsidR="00166F42" w:rsidRPr="00BE5056" w:rsidRDefault="00166F42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>б) вальдшнепа – не более двух особей в день охоты;</w:t>
      </w:r>
    </w:p>
    <w:p w:rsidR="00166F42" w:rsidRPr="00BE5056" w:rsidRDefault="00166F42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 xml:space="preserve">в) </w:t>
      </w:r>
      <w:r w:rsidRPr="0094675C">
        <w:rPr>
          <w:sz w:val="28"/>
          <w:szCs w:val="28"/>
        </w:rPr>
        <w:t xml:space="preserve">самцов глухаря или тетерева – не более </w:t>
      </w:r>
      <w:r w:rsidR="00D93466">
        <w:rPr>
          <w:sz w:val="28"/>
          <w:szCs w:val="28"/>
        </w:rPr>
        <w:t>одной</w:t>
      </w:r>
      <w:r w:rsidRPr="0094675C">
        <w:rPr>
          <w:sz w:val="28"/>
          <w:szCs w:val="28"/>
        </w:rPr>
        <w:t xml:space="preserve"> особ</w:t>
      </w:r>
      <w:r w:rsidR="00D93466">
        <w:rPr>
          <w:sz w:val="28"/>
          <w:szCs w:val="28"/>
        </w:rPr>
        <w:t>и</w:t>
      </w:r>
      <w:r w:rsidRPr="0094675C">
        <w:rPr>
          <w:sz w:val="28"/>
          <w:szCs w:val="28"/>
        </w:rPr>
        <w:t xml:space="preserve"> з</w:t>
      </w:r>
      <w:r w:rsidRPr="00BE5056">
        <w:rPr>
          <w:sz w:val="28"/>
          <w:szCs w:val="28"/>
        </w:rPr>
        <w:t xml:space="preserve">а сезон при общей </w:t>
      </w:r>
      <w:r w:rsidRPr="00BE5056">
        <w:rPr>
          <w:sz w:val="28"/>
          <w:szCs w:val="28"/>
        </w:rPr>
        <w:lastRenderedPageBreak/>
        <w:t xml:space="preserve">норме добычи не более </w:t>
      </w:r>
      <w:r w:rsidR="009C16BE">
        <w:rPr>
          <w:sz w:val="28"/>
          <w:szCs w:val="28"/>
        </w:rPr>
        <w:t>5</w:t>
      </w:r>
      <w:r w:rsidRPr="00BE5056">
        <w:rPr>
          <w:sz w:val="28"/>
          <w:szCs w:val="28"/>
        </w:rPr>
        <w:t xml:space="preserve"> % от их численности по данным государственного мониторинга охотничьих ресурсов и среды их обитания (далее – госохотмониторинг) в соответствующих охотничьих угодьях.</w:t>
      </w:r>
    </w:p>
    <w:p w:rsidR="00166F42" w:rsidRPr="00BE5056" w:rsidRDefault="00166F42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>Настоящие нормы не устанавливаются в отношении охотничьих угодий, в которых согласно данным госохотмониторинга и (или) государственного охотхозяйственного реестра не обитают вышеуказанные виды пернатой дичи</w:t>
      </w:r>
      <w:r>
        <w:rPr>
          <w:sz w:val="28"/>
          <w:szCs w:val="28"/>
        </w:rPr>
        <w:t>;</w:t>
      </w:r>
    </w:p>
    <w:p w:rsidR="00166F42" w:rsidRPr="00BE5056" w:rsidRDefault="00166F42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 xml:space="preserve">2) </w:t>
      </w:r>
      <w:r>
        <w:rPr>
          <w:sz w:val="28"/>
          <w:szCs w:val="28"/>
        </w:rPr>
        <w:t>н</w:t>
      </w:r>
      <w:r w:rsidRPr="00BE5056">
        <w:rPr>
          <w:sz w:val="28"/>
          <w:szCs w:val="28"/>
        </w:rPr>
        <w:t>ормы пропускной способности охотничьих угодий:</w:t>
      </w:r>
    </w:p>
    <w:p w:rsidR="00166F42" w:rsidRPr="00BE5056" w:rsidRDefault="00166F42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>а) в закрепленных охотничьих угодьях:</w:t>
      </w:r>
    </w:p>
    <w:p w:rsidR="00166F42" w:rsidRPr="00BE5056" w:rsidRDefault="00166F42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>в отношении которых осуществлено внутрихозяйственное охотустройство – согласно расчета пропускной способности охотничьих угодий, определенной утвержденными схемами использования и охраны охотничьих угодий;</w:t>
      </w:r>
    </w:p>
    <w:p w:rsidR="00166F42" w:rsidRPr="00BE5056" w:rsidRDefault="00166F42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>в отношении которых не осуществлено внутрихозяйственное охотустройство – 50 га водно-болотных угодий, один ток на одного охотника;</w:t>
      </w:r>
    </w:p>
    <w:p w:rsidR="00166F42" w:rsidRPr="00BE5056" w:rsidRDefault="00166F42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>б) в общедоступных охотничьих угодьях – 50 га водно-болотных угодий, один ток на одного охотника.</w:t>
      </w:r>
    </w:p>
    <w:p w:rsidR="0094736D" w:rsidRPr="00BE5056" w:rsidRDefault="005B5A10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 xml:space="preserve">2. </w:t>
      </w:r>
      <w:r w:rsidR="00166F42" w:rsidRPr="00BE5056">
        <w:rPr>
          <w:sz w:val="28"/>
          <w:szCs w:val="28"/>
        </w:rPr>
        <w:t>Управлению по охране, контролю и регулированию использования объектов животного мира Министерств</w:t>
      </w:r>
      <w:r w:rsidR="00166F42">
        <w:rPr>
          <w:sz w:val="28"/>
          <w:szCs w:val="28"/>
        </w:rPr>
        <w:t>а</w:t>
      </w:r>
      <w:r w:rsidR="00166F42" w:rsidRPr="00BE5056">
        <w:rPr>
          <w:sz w:val="28"/>
          <w:szCs w:val="28"/>
        </w:rPr>
        <w:t xml:space="preserve"> природных ресурсов Забайкальского края (далее – управление) обеспечить в установленном порядке выдачу должностным лицам управления, а также юридическим лицам и индивидуальным предпринимателям – охотпользователям бланков разрешений на добычу птиц (далее – разрешения).</w:t>
      </w:r>
    </w:p>
    <w:p w:rsidR="00166F42" w:rsidRPr="00BE5056" w:rsidRDefault="00785349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 xml:space="preserve">3. </w:t>
      </w:r>
      <w:r w:rsidR="00166F42" w:rsidRPr="00BE5056">
        <w:rPr>
          <w:sz w:val="28"/>
          <w:szCs w:val="28"/>
        </w:rPr>
        <w:t>Должностным лицам управления в пределах компетенции при выдаче разрешений:</w:t>
      </w:r>
    </w:p>
    <w:p w:rsidR="00166F42" w:rsidRPr="00BE5056" w:rsidRDefault="00166F42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 xml:space="preserve">1) руководствоваться требованиями Порядка оформления и выдачи разрешений на добычу охотничьих ресурсов, утвержденного приказом Министерства природных ресурсов и экологии Российской Федерации (далее –Минприроды России) </w:t>
      </w:r>
      <w:r w:rsidRPr="009C16BE">
        <w:rPr>
          <w:sz w:val="28"/>
          <w:szCs w:val="28"/>
        </w:rPr>
        <w:t xml:space="preserve">от </w:t>
      </w:r>
      <w:r w:rsidR="009C16BE" w:rsidRPr="009C16BE">
        <w:rPr>
          <w:sz w:val="28"/>
          <w:szCs w:val="28"/>
        </w:rPr>
        <w:t>7</w:t>
      </w:r>
      <w:r w:rsidRPr="009C16BE">
        <w:rPr>
          <w:sz w:val="28"/>
          <w:szCs w:val="28"/>
        </w:rPr>
        <w:t xml:space="preserve"> а</w:t>
      </w:r>
      <w:r w:rsidR="009C16BE" w:rsidRPr="009C16BE">
        <w:rPr>
          <w:sz w:val="28"/>
          <w:szCs w:val="28"/>
        </w:rPr>
        <w:t>преля</w:t>
      </w:r>
      <w:r w:rsidRPr="009C16BE">
        <w:rPr>
          <w:sz w:val="28"/>
          <w:szCs w:val="28"/>
        </w:rPr>
        <w:t xml:space="preserve"> 20</w:t>
      </w:r>
      <w:r w:rsidR="009C16BE" w:rsidRPr="009C16BE">
        <w:rPr>
          <w:sz w:val="28"/>
          <w:szCs w:val="28"/>
        </w:rPr>
        <w:t>25</w:t>
      </w:r>
      <w:r w:rsidRPr="009C16BE">
        <w:rPr>
          <w:sz w:val="28"/>
          <w:szCs w:val="28"/>
        </w:rPr>
        <w:t xml:space="preserve"> года № </w:t>
      </w:r>
      <w:r w:rsidR="009C16BE" w:rsidRPr="009C16BE">
        <w:rPr>
          <w:sz w:val="28"/>
          <w:szCs w:val="28"/>
        </w:rPr>
        <w:t>1</w:t>
      </w:r>
      <w:r w:rsidRPr="009C16BE">
        <w:rPr>
          <w:sz w:val="28"/>
          <w:szCs w:val="28"/>
        </w:rPr>
        <w:t>7</w:t>
      </w:r>
      <w:r w:rsidR="009C16BE" w:rsidRPr="009C16BE">
        <w:rPr>
          <w:sz w:val="28"/>
          <w:szCs w:val="28"/>
        </w:rPr>
        <w:t>8</w:t>
      </w:r>
      <w:r w:rsidRPr="009C16BE">
        <w:rPr>
          <w:sz w:val="28"/>
          <w:szCs w:val="28"/>
        </w:rPr>
        <w:t>,</w:t>
      </w:r>
      <w:r w:rsidRPr="00BE5056">
        <w:rPr>
          <w:sz w:val="28"/>
          <w:szCs w:val="28"/>
        </w:rPr>
        <w:t xml:space="preserve"> Административного регламента предоставления органами государственной власти субъектов Российской Федерации государственной услуги по выдаче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Федерации, утвержденного приказом Минприроды России от </w:t>
      </w:r>
      <w:r>
        <w:rPr>
          <w:sz w:val="28"/>
          <w:szCs w:val="28"/>
        </w:rPr>
        <w:br/>
      </w:r>
      <w:r w:rsidR="0094675C" w:rsidRPr="0094675C">
        <w:rPr>
          <w:sz w:val="28"/>
          <w:szCs w:val="28"/>
        </w:rPr>
        <w:t xml:space="preserve">12 февраля </w:t>
      </w:r>
      <w:r w:rsidRPr="00BE5056">
        <w:rPr>
          <w:sz w:val="28"/>
          <w:szCs w:val="28"/>
        </w:rPr>
        <w:t xml:space="preserve"> 20</w:t>
      </w:r>
      <w:r w:rsidR="00C83B15">
        <w:rPr>
          <w:sz w:val="28"/>
          <w:szCs w:val="28"/>
        </w:rPr>
        <w:t>2</w:t>
      </w:r>
      <w:r w:rsidRPr="00BE5056">
        <w:rPr>
          <w:sz w:val="28"/>
          <w:szCs w:val="28"/>
        </w:rPr>
        <w:t xml:space="preserve">1года № </w:t>
      </w:r>
      <w:r w:rsidR="00C83B15">
        <w:rPr>
          <w:sz w:val="28"/>
          <w:szCs w:val="28"/>
        </w:rPr>
        <w:t>95</w:t>
      </w:r>
      <w:r w:rsidRPr="00BE5056">
        <w:rPr>
          <w:sz w:val="28"/>
          <w:szCs w:val="28"/>
        </w:rPr>
        <w:t xml:space="preserve">, Закона </w:t>
      </w:r>
      <w:r w:rsidRPr="00D0705A">
        <w:rPr>
          <w:sz w:val="28"/>
          <w:szCs w:val="28"/>
        </w:rPr>
        <w:t xml:space="preserve">Забайкальского края от </w:t>
      </w:r>
      <w:r w:rsidR="00DC6BD6" w:rsidRPr="00D0705A">
        <w:rPr>
          <w:sz w:val="28"/>
          <w:szCs w:val="28"/>
        </w:rPr>
        <w:t>7</w:t>
      </w:r>
      <w:r w:rsidRPr="00D0705A">
        <w:rPr>
          <w:sz w:val="28"/>
          <w:szCs w:val="28"/>
        </w:rPr>
        <w:t xml:space="preserve"> </w:t>
      </w:r>
      <w:r w:rsidR="00DC6BD6" w:rsidRPr="00D0705A">
        <w:rPr>
          <w:sz w:val="28"/>
          <w:szCs w:val="28"/>
        </w:rPr>
        <w:t>апреля</w:t>
      </w:r>
      <w:r w:rsidRPr="00D0705A">
        <w:rPr>
          <w:sz w:val="28"/>
          <w:szCs w:val="28"/>
        </w:rPr>
        <w:t xml:space="preserve"> 20</w:t>
      </w:r>
      <w:r w:rsidR="00DC6BD6" w:rsidRPr="00D0705A">
        <w:rPr>
          <w:sz w:val="28"/>
          <w:szCs w:val="28"/>
        </w:rPr>
        <w:t>23</w:t>
      </w:r>
      <w:r w:rsidRPr="00D0705A">
        <w:rPr>
          <w:sz w:val="28"/>
          <w:szCs w:val="28"/>
        </w:rPr>
        <w:t xml:space="preserve"> года № </w:t>
      </w:r>
      <w:r w:rsidR="00DC6BD6" w:rsidRPr="00D0705A">
        <w:rPr>
          <w:sz w:val="28"/>
          <w:szCs w:val="28"/>
        </w:rPr>
        <w:t>2167</w:t>
      </w:r>
      <w:r w:rsidRPr="00D0705A">
        <w:rPr>
          <w:sz w:val="28"/>
          <w:szCs w:val="28"/>
        </w:rPr>
        <w:t>-ЗЗК «О Порядке распределения разрешений на добычу охотничьих ресурсов между физическими лицами, ос</w:t>
      </w:r>
      <w:r w:rsidRPr="00BE5056">
        <w:rPr>
          <w:sz w:val="28"/>
          <w:szCs w:val="28"/>
        </w:rPr>
        <w:t>уществляющими охоту в общедоступных охотничьих угодьях на территории Забайкальского края»;</w:t>
      </w:r>
    </w:p>
    <w:p w:rsidR="00166F42" w:rsidRPr="00BE5056" w:rsidRDefault="00166F42" w:rsidP="00166F42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 xml:space="preserve">2) разместить по месту выдачи разрешений информацию об ограничениях охоты, установленных Правилами охоты, утвержденными приказом Минприроды России от 24 июля 2020 года № 477, </w:t>
      </w:r>
      <w:r w:rsidR="00DC6BD6">
        <w:rPr>
          <w:sz w:val="28"/>
          <w:szCs w:val="28"/>
        </w:rPr>
        <w:t xml:space="preserve">утвержденных постановлением Губернатора Забайкальского края от 14 марта 2022 года № 20, </w:t>
      </w:r>
      <w:r w:rsidRPr="00BE5056">
        <w:rPr>
          <w:sz w:val="28"/>
          <w:szCs w:val="28"/>
        </w:rPr>
        <w:t xml:space="preserve">о необходимости соблюдения </w:t>
      </w:r>
      <w:r>
        <w:rPr>
          <w:sz w:val="28"/>
          <w:szCs w:val="28"/>
        </w:rPr>
        <w:t>т</w:t>
      </w:r>
      <w:r w:rsidRPr="00BE5056">
        <w:rPr>
          <w:sz w:val="28"/>
          <w:szCs w:val="28"/>
        </w:rPr>
        <w:t>ребований техники безопа</w:t>
      </w:r>
      <w:r>
        <w:rPr>
          <w:sz w:val="28"/>
          <w:szCs w:val="28"/>
        </w:rPr>
        <w:t>сности при осуществлении охоты,</w:t>
      </w:r>
      <w:r w:rsidRPr="00BE5056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BE5056">
        <w:rPr>
          <w:sz w:val="28"/>
          <w:szCs w:val="28"/>
        </w:rPr>
        <w:t xml:space="preserve">ребований безопасности при обращении с орудиями охоты, Правил пожарной безопасности в лесах, утвержденных </w:t>
      </w:r>
      <w:r w:rsidRPr="00D0705A">
        <w:rPr>
          <w:sz w:val="28"/>
          <w:szCs w:val="28"/>
        </w:rPr>
        <w:t xml:space="preserve">постановлением Правительства Российской Федерации от 7 октября 2020 года № </w:t>
      </w:r>
      <w:r w:rsidRPr="004F4B9F">
        <w:rPr>
          <w:sz w:val="28"/>
          <w:szCs w:val="28"/>
        </w:rPr>
        <w:t>1614</w:t>
      </w:r>
      <w:r w:rsidRPr="00D0705A">
        <w:rPr>
          <w:sz w:val="28"/>
          <w:szCs w:val="28"/>
        </w:rPr>
        <w:t>,</w:t>
      </w:r>
      <w:r w:rsidRPr="00BE5056">
        <w:rPr>
          <w:sz w:val="28"/>
          <w:szCs w:val="28"/>
        </w:rPr>
        <w:t xml:space="preserve"> а также </w:t>
      </w:r>
      <w:r w:rsidRPr="00BE5056">
        <w:rPr>
          <w:sz w:val="28"/>
          <w:szCs w:val="28"/>
        </w:rPr>
        <w:lastRenderedPageBreak/>
        <w:t>об установленной законодательством ответственности в случае их нарушения</w:t>
      </w:r>
      <w:r w:rsidR="0094675C">
        <w:rPr>
          <w:sz w:val="28"/>
          <w:szCs w:val="28"/>
        </w:rPr>
        <w:t>.</w:t>
      </w:r>
    </w:p>
    <w:p w:rsidR="002F4F66" w:rsidRPr="004C6F1A" w:rsidRDefault="004B5C50" w:rsidP="00EF47F4">
      <w:pPr>
        <w:widowControl w:val="0"/>
        <w:ind w:firstLine="709"/>
        <w:jc w:val="both"/>
        <w:rPr>
          <w:sz w:val="28"/>
          <w:szCs w:val="28"/>
        </w:rPr>
      </w:pPr>
      <w:r w:rsidRPr="00BE5056">
        <w:rPr>
          <w:sz w:val="28"/>
          <w:szCs w:val="28"/>
        </w:rPr>
        <w:t>4</w:t>
      </w:r>
      <w:r w:rsidR="00173BCD" w:rsidRPr="00BE5056">
        <w:rPr>
          <w:sz w:val="28"/>
          <w:szCs w:val="28"/>
        </w:rPr>
        <w:t xml:space="preserve">. </w:t>
      </w:r>
      <w:r w:rsidR="000C44CF">
        <w:rPr>
          <w:sz w:val="28"/>
          <w:szCs w:val="28"/>
        </w:rPr>
        <w:t>Пункты 1-3 н</w:t>
      </w:r>
      <w:r w:rsidR="002F4F66" w:rsidRPr="004C6F1A">
        <w:rPr>
          <w:sz w:val="28"/>
          <w:szCs w:val="28"/>
        </w:rPr>
        <w:t>астоящ</w:t>
      </w:r>
      <w:r w:rsidR="000C44CF">
        <w:rPr>
          <w:sz w:val="28"/>
          <w:szCs w:val="28"/>
        </w:rPr>
        <w:t>его</w:t>
      </w:r>
      <w:r w:rsidR="002F4F66" w:rsidRPr="004C6F1A">
        <w:rPr>
          <w:sz w:val="28"/>
          <w:szCs w:val="28"/>
        </w:rPr>
        <w:t xml:space="preserve"> приказ</w:t>
      </w:r>
      <w:r w:rsidR="000C44CF">
        <w:rPr>
          <w:sz w:val="28"/>
          <w:szCs w:val="28"/>
        </w:rPr>
        <w:t>а</w:t>
      </w:r>
      <w:r w:rsidR="002F4F66" w:rsidRPr="004C6F1A">
        <w:rPr>
          <w:sz w:val="28"/>
          <w:szCs w:val="28"/>
        </w:rPr>
        <w:t xml:space="preserve"> действу</w:t>
      </w:r>
      <w:r w:rsidR="000C44CF">
        <w:rPr>
          <w:sz w:val="28"/>
          <w:szCs w:val="28"/>
        </w:rPr>
        <w:t>ю</w:t>
      </w:r>
      <w:r w:rsidR="002F4F66" w:rsidRPr="004C6F1A">
        <w:rPr>
          <w:sz w:val="28"/>
          <w:szCs w:val="28"/>
        </w:rPr>
        <w:t>т до 1</w:t>
      </w:r>
      <w:r w:rsidR="004F4B9F">
        <w:rPr>
          <w:sz w:val="28"/>
          <w:szCs w:val="28"/>
        </w:rPr>
        <w:t>6</w:t>
      </w:r>
      <w:r w:rsidR="002F4F66" w:rsidRPr="004C6F1A">
        <w:rPr>
          <w:sz w:val="28"/>
          <w:szCs w:val="28"/>
        </w:rPr>
        <w:t xml:space="preserve"> </w:t>
      </w:r>
      <w:r w:rsidR="004F4B9F">
        <w:rPr>
          <w:sz w:val="28"/>
          <w:szCs w:val="28"/>
        </w:rPr>
        <w:t>мая</w:t>
      </w:r>
      <w:r w:rsidR="002F4F66" w:rsidRPr="004C6F1A">
        <w:rPr>
          <w:sz w:val="28"/>
          <w:szCs w:val="28"/>
        </w:rPr>
        <w:t xml:space="preserve"> 202</w:t>
      </w:r>
      <w:r w:rsidR="00EF47F4">
        <w:rPr>
          <w:sz w:val="28"/>
          <w:szCs w:val="28"/>
        </w:rPr>
        <w:t>6</w:t>
      </w:r>
      <w:r w:rsidR="002F4F66" w:rsidRPr="004C6F1A">
        <w:rPr>
          <w:sz w:val="28"/>
          <w:szCs w:val="28"/>
        </w:rPr>
        <w:t xml:space="preserve"> г</w:t>
      </w:r>
      <w:r w:rsidR="004C6F1A" w:rsidRPr="004C6F1A">
        <w:rPr>
          <w:sz w:val="28"/>
          <w:szCs w:val="28"/>
        </w:rPr>
        <w:t>ода</w:t>
      </w:r>
      <w:r w:rsidR="002F4F66" w:rsidRPr="004C6F1A">
        <w:rPr>
          <w:sz w:val="28"/>
          <w:szCs w:val="28"/>
        </w:rPr>
        <w:t>.</w:t>
      </w:r>
    </w:p>
    <w:p w:rsidR="00A065EE" w:rsidRPr="00BE5056" w:rsidRDefault="00EF47F4" w:rsidP="00DD2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6F1A">
        <w:rPr>
          <w:sz w:val="28"/>
          <w:szCs w:val="28"/>
        </w:rPr>
        <w:t xml:space="preserve">. </w:t>
      </w:r>
      <w:r w:rsidR="00166F42" w:rsidRPr="00DD2048">
        <w:rPr>
          <w:sz w:val="28"/>
          <w:szCs w:val="28"/>
        </w:rPr>
        <w:t>Опубликовать настоящий приказ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8" w:history="1">
        <w:r w:rsidR="00166F42" w:rsidRPr="00DD2048">
          <w:rPr>
            <w:rStyle w:val="ad"/>
            <w:color w:val="auto"/>
            <w:sz w:val="28"/>
            <w:szCs w:val="28"/>
          </w:rPr>
          <w:t>http://право.забайкальскийкрай.рф</w:t>
        </w:r>
      </w:hyperlink>
      <w:r w:rsidR="00166F42" w:rsidRPr="00DD2048">
        <w:rPr>
          <w:sz w:val="28"/>
          <w:szCs w:val="28"/>
        </w:rPr>
        <w:t>)</w:t>
      </w:r>
      <w:r w:rsidR="00166F42" w:rsidRPr="004D1395">
        <w:rPr>
          <w:sz w:val="28"/>
          <w:szCs w:val="28"/>
        </w:rPr>
        <w:t xml:space="preserve"> </w:t>
      </w:r>
      <w:r w:rsidR="00166F42" w:rsidRPr="00DD2048">
        <w:rPr>
          <w:sz w:val="28"/>
          <w:szCs w:val="28"/>
        </w:rPr>
        <w:t>в информационно-телекоммуникационной сети «Интернет»</w:t>
      </w:r>
      <w:r w:rsidR="00166F42">
        <w:rPr>
          <w:sz w:val="28"/>
          <w:szCs w:val="28"/>
        </w:rPr>
        <w:t>.</w:t>
      </w:r>
    </w:p>
    <w:p w:rsidR="008279DF" w:rsidRDefault="008279DF" w:rsidP="00EB1E0D">
      <w:pPr>
        <w:widowControl w:val="0"/>
        <w:ind w:firstLine="567"/>
        <w:jc w:val="both"/>
        <w:rPr>
          <w:sz w:val="28"/>
          <w:szCs w:val="28"/>
        </w:rPr>
      </w:pPr>
    </w:p>
    <w:p w:rsidR="00CD3F72" w:rsidRPr="00BE5056" w:rsidRDefault="00CD3F72" w:rsidP="00EB1E0D">
      <w:pPr>
        <w:widowControl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4D328B" w:rsidRPr="00BE5056" w:rsidRDefault="004D328B" w:rsidP="00EB1E0D">
      <w:pPr>
        <w:widowControl w:val="0"/>
        <w:ind w:firstLine="567"/>
        <w:jc w:val="both"/>
        <w:rPr>
          <w:sz w:val="28"/>
          <w:szCs w:val="28"/>
        </w:rPr>
      </w:pPr>
    </w:p>
    <w:p w:rsidR="00B942DF" w:rsidRPr="00BE5056" w:rsidRDefault="00B942DF" w:rsidP="00EB1E0D">
      <w:pPr>
        <w:widowControl w:val="0"/>
        <w:ind w:firstLine="567"/>
        <w:jc w:val="both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637"/>
        <w:gridCol w:w="4394"/>
      </w:tblGrid>
      <w:tr w:rsidR="005434BE" w:rsidRPr="00BE5056" w:rsidTr="00FC69AE">
        <w:tc>
          <w:tcPr>
            <w:tcW w:w="5637" w:type="dxa"/>
          </w:tcPr>
          <w:p w:rsidR="005434BE" w:rsidRPr="00BE5056" w:rsidRDefault="009A3B65" w:rsidP="009A3B6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DC6BD6">
              <w:rPr>
                <w:sz w:val="28"/>
                <w:szCs w:val="28"/>
              </w:rPr>
              <w:t xml:space="preserve"> </w:t>
            </w:r>
            <w:r w:rsidR="00166F42">
              <w:rPr>
                <w:sz w:val="28"/>
                <w:szCs w:val="28"/>
              </w:rPr>
              <w:t>М</w:t>
            </w:r>
            <w:r w:rsidR="005B5A10" w:rsidRPr="00BE5056">
              <w:rPr>
                <w:sz w:val="28"/>
                <w:szCs w:val="28"/>
              </w:rPr>
              <w:t>инистр</w:t>
            </w:r>
            <w:r w:rsidR="00DC6BD6">
              <w:rPr>
                <w:sz w:val="28"/>
                <w:szCs w:val="28"/>
              </w:rPr>
              <w:t>а</w:t>
            </w:r>
            <w:r w:rsidR="008279DF" w:rsidRPr="00BE5056">
              <w:rPr>
                <w:sz w:val="28"/>
                <w:szCs w:val="28"/>
              </w:rPr>
              <w:t xml:space="preserve"> природных ресурсов Забайкальского края</w:t>
            </w:r>
          </w:p>
        </w:tc>
        <w:tc>
          <w:tcPr>
            <w:tcW w:w="4394" w:type="dxa"/>
          </w:tcPr>
          <w:p w:rsidR="00FF1B36" w:rsidRPr="00BE5056" w:rsidRDefault="00FF1B36" w:rsidP="008279DF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5434BE" w:rsidRPr="00BE5056" w:rsidRDefault="009A3B65" w:rsidP="009A3B6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А</w:t>
            </w:r>
            <w:r w:rsidR="00254AFF">
              <w:rPr>
                <w:sz w:val="28"/>
                <w:szCs w:val="26"/>
              </w:rPr>
              <w:t>.</w:t>
            </w:r>
            <w:r w:rsidR="00DC6BD6">
              <w:rPr>
                <w:sz w:val="28"/>
                <w:szCs w:val="26"/>
              </w:rPr>
              <w:t>Н</w:t>
            </w:r>
            <w:r w:rsidR="00FC69AE" w:rsidRPr="00C50200">
              <w:rPr>
                <w:sz w:val="28"/>
                <w:szCs w:val="26"/>
              </w:rPr>
              <w:t>.</w:t>
            </w:r>
            <w:r w:rsidR="00FC69AE">
              <w:rPr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Кондратьев</w:t>
            </w:r>
          </w:p>
        </w:tc>
      </w:tr>
    </w:tbl>
    <w:p w:rsidR="00DD264C" w:rsidRDefault="00DD264C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D179A5" w:rsidRDefault="00D179A5" w:rsidP="00EB1E0D">
      <w:pPr>
        <w:widowControl w:val="0"/>
        <w:rPr>
          <w:sz w:val="27"/>
          <w:szCs w:val="27"/>
        </w:rPr>
      </w:pPr>
    </w:p>
    <w:p w:rsidR="00791255" w:rsidRDefault="00791255" w:rsidP="00EB1E0D">
      <w:pPr>
        <w:widowControl w:val="0"/>
        <w:rPr>
          <w:sz w:val="27"/>
          <w:szCs w:val="27"/>
        </w:rPr>
      </w:pPr>
    </w:p>
    <w:p w:rsidR="00D179A5" w:rsidRPr="00BE5056" w:rsidRDefault="00D179A5" w:rsidP="00EB1E0D">
      <w:pPr>
        <w:widowControl w:val="0"/>
        <w:rPr>
          <w:sz w:val="27"/>
          <w:szCs w:val="27"/>
        </w:rPr>
      </w:pPr>
    </w:p>
    <w:sectPr w:rsidR="00D179A5" w:rsidRPr="00BE5056" w:rsidSect="004D328B">
      <w:headerReference w:type="even" r:id="rId9"/>
      <w:headerReference w:type="default" r:id="rId10"/>
      <w:pgSz w:w="11906" w:h="16838"/>
      <w:pgMar w:top="1134" w:right="567" w:bottom="1134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480" w:rsidRDefault="00DD1480" w:rsidP="00B27571">
      <w:pPr>
        <w:pStyle w:val="a3"/>
      </w:pPr>
      <w:r>
        <w:separator/>
      </w:r>
    </w:p>
  </w:endnote>
  <w:endnote w:type="continuationSeparator" w:id="0">
    <w:p w:rsidR="00DD1480" w:rsidRDefault="00DD1480" w:rsidP="00B27571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480" w:rsidRDefault="00DD1480" w:rsidP="00B27571">
      <w:pPr>
        <w:pStyle w:val="a3"/>
      </w:pPr>
      <w:r>
        <w:separator/>
      </w:r>
    </w:p>
  </w:footnote>
  <w:footnote w:type="continuationSeparator" w:id="0">
    <w:p w:rsidR="00DD1480" w:rsidRDefault="00DD1480" w:rsidP="00B27571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C8" w:rsidRDefault="00391E04" w:rsidP="00B2757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E76C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76C8" w:rsidRDefault="005E76C8" w:rsidP="00B866E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C8" w:rsidRPr="00DD5BF6" w:rsidRDefault="00391E04" w:rsidP="00B77EAE">
    <w:pPr>
      <w:pStyle w:val="a5"/>
      <w:framePr w:wrap="around" w:vAnchor="text" w:hAnchor="page" w:x="6382" w:y="-179"/>
      <w:rPr>
        <w:rStyle w:val="a6"/>
        <w:sz w:val="24"/>
        <w:szCs w:val="24"/>
      </w:rPr>
    </w:pPr>
    <w:r w:rsidRPr="00DD5BF6">
      <w:rPr>
        <w:rStyle w:val="a6"/>
        <w:sz w:val="24"/>
        <w:szCs w:val="24"/>
      </w:rPr>
      <w:fldChar w:fldCharType="begin"/>
    </w:r>
    <w:r w:rsidR="005E76C8" w:rsidRPr="00DD5BF6">
      <w:rPr>
        <w:rStyle w:val="a6"/>
        <w:sz w:val="24"/>
        <w:szCs w:val="24"/>
      </w:rPr>
      <w:instrText xml:space="preserve">PAGE  </w:instrText>
    </w:r>
    <w:r w:rsidRPr="00DD5BF6">
      <w:rPr>
        <w:rStyle w:val="a6"/>
        <w:sz w:val="24"/>
        <w:szCs w:val="24"/>
      </w:rPr>
      <w:fldChar w:fldCharType="separate"/>
    </w:r>
    <w:r w:rsidR="00CD3F72">
      <w:rPr>
        <w:rStyle w:val="a6"/>
        <w:noProof/>
        <w:sz w:val="24"/>
        <w:szCs w:val="24"/>
      </w:rPr>
      <w:t>2</w:t>
    </w:r>
    <w:r w:rsidRPr="00DD5BF6">
      <w:rPr>
        <w:rStyle w:val="a6"/>
        <w:sz w:val="24"/>
        <w:szCs w:val="24"/>
      </w:rPr>
      <w:fldChar w:fldCharType="end"/>
    </w:r>
  </w:p>
  <w:p w:rsidR="005E76C8" w:rsidRDefault="005E76C8" w:rsidP="00B866E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561DC"/>
    <w:multiLevelType w:val="multilevel"/>
    <w:tmpl w:val="DE1EB34A"/>
    <w:lvl w:ilvl="0">
      <w:start w:val="1"/>
      <w:numFmt w:val="decimal"/>
      <w:lvlText w:val="%1."/>
      <w:lvlJc w:val="left"/>
      <w:pPr>
        <w:tabs>
          <w:tab w:val="num" w:pos="643"/>
        </w:tabs>
        <w:ind w:left="56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>
    <w:nsid w:val="3BC368BF"/>
    <w:multiLevelType w:val="hybridMultilevel"/>
    <w:tmpl w:val="B03A13A8"/>
    <w:lvl w:ilvl="0" w:tplc="3C0854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19E48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A29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B4A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25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86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44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C1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C64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FD41C9"/>
    <w:multiLevelType w:val="hybridMultilevel"/>
    <w:tmpl w:val="E376C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A1D55"/>
    <w:multiLevelType w:val="hybridMultilevel"/>
    <w:tmpl w:val="0E9CF89C"/>
    <w:lvl w:ilvl="0" w:tplc="1F08ED4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6084896"/>
    <w:multiLevelType w:val="multilevel"/>
    <w:tmpl w:val="F91E9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565C44B2"/>
    <w:multiLevelType w:val="hybridMultilevel"/>
    <w:tmpl w:val="1AA4483A"/>
    <w:lvl w:ilvl="0" w:tplc="56A0CF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C171C6"/>
    <w:multiLevelType w:val="multilevel"/>
    <w:tmpl w:val="1DA83986"/>
    <w:lvl w:ilvl="0">
      <w:start w:val="1"/>
      <w:numFmt w:val="decimal"/>
      <w:lvlText w:val="%1."/>
      <w:lvlJc w:val="left"/>
      <w:pPr>
        <w:tabs>
          <w:tab w:val="num" w:pos="643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61CD3E9E"/>
    <w:multiLevelType w:val="multilevel"/>
    <w:tmpl w:val="B7361284"/>
    <w:lvl w:ilvl="0">
      <w:start w:val="1"/>
      <w:numFmt w:val="decimal"/>
      <w:lvlText w:val="%1."/>
      <w:lvlJc w:val="left"/>
      <w:pPr>
        <w:tabs>
          <w:tab w:val="num" w:pos="643"/>
        </w:tabs>
        <w:ind w:left="567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631F5757"/>
    <w:multiLevelType w:val="hybridMultilevel"/>
    <w:tmpl w:val="28EC3652"/>
    <w:lvl w:ilvl="0" w:tplc="7EBEDCD6">
      <w:start w:val="1"/>
      <w:numFmt w:val="decimal"/>
      <w:lvlText w:val="%1."/>
      <w:lvlJc w:val="left"/>
      <w:pPr>
        <w:tabs>
          <w:tab w:val="num" w:pos="643"/>
        </w:tabs>
        <w:ind w:left="567" w:hanging="5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7F320533"/>
    <w:multiLevelType w:val="hybridMultilevel"/>
    <w:tmpl w:val="524ECB9C"/>
    <w:lvl w:ilvl="0" w:tplc="B926712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95F"/>
    <w:rsid w:val="0000059D"/>
    <w:rsid w:val="00000632"/>
    <w:rsid w:val="000008F7"/>
    <w:rsid w:val="00001158"/>
    <w:rsid w:val="0000169F"/>
    <w:rsid w:val="0000170E"/>
    <w:rsid w:val="000018BC"/>
    <w:rsid w:val="00002C89"/>
    <w:rsid w:val="00003FCE"/>
    <w:rsid w:val="000048FE"/>
    <w:rsid w:val="00004F2C"/>
    <w:rsid w:val="00005A1F"/>
    <w:rsid w:val="00005E5E"/>
    <w:rsid w:val="000066EF"/>
    <w:rsid w:val="00011037"/>
    <w:rsid w:val="0001455F"/>
    <w:rsid w:val="00014640"/>
    <w:rsid w:val="000149A9"/>
    <w:rsid w:val="00015387"/>
    <w:rsid w:val="00015B24"/>
    <w:rsid w:val="00022CFF"/>
    <w:rsid w:val="00023937"/>
    <w:rsid w:val="0002445A"/>
    <w:rsid w:val="00024C15"/>
    <w:rsid w:val="00024EFF"/>
    <w:rsid w:val="000255B2"/>
    <w:rsid w:val="00025F7B"/>
    <w:rsid w:val="000264EC"/>
    <w:rsid w:val="00026DEA"/>
    <w:rsid w:val="0003227D"/>
    <w:rsid w:val="00032A25"/>
    <w:rsid w:val="00033101"/>
    <w:rsid w:val="00033D4C"/>
    <w:rsid w:val="000343A1"/>
    <w:rsid w:val="0003468D"/>
    <w:rsid w:val="00034695"/>
    <w:rsid w:val="000352DE"/>
    <w:rsid w:val="00036D21"/>
    <w:rsid w:val="00037551"/>
    <w:rsid w:val="000377D3"/>
    <w:rsid w:val="00040D2D"/>
    <w:rsid w:val="00041139"/>
    <w:rsid w:val="00041A4E"/>
    <w:rsid w:val="00041A6F"/>
    <w:rsid w:val="00041BA7"/>
    <w:rsid w:val="00044FC0"/>
    <w:rsid w:val="00046788"/>
    <w:rsid w:val="000476BD"/>
    <w:rsid w:val="00051A6C"/>
    <w:rsid w:val="000537A5"/>
    <w:rsid w:val="00054D60"/>
    <w:rsid w:val="0005537E"/>
    <w:rsid w:val="00060C0F"/>
    <w:rsid w:val="00061594"/>
    <w:rsid w:val="00062C53"/>
    <w:rsid w:val="00063244"/>
    <w:rsid w:val="00063593"/>
    <w:rsid w:val="00065998"/>
    <w:rsid w:val="0006653F"/>
    <w:rsid w:val="00067E23"/>
    <w:rsid w:val="00070194"/>
    <w:rsid w:val="000708D8"/>
    <w:rsid w:val="00070DF8"/>
    <w:rsid w:val="000717FE"/>
    <w:rsid w:val="00071DB2"/>
    <w:rsid w:val="00071EC8"/>
    <w:rsid w:val="00072809"/>
    <w:rsid w:val="000732AC"/>
    <w:rsid w:val="00073C22"/>
    <w:rsid w:val="000760E3"/>
    <w:rsid w:val="00077644"/>
    <w:rsid w:val="0008012D"/>
    <w:rsid w:val="00085850"/>
    <w:rsid w:val="0008671B"/>
    <w:rsid w:val="00086CC7"/>
    <w:rsid w:val="000878D1"/>
    <w:rsid w:val="00087967"/>
    <w:rsid w:val="00087AA6"/>
    <w:rsid w:val="000900D2"/>
    <w:rsid w:val="00090BE4"/>
    <w:rsid w:val="00090E57"/>
    <w:rsid w:val="00090FB5"/>
    <w:rsid w:val="00091648"/>
    <w:rsid w:val="00092460"/>
    <w:rsid w:val="00092DB5"/>
    <w:rsid w:val="00092FEC"/>
    <w:rsid w:val="00093695"/>
    <w:rsid w:val="000942D8"/>
    <w:rsid w:val="00095BA9"/>
    <w:rsid w:val="00095E80"/>
    <w:rsid w:val="00096F33"/>
    <w:rsid w:val="0009780B"/>
    <w:rsid w:val="000A07D8"/>
    <w:rsid w:val="000A0913"/>
    <w:rsid w:val="000A114E"/>
    <w:rsid w:val="000A1209"/>
    <w:rsid w:val="000A1C26"/>
    <w:rsid w:val="000A2737"/>
    <w:rsid w:val="000A2FC7"/>
    <w:rsid w:val="000A3633"/>
    <w:rsid w:val="000A38AF"/>
    <w:rsid w:val="000A4B5B"/>
    <w:rsid w:val="000A59CA"/>
    <w:rsid w:val="000A7209"/>
    <w:rsid w:val="000A75B6"/>
    <w:rsid w:val="000B1B62"/>
    <w:rsid w:val="000B1CFD"/>
    <w:rsid w:val="000B21DD"/>
    <w:rsid w:val="000B2F68"/>
    <w:rsid w:val="000B305F"/>
    <w:rsid w:val="000B43F6"/>
    <w:rsid w:val="000B44D1"/>
    <w:rsid w:val="000B4B1F"/>
    <w:rsid w:val="000B55FB"/>
    <w:rsid w:val="000B5FC0"/>
    <w:rsid w:val="000B61EF"/>
    <w:rsid w:val="000B7C23"/>
    <w:rsid w:val="000C07C9"/>
    <w:rsid w:val="000C2C12"/>
    <w:rsid w:val="000C3A6F"/>
    <w:rsid w:val="000C426D"/>
    <w:rsid w:val="000C4348"/>
    <w:rsid w:val="000C44CF"/>
    <w:rsid w:val="000C4EB3"/>
    <w:rsid w:val="000C515D"/>
    <w:rsid w:val="000C518A"/>
    <w:rsid w:val="000C5271"/>
    <w:rsid w:val="000C55E4"/>
    <w:rsid w:val="000C57EA"/>
    <w:rsid w:val="000C66C3"/>
    <w:rsid w:val="000D3610"/>
    <w:rsid w:val="000D4F81"/>
    <w:rsid w:val="000D5E5F"/>
    <w:rsid w:val="000E07C8"/>
    <w:rsid w:val="000E0FCB"/>
    <w:rsid w:val="000E195F"/>
    <w:rsid w:val="000E3C7C"/>
    <w:rsid w:val="000E4171"/>
    <w:rsid w:val="000E4E3E"/>
    <w:rsid w:val="000E5703"/>
    <w:rsid w:val="000E6760"/>
    <w:rsid w:val="000E6D30"/>
    <w:rsid w:val="000E72CA"/>
    <w:rsid w:val="000F1858"/>
    <w:rsid w:val="000F198F"/>
    <w:rsid w:val="000F1F4A"/>
    <w:rsid w:val="000F27A0"/>
    <w:rsid w:val="000F320B"/>
    <w:rsid w:val="000F686B"/>
    <w:rsid w:val="000F6FB1"/>
    <w:rsid w:val="000F7143"/>
    <w:rsid w:val="000F7334"/>
    <w:rsid w:val="000F7DB4"/>
    <w:rsid w:val="00100AAB"/>
    <w:rsid w:val="00100BE8"/>
    <w:rsid w:val="00101FBF"/>
    <w:rsid w:val="00102CA7"/>
    <w:rsid w:val="00103E13"/>
    <w:rsid w:val="0010464B"/>
    <w:rsid w:val="00104A86"/>
    <w:rsid w:val="001053D3"/>
    <w:rsid w:val="00107221"/>
    <w:rsid w:val="00107AFB"/>
    <w:rsid w:val="00107F10"/>
    <w:rsid w:val="001109E6"/>
    <w:rsid w:val="001113B8"/>
    <w:rsid w:val="001121A0"/>
    <w:rsid w:val="00116DC7"/>
    <w:rsid w:val="00117757"/>
    <w:rsid w:val="00117BC7"/>
    <w:rsid w:val="0012024D"/>
    <w:rsid w:val="00120916"/>
    <w:rsid w:val="001227A0"/>
    <w:rsid w:val="00124597"/>
    <w:rsid w:val="001252AC"/>
    <w:rsid w:val="00125B5A"/>
    <w:rsid w:val="00125B99"/>
    <w:rsid w:val="00125D3F"/>
    <w:rsid w:val="001272DF"/>
    <w:rsid w:val="00127D81"/>
    <w:rsid w:val="00130661"/>
    <w:rsid w:val="001313E4"/>
    <w:rsid w:val="00132921"/>
    <w:rsid w:val="00133482"/>
    <w:rsid w:val="001335FD"/>
    <w:rsid w:val="00133FE9"/>
    <w:rsid w:val="00135110"/>
    <w:rsid w:val="00135781"/>
    <w:rsid w:val="00135A13"/>
    <w:rsid w:val="00136EC6"/>
    <w:rsid w:val="00137718"/>
    <w:rsid w:val="001378B1"/>
    <w:rsid w:val="00140658"/>
    <w:rsid w:val="0014307B"/>
    <w:rsid w:val="00143395"/>
    <w:rsid w:val="001438C7"/>
    <w:rsid w:val="001439BB"/>
    <w:rsid w:val="00144A19"/>
    <w:rsid w:val="001451ED"/>
    <w:rsid w:val="0014592B"/>
    <w:rsid w:val="00147575"/>
    <w:rsid w:val="00147C9B"/>
    <w:rsid w:val="00147F51"/>
    <w:rsid w:val="0015124D"/>
    <w:rsid w:val="001521C9"/>
    <w:rsid w:val="001525F7"/>
    <w:rsid w:val="00152F3F"/>
    <w:rsid w:val="00154E5D"/>
    <w:rsid w:val="001555CA"/>
    <w:rsid w:val="00155DDE"/>
    <w:rsid w:val="00155E5C"/>
    <w:rsid w:val="001611B4"/>
    <w:rsid w:val="00163814"/>
    <w:rsid w:val="0016436B"/>
    <w:rsid w:val="00164DAB"/>
    <w:rsid w:val="00165492"/>
    <w:rsid w:val="0016595A"/>
    <w:rsid w:val="00165BB6"/>
    <w:rsid w:val="001664DD"/>
    <w:rsid w:val="00166BF1"/>
    <w:rsid w:val="00166F42"/>
    <w:rsid w:val="00171563"/>
    <w:rsid w:val="00173BCD"/>
    <w:rsid w:val="00176145"/>
    <w:rsid w:val="00176739"/>
    <w:rsid w:val="00177392"/>
    <w:rsid w:val="00177EEE"/>
    <w:rsid w:val="001810A8"/>
    <w:rsid w:val="00182003"/>
    <w:rsid w:val="00182748"/>
    <w:rsid w:val="00182DED"/>
    <w:rsid w:val="0018386B"/>
    <w:rsid w:val="00183DF9"/>
    <w:rsid w:val="0018499C"/>
    <w:rsid w:val="00184A19"/>
    <w:rsid w:val="00184B25"/>
    <w:rsid w:val="001856C3"/>
    <w:rsid w:val="0018587B"/>
    <w:rsid w:val="001861AE"/>
    <w:rsid w:val="001874F4"/>
    <w:rsid w:val="00187E66"/>
    <w:rsid w:val="001905FB"/>
    <w:rsid w:val="00192849"/>
    <w:rsid w:val="00192DDB"/>
    <w:rsid w:val="00192E47"/>
    <w:rsid w:val="00193EA3"/>
    <w:rsid w:val="0019482D"/>
    <w:rsid w:val="00194FB4"/>
    <w:rsid w:val="0019533B"/>
    <w:rsid w:val="001963C5"/>
    <w:rsid w:val="00197500"/>
    <w:rsid w:val="001A028C"/>
    <w:rsid w:val="001A08DE"/>
    <w:rsid w:val="001A1022"/>
    <w:rsid w:val="001A1583"/>
    <w:rsid w:val="001A17CD"/>
    <w:rsid w:val="001A1841"/>
    <w:rsid w:val="001A2281"/>
    <w:rsid w:val="001A29E8"/>
    <w:rsid w:val="001A2E87"/>
    <w:rsid w:val="001A3A37"/>
    <w:rsid w:val="001A3A97"/>
    <w:rsid w:val="001A3E0C"/>
    <w:rsid w:val="001A4472"/>
    <w:rsid w:val="001A4E18"/>
    <w:rsid w:val="001A6C46"/>
    <w:rsid w:val="001A7C6C"/>
    <w:rsid w:val="001B0819"/>
    <w:rsid w:val="001B0C59"/>
    <w:rsid w:val="001B0CC9"/>
    <w:rsid w:val="001B1F82"/>
    <w:rsid w:val="001B2705"/>
    <w:rsid w:val="001B2A1D"/>
    <w:rsid w:val="001B4D3B"/>
    <w:rsid w:val="001B68AD"/>
    <w:rsid w:val="001C076C"/>
    <w:rsid w:val="001C2912"/>
    <w:rsid w:val="001C46AD"/>
    <w:rsid w:val="001C55CC"/>
    <w:rsid w:val="001C7C0E"/>
    <w:rsid w:val="001D0DB1"/>
    <w:rsid w:val="001D1006"/>
    <w:rsid w:val="001D1275"/>
    <w:rsid w:val="001D15B4"/>
    <w:rsid w:val="001D2B5F"/>
    <w:rsid w:val="001D3403"/>
    <w:rsid w:val="001D3AE1"/>
    <w:rsid w:val="001D4DD5"/>
    <w:rsid w:val="001D5A6C"/>
    <w:rsid w:val="001D6213"/>
    <w:rsid w:val="001E03CD"/>
    <w:rsid w:val="001E0A51"/>
    <w:rsid w:val="001E24CF"/>
    <w:rsid w:val="001E4450"/>
    <w:rsid w:val="001E4754"/>
    <w:rsid w:val="001E47DD"/>
    <w:rsid w:val="001E4B15"/>
    <w:rsid w:val="001E769A"/>
    <w:rsid w:val="001E7BE2"/>
    <w:rsid w:val="001E7EE7"/>
    <w:rsid w:val="001F078E"/>
    <w:rsid w:val="001F0A07"/>
    <w:rsid w:val="001F11FB"/>
    <w:rsid w:val="001F1BE4"/>
    <w:rsid w:val="001F206A"/>
    <w:rsid w:val="001F3FA3"/>
    <w:rsid w:val="001F4471"/>
    <w:rsid w:val="001F4D23"/>
    <w:rsid w:val="001F5835"/>
    <w:rsid w:val="001F6493"/>
    <w:rsid w:val="001F66E9"/>
    <w:rsid w:val="001F6B4B"/>
    <w:rsid w:val="001F71B1"/>
    <w:rsid w:val="001F7205"/>
    <w:rsid w:val="00200035"/>
    <w:rsid w:val="0020067E"/>
    <w:rsid w:val="00200F92"/>
    <w:rsid w:val="00202B55"/>
    <w:rsid w:val="00202BAB"/>
    <w:rsid w:val="00202E6D"/>
    <w:rsid w:val="0020374A"/>
    <w:rsid w:val="00204524"/>
    <w:rsid w:val="00205412"/>
    <w:rsid w:val="00205F9B"/>
    <w:rsid w:val="00210294"/>
    <w:rsid w:val="00211502"/>
    <w:rsid w:val="002128B1"/>
    <w:rsid w:val="00213687"/>
    <w:rsid w:val="00214A9C"/>
    <w:rsid w:val="002173CE"/>
    <w:rsid w:val="00217E31"/>
    <w:rsid w:val="002206D7"/>
    <w:rsid w:val="002239AE"/>
    <w:rsid w:val="00223B0C"/>
    <w:rsid w:val="00223B3E"/>
    <w:rsid w:val="002267A3"/>
    <w:rsid w:val="00226AAD"/>
    <w:rsid w:val="00227DFA"/>
    <w:rsid w:val="00227EBF"/>
    <w:rsid w:val="002303B5"/>
    <w:rsid w:val="00231B6B"/>
    <w:rsid w:val="00231F83"/>
    <w:rsid w:val="00232D86"/>
    <w:rsid w:val="00232E3F"/>
    <w:rsid w:val="0023352E"/>
    <w:rsid w:val="0023386E"/>
    <w:rsid w:val="002343B6"/>
    <w:rsid w:val="002352CD"/>
    <w:rsid w:val="00235471"/>
    <w:rsid w:val="00235A96"/>
    <w:rsid w:val="00235E3B"/>
    <w:rsid w:val="00236A24"/>
    <w:rsid w:val="0023707A"/>
    <w:rsid w:val="002407BD"/>
    <w:rsid w:val="00240CB8"/>
    <w:rsid w:val="00241339"/>
    <w:rsid w:val="002423DB"/>
    <w:rsid w:val="002437ED"/>
    <w:rsid w:val="00244CB9"/>
    <w:rsid w:val="00247222"/>
    <w:rsid w:val="00247A21"/>
    <w:rsid w:val="00250361"/>
    <w:rsid w:val="00250D36"/>
    <w:rsid w:val="00252C65"/>
    <w:rsid w:val="002538BA"/>
    <w:rsid w:val="0025444A"/>
    <w:rsid w:val="00254AFF"/>
    <w:rsid w:val="00255B1A"/>
    <w:rsid w:val="002563EB"/>
    <w:rsid w:val="0025682A"/>
    <w:rsid w:val="00256D81"/>
    <w:rsid w:val="00257FCA"/>
    <w:rsid w:val="002606BF"/>
    <w:rsid w:val="002612C5"/>
    <w:rsid w:val="00262170"/>
    <w:rsid w:val="00263B99"/>
    <w:rsid w:val="0026402E"/>
    <w:rsid w:val="00266984"/>
    <w:rsid w:val="002675B8"/>
    <w:rsid w:val="00267816"/>
    <w:rsid w:val="002704B3"/>
    <w:rsid w:val="002705D3"/>
    <w:rsid w:val="00270B29"/>
    <w:rsid w:val="00270F86"/>
    <w:rsid w:val="00271221"/>
    <w:rsid w:val="00272020"/>
    <w:rsid w:val="00272B49"/>
    <w:rsid w:val="0027450C"/>
    <w:rsid w:val="00275B2E"/>
    <w:rsid w:val="00276A23"/>
    <w:rsid w:val="00281165"/>
    <w:rsid w:val="00281E99"/>
    <w:rsid w:val="00282946"/>
    <w:rsid w:val="002845AA"/>
    <w:rsid w:val="002853A4"/>
    <w:rsid w:val="00286E19"/>
    <w:rsid w:val="00287DE0"/>
    <w:rsid w:val="0029106F"/>
    <w:rsid w:val="002913DC"/>
    <w:rsid w:val="00291590"/>
    <w:rsid w:val="0029251E"/>
    <w:rsid w:val="00292587"/>
    <w:rsid w:val="002927C4"/>
    <w:rsid w:val="00292E7E"/>
    <w:rsid w:val="002930E8"/>
    <w:rsid w:val="00293594"/>
    <w:rsid w:val="002945BA"/>
    <w:rsid w:val="00294EE8"/>
    <w:rsid w:val="0029564C"/>
    <w:rsid w:val="00295C3E"/>
    <w:rsid w:val="00296AA5"/>
    <w:rsid w:val="00297383"/>
    <w:rsid w:val="0029788C"/>
    <w:rsid w:val="002A009A"/>
    <w:rsid w:val="002A0D18"/>
    <w:rsid w:val="002A1ADF"/>
    <w:rsid w:val="002A1F2E"/>
    <w:rsid w:val="002A28B3"/>
    <w:rsid w:val="002A4340"/>
    <w:rsid w:val="002A4BEE"/>
    <w:rsid w:val="002A6093"/>
    <w:rsid w:val="002B499B"/>
    <w:rsid w:val="002B4C8D"/>
    <w:rsid w:val="002B6515"/>
    <w:rsid w:val="002B6548"/>
    <w:rsid w:val="002B66A2"/>
    <w:rsid w:val="002B66F4"/>
    <w:rsid w:val="002B6794"/>
    <w:rsid w:val="002B6842"/>
    <w:rsid w:val="002B74A4"/>
    <w:rsid w:val="002B75FB"/>
    <w:rsid w:val="002C03B2"/>
    <w:rsid w:val="002C240C"/>
    <w:rsid w:val="002C2CBF"/>
    <w:rsid w:val="002C2F57"/>
    <w:rsid w:val="002C3DCA"/>
    <w:rsid w:val="002C44D8"/>
    <w:rsid w:val="002C49CD"/>
    <w:rsid w:val="002C4A32"/>
    <w:rsid w:val="002C4CEC"/>
    <w:rsid w:val="002C5A3B"/>
    <w:rsid w:val="002C6E15"/>
    <w:rsid w:val="002C79BE"/>
    <w:rsid w:val="002D19F5"/>
    <w:rsid w:val="002D39E6"/>
    <w:rsid w:val="002D43AA"/>
    <w:rsid w:val="002D4FE8"/>
    <w:rsid w:val="002D605F"/>
    <w:rsid w:val="002D6AD8"/>
    <w:rsid w:val="002D79B0"/>
    <w:rsid w:val="002E04BC"/>
    <w:rsid w:val="002E29DD"/>
    <w:rsid w:val="002E3B1D"/>
    <w:rsid w:val="002E3BD4"/>
    <w:rsid w:val="002E6852"/>
    <w:rsid w:val="002E6AF5"/>
    <w:rsid w:val="002E6BDF"/>
    <w:rsid w:val="002F0E0B"/>
    <w:rsid w:val="002F18C5"/>
    <w:rsid w:val="002F1F33"/>
    <w:rsid w:val="002F2396"/>
    <w:rsid w:val="002F3C58"/>
    <w:rsid w:val="002F3CF3"/>
    <w:rsid w:val="002F4F52"/>
    <w:rsid w:val="002F4F66"/>
    <w:rsid w:val="002F591B"/>
    <w:rsid w:val="002F5F20"/>
    <w:rsid w:val="002F665E"/>
    <w:rsid w:val="002F6BD6"/>
    <w:rsid w:val="00300BD3"/>
    <w:rsid w:val="00301A49"/>
    <w:rsid w:val="003025A9"/>
    <w:rsid w:val="003031FC"/>
    <w:rsid w:val="00303BF1"/>
    <w:rsid w:val="00306772"/>
    <w:rsid w:val="00306974"/>
    <w:rsid w:val="00307040"/>
    <w:rsid w:val="003070D4"/>
    <w:rsid w:val="00310668"/>
    <w:rsid w:val="00310C21"/>
    <w:rsid w:val="00310E77"/>
    <w:rsid w:val="00311AED"/>
    <w:rsid w:val="0031320A"/>
    <w:rsid w:val="0031394E"/>
    <w:rsid w:val="00314531"/>
    <w:rsid w:val="00317777"/>
    <w:rsid w:val="00317B07"/>
    <w:rsid w:val="00320BDC"/>
    <w:rsid w:val="0032338F"/>
    <w:rsid w:val="0032349E"/>
    <w:rsid w:val="00323600"/>
    <w:rsid w:val="0032374B"/>
    <w:rsid w:val="00323AC7"/>
    <w:rsid w:val="00324CD2"/>
    <w:rsid w:val="00325FFA"/>
    <w:rsid w:val="00326DA2"/>
    <w:rsid w:val="00327A86"/>
    <w:rsid w:val="00331924"/>
    <w:rsid w:val="00331AE3"/>
    <w:rsid w:val="00331B7E"/>
    <w:rsid w:val="00332405"/>
    <w:rsid w:val="00333A38"/>
    <w:rsid w:val="00334E8B"/>
    <w:rsid w:val="003356CA"/>
    <w:rsid w:val="003360A5"/>
    <w:rsid w:val="00336CD5"/>
    <w:rsid w:val="0033729A"/>
    <w:rsid w:val="00340037"/>
    <w:rsid w:val="00341EDA"/>
    <w:rsid w:val="00342596"/>
    <w:rsid w:val="00342AA3"/>
    <w:rsid w:val="003440ED"/>
    <w:rsid w:val="00344B39"/>
    <w:rsid w:val="0034534D"/>
    <w:rsid w:val="003471A0"/>
    <w:rsid w:val="003479D2"/>
    <w:rsid w:val="00352119"/>
    <w:rsid w:val="00352DB4"/>
    <w:rsid w:val="003534CB"/>
    <w:rsid w:val="0035357A"/>
    <w:rsid w:val="00353DA0"/>
    <w:rsid w:val="00353E6C"/>
    <w:rsid w:val="003546A0"/>
    <w:rsid w:val="00354A5F"/>
    <w:rsid w:val="00354F73"/>
    <w:rsid w:val="0035680F"/>
    <w:rsid w:val="003570F3"/>
    <w:rsid w:val="003574B9"/>
    <w:rsid w:val="00360139"/>
    <w:rsid w:val="00360D33"/>
    <w:rsid w:val="00360E6A"/>
    <w:rsid w:val="00361D4F"/>
    <w:rsid w:val="003621AC"/>
    <w:rsid w:val="0036223D"/>
    <w:rsid w:val="00362B0B"/>
    <w:rsid w:val="00365034"/>
    <w:rsid w:val="00366E35"/>
    <w:rsid w:val="00367751"/>
    <w:rsid w:val="003702B0"/>
    <w:rsid w:val="00371988"/>
    <w:rsid w:val="00371B96"/>
    <w:rsid w:val="00372A6C"/>
    <w:rsid w:val="00372D71"/>
    <w:rsid w:val="0037325A"/>
    <w:rsid w:val="003738C2"/>
    <w:rsid w:val="00373E80"/>
    <w:rsid w:val="00374165"/>
    <w:rsid w:val="003766E7"/>
    <w:rsid w:val="003808C1"/>
    <w:rsid w:val="00380E0F"/>
    <w:rsid w:val="00380F4F"/>
    <w:rsid w:val="003812C8"/>
    <w:rsid w:val="003819DA"/>
    <w:rsid w:val="0038265D"/>
    <w:rsid w:val="003828CA"/>
    <w:rsid w:val="00383883"/>
    <w:rsid w:val="00384E75"/>
    <w:rsid w:val="003857AC"/>
    <w:rsid w:val="003858A0"/>
    <w:rsid w:val="00385A35"/>
    <w:rsid w:val="00386341"/>
    <w:rsid w:val="0038654E"/>
    <w:rsid w:val="003868E0"/>
    <w:rsid w:val="00387882"/>
    <w:rsid w:val="00387DBE"/>
    <w:rsid w:val="00387DE3"/>
    <w:rsid w:val="00390507"/>
    <w:rsid w:val="0039088D"/>
    <w:rsid w:val="00391E04"/>
    <w:rsid w:val="003923C9"/>
    <w:rsid w:val="00392A66"/>
    <w:rsid w:val="00392FBF"/>
    <w:rsid w:val="003955E5"/>
    <w:rsid w:val="00395863"/>
    <w:rsid w:val="00396B77"/>
    <w:rsid w:val="00396C55"/>
    <w:rsid w:val="00397545"/>
    <w:rsid w:val="003977FB"/>
    <w:rsid w:val="003A040A"/>
    <w:rsid w:val="003A0737"/>
    <w:rsid w:val="003A15D9"/>
    <w:rsid w:val="003A1D80"/>
    <w:rsid w:val="003A1FB0"/>
    <w:rsid w:val="003A3046"/>
    <w:rsid w:val="003A31D4"/>
    <w:rsid w:val="003A3AF0"/>
    <w:rsid w:val="003A53DF"/>
    <w:rsid w:val="003A5702"/>
    <w:rsid w:val="003A5ECD"/>
    <w:rsid w:val="003A66F6"/>
    <w:rsid w:val="003A6761"/>
    <w:rsid w:val="003A6AC7"/>
    <w:rsid w:val="003A7C2E"/>
    <w:rsid w:val="003B02DF"/>
    <w:rsid w:val="003B06D3"/>
    <w:rsid w:val="003B0752"/>
    <w:rsid w:val="003B15CA"/>
    <w:rsid w:val="003B1860"/>
    <w:rsid w:val="003B19FF"/>
    <w:rsid w:val="003B200D"/>
    <w:rsid w:val="003B284D"/>
    <w:rsid w:val="003B386D"/>
    <w:rsid w:val="003B3D78"/>
    <w:rsid w:val="003B431B"/>
    <w:rsid w:val="003B4DC6"/>
    <w:rsid w:val="003B5CA6"/>
    <w:rsid w:val="003B677B"/>
    <w:rsid w:val="003B6A88"/>
    <w:rsid w:val="003B6D57"/>
    <w:rsid w:val="003B7463"/>
    <w:rsid w:val="003B78C4"/>
    <w:rsid w:val="003B798A"/>
    <w:rsid w:val="003C0000"/>
    <w:rsid w:val="003C029A"/>
    <w:rsid w:val="003C2550"/>
    <w:rsid w:val="003C34EF"/>
    <w:rsid w:val="003C4AA3"/>
    <w:rsid w:val="003C4B52"/>
    <w:rsid w:val="003C5548"/>
    <w:rsid w:val="003C58FE"/>
    <w:rsid w:val="003C5AF0"/>
    <w:rsid w:val="003C6796"/>
    <w:rsid w:val="003C7459"/>
    <w:rsid w:val="003C77DB"/>
    <w:rsid w:val="003D2C12"/>
    <w:rsid w:val="003D43A9"/>
    <w:rsid w:val="003E127A"/>
    <w:rsid w:val="003E38E4"/>
    <w:rsid w:val="003E52C0"/>
    <w:rsid w:val="003E646D"/>
    <w:rsid w:val="003E6A9A"/>
    <w:rsid w:val="003E7473"/>
    <w:rsid w:val="003E7793"/>
    <w:rsid w:val="003E7D63"/>
    <w:rsid w:val="003F145D"/>
    <w:rsid w:val="003F1B93"/>
    <w:rsid w:val="003F27B0"/>
    <w:rsid w:val="003F397A"/>
    <w:rsid w:val="003F3D8B"/>
    <w:rsid w:val="003F43B0"/>
    <w:rsid w:val="003F4513"/>
    <w:rsid w:val="003F4E25"/>
    <w:rsid w:val="003F4E93"/>
    <w:rsid w:val="003F6412"/>
    <w:rsid w:val="003F65E0"/>
    <w:rsid w:val="003F7D0A"/>
    <w:rsid w:val="00401B37"/>
    <w:rsid w:val="00401C76"/>
    <w:rsid w:val="00401EF5"/>
    <w:rsid w:val="004020EC"/>
    <w:rsid w:val="004022B0"/>
    <w:rsid w:val="00402E4A"/>
    <w:rsid w:val="00403379"/>
    <w:rsid w:val="00403992"/>
    <w:rsid w:val="0040408A"/>
    <w:rsid w:val="00405D9C"/>
    <w:rsid w:val="00407ABD"/>
    <w:rsid w:val="004113FB"/>
    <w:rsid w:val="00413631"/>
    <w:rsid w:val="00413E52"/>
    <w:rsid w:val="00414034"/>
    <w:rsid w:val="004144E6"/>
    <w:rsid w:val="00415809"/>
    <w:rsid w:val="004162B5"/>
    <w:rsid w:val="00416F22"/>
    <w:rsid w:val="00417C5A"/>
    <w:rsid w:val="00420ADA"/>
    <w:rsid w:val="00420DD0"/>
    <w:rsid w:val="00421496"/>
    <w:rsid w:val="004244E7"/>
    <w:rsid w:val="0042495F"/>
    <w:rsid w:val="0042578E"/>
    <w:rsid w:val="004259B6"/>
    <w:rsid w:val="00425BFD"/>
    <w:rsid w:val="00427048"/>
    <w:rsid w:val="00427872"/>
    <w:rsid w:val="00427B00"/>
    <w:rsid w:val="004329AF"/>
    <w:rsid w:val="00433EF5"/>
    <w:rsid w:val="00434ECA"/>
    <w:rsid w:val="004359EA"/>
    <w:rsid w:val="00435BCF"/>
    <w:rsid w:val="00435CE0"/>
    <w:rsid w:val="0043607E"/>
    <w:rsid w:val="004361A5"/>
    <w:rsid w:val="00436E9D"/>
    <w:rsid w:val="00440826"/>
    <w:rsid w:val="00440AEA"/>
    <w:rsid w:val="00440FCA"/>
    <w:rsid w:val="00442BF4"/>
    <w:rsid w:val="00443DBC"/>
    <w:rsid w:val="00444D55"/>
    <w:rsid w:val="00444E9E"/>
    <w:rsid w:val="00445652"/>
    <w:rsid w:val="00445FF9"/>
    <w:rsid w:val="00446141"/>
    <w:rsid w:val="004469BC"/>
    <w:rsid w:val="00446D42"/>
    <w:rsid w:val="00446DE4"/>
    <w:rsid w:val="00447615"/>
    <w:rsid w:val="00450F8F"/>
    <w:rsid w:val="00451BE1"/>
    <w:rsid w:val="00451F52"/>
    <w:rsid w:val="004526A0"/>
    <w:rsid w:val="00452827"/>
    <w:rsid w:val="00453920"/>
    <w:rsid w:val="00453BF3"/>
    <w:rsid w:val="00454678"/>
    <w:rsid w:val="00455EC4"/>
    <w:rsid w:val="00457498"/>
    <w:rsid w:val="00457978"/>
    <w:rsid w:val="00457BAB"/>
    <w:rsid w:val="00457C80"/>
    <w:rsid w:val="00460A19"/>
    <w:rsid w:val="0046117A"/>
    <w:rsid w:val="00462198"/>
    <w:rsid w:val="00463432"/>
    <w:rsid w:val="00464794"/>
    <w:rsid w:val="00464A0C"/>
    <w:rsid w:val="00464B8D"/>
    <w:rsid w:val="00465CFD"/>
    <w:rsid w:val="00465F89"/>
    <w:rsid w:val="004715FB"/>
    <w:rsid w:val="00471831"/>
    <w:rsid w:val="00472242"/>
    <w:rsid w:val="00472CD0"/>
    <w:rsid w:val="00473655"/>
    <w:rsid w:val="004740A5"/>
    <w:rsid w:val="004744C0"/>
    <w:rsid w:val="00475434"/>
    <w:rsid w:val="00476508"/>
    <w:rsid w:val="00476CDB"/>
    <w:rsid w:val="00477534"/>
    <w:rsid w:val="00480238"/>
    <w:rsid w:val="0048084F"/>
    <w:rsid w:val="00480876"/>
    <w:rsid w:val="00481683"/>
    <w:rsid w:val="00481750"/>
    <w:rsid w:val="004819CC"/>
    <w:rsid w:val="00481F95"/>
    <w:rsid w:val="004829FA"/>
    <w:rsid w:val="004840F7"/>
    <w:rsid w:val="0048449F"/>
    <w:rsid w:val="00485F4D"/>
    <w:rsid w:val="0048644E"/>
    <w:rsid w:val="004872AD"/>
    <w:rsid w:val="004873C6"/>
    <w:rsid w:val="00490901"/>
    <w:rsid w:val="0049205A"/>
    <w:rsid w:val="00492DBA"/>
    <w:rsid w:val="0049472E"/>
    <w:rsid w:val="00494AD2"/>
    <w:rsid w:val="00495269"/>
    <w:rsid w:val="0049544D"/>
    <w:rsid w:val="00495889"/>
    <w:rsid w:val="00496035"/>
    <w:rsid w:val="00496D07"/>
    <w:rsid w:val="00497D8C"/>
    <w:rsid w:val="004A1806"/>
    <w:rsid w:val="004A1C85"/>
    <w:rsid w:val="004A1E44"/>
    <w:rsid w:val="004A3F60"/>
    <w:rsid w:val="004A495E"/>
    <w:rsid w:val="004A4C50"/>
    <w:rsid w:val="004A55FC"/>
    <w:rsid w:val="004A5ED0"/>
    <w:rsid w:val="004A6485"/>
    <w:rsid w:val="004A7260"/>
    <w:rsid w:val="004B0FB4"/>
    <w:rsid w:val="004B1A94"/>
    <w:rsid w:val="004B21DB"/>
    <w:rsid w:val="004B25D0"/>
    <w:rsid w:val="004B30D5"/>
    <w:rsid w:val="004B348B"/>
    <w:rsid w:val="004B351C"/>
    <w:rsid w:val="004B3A0C"/>
    <w:rsid w:val="004B4362"/>
    <w:rsid w:val="004B4577"/>
    <w:rsid w:val="004B5C50"/>
    <w:rsid w:val="004B7EE6"/>
    <w:rsid w:val="004C2789"/>
    <w:rsid w:val="004C3562"/>
    <w:rsid w:val="004C4176"/>
    <w:rsid w:val="004C43AB"/>
    <w:rsid w:val="004C4C39"/>
    <w:rsid w:val="004C4C80"/>
    <w:rsid w:val="004C57B3"/>
    <w:rsid w:val="004C6F1A"/>
    <w:rsid w:val="004D0736"/>
    <w:rsid w:val="004D09FB"/>
    <w:rsid w:val="004D1395"/>
    <w:rsid w:val="004D25EB"/>
    <w:rsid w:val="004D2D80"/>
    <w:rsid w:val="004D2FAD"/>
    <w:rsid w:val="004D30F5"/>
    <w:rsid w:val="004D328B"/>
    <w:rsid w:val="004D4583"/>
    <w:rsid w:val="004D45FF"/>
    <w:rsid w:val="004D5870"/>
    <w:rsid w:val="004D5D43"/>
    <w:rsid w:val="004D7121"/>
    <w:rsid w:val="004D71DB"/>
    <w:rsid w:val="004D738A"/>
    <w:rsid w:val="004E01F4"/>
    <w:rsid w:val="004E06B7"/>
    <w:rsid w:val="004E1E46"/>
    <w:rsid w:val="004E2B7E"/>
    <w:rsid w:val="004E3763"/>
    <w:rsid w:val="004E4A4F"/>
    <w:rsid w:val="004E4A8B"/>
    <w:rsid w:val="004E52CF"/>
    <w:rsid w:val="004E707E"/>
    <w:rsid w:val="004F008A"/>
    <w:rsid w:val="004F2AE3"/>
    <w:rsid w:val="004F3B51"/>
    <w:rsid w:val="004F3C69"/>
    <w:rsid w:val="004F4226"/>
    <w:rsid w:val="004F45CE"/>
    <w:rsid w:val="004F4B9F"/>
    <w:rsid w:val="004F56EE"/>
    <w:rsid w:val="004F585A"/>
    <w:rsid w:val="004F5A88"/>
    <w:rsid w:val="004F7042"/>
    <w:rsid w:val="0050022E"/>
    <w:rsid w:val="00500771"/>
    <w:rsid w:val="00501D64"/>
    <w:rsid w:val="0050278E"/>
    <w:rsid w:val="005034F5"/>
    <w:rsid w:val="00503FC1"/>
    <w:rsid w:val="0050439E"/>
    <w:rsid w:val="00504D2E"/>
    <w:rsid w:val="00511119"/>
    <w:rsid w:val="00511D17"/>
    <w:rsid w:val="00512DA8"/>
    <w:rsid w:val="00512E2A"/>
    <w:rsid w:val="0051362A"/>
    <w:rsid w:val="005136CD"/>
    <w:rsid w:val="00513F9D"/>
    <w:rsid w:val="005156CD"/>
    <w:rsid w:val="00515C20"/>
    <w:rsid w:val="00516409"/>
    <w:rsid w:val="00516C8A"/>
    <w:rsid w:val="00520C66"/>
    <w:rsid w:val="00520ED7"/>
    <w:rsid w:val="00521193"/>
    <w:rsid w:val="0052205A"/>
    <w:rsid w:val="005230E1"/>
    <w:rsid w:val="0052373F"/>
    <w:rsid w:val="00524689"/>
    <w:rsid w:val="0052594A"/>
    <w:rsid w:val="00526F4A"/>
    <w:rsid w:val="00527143"/>
    <w:rsid w:val="005300AD"/>
    <w:rsid w:val="00530A6F"/>
    <w:rsid w:val="00531566"/>
    <w:rsid w:val="00531D29"/>
    <w:rsid w:val="005323EC"/>
    <w:rsid w:val="005324B1"/>
    <w:rsid w:val="00532A8F"/>
    <w:rsid w:val="00532C12"/>
    <w:rsid w:val="005333F1"/>
    <w:rsid w:val="0053390D"/>
    <w:rsid w:val="00533A4F"/>
    <w:rsid w:val="00533C0E"/>
    <w:rsid w:val="005343FE"/>
    <w:rsid w:val="005347BC"/>
    <w:rsid w:val="00534AD5"/>
    <w:rsid w:val="005362AD"/>
    <w:rsid w:val="00536AF5"/>
    <w:rsid w:val="00537767"/>
    <w:rsid w:val="0053783E"/>
    <w:rsid w:val="00540C83"/>
    <w:rsid w:val="00541083"/>
    <w:rsid w:val="00541191"/>
    <w:rsid w:val="00542888"/>
    <w:rsid w:val="00542F57"/>
    <w:rsid w:val="005434BE"/>
    <w:rsid w:val="00543F2B"/>
    <w:rsid w:val="00543F73"/>
    <w:rsid w:val="00544361"/>
    <w:rsid w:val="00544E7B"/>
    <w:rsid w:val="00544F0C"/>
    <w:rsid w:val="00545574"/>
    <w:rsid w:val="00545F16"/>
    <w:rsid w:val="0054605E"/>
    <w:rsid w:val="00546340"/>
    <w:rsid w:val="00553A0A"/>
    <w:rsid w:val="00553A75"/>
    <w:rsid w:val="00554A62"/>
    <w:rsid w:val="00554C46"/>
    <w:rsid w:val="00554D05"/>
    <w:rsid w:val="00554FC8"/>
    <w:rsid w:val="00555EF9"/>
    <w:rsid w:val="00556CF9"/>
    <w:rsid w:val="00556EFC"/>
    <w:rsid w:val="00557308"/>
    <w:rsid w:val="0056042F"/>
    <w:rsid w:val="0056087A"/>
    <w:rsid w:val="00560D67"/>
    <w:rsid w:val="00561A27"/>
    <w:rsid w:val="0056359E"/>
    <w:rsid w:val="005641C1"/>
    <w:rsid w:val="00564FF1"/>
    <w:rsid w:val="005652A5"/>
    <w:rsid w:val="00566DE5"/>
    <w:rsid w:val="00567247"/>
    <w:rsid w:val="00567486"/>
    <w:rsid w:val="00567A89"/>
    <w:rsid w:val="005712E0"/>
    <w:rsid w:val="00572C24"/>
    <w:rsid w:val="00573B42"/>
    <w:rsid w:val="00575B34"/>
    <w:rsid w:val="00576933"/>
    <w:rsid w:val="00577D7F"/>
    <w:rsid w:val="00577DD2"/>
    <w:rsid w:val="0058043B"/>
    <w:rsid w:val="00580DC7"/>
    <w:rsid w:val="005813CD"/>
    <w:rsid w:val="00581887"/>
    <w:rsid w:val="00581B36"/>
    <w:rsid w:val="005836A6"/>
    <w:rsid w:val="00583895"/>
    <w:rsid w:val="005845EA"/>
    <w:rsid w:val="00584EBD"/>
    <w:rsid w:val="005858E1"/>
    <w:rsid w:val="00586DB0"/>
    <w:rsid w:val="0058747A"/>
    <w:rsid w:val="00587D88"/>
    <w:rsid w:val="00590045"/>
    <w:rsid w:val="00590614"/>
    <w:rsid w:val="00591B01"/>
    <w:rsid w:val="00592402"/>
    <w:rsid w:val="005925C5"/>
    <w:rsid w:val="00592B84"/>
    <w:rsid w:val="00593375"/>
    <w:rsid w:val="00593E8B"/>
    <w:rsid w:val="00594D99"/>
    <w:rsid w:val="005960F0"/>
    <w:rsid w:val="00597707"/>
    <w:rsid w:val="005A071E"/>
    <w:rsid w:val="005A0812"/>
    <w:rsid w:val="005A14CE"/>
    <w:rsid w:val="005A431A"/>
    <w:rsid w:val="005A4344"/>
    <w:rsid w:val="005A7A6C"/>
    <w:rsid w:val="005B1319"/>
    <w:rsid w:val="005B1A14"/>
    <w:rsid w:val="005B20D1"/>
    <w:rsid w:val="005B35FA"/>
    <w:rsid w:val="005B3EB9"/>
    <w:rsid w:val="005B56BB"/>
    <w:rsid w:val="005B5A10"/>
    <w:rsid w:val="005B6904"/>
    <w:rsid w:val="005B76D8"/>
    <w:rsid w:val="005B7722"/>
    <w:rsid w:val="005B772C"/>
    <w:rsid w:val="005C0CE0"/>
    <w:rsid w:val="005C19A1"/>
    <w:rsid w:val="005C2187"/>
    <w:rsid w:val="005C2CF9"/>
    <w:rsid w:val="005C339B"/>
    <w:rsid w:val="005C3CD6"/>
    <w:rsid w:val="005C3E08"/>
    <w:rsid w:val="005C4277"/>
    <w:rsid w:val="005C6721"/>
    <w:rsid w:val="005C72C5"/>
    <w:rsid w:val="005D0C0D"/>
    <w:rsid w:val="005D104B"/>
    <w:rsid w:val="005D1407"/>
    <w:rsid w:val="005D34F2"/>
    <w:rsid w:val="005D3C99"/>
    <w:rsid w:val="005D3DCC"/>
    <w:rsid w:val="005D481F"/>
    <w:rsid w:val="005D4B35"/>
    <w:rsid w:val="005D74C7"/>
    <w:rsid w:val="005D76EA"/>
    <w:rsid w:val="005E16C8"/>
    <w:rsid w:val="005E1853"/>
    <w:rsid w:val="005E1904"/>
    <w:rsid w:val="005E1B0E"/>
    <w:rsid w:val="005E2655"/>
    <w:rsid w:val="005E284E"/>
    <w:rsid w:val="005E2C84"/>
    <w:rsid w:val="005E3C5D"/>
    <w:rsid w:val="005E4B1E"/>
    <w:rsid w:val="005E57F7"/>
    <w:rsid w:val="005E6BAC"/>
    <w:rsid w:val="005E763A"/>
    <w:rsid w:val="005E76C8"/>
    <w:rsid w:val="005E7BA4"/>
    <w:rsid w:val="005F04DD"/>
    <w:rsid w:val="005F0566"/>
    <w:rsid w:val="005F0875"/>
    <w:rsid w:val="005F08D3"/>
    <w:rsid w:val="005F1185"/>
    <w:rsid w:val="005F2C8F"/>
    <w:rsid w:val="005F2E69"/>
    <w:rsid w:val="005F4D2C"/>
    <w:rsid w:val="005F4F28"/>
    <w:rsid w:val="005F5233"/>
    <w:rsid w:val="005F5B7A"/>
    <w:rsid w:val="005F676C"/>
    <w:rsid w:val="005F7638"/>
    <w:rsid w:val="005F78C7"/>
    <w:rsid w:val="005F7E98"/>
    <w:rsid w:val="00602419"/>
    <w:rsid w:val="0060379F"/>
    <w:rsid w:val="00603994"/>
    <w:rsid w:val="0060478F"/>
    <w:rsid w:val="00604B59"/>
    <w:rsid w:val="00604BBB"/>
    <w:rsid w:val="00604C7E"/>
    <w:rsid w:val="00604D3D"/>
    <w:rsid w:val="00605400"/>
    <w:rsid w:val="00605C8F"/>
    <w:rsid w:val="006060CA"/>
    <w:rsid w:val="00607022"/>
    <w:rsid w:val="0061140D"/>
    <w:rsid w:val="00611734"/>
    <w:rsid w:val="00611F50"/>
    <w:rsid w:val="006121CB"/>
    <w:rsid w:val="0061541A"/>
    <w:rsid w:val="0061772F"/>
    <w:rsid w:val="00617C49"/>
    <w:rsid w:val="00620124"/>
    <w:rsid w:val="00621161"/>
    <w:rsid w:val="00621AA8"/>
    <w:rsid w:val="00622754"/>
    <w:rsid w:val="00624FBF"/>
    <w:rsid w:val="006262C8"/>
    <w:rsid w:val="00626A51"/>
    <w:rsid w:val="00626DC8"/>
    <w:rsid w:val="00627D64"/>
    <w:rsid w:val="0063171D"/>
    <w:rsid w:val="00631BC3"/>
    <w:rsid w:val="00631FC4"/>
    <w:rsid w:val="00632153"/>
    <w:rsid w:val="00633D55"/>
    <w:rsid w:val="0063448E"/>
    <w:rsid w:val="00634AF5"/>
    <w:rsid w:val="00634C68"/>
    <w:rsid w:val="00634DDD"/>
    <w:rsid w:val="00635E50"/>
    <w:rsid w:val="00636AF4"/>
    <w:rsid w:val="0063753E"/>
    <w:rsid w:val="00640585"/>
    <w:rsid w:val="00640C6F"/>
    <w:rsid w:val="00641CA9"/>
    <w:rsid w:val="00642B6C"/>
    <w:rsid w:val="00642C82"/>
    <w:rsid w:val="00643360"/>
    <w:rsid w:val="0064386A"/>
    <w:rsid w:val="00644273"/>
    <w:rsid w:val="006456E9"/>
    <w:rsid w:val="00645989"/>
    <w:rsid w:val="00645EDC"/>
    <w:rsid w:val="0064630B"/>
    <w:rsid w:val="00646DDC"/>
    <w:rsid w:val="00650404"/>
    <w:rsid w:val="00653128"/>
    <w:rsid w:val="0065402D"/>
    <w:rsid w:val="00654662"/>
    <w:rsid w:val="006546E3"/>
    <w:rsid w:val="00655648"/>
    <w:rsid w:val="006556B2"/>
    <w:rsid w:val="0065637D"/>
    <w:rsid w:val="00656CE2"/>
    <w:rsid w:val="006572A5"/>
    <w:rsid w:val="0065747D"/>
    <w:rsid w:val="00657DF5"/>
    <w:rsid w:val="00657FD7"/>
    <w:rsid w:val="006601B9"/>
    <w:rsid w:val="006628CA"/>
    <w:rsid w:val="0066431A"/>
    <w:rsid w:val="006651FB"/>
    <w:rsid w:val="00666096"/>
    <w:rsid w:val="00670DA4"/>
    <w:rsid w:val="00671BCE"/>
    <w:rsid w:val="0067235F"/>
    <w:rsid w:val="00672C4D"/>
    <w:rsid w:val="006730BF"/>
    <w:rsid w:val="00674EBB"/>
    <w:rsid w:val="006817C7"/>
    <w:rsid w:val="00682ADD"/>
    <w:rsid w:val="00683ACA"/>
    <w:rsid w:val="00684525"/>
    <w:rsid w:val="00684E75"/>
    <w:rsid w:val="00685E8D"/>
    <w:rsid w:val="00685F75"/>
    <w:rsid w:val="006873EC"/>
    <w:rsid w:val="00690358"/>
    <w:rsid w:val="006918C9"/>
    <w:rsid w:val="0069196D"/>
    <w:rsid w:val="00692E7C"/>
    <w:rsid w:val="00692F03"/>
    <w:rsid w:val="0069386C"/>
    <w:rsid w:val="006955A8"/>
    <w:rsid w:val="0069583C"/>
    <w:rsid w:val="006961BD"/>
    <w:rsid w:val="0069634E"/>
    <w:rsid w:val="006967F3"/>
    <w:rsid w:val="00696957"/>
    <w:rsid w:val="006A0536"/>
    <w:rsid w:val="006A06AC"/>
    <w:rsid w:val="006A1428"/>
    <w:rsid w:val="006A2A62"/>
    <w:rsid w:val="006A3962"/>
    <w:rsid w:val="006A44DF"/>
    <w:rsid w:val="006A5160"/>
    <w:rsid w:val="006A5867"/>
    <w:rsid w:val="006A5F04"/>
    <w:rsid w:val="006A6691"/>
    <w:rsid w:val="006A746A"/>
    <w:rsid w:val="006A75C7"/>
    <w:rsid w:val="006B09CE"/>
    <w:rsid w:val="006B0BA7"/>
    <w:rsid w:val="006B0FCC"/>
    <w:rsid w:val="006B130D"/>
    <w:rsid w:val="006B3C71"/>
    <w:rsid w:val="006B464B"/>
    <w:rsid w:val="006B496F"/>
    <w:rsid w:val="006B5BA8"/>
    <w:rsid w:val="006B5F2F"/>
    <w:rsid w:val="006B5FDA"/>
    <w:rsid w:val="006B744B"/>
    <w:rsid w:val="006B789E"/>
    <w:rsid w:val="006B7B78"/>
    <w:rsid w:val="006C059A"/>
    <w:rsid w:val="006C1113"/>
    <w:rsid w:val="006C2063"/>
    <w:rsid w:val="006C243D"/>
    <w:rsid w:val="006C2CF1"/>
    <w:rsid w:val="006C2D2A"/>
    <w:rsid w:val="006C3239"/>
    <w:rsid w:val="006C4091"/>
    <w:rsid w:val="006C58B3"/>
    <w:rsid w:val="006C5910"/>
    <w:rsid w:val="006C6FB9"/>
    <w:rsid w:val="006C734A"/>
    <w:rsid w:val="006D01AF"/>
    <w:rsid w:val="006D1755"/>
    <w:rsid w:val="006D1BA6"/>
    <w:rsid w:val="006D37F0"/>
    <w:rsid w:val="006D3BDE"/>
    <w:rsid w:val="006D3DDB"/>
    <w:rsid w:val="006D466F"/>
    <w:rsid w:val="006D5B3D"/>
    <w:rsid w:val="006D75BE"/>
    <w:rsid w:val="006E0EF5"/>
    <w:rsid w:val="006E1A0A"/>
    <w:rsid w:val="006E261C"/>
    <w:rsid w:val="006E2D36"/>
    <w:rsid w:val="006E2E97"/>
    <w:rsid w:val="006E378C"/>
    <w:rsid w:val="006E3CBD"/>
    <w:rsid w:val="006E42F8"/>
    <w:rsid w:val="006E4541"/>
    <w:rsid w:val="006E477F"/>
    <w:rsid w:val="006E6E9C"/>
    <w:rsid w:val="006F1A75"/>
    <w:rsid w:val="006F3B5B"/>
    <w:rsid w:val="006F3C21"/>
    <w:rsid w:val="006F3E9A"/>
    <w:rsid w:val="006F442E"/>
    <w:rsid w:val="006F512B"/>
    <w:rsid w:val="006F5B18"/>
    <w:rsid w:val="006F5F3D"/>
    <w:rsid w:val="00701C90"/>
    <w:rsid w:val="0070205C"/>
    <w:rsid w:val="007025EE"/>
    <w:rsid w:val="00702E4A"/>
    <w:rsid w:val="00703ABB"/>
    <w:rsid w:val="0070508D"/>
    <w:rsid w:val="00705DE1"/>
    <w:rsid w:val="007060C7"/>
    <w:rsid w:val="00706E06"/>
    <w:rsid w:val="007119BB"/>
    <w:rsid w:val="00714868"/>
    <w:rsid w:val="007163B1"/>
    <w:rsid w:val="00716CC1"/>
    <w:rsid w:val="00716E55"/>
    <w:rsid w:val="00717110"/>
    <w:rsid w:val="0071718B"/>
    <w:rsid w:val="00717535"/>
    <w:rsid w:val="00717B37"/>
    <w:rsid w:val="00717D44"/>
    <w:rsid w:val="00720CA1"/>
    <w:rsid w:val="00721067"/>
    <w:rsid w:val="007225A2"/>
    <w:rsid w:val="00722723"/>
    <w:rsid w:val="00722DBF"/>
    <w:rsid w:val="00722FCD"/>
    <w:rsid w:val="0072363A"/>
    <w:rsid w:val="007240BD"/>
    <w:rsid w:val="00724364"/>
    <w:rsid w:val="00724482"/>
    <w:rsid w:val="0072609D"/>
    <w:rsid w:val="007261B4"/>
    <w:rsid w:val="007263B6"/>
    <w:rsid w:val="00730455"/>
    <w:rsid w:val="00732AE8"/>
    <w:rsid w:val="00733C23"/>
    <w:rsid w:val="00734916"/>
    <w:rsid w:val="00735798"/>
    <w:rsid w:val="007368B7"/>
    <w:rsid w:val="007376C6"/>
    <w:rsid w:val="0073797C"/>
    <w:rsid w:val="00740BAC"/>
    <w:rsid w:val="00741128"/>
    <w:rsid w:val="00741270"/>
    <w:rsid w:val="00741657"/>
    <w:rsid w:val="007426CF"/>
    <w:rsid w:val="00742BCE"/>
    <w:rsid w:val="00743B7F"/>
    <w:rsid w:val="007447AD"/>
    <w:rsid w:val="00744DDE"/>
    <w:rsid w:val="00745705"/>
    <w:rsid w:val="00745EFD"/>
    <w:rsid w:val="007463CA"/>
    <w:rsid w:val="007471AE"/>
    <w:rsid w:val="007478C3"/>
    <w:rsid w:val="00747923"/>
    <w:rsid w:val="00747AC5"/>
    <w:rsid w:val="00747EDA"/>
    <w:rsid w:val="00750A47"/>
    <w:rsid w:val="00751ED9"/>
    <w:rsid w:val="00752478"/>
    <w:rsid w:val="0075310C"/>
    <w:rsid w:val="007534A3"/>
    <w:rsid w:val="007536BE"/>
    <w:rsid w:val="0075440F"/>
    <w:rsid w:val="007546AF"/>
    <w:rsid w:val="00755891"/>
    <w:rsid w:val="00755926"/>
    <w:rsid w:val="007578AE"/>
    <w:rsid w:val="007625F2"/>
    <w:rsid w:val="00762BE7"/>
    <w:rsid w:val="0076409C"/>
    <w:rsid w:val="0076552E"/>
    <w:rsid w:val="00766209"/>
    <w:rsid w:val="007668D6"/>
    <w:rsid w:val="00767B63"/>
    <w:rsid w:val="007731CC"/>
    <w:rsid w:val="007747B2"/>
    <w:rsid w:val="00774A13"/>
    <w:rsid w:val="007757DC"/>
    <w:rsid w:val="0077598E"/>
    <w:rsid w:val="00776046"/>
    <w:rsid w:val="0078195F"/>
    <w:rsid w:val="00781D2F"/>
    <w:rsid w:val="007833EE"/>
    <w:rsid w:val="0078369D"/>
    <w:rsid w:val="00783707"/>
    <w:rsid w:val="00785349"/>
    <w:rsid w:val="0078618B"/>
    <w:rsid w:val="007909DC"/>
    <w:rsid w:val="00791255"/>
    <w:rsid w:val="007923F9"/>
    <w:rsid w:val="007935A7"/>
    <w:rsid w:val="007935ED"/>
    <w:rsid w:val="00795375"/>
    <w:rsid w:val="007958F8"/>
    <w:rsid w:val="00795F81"/>
    <w:rsid w:val="00796525"/>
    <w:rsid w:val="00796A0E"/>
    <w:rsid w:val="0079712C"/>
    <w:rsid w:val="0079718F"/>
    <w:rsid w:val="007A0C63"/>
    <w:rsid w:val="007A13F2"/>
    <w:rsid w:val="007A14FB"/>
    <w:rsid w:val="007A1A3F"/>
    <w:rsid w:val="007A2D96"/>
    <w:rsid w:val="007A38FA"/>
    <w:rsid w:val="007A3BB4"/>
    <w:rsid w:val="007A3EAE"/>
    <w:rsid w:val="007A41B6"/>
    <w:rsid w:val="007A47DC"/>
    <w:rsid w:val="007A534A"/>
    <w:rsid w:val="007A5583"/>
    <w:rsid w:val="007A55A8"/>
    <w:rsid w:val="007A5946"/>
    <w:rsid w:val="007A5F22"/>
    <w:rsid w:val="007A67A4"/>
    <w:rsid w:val="007A73E4"/>
    <w:rsid w:val="007A7916"/>
    <w:rsid w:val="007B13DD"/>
    <w:rsid w:val="007B1DA8"/>
    <w:rsid w:val="007B33F5"/>
    <w:rsid w:val="007B4F1E"/>
    <w:rsid w:val="007B5562"/>
    <w:rsid w:val="007B5725"/>
    <w:rsid w:val="007B5A40"/>
    <w:rsid w:val="007B5A51"/>
    <w:rsid w:val="007B5E90"/>
    <w:rsid w:val="007B701D"/>
    <w:rsid w:val="007B7D5F"/>
    <w:rsid w:val="007C111D"/>
    <w:rsid w:val="007C180A"/>
    <w:rsid w:val="007C1CB7"/>
    <w:rsid w:val="007C331A"/>
    <w:rsid w:val="007C4B4C"/>
    <w:rsid w:val="007C4C58"/>
    <w:rsid w:val="007C4D1C"/>
    <w:rsid w:val="007C53DA"/>
    <w:rsid w:val="007C61AA"/>
    <w:rsid w:val="007C6284"/>
    <w:rsid w:val="007C6980"/>
    <w:rsid w:val="007D13E6"/>
    <w:rsid w:val="007D1D5F"/>
    <w:rsid w:val="007D3535"/>
    <w:rsid w:val="007D37E0"/>
    <w:rsid w:val="007D3B6C"/>
    <w:rsid w:val="007D53D1"/>
    <w:rsid w:val="007D6B08"/>
    <w:rsid w:val="007D76A6"/>
    <w:rsid w:val="007D7F7F"/>
    <w:rsid w:val="007E0DF4"/>
    <w:rsid w:val="007E1B9E"/>
    <w:rsid w:val="007E2645"/>
    <w:rsid w:val="007E2E92"/>
    <w:rsid w:val="007E3ED9"/>
    <w:rsid w:val="007E3FF3"/>
    <w:rsid w:val="007E4686"/>
    <w:rsid w:val="007E604E"/>
    <w:rsid w:val="007F011B"/>
    <w:rsid w:val="007F1527"/>
    <w:rsid w:val="007F18B2"/>
    <w:rsid w:val="007F3B59"/>
    <w:rsid w:val="007F6063"/>
    <w:rsid w:val="007F7399"/>
    <w:rsid w:val="00800B76"/>
    <w:rsid w:val="00800EF0"/>
    <w:rsid w:val="00801008"/>
    <w:rsid w:val="00801FE0"/>
    <w:rsid w:val="00802960"/>
    <w:rsid w:val="00802CC5"/>
    <w:rsid w:val="00803AD5"/>
    <w:rsid w:val="008044A3"/>
    <w:rsid w:val="0080455E"/>
    <w:rsid w:val="00805005"/>
    <w:rsid w:val="00805564"/>
    <w:rsid w:val="00805A5C"/>
    <w:rsid w:val="00805F1B"/>
    <w:rsid w:val="008060DA"/>
    <w:rsid w:val="00806978"/>
    <w:rsid w:val="00806CE2"/>
    <w:rsid w:val="008106AE"/>
    <w:rsid w:val="008108AB"/>
    <w:rsid w:val="00811549"/>
    <w:rsid w:val="00812111"/>
    <w:rsid w:val="00813BED"/>
    <w:rsid w:val="00813DAC"/>
    <w:rsid w:val="00814B19"/>
    <w:rsid w:val="00816C75"/>
    <w:rsid w:val="008176AE"/>
    <w:rsid w:val="00817B54"/>
    <w:rsid w:val="00817D15"/>
    <w:rsid w:val="008203D3"/>
    <w:rsid w:val="00820834"/>
    <w:rsid w:val="0082126E"/>
    <w:rsid w:val="00821D02"/>
    <w:rsid w:val="00823A03"/>
    <w:rsid w:val="00825F5E"/>
    <w:rsid w:val="008279DF"/>
    <w:rsid w:val="00827AEA"/>
    <w:rsid w:val="008309E5"/>
    <w:rsid w:val="00831B9D"/>
    <w:rsid w:val="00832033"/>
    <w:rsid w:val="0083385A"/>
    <w:rsid w:val="00833E30"/>
    <w:rsid w:val="00834730"/>
    <w:rsid w:val="008370A3"/>
    <w:rsid w:val="0083757C"/>
    <w:rsid w:val="00837FA7"/>
    <w:rsid w:val="00840F48"/>
    <w:rsid w:val="0084121B"/>
    <w:rsid w:val="008437DE"/>
    <w:rsid w:val="00843BCF"/>
    <w:rsid w:val="00844692"/>
    <w:rsid w:val="00845170"/>
    <w:rsid w:val="00847A9F"/>
    <w:rsid w:val="00847B01"/>
    <w:rsid w:val="00850B3A"/>
    <w:rsid w:val="00851F10"/>
    <w:rsid w:val="00852068"/>
    <w:rsid w:val="00853C9F"/>
    <w:rsid w:val="00853F49"/>
    <w:rsid w:val="00856D61"/>
    <w:rsid w:val="00856F54"/>
    <w:rsid w:val="00856FA1"/>
    <w:rsid w:val="008606AF"/>
    <w:rsid w:val="00862758"/>
    <w:rsid w:val="00863557"/>
    <w:rsid w:val="00863A7F"/>
    <w:rsid w:val="0086403F"/>
    <w:rsid w:val="0086456D"/>
    <w:rsid w:val="00864BB8"/>
    <w:rsid w:val="00864D64"/>
    <w:rsid w:val="00864FB7"/>
    <w:rsid w:val="00865058"/>
    <w:rsid w:val="00865832"/>
    <w:rsid w:val="00867A5C"/>
    <w:rsid w:val="00867D47"/>
    <w:rsid w:val="00870A50"/>
    <w:rsid w:val="00870DE4"/>
    <w:rsid w:val="008713C8"/>
    <w:rsid w:val="008743F9"/>
    <w:rsid w:val="00874A07"/>
    <w:rsid w:val="00877641"/>
    <w:rsid w:val="00880422"/>
    <w:rsid w:val="008811B0"/>
    <w:rsid w:val="00884774"/>
    <w:rsid w:val="00884E89"/>
    <w:rsid w:val="00885AF5"/>
    <w:rsid w:val="008872F5"/>
    <w:rsid w:val="008877F9"/>
    <w:rsid w:val="00890C67"/>
    <w:rsid w:val="00891996"/>
    <w:rsid w:val="00891EF9"/>
    <w:rsid w:val="00892C62"/>
    <w:rsid w:val="00893CAF"/>
    <w:rsid w:val="00893F75"/>
    <w:rsid w:val="00893F82"/>
    <w:rsid w:val="00894802"/>
    <w:rsid w:val="0089499F"/>
    <w:rsid w:val="00895DF8"/>
    <w:rsid w:val="00896A62"/>
    <w:rsid w:val="00896B8D"/>
    <w:rsid w:val="008972E2"/>
    <w:rsid w:val="00897D56"/>
    <w:rsid w:val="00897E88"/>
    <w:rsid w:val="008A08DD"/>
    <w:rsid w:val="008A10E3"/>
    <w:rsid w:val="008A263A"/>
    <w:rsid w:val="008A2BB4"/>
    <w:rsid w:val="008A3CEB"/>
    <w:rsid w:val="008A417D"/>
    <w:rsid w:val="008A4DEE"/>
    <w:rsid w:val="008A4E56"/>
    <w:rsid w:val="008A66D6"/>
    <w:rsid w:val="008A6DCE"/>
    <w:rsid w:val="008A7FCB"/>
    <w:rsid w:val="008B12FE"/>
    <w:rsid w:val="008B4231"/>
    <w:rsid w:val="008B5CE3"/>
    <w:rsid w:val="008B61B6"/>
    <w:rsid w:val="008B66A7"/>
    <w:rsid w:val="008B7B98"/>
    <w:rsid w:val="008C14D8"/>
    <w:rsid w:val="008C2640"/>
    <w:rsid w:val="008C2C47"/>
    <w:rsid w:val="008C3D2E"/>
    <w:rsid w:val="008C47EA"/>
    <w:rsid w:val="008C4AF9"/>
    <w:rsid w:val="008C4FE1"/>
    <w:rsid w:val="008C534F"/>
    <w:rsid w:val="008C6544"/>
    <w:rsid w:val="008C6AD5"/>
    <w:rsid w:val="008C6AF0"/>
    <w:rsid w:val="008C6D3C"/>
    <w:rsid w:val="008C733B"/>
    <w:rsid w:val="008D0327"/>
    <w:rsid w:val="008D1EA5"/>
    <w:rsid w:val="008D206A"/>
    <w:rsid w:val="008D3DFF"/>
    <w:rsid w:val="008D57BA"/>
    <w:rsid w:val="008D6C21"/>
    <w:rsid w:val="008D7B47"/>
    <w:rsid w:val="008D7C76"/>
    <w:rsid w:val="008E2B41"/>
    <w:rsid w:val="008E4C87"/>
    <w:rsid w:val="008E4E49"/>
    <w:rsid w:val="008E543E"/>
    <w:rsid w:val="008E6407"/>
    <w:rsid w:val="008E731D"/>
    <w:rsid w:val="008E7548"/>
    <w:rsid w:val="008E79CC"/>
    <w:rsid w:val="008F0A85"/>
    <w:rsid w:val="008F10F6"/>
    <w:rsid w:val="008F23B6"/>
    <w:rsid w:val="008F338B"/>
    <w:rsid w:val="008F63C1"/>
    <w:rsid w:val="008F691C"/>
    <w:rsid w:val="008F6958"/>
    <w:rsid w:val="0090152B"/>
    <w:rsid w:val="009021A4"/>
    <w:rsid w:val="00902C03"/>
    <w:rsid w:val="00904610"/>
    <w:rsid w:val="009053F6"/>
    <w:rsid w:val="00906BCF"/>
    <w:rsid w:val="00907270"/>
    <w:rsid w:val="00912DF5"/>
    <w:rsid w:val="00913570"/>
    <w:rsid w:val="0091456D"/>
    <w:rsid w:val="0091592F"/>
    <w:rsid w:val="00915D97"/>
    <w:rsid w:val="009163C1"/>
    <w:rsid w:val="00916BC9"/>
    <w:rsid w:val="00922646"/>
    <w:rsid w:val="009227C3"/>
    <w:rsid w:val="00922BB0"/>
    <w:rsid w:val="00922CBB"/>
    <w:rsid w:val="00922DBF"/>
    <w:rsid w:val="00923857"/>
    <w:rsid w:val="00923B7B"/>
    <w:rsid w:val="0092586D"/>
    <w:rsid w:val="00925916"/>
    <w:rsid w:val="00927868"/>
    <w:rsid w:val="00927B2B"/>
    <w:rsid w:val="0093015F"/>
    <w:rsid w:val="009312A5"/>
    <w:rsid w:val="00931812"/>
    <w:rsid w:val="009353C3"/>
    <w:rsid w:val="009363D9"/>
    <w:rsid w:val="00940BA1"/>
    <w:rsid w:val="009426E8"/>
    <w:rsid w:val="00942DCC"/>
    <w:rsid w:val="00942FDA"/>
    <w:rsid w:val="00943BE0"/>
    <w:rsid w:val="00945C78"/>
    <w:rsid w:val="00946511"/>
    <w:rsid w:val="0094675C"/>
    <w:rsid w:val="0094736D"/>
    <w:rsid w:val="009474CF"/>
    <w:rsid w:val="009516C0"/>
    <w:rsid w:val="00952A69"/>
    <w:rsid w:val="00952E33"/>
    <w:rsid w:val="00956732"/>
    <w:rsid w:val="00957167"/>
    <w:rsid w:val="009575C9"/>
    <w:rsid w:val="00957F8D"/>
    <w:rsid w:val="0096210D"/>
    <w:rsid w:val="0096445C"/>
    <w:rsid w:val="009649B3"/>
    <w:rsid w:val="00964C9F"/>
    <w:rsid w:val="00965997"/>
    <w:rsid w:val="00965C9C"/>
    <w:rsid w:val="009712AC"/>
    <w:rsid w:val="009718E9"/>
    <w:rsid w:val="009719BD"/>
    <w:rsid w:val="009721BB"/>
    <w:rsid w:val="00973582"/>
    <w:rsid w:val="0097364B"/>
    <w:rsid w:val="009740B7"/>
    <w:rsid w:val="00974711"/>
    <w:rsid w:val="00975CB1"/>
    <w:rsid w:val="009763CE"/>
    <w:rsid w:val="0097694B"/>
    <w:rsid w:val="0097708E"/>
    <w:rsid w:val="00977432"/>
    <w:rsid w:val="00977930"/>
    <w:rsid w:val="00977E73"/>
    <w:rsid w:val="009812DF"/>
    <w:rsid w:val="00982A83"/>
    <w:rsid w:val="00982BBF"/>
    <w:rsid w:val="00983CF8"/>
    <w:rsid w:val="00984431"/>
    <w:rsid w:val="00986195"/>
    <w:rsid w:val="0098621A"/>
    <w:rsid w:val="00986332"/>
    <w:rsid w:val="009866BB"/>
    <w:rsid w:val="00990066"/>
    <w:rsid w:val="00990D0A"/>
    <w:rsid w:val="00991141"/>
    <w:rsid w:val="00991484"/>
    <w:rsid w:val="00992102"/>
    <w:rsid w:val="00993212"/>
    <w:rsid w:val="0099356A"/>
    <w:rsid w:val="00993A57"/>
    <w:rsid w:val="00994453"/>
    <w:rsid w:val="00994E67"/>
    <w:rsid w:val="00996E46"/>
    <w:rsid w:val="00997603"/>
    <w:rsid w:val="00997DEA"/>
    <w:rsid w:val="009A09D4"/>
    <w:rsid w:val="009A0CFE"/>
    <w:rsid w:val="009A1265"/>
    <w:rsid w:val="009A1402"/>
    <w:rsid w:val="009A1F08"/>
    <w:rsid w:val="009A3B65"/>
    <w:rsid w:val="009A53E3"/>
    <w:rsid w:val="009A6C6A"/>
    <w:rsid w:val="009B01ED"/>
    <w:rsid w:val="009B0A68"/>
    <w:rsid w:val="009B0F07"/>
    <w:rsid w:val="009B1FD2"/>
    <w:rsid w:val="009B2310"/>
    <w:rsid w:val="009B31EC"/>
    <w:rsid w:val="009B3BBC"/>
    <w:rsid w:val="009B3BD4"/>
    <w:rsid w:val="009B58E7"/>
    <w:rsid w:val="009C0076"/>
    <w:rsid w:val="009C0619"/>
    <w:rsid w:val="009C0DAC"/>
    <w:rsid w:val="009C121D"/>
    <w:rsid w:val="009C16BE"/>
    <w:rsid w:val="009C19E5"/>
    <w:rsid w:val="009C2348"/>
    <w:rsid w:val="009C2FC9"/>
    <w:rsid w:val="009C53AA"/>
    <w:rsid w:val="009C555B"/>
    <w:rsid w:val="009C5991"/>
    <w:rsid w:val="009C7123"/>
    <w:rsid w:val="009C72AE"/>
    <w:rsid w:val="009D0020"/>
    <w:rsid w:val="009D1074"/>
    <w:rsid w:val="009D16E8"/>
    <w:rsid w:val="009D201E"/>
    <w:rsid w:val="009D220C"/>
    <w:rsid w:val="009D279E"/>
    <w:rsid w:val="009D2B8A"/>
    <w:rsid w:val="009D38DD"/>
    <w:rsid w:val="009D41CB"/>
    <w:rsid w:val="009D53A8"/>
    <w:rsid w:val="009D57A3"/>
    <w:rsid w:val="009D5BFE"/>
    <w:rsid w:val="009D65C2"/>
    <w:rsid w:val="009D7973"/>
    <w:rsid w:val="009E2204"/>
    <w:rsid w:val="009E290E"/>
    <w:rsid w:val="009E4824"/>
    <w:rsid w:val="009E568F"/>
    <w:rsid w:val="009E62E1"/>
    <w:rsid w:val="009E6A69"/>
    <w:rsid w:val="009E7AD3"/>
    <w:rsid w:val="009F0D9F"/>
    <w:rsid w:val="009F580B"/>
    <w:rsid w:val="009F68FB"/>
    <w:rsid w:val="009F7207"/>
    <w:rsid w:val="00A00FB3"/>
    <w:rsid w:val="00A01371"/>
    <w:rsid w:val="00A01A58"/>
    <w:rsid w:val="00A03833"/>
    <w:rsid w:val="00A0389E"/>
    <w:rsid w:val="00A06450"/>
    <w:rsid w:val="00A065EE"/>
    <w:rsid w:val="00A068E9"/>
    <w:rsid w:val="00A06C67"/>
    <w:rsid w:val="00A075C1"/>
    <w:rsid w:val="00A07BF5"/>
    <w:rsid w:val="00A1058C"/>
    <w:rsid w:val="00A10D86"/>
    <w:rsid w:val="00A1113E"/>
    <w:rsid w:val="00A11382"/>
    <w:rsid w:val="00A12097"/>
    <w:rsid w:val="00A1282D"/>
    <w:rsid w:val="00A13854"/>
    <w:rsid w:val="00A14D5F"/>
    <w:rsid w:val="00A17F9A"/>
    <w:rsid w:val="00A205E6"/>
    <w:rsid w:val="00A209D2"/>
    <w:rsid w:val="00A21104"/>
    <w:rsid w:val="00A2144F"/>
    <w:rsid w:val="00A2271B"/>
    <w:rsid w:val="00A231F2"/>
    <w:rsid w:val="00A24041"/>
    <w:rsid w:val="00A245FD"/>
    <w:rsid w:val="00A3178B"/>
    <w:rsid w:val="00A350D4"/>
    <w:rsid w:val="00A37E94"/>
    <w:rsid w:val="00A4031D"/>
    <w:rsid w:val="00A4086A"/>
    <w:rsid w:val="00A409C9"/>
    <w:rsid w:val="00A41748"/>
    <w:rsid w:val="00A41D12"/>
    <w:rsid w:val="00A44CFB"/>
    <w:rsid w:val="00A454C3"/>
    <w:rsid w:val="00A46620"/>
    <w:rsid w:val="00A47FB6"/>
    <w:rsid w:val="00A5041A"/>
    <w:rsid w:val="00A514C5"/>
    <w:rsid w:val="00A52078"/>
    <w:rsid w:val="00A52A11"/>
    <w:rsid w:val="00A546D5"/>
    <w:rsid w:val="00A5668F"/>
    <w:rsid w:val="00A6085E"/>
    <w:rsid w:val="00A6297D"/>
    <w:rsid w:val="00A62C8F"/>
    <w:rsid w:val="00A62ECB"/>
    <w:rsid w:val="00A64290"/>
    <w:rsid w:val="00A7043E"/>
    <w:rsid w:val="00A70553"/>
    <w:rsid w:val="00A720C1"/>
    <w:rsid w:val="00A74143"/>
    <w:rsid w:val="00A748A8"/>
    <w:rsid w:val="00A758D2"/>
    <w:rsid w:val="00A75FD6"/>
    <w:rsid w:val="00A76436"/>
    <w:rsid w:val="00A7700D"/>
    <w:rsid w:val="00A776CD"/>
    <w:rsid w:val="00A779AD"/>
    <w:rsid w:val="00A8204F"/>
    <w:rsid w:val="00A84451"/>
    <w:rsid w:val="00A8480D"/>
    <w:rsid w:val="00A84BDF"/>
    <w:rsid w:val="00A858AE"/>
    <w:rsid w:val="00A873C1"/>
    <w:rsid w:val="00A9048B"/>
    <w:rsid w:val="00A96097"/>
    <w:rsid w:val="00A96BE6"/>
    <w:rsid w:val="00A9734A"/>
    <w:rsid w:val="00A97CEE"/>
    <w:rsid w:val="00AA1361"/>
    <w:rsid w:val="00AA19CF"/>
    <w:rsid w:val="00AA2C81"/>
    <w:rsid w:val="00AA30CC"/>
    <w:rsid w:val="00AA32D7"/>
    <w:rsid w:val="00AA36DF"/>
    <w:rsid w:val="00AA3E57"/>
    <w:rsid w:val="00AA3FC3"/>
    <w:rsid w:val="00AA457A"/>
    <w:rsid w:val="00AA684F"/>
    <w:rsid w:val="00AA78F7"/>
    <w:rsid w:val="00AB0A28"/>
    <w:rsid w:val="00AB0D1E"/>
    <w:rsid w:val="00AB18CF"/>
    <w:rsid w:val="00AB1967"/>
    <w:rsid w:val="00AB27CB"/>
    <w:rsid w:val="00AB31FC"/>
    <w:rsid w:val="00AB4858"/>
    <w:rsid w:val="00AB5626"/>
    <w:rsid w:val="00AB5B86"/>
    <w:rsid w:val="00AB618A"/>
    <w:rsid w:val="00AB6B68"/>
    <w:rsid w:val="00AC077C"/>
    <w:rsid w:val="00AC0BFC"/>
    <w:rsid w:val="00AC5312"/>
    <w:rsid w:val="00AC698D"/>
    <w:rsid w:val="00AD15FA"/>
    <w:rsid w:val="00AD25E7"/>
    <w:rsid w:val="00AD48DC"/>
    <w:rsid w:val="00AD5647"/>
    <w:rsid w:val="00AD5A67"/>
    <w:rsid w:val="00AD5CF9"/>
    <w:rsid w:val="00AD60F1"/>
    <w:rsid w:val="00AD60FC"/>
    <w:rsid w:val="00AD6165"/>
    <w:rsid w:val="00AD690E"/>
    <w:rsid w:val="00AD79BD"/>
    <w:rsid w:val="00AD7ADF"/>
    <w:rsid w:val="00AE0CB8"/>
    <w:rsid w:val="00AE16B2"/>
    <w:rsid w:val="00AE3942"/>
    <w:rsid w:val="00AE4564"/>
    <w:rsid w:val="00AE4737"/>
    <w:rsid w:val="00AE4E48"/>
    <w:rsid w:val="00AE676A"/>
    <w:rsid w:val="00AE6ACB"/>
    <w:rsid w:val="00AE7EB3"/>
    <w:rsid w:val="00AF3588"/>
    <w:rsid w:val="00AF3A8B"/>
    <w:rsid w:val="00AF4328"/>
    <w:rsid w:val="00AF4DA7"/>
    <w:rsid w:val="00AF6802"/>
    <w:rsid w:val="00AF77BA"/>
    <w:rsid w:val="00AF7C5C"/>
    <w:rsid w:val="00AF7E1C"/>
    <w:rsid w:val="00B01299"/>
    <w:rsid w:val="00B01481"/>
    <w:rsid w:val="00B03C1C"/>
    <w:rsid w:val="00B03E70"/>
    <w:rsid w:val="00B043D1"/>
    <w:rsid w:val="00B05308"/>
    <w:rsid w:val="00B0658C"/>
    <w:rsid w:val="00B06AEA"/>
    <w:rsid w:val="00B06E25"/>
    <w:rsid w:val="00B07466"/>
    <w:rsid w:val="00B0765A"/>
    <w:rsid w:val="00B07CF6"/>
    <w:rsid w:val="00B10617"/>
    <w:rsid w:val="00B11D9D"/>
    <w:rsid w:val="00B121B4"/>
    <w:rsid w:val="00B12658"/>
    <w:rsid w:val="00B12A74"/>
    <w:rsid w:val="00B12EC6"/>
    <w:rsid w:val="00B13286"/>
    <w:rsid w:val="00B15BAC"/>
    <w:rsid w:val="00B15F03"/>
    <w:rsid w:val="00B1617D"/>
    <w:rsid w:val="00B176A6"/>
    <w:rsid w:val="00B1795A"/>
    <w:rsid w:val="00B207AB"/>
    <w:rsid w:val="00B2084F"/>
    <w:rsid w:val="00B212C5"/>
    <w:rsid w:val="00B2233A"/>
    <w:rsid w:val="00B2458E"/>
    <w:rsid w:val="00B25E5D"/>
    <w:rsid w:val="00B272D8"/>
    <w:rsid w:val="00B27571"/>
    <w:rsid w:val="00B27C44"/>
    <w:rsid w:val="00B27D2B"/>
    <w:rsid w:val="00B330BF"/>
    <w:rsid w:val="00B33BAC"/>
    <w:rsid w:val="00B346B7"/>
    <w:rsid w:val="00B35CFF"/>
    <w:rsid w:val="00B35E84"/>
    <w:rsid w:val="00B35F48"/>
    <w:rsid w:val="00B36433"/>
    <w:rsid w:val="00B377C5"/>
    <w:rsid w:val="00B40782"/>
    <w:rsid w:val="00B40DA9"/>
    <w:rsid w:val="00B41DDD"/>
    <w:rsid w:val="00B42A5C"/>
    <w:rsid w:val="00B42B93"/>
    <w:rsid w:val="00B42F99"/>
    <w:rsid w:val="00B43C9B"/>
    <w:rsid w:val="00B446AE"/>
    <w:rsid w:val="00B45B07"/>
    <w:rsid w:val="00B466C9"/>
    <w:rsid w:val="00B47273"/>
    <w:rsid w:val="00B47F55"/>
    <w:rsid w:val="00B50174"/>
    <w:rsid w:val="00B5066B"/>
    <w:rsid w:val="00B515BA"/>
    <w:rsid w:val="00B5163E"/>
    <w:rsid w:val="00B51B9E"/>
    <w:rsid w:val="00B527D0"/>
    <w:rsid w:val="00B52C7B"/>
    <w:rsid w:val="00B52C84"/>
    <w:rsid w:val="00B53B60"/>
    <w:rsid w:val="00B555B0"/>
    <w:rsid w:val="00B5612D"/>
    <w:rsid w:val="00B56CE0"/>
    <w:rsid w:val="00B570FB"/>
    <w:rsid w:val="00B57D81"/>
    <w:rsid w:val="00B616D9"/>
    <w:rsid w:val="00B61840"/>
    <w:rsid w:val="00B61D2D"/>
    <w:rsid w:val="00B62504"/>
    <w:rsid w:val="00B63396"/>
    <w:rsid w:val="00B634AE"/>
    <w:rsid w:val="00B63643"/>
    <w:rsid w:val="00B6379D"/>
    <w:rsid w:val="00B64A3A"/>
    <w:rsid w:val="00B657E3"/>
    <w:rsid w:val="00B65AE8"/>
    <w:rsid w:val="00B667B8"/>
    <w:rsid w:val="00B67350"/>
    <w:rsid w:val="00B67805"/>
    <w:rsid w:val="00B70B8B"/>
    <w:rsid w:val="00B7276A"/>
    <w:rsid w:val="00B72D50"/>
    <w:rsid w:val="00B73036"/>
    <w:rsid w:val="00B73887"/>
    <w:rsid w:val="00B73F72"/>
    <w:rsid w:val="00B758A6"/>
    <w:rsid w:val="00B77C9B"/>
    <w:rsid w:val="00B77EAE"/>
    <w:rsid w:val="00B8039D"/>
    <w:rsid w:val="00B81D9E"/>
    <w:rsid w:val="00B81DA7"/>
    <w:rsid w:val="00B81EA7"/>
    <w:rsid w:val="00B82F6A"/>
    <w:rsid w:val="00B83DF2"/>
    <w:rsid w:val="00B84451"/>
    <w:rsid w:val="00B8465E"/>
    <w:rsid w:val="00B84A32"/>
    <w:rsid w:val="00B84F70"/>
    <w:rsid w:val="00B85D75"/>
    <w:rsid w:val="00B8603E"/>
    <w:rsid w:val="00B866EB"/>
    <w:rsid w:val="00B90C9A"/>
    <w:rsid w:val="00B90D93"/>
    <w:rsid w:val="00B91484"/>
    <w:rsid w:val="00B918F7"/>
    <w:rsid w:val="00B92068"/>
    <w:rsid w:val="00B93CDF"/>
    <w:rsid w:val="00B942DF"/>
    <w:rsid w:val="00B94CFB"/>
    <w:rsid w:val="00B95309"/>
    <w:rsid w:val="00B95802"/>
    <w:rsid w:val="00B95A0E"/>
    <w:rsid w:val="00B95C1B"/>
    <w:rsid w:val="00B95D31"/>
    <w:rsid w:val="00B95FAD"/>
    <w:rsid w:val="00BA07AD"/>
    <w:rsid w:val="00BA2C9C"/>
    <w:rsid w:val="00BA3AB6"/>
    <w:rsid w:val="00BA47B7"/>
    <w:rsid w:val="00BA6287"/>
    <w:rsid w:val="00BA6B19"/>
    <w:rsid w:val="00BA7CD4"/>
    <w:rsid w:val="00BB1C55"/>
    <w:rsid w:val="00BB4476"/>
    <w:rsid w:val="00BB55C0"/>
    <w:rsid w:val="00BB567D"/>
    <w:rsid w:val="00BC0CFD"/>
    <w:rsid w:val="00BC1CF0"/>
    <w:rsid w:val="00BC4C78"/>
    <w:rsid w:val="00BC4DE3"/>
    <w:rsid w:val="00BC4F40"/>
    <w:rsid w:val="00BC6F8C"/>
    <w:rsid w:val="00BC7B14"/>
    <w:rsid w:val="00BC7D1B"/>
    <w:rsid w:val="00BD0423"/>
    <w:rsid w:val="00BD08E4"/>
    <w:rsid w:val="00BD09C0"/>
    <w:rsid w:val="00BD17B5"/>
    <w:rsid w:val="00BD24C4"/>
    <w:rsid w:val="00BD3394"/>
    <w:rsid w:val="00BD3A11"/>
    <w:rsid w:val="00BD3B40"/>
    <w:rsid w:val="00BD46A5"/>
    <w:rsid w:val="00BD5946"/>
    <w:rsid w:val="00BD72DB"/>
    <w:rsid w:val="00BD7C8D"/>
    <w:rsid w:val="00BE22AF"/>
    <w:rsid w:val="00BE23AE"/>
    <w:rsid w:val="00BE364F"/>
    <w:rsid w:val="00BE5056"/>
    <w:rsid w:val="00BE53C0"/>
    <w:rsid w:val="00BE5C9E"/>
    <w:rsid w:val="00BE6AC2"/>
    <w:rsid w:val="00BE6F8C"/>
    <w:rsid w:val="00BF05B5"/>
    <w:rsid w:val="00BF226F"/>
    <w:rsid w:val="00BF3798"/>
    <w:rsid w:val="00BF40D4"/>
    <w:rsid w:val="00BF5868"/>
    <w:rsid w:val="00BF5E14"/>
    <w:rsid w:val="00BF68D4"/>
    <w:rsid w:val="00BF7834"/>
    <w:rsid w:val="00BF7D96"/>
    <w:rsid w:val="00BF7E2D"/>
    <w:rsid w:val="00C002FD"/>
    <w:rsid w:val="00C00BE1"/>
    <w:rsid w:val="00C01169"/>
    <w:rsid w:val="00C022A3"/>
    <w:rsid w:val="00C02391"/>
    <w:rsid w:val="00C03143"/>
    <w:rsid w:val="00C03925"/>
    <w:rsid w:val="00C05DB1"/>
    <w:rsid w:val="00C06990"/>
    <w:rsid w:val="00C06EAD"/>
    <w:rsid w:val="00C0721C"/>
    <w:rsid w:val="00C0767C"/>
    <w:rsid w:val="00C078B9"/>
    <w:rsid w:val="00C07FCE"/>
    <w:rsid w:val="00C10693"/>
    <w:rsid w:val="00C118BF"/>
    <w:rsid w:val="00C11AB4"/>
    <w:rsid w:val="00C11C12"/>
    <w:rsid w:val="00C144E7"/>
    <w:rsid w:val="00C15373"/>
    <w:rsid w:val="00C1568A"/>
    <w:rsid w:val="00C163B8"/>
    <w:rsid w:val="00C1759E"/>
    <w:rsid w:val="00C20341"/>
    <w:rsid w:val="00C20569"/>
    <w:rsid w:val="00C20781"/>
    <w:rsid w:val="00C22DC0"/>
    <w:rsid w:val="00C2403C"/>
    <w:rsid w:val="00C2426F"/>
    <w:rsid w:val="00C25284"/>
    <w:rsid w:val="00C26247"/>
    <w:rsid w:val="00C265B7"/>
    <w:rsid w:val="00C27264"/>
    <w:rsid w:val="00C27B90"/>
    <w:rsid w:val="00C31CC6"/>
    <w:rsid w:val="00C324A5"/>
    <w:rsid w:val="00C32647"/>
    <w:rsid w:val="00C333A9"/>
    <w:rsid w:val="00C334A9"/>
    <w:rsid w:val="00C33C3A"/>
    <w:rsid w:val="00C34C8F"/>
    <w:rsid w:val="00C37605"/>
    <w:rsid w:val="00C37A91"/>
    <w:rsid w:val="00C4037E"/>
    <w:rsid w:val="00C41627"/>
    <w:rsid w:val="00C41867"/>
    <w:rsid w:val="00C43020"/>
    <w:rsid w:val="00C4322C"/>
    <w:rsid w:val="00C432B9"/>
    <w:rsid w:val="00C4370A"/>
    <w:rsid w:val="00C43BBA"/>
    <w:rsid w:val="00C43CE5"/>
    <w:rsid w:val="00C43F71"/>
    <w:rsid w:val="00C443F3"/>
    <w:rsid w:val="00C4450E"/>
    <w:rsid w:val="00C454BF"/>
    <w:rsid w:val="00C45FFB"/>
    <w:rsid w:val="00C46744"/>
    <w:rsid w:val="00C5054B"/>
    <w:rsid w:val="00C507FD"/>
    <w:rsid w:val="00C50AD8"/>
    <w:rsid w:val="00C51838"/>
    <w:rsid w:val="00C518DA"/>
    <w:rsid w:val="00C5278A"/>
    <w:rsid w:val="00C53E58"/>
    <w:rsid w:val="00C5509A"/>
    <w:rsid w:val="00C56B50"/>
    <w:rsid w:val="00C56F78"/>
    <w:rsid w:val="00C574AD"/>
    <w:rsid w:val="00C609AD"/>
    <w:rsid w:val="00C60BBB"/>
    <w:rsid w:val="00C61DF0"/>
    <w:rsid w:val="00C61E70"/>
    <w:rsid w:val="00C62593"/>
    <w:rsid w:val="00C63888"/>
    <w:rsid w:val="00C658C4"/>
    <w:rsid w:val="00C659BE"/>
    <w:rsid w:val="00C65A4C"/>
    <w:rsid w:val="00C67400"/>
    <w:rsid w:val="00C67DF9"/>
    <w:rsid w:val="00C70C73"/>
    <w:rsid w:val="00C72579"/>
    <w:rsid w:val="00C7414C"/>
    <w:rsid w:val="00C77561"/>
    <w:rsid w:val="00C801F9"/>
    <w:rsid w:val="00C81321"/>
    <w:rsid w:val="00C820ED"/>
    <w:rsid w:val="00C8219B"/>
    <w:rsid w:val="00C8225A"/>
    <w:rsid w:val="00C8362F"/>
    <w:rsid w:val="00C837D8"/>
    <w:rsid w:val="00C83B15"/>
    <w:rsid w:val="00C8424B"/>
    <w:rsid w:val="00C84BCA"/>
    <w:rsid w:val="00C85A43"/>
    <w:rsid w:val="00C86978"/>
    <w:rsid w:val="00C8706E"/>
    <w:rsid w:val="00C870AF"/>
    <w:rsid w:val="00C90431"/>
    <w:rsid w:val="00C91221"/>
    <w:rsid w:val="00C916EC"/>
    <w:rsid w:val="00C91A5D"/>
    <w:rsid w:val="00C91B1D"/>
    <w:rsid w:val="00C91F16"/>
    <w:rsid w:val="00C93439"/>
    <w:rsid w:val="00C95853"/>
    <w:rsid w:val="00C95872"/>
    <w:rsid w:val="00C9697B"/>
    <w:rsid w:val="00C9765C"/>
    <w:rsid w:val="00CA0450"/>
    <w:rsid w:val="00CA04E1"/>
    <w:rsid w:val="00CA0844"/>
    <w:rsid w:val="00CA089D"/>
    <w:rsid w:val="00CA17F2"/>
    <w:rsid w:val="00CA1E1E"/>
    <w:rsid w:val="00CA2345"/>
    <w:rsid w:val="00CA34A6"/>
    <w:rsid w:val="00CA3631"/>
    <w:rsid w:val="00CA38FA"/>
    <w:rsid w:val="00CA3C94"/>
    <w:rsid w:val="00CA4049"/>
    <w:rsid w:val="00CA460C"/>
    <w:rsid w:val="00CA461C"/>
    <w:rsid w:val="00CA7261"/>
    <w:rsid w:val="00CA79AC"/>
    <w:rsid w:val="00CB08E9"/>
    <w:rsid w:val="00CB21EA"/>
    <w:rsid w:val="00CB444F"/>
    <w:rsid w:val="00CB4CAA"/>
    <w:rsid w:val="00CB4D71"/>
    <w:rsid w:val="00CB74E5"/>
    <w:rsid w:val="00CB7F8E"/>
    <w:rsid w:val="00CC03AF"/>
    <w:rsid w:val="00CC07B7"/>
    <w:rsid w:val="00CC08E6"/>
    <w:rsid w:val="00CC0CF7"/>
    <w:rsid w:val="00CC156D"/>
    <w:rsid w:val="00CC1649"/>
    <w:rsid w:val="00CC21A3"/>
    <w:rsid w:val="00CC2935"/>
    <w:rsid w:val="00CC379A"/>
    <w:rsid w:val="00CC3BEA"/>
    <w:rsid w:val="00CC6213"/>
    <w:rsid w:val="00CC6283"/>
    <w:rsid w:val="00CC6547"/>
    <w:rsid w:val="00CC770C"/>
    <w:rsid w:val="00CC7B78"/>
    <w:rsid w:val="00CD26DE"/>
    <w:rsid w:val="00CD3F72"/>
    <w:rsid w:val="00CD40DC"/>
    <w:rsid w:val="00CD4168"/>
    <w:rsid w:val="00CD4257"/>
    <w:rsid w:val="00CD43D2"/>
    <w:rsid w:val="00CD4ACD"/>
    <w:rsid w:val="00CD695F"/>
    <w:rsid w:val="00CD6974"/>
    <w:rsid w:val="00CE0094"/>
    <w:rsid w:val="00CE06A5"/>
    <w:rsid w:val="00CE07D8"/>
    <w:rsid w:val="00CE1FD5"/>
    <w:rsid w:val="00CE2941"/>
    <w:rsid w:val="00CE2B9F"/>
    <w:rsid w:val="00CE3009"/>
    <w:rsid w:val="00CE4A63"/>
    <w:rsid w:val="00CE61AA"/>
    <w:rsid w:val="00CE7866"/>
    <w:rsid w:val="00CF1F92"/>
    <w:rsid w:val="00CF3ACC"/>
    <w:rsid w:val="00CF4BC2"/>
    <w:rsid w:val="00CF556A"/>
    <w:rsid w:val="00D000A7"/>
    <w:rsid w:val="00D00AA2"/>
    <w:rsid w:val="00D0167C"/>
    <w:rsid w:val="00D01904"/>
    <w:rsid w:val="00D01A74"/>
    <w:rsid w:val="00D04F83"/>
    <w:rsid w:val="00D06A6F"/>
    <w:rsid w:val="00D0705A"/>
    <w:rsid w:val="00D07B68"/>
    <w:rsid w:val="00D10D61"/>
    <w:rsid w:val="00D10FD1"/>
    <w:rsid w:val="00D117F1"/>
    <w:rsid w:val="00D11BF1"/>
    <w:rsid w:val="00D11C85"/>
    <w:rsid w:val="00D1432F"/>
    <w:rsid w:val="00D14C6F"/>
    <w:rsid w:val="00D14E80"/>
    <w:rsid w:val="00D1652C"/>
    <w:rsid w:val="00D17178"/>
    <w:rsid w:val="00D17758"/>
    <w:rsid w:val="00D1788E"/>
    <w:rsid w:val="00D179A5"/>
    <w:rsid w:val="00D2105D"/>
    <w:rsid w:val="00D217CF"/>
    <w:rsid w:val="00D21DD1"/>
    <w:rsid w:val="00D221B3"/>
    <w:rsid w:val="00D225DC"/>
    <w:rsid w:val="00D24BC1"/>
    <w:rsid w:val="00D25094"/>
    <w:rsid w:val="00D26B3E"/>
    <w:rsid w:val="00D27112"/>
    <w:rsid w:val="00D30157"/>
    <w:rsid w:val="00D302B4"/>
    <w:rsid w:val="00D3063E"/>
    <w:rsid w:val="00D30676"/>
    <w:rsid w:val="00D31F80"/>
    <w:rsid w:val="00D35AD9"/>
    <w:rsid w:val="00D36039"/>
    <w:rsid w:val="00D37010"/>
    <w:rsid w:val="00D37498"/>
    <w:rsid w:val="00D37E59"/>
    <w:rsid w:val="00D40925"/>
    <w:rsid w:val="00D4250B"/>
    <w:rsid w:val="00D42888"/>
    <w:rsid w:val="00D429B4"/>
    <w:rsid w:val="00D4351A"/>
    <w:rsid w:val="00D442AE"/>
    <w:rsid w:val="00D452F2"/>
    <w:rsid w:val="00D45D1D"/>
    <w:rsid w:val="00D465FA"/>
    <w:rsid w:val="00D47DFC"/>
    <w:rsid w:val="00D51288"/>
    <w:rsid w:val="00D5324E"/>
    <w:rsid w:val="00D537D6"/>
    <w:rsid w:val="00D537E4"/>
    <w:rsid w:val="00D53D20"/>
    <w:rsid w:val="00D54127"/>
    <w:rsid w:val="00D54E08"/>
    <w:rsid w:val="00D55300"/>
    <w:rsid w:val="00D5538C"/>
    <w:rsid w:val="00D5572B"/>
    <w:rsid w:val="00D5676B"/>
    <w:rsid w:val="00D61AEF"/>
    <w:rsid w:val="00D62CAD"/>
    <w:rsid w:val="00D62E9B"/>
    <w:rsid w:val="00D63F33"/>
    <w:rsid w:val="00D64E3C"/>
    <w:rsid w:val="00D654D3"/>
    <w:rsid w:val="00D66DCD"/>
    <w:rsid w:val="00D678C6"/>
    <w:rsid w:val="00D707BB"/>
    <w:rsid w:val="00D71461"/>
    <w:rsid w:val="00D71ECC"/>
    <w:rsid w:val="00D729DA"/>
    <w:rsid w:val="00D73C69"/>
    <w:rsid w:val="00D73E66"/>
    <w:rsid w:val="00D74B10"/>
    <w:rsid w:val="00D74B5D"/>
    <w:rsid w:val="00D74B85"/>
    <w:rsid w:val="00D74D88"/>
    <w:rsid w:val="00D75407"/>
    <w:rsid w:val="00D75C2F"/>
    <w:rsid w:val="00D75F8E"/>
    <w:rsid w:val="00D76623"/>
    <w:rsid w:val="00D76DD7"/>
    <w:rsid w:val="00D80373"/>
    <w:rsid w:val="00D80764"/>
    <w:rsid w:val="00D8099C"/>
    <w:rsid w:val="00D80B9A"/>
    <w:rsid w:val="00D80D2B"/>
    <w:rsid w:val="00D81FEA"/>
    <w:rsid w:val="00D82ED3"/>
    <w:rsid w:val="00D83ECA"/>
    <w:rsid w:val="00D841CE"/>
    <w:rsid w:val="00D84E32"/>
    <w:rsid w:val="00D853E8"/>
    <w:rsid w:val="00D85940"/>
    <w:rsid w:val="00D85A0E"/>
    <w:rsid w:val="00D85F56"/>
    <w:rsid w:val="00D86B88"/>
    <w:rsid w:val="00D8794C"/>
    <w:rsid w:val="00D90ECE"/>
    <w:rsid w:val="00D90F98"/>
    <w:rsid w:val="00D917E6"/>
    <w:rsid w:val="00D91AA9"/>
    <w:rsid w:val="00D9269B"/>
    <w:rsid w:val="00D92ABF"/>
    <w:rsid w:val="00D92B0E"/>
    <w:rsid w:val="00D92B97"/>
    <w:rsid w:val="00D93466"/>
    <w:rsid w:val="00D93A61"/>
    <w:rsid w:val="00D942A1"/>
    <w:rsid w:val="00D9509E"/>
    <w:rsid w:val="00D9626E"/>
    <w:rsid w:val="00D96961"/>
    <w:rsid w:val="00D96BD3"/>
    <w:rsid w:val="00D96C82"/>
    <w:rsid w:val="00D97CC4"/>
    <w:rsid w:val="00DA2D47"/>
    <w:rsid w:val="00DA4DDA"/>
    <w:rsid w:val="00DA5500"/>
    <w:rsid w:val="00DA570A"/>
    <w:rsid w:val="00DB037E"/>
    <w:rsid w:val="00DB039B"/>
    <w:rsid w:val="00DB046C"/>
    <w:rsid w:val="00DB051C"/>
    <w:rsid w:val="00DB083F"/>
    <w:rsid w:val="00DB0E23"/>
    <w:rsid w:val="00DB282F"/>
    <w:rsid w:val="00DB3B7E"/>
    <w:rsid w:val="00DB4E5A"/>
    <w:rsid w:val="00DB514D"/>
    <w:rsid w:val="00DB6978"/>
    <w:rsid w:val="00DB6D20"/>
    <w:rsid w:val="00DB6D78"/>
    <w:rsid w:val="00DB7E3F"/>
    <w:rsid w:val="00DC077A"/>
    <w:rsid w:val="00DC29FF"/>
    <w:rsid w:val="00DC2DD2"/>
    <w:rsid w:val="00DC42B9"/>
    <w:rsid w:val="00DC5615"/>
    <w:rsid w:val="00DC60E2"/>
    <w:rsid w:val="00DC6481"/>
    <w:rsid w:val="00DC6BD6"/>
    <w:rsid w:val="00DD0531"/>
    <w:rsid w:val="00DD0901"/>
    <w:rsid w:val="00DD0D1C"/>
    <w:rsid w:val="00DD0DBD"/>
    <w:rsid w:val="00DD1480"/>
    <w:rsid w:val="00DD191E"/>
    <w:rsid w:val="00DD2048"/>
    <w:rsid w:val="00DD264C"/>
    <w:rsid w:val="00DD3F57"/>
    <w:rsid w:val="00DD40EB"/>
    <w:rsid w:val="00DD457B"/>
    <w:rsid w:val="00DD52B8"/>
    <w:rsid w:val="00DD5BF6"/>
    <w:rsid w:val="00DD5E2E"/>
    <w:rsid w:val="00DD6A67"/>
    <w:rsid w:val="00DE0844"/>
    <w:rsid w:val="00DE0857"/>
    <w:rsid w:val="00DE14C8"/>
    <w:rsid w:val="00DE20F6"/>
    <w:rsid w:val="00DE47D4"/>
    <w:rsid w:val="00DE4A36"/>
    <w:rsid w:val="00DE4FB2"/>
    <w:rsid w:val="00DE5BE5"/>
    <w:rsid w:val="00DE6CAE"/>
    <w:rsid w:val="00DE76AF"/>
    <w:rsid w:val="00DF001C"/>
    <w:rsid w:val="00DF03D8"/>
    <w:rsid w:val="00DF068D"/>
    <w:rsid w:val="00DF0A6F"/>
    <w:rsid w:val="00DF0D60"/>
    <w:rsid w:val="00DF0EFC"/>
    <w:rsid w:val="00DF2C33"/>
    <w:rsid w:val="00DF30F8"/>
    <w:rsid w:val="00DF3441"/>
    <w:rsid w:val="00DF3573"/>
    <w:rsid w:val="00DF4D90"/>
    <w:rsid w:val="00DF6B01"/>
    <w:rsid w:val="00E005D5"/>
    <w:rsid w:val="00E00A3D"/>
    <w:rsid w:val="00E022C5"/>
    <w:rsid w:val="00E028C4"/>
    <w:rsid w:val="00E03270"/>
    <w:rsid w:val="00E03CB1"/>
    <w:rsid w:val="00E047E0"/>
    <w:rsid w:val="00E06DC7"/>
    <w:rsid w:val="00E10870"/>
    <w:rsid w:val="00E1190E"/>
    <w:rsid w:val="00E11EB9"/>
    <w:rsid w:val="00E13233"/>
    <w:rsid w:val="00E136D0"/>
    <w:rsid w:val="00E1386F"/>
    <w:rsid w:val="00E1398B"/>
    <w:rsid w:val="00E13E09"/>
    <w:rsid w:val="00E13FEF"/>
    <w:rsid w:val="00E1504D"/>
    <w:rsid w:val="00E15903"/>
    <w:rsid w:val="00E16EAE"/>
    <w:rsid w:val="00E17480"/>
    <w:rsid w:val="00E2077D"/>
    <w:rsid w:val="00E20880"/>
    <w:rsid w:val="00E2452B"/>
    <w:rsid w:val="00E27046"/>
    <w:rsid w:val="00E27A03"/>
    <w:rsid w:val="00E306CE"/>
    <w:rsid w:val="00E30C6E"/>
    <w:rsid w:val="00E30F0F"/>
    <w:rsid w:val="00E315DC"/>
    <w:rsid w:val="00E34162"/>
    <w:rsid w:val="00E34480"/>
    <w:rsid w:val="00E354CC"/>
    <w:rsid w:val="00E35B89"/>
    <w:rsid w:val="00E35F52"/>
    <w:rsid w:val="00E3689E"/>
    <w:rsid w:val="00E36C2E"/>
    <w:rsid w:val="00E36FCE"/>
    <w:rsid w:val="00E37627"/>
    <w:rsid w:val="00E42147"/>
    <w:rsid w:val="00E42590"/>
    <w:rsid w:val="00E4447D"/>
    <w:rsid w:val="00E45A14"/>
    <w:rsid w:val="00E46014"/>
    <w:rsid w:val="00E4678C"/>
    <w:rsid w:val="00E47E13"/>
    <w:rsid w:val="00E5151D"/>
    <w:rsid w:val="00E51775"/>
    <w:rsid w:val="00E51FF4"/>
    <w:rsid w:val="00E5210C"/>
    <w:rsid w:val="00E552B9"/>
    <w:rsid w:val="00E55786"/>
    <w:rsid w:val="00E5631D"/>
    <w:rsid w:val="00E566D3"/>
    <w:rsid w:val="00E5713F"/>
    <w:rsid w:val="00E575D0"/>
    <w:rsid w:val="00E57925"/>
    <w:rsid w:val="00E6044B"/>
    <w:rsid w:val="00E60472"/>
    <w:rsid w:val="00E60697"/>
    <w:rsid w:val="00E60D0F"/>
    <w:rsid w:val="00E6105B"/>
    <w:rsid w:val="00E62282"/>
    <w:rsid w:val="00E62397"/>
    <w:rsid w:val="00E6263E"/>
    <w:rsid w:val="00E62B2C"/>
    <w:rsid w:val="00E62EB0"/>
    <w:rsid w:val="00E6341E"/>
    <w:rsid w:val="00E6386A"/>
    <w:rsid w:val="00E63D2A"/>
    <w:rsid w:val="00E6439B"/>
    <w:rsid w:val="00E64F65"/>
    <w:rsid w:val="00E65973"/>
    <w:rsid w:val="00E7028B"/>
    <w:rsid w:val="00E7077D"/>
    <w:rsid w:val="00E71A27"/>
    <w:rsid w:val="00E720E0"/>
    <w:rsid w:val="00E72D13"/>
    <w:rsid w:val="00E75C86"/>
    <w:rsid w:val="00E772E9"/>
    <w:rsid w:val="00E8040A"/>
    <w:rsid w:val="00E80A44"/>
    <w:rsid w:val="00E81483"/>
    <w:rsid w:val="00E81869"/>
    <w:rsid w:val="00E8284B"/>
    <w:rsid w:val="00E8322F"/>
    <w:rsid w:val="00E844F3"/>
    <w:rsid w:val="00E86952"/>
    <w:rsid w:val="00E877EC"/>
    <w:rsid w:val="00E87802"/>
    <w:rsid w:val="00E87BF0"/>
    <w:rsid w:val="00E87DAA"/>
    <w:rsid w:val="00E90905"/>
    <w:rsid w:val="00E90DC0"/>
    <w:rsid w:val="00E91217"/>
    <w:rsid w:val="00E91971"/>
    <w:rsid w:val="00E923E0"/>
    <w:rsid w:val="00E92A33"/>
    <w:rsid w:val="00E92F8D"/>
    <w:rsid w:val="00E95B1C"/>
    <w:rsid w:val="00E95E71"/>
    <w:rsid w:val="00E96310"/>
    <w:rsid w:val="00E9639A"/>
    <w:rsid w:val="00E9737A"/>
    <w:rsid w:val="00EA062B"/>
    <w:rsid w:val="00EA29FD"/>
    <w:rsid w:val="00EA562A"/>
    <w:rsid w:val="00EA58F1"/>
    <w:rsid w:val="00EA6304"/>
    <w:rsid w:val="00EA641C"/>
    <w:rsid w:val="00EA7DA3"/>
    <w:rsid w:val="00EB0B1D"/>
    <w:rsid w:val="00EB1299"/>
    <w:rsid w:val="00EB1E0D"/>
    <w:rsid w:val="00EB222E"/>
    <w:rsid w:val="00EB25EF"/>
    <w:rsid w:val="00EB38D1"/>
    <w:rsid w:val="00EB3E3B"/>
    <w:rsid w:val="00EB53F2"/>
    <w:rsid w:val="00EB63CC"/>
    <w:rsid w:val="00EC0DB1"/>
    <w:rsid w:val="00EC23C3"/>
    <w:rsid w:val="00EC261F"/>
    <w:rsid w:val="00EC2741"/>
    <w:rsid w:val="00EC37A3"/>
    <w:rsid w:val="00EC540C"/>
    <w:rsid w:val="00EC5C81"/>
    <w:rsid w:val="00EC5E39"/>
    <w:rsid w:val="00EC6E90"/>
    <w:rsid w:val="00EC790D"/>
    <w:rsid w:val="00EC7B70"/>
    <w:rsid w:val="00ED0049"/>
    <w:rsid w:val="00ED08A5"/>
    <w:rsid w:val="00ED1C64"/>
    <w:rsid w:val="00ED2650"/>
    <w:rsid w:val="00ED285F"/>
    <w:rsid w:val="00ED30A9"/>
    <w:rsid w:val="00ED3102"/>
    <w:rsid w:val="00ED388F"/>
    <w:rsid w:val="00ED447B"/>
    <w:rsid w:val="00EE0C7E"/>
    <w:rsid w:val="00EE293A"/>
    <w:rsid w:val="00EE40CE"/>
    <w:rsid w:val="00EE4A0F"/>
    <w:rsid w:val="00EE4A65"/>
    <w:rsid w:val="00EE553B"/>
    <w:rsid w:val="00EE651B"/>
    <w:rsid w:val="00EE7AF1"/>
    <w:rsid w:val="00EF11A9"/>
    <w:rsid w:val="00EF3BA4"/>
    <w:rsid w:val="00EF47F4"/>
    <w:rsid w:val="00EF4DF3"/>
    <w:rsid w:val="00EF6007"/>
    <w:rsid w:val="00EF6602"/>
    <w:rsid w:val="00EF71CB"/>
    <w:rsid w:val="00F00408"/>
    <w:rsid w:val="00F00465"/>
    <w:rsid w:val="00F00844"/>
    <w:rsid w:val="00F0176C"/>
    <w:rsid w:val="00F02090"/>
    <w:rsid w:val="00F024D0"/>
    <w:rsid w:val="00F02BDC"/>
    <w:rsid w:val="00F02FE1"/>
    <w:rsid w:val="00F06EDE"/>
    <w:rsid w:val="00F07A1D"/>
    <w:rsid w:val="00F1211F"/>
    <w:rsid w:val="00F13053"/>
    <w:rsid w:val="00F1517A"/>
    <w:rsid w:val="00F15B29"/>
    <w:rsid w:val="00F15BBC"/>
    <w:rsid w:val="00F16DC6"/>
    <w:rsid w:val="00F20A10"/>
    <w:rsid w:val="00F21386"/>
    <w:rsid w:val="00F21BDB"/>
    <w:rsid w:val="00F224B7"/>
    <w:rsid w:val="00F24047"/>
    <w:rsid w:val="00F25344"/>
    <w:rsid w:val="00F253FB"/>
    <w:rsid w:val="00F300DB"/>
    <w:rsid w:val="00F302E6"/>
    <w:rsid w:val="00F3041F"/>
    <w:rsid w:val="00F30DE0"/>
    <w:rsid w:val="00F30DE1"/>
    <w:rsid w:val="00F3161A"/>
    <w:rsid w:val="00F31A48"/>
    <w:rsid w:val="00F31A87"/>
    <w:rsid w:val="00F31DF7"/>
    <w:rsid w:val="00F31E98"/>
    <w:rsid w:val="00F337BB"/>
    <w:rsid w:val="00F34688"/>
    <w:rsid w:val="00F34A10"/>
    <w:rsid w:val="00F35780"/>
    <w:rsid w:val="00F35947"/>
    <w:rsid w:val="00F36529"/>
    <w:rsid w:val="00F36DFD"/>
    <w:rsid w:val="00F40A29"/>
    <w:rsid w:val="00F40AE6"/>
    <w:rsid w:val="00F41906"/>
    <w:rsid w:val="00F441EB"/>
    <w:rsid w:val="00F45D90"/>
    <w:rsid w:val="00F466CB"/>
    <w:rsid w:val="00F46B28"/>
    <w:rsid w:val="00F470CA"/>
    <w:rsid w:val="00F47798"/>
    <w:rsid w:val="00F47AF1"/>
    <w:rsid w:val="00F47CD3"/>
    <w:rsid w:val="00F501E0"/>
    <w:rsid w:val="00F503D8"/>
    <w:rsid w:val="00F50766"/>
    <w:rsid w:val="00F507CF"/>
    <w:rsid w:val="00F52933"/>
    <w:rsid w:val="00F53E88"/>
    <w:rsid w:val="00F552F4"/>
    <w:rsid w:val="00F553FF"/>
    <w:rsid w:val="00F55A4C"/>
    <w:rsid w:val="00F55D31"/>
    <w:rsid w:val="00F563E8"/>
    <w:rsid w:val="00F5752D"/>
    <w:rsid w:val="00F6057B"/>
    <w:rsid w:val="00F606CD"/>
    <w:rsid w:val="00F6130D"/>
    <w:rsid w:val="00F62C83"/>
    <w:rsid w:val="00F67091"/>
    <w:rsid w:val="00F671B5"/>
    <w:rsid w:val="00F67CB9"/>
    <w:rsid w:val="00F70304"/>
    <w:rsid w:val="00F71A4A"/>
    <w:rsid w:val="00F7233B"/>
    <w:rsid w:val="00F72A74"/>
    <w:rsid w:val="00F72E4F"/>
    <w:rsid w:val="00F73972"/>
    <w:rsid w:val="00F74606"/>
    <w:rsid w:val="00F74F8C"/>
    <w:rsid w:val="00F75AAB"/>
    <w:rsid w:val="00F75FDA"/>
    <w:rsid w:val="00F7657A"/>
    <w:rsid w:val="00F76874"/>
    <w:rsid w:val="00F77BD3"/>
    <w:rsid w:val="00F80BFA"/>
    <w:rsid w:val="00F81216"/>
    <w:rsid w:val="00F81A4D"/>
    <w:rsid w:val="00F82551"/>
    <w:rsid w:val="00F82A04"/>
    <w:rsid w:val="00F84873"/>
    <w:rsid w:val="00F8541B"/>
    <w:rsid w:val="00F90042"/>
    <w:rsid w:val="00F91EB4"/>
    <w:rsid w:val="00F92881"/>
    <w:rsid w:val="00F935B6"/>
    <w:rsid w:val="00F936F8"/>
    <w:rsid w:val="00F951F8"/>
    <w:rsid w:val="00F953D0"/>
    <w:rsid w:val="00F957DE"/>
    <w:rsid w:val="00F969D0"/>
    <w:rsid w:val="00FA232B"/>
    <w:rsid w:val="00FA3071"/>
    <w:rsid w:val="00FA3527"/>
    <w:rsid w:val="00FA3746"/>
    <w:rsid w:val="00FA3FDB"/>
    <w:rsid w:val="00FA432B"/>
    <w:rsid w:val="00FA5B1B"/>
    <w:rsid w:val="00FA5D0D"/>
    <w:rsid w:val="00FA65BB"/>
    <w:rsid w:val="00FA69E1"/>
    <w:rsid w:val="00FB22DF"/>
    <w:rsid w:val="00FB2878"/>
    <w:rsid w:val="00FB3635"/>
    <w:rsid w:val="00FB55F1"/>
    <w:rsid w:val="00FB5D57"/>
    <w:rsid w:val="00FB5D61"/>
    <w:rsid w:val="00FB66FB"/>
    <w:rsid w:val="00FB6ED8"/>
    <w:rsid w:val="00FB77DE"/>
    <w:rsid w:val="00FC0BA9"/>
    <w:rsid w:val="00FC1EB7"/>
    <w:rsid w:val="00FC2434"/>
    <w:rsid w:val="00FC2664"/>
    <w:rsid w:val="00FC3135"/>
    <w:rsid w:val="00FC3F79"/>
    <w:rsid w:val="00FC5288"/>
    <w:rsid w:val="00FC5CB6"/>
    <w:rsid w:val="00FC6677"/>
    <w:rsid w:val="00FC69AE"/>
    <w:rsid w:val="00FC6DCB"/>
    <w:rsid w:val="00FC701C"/>
    <w:rsid w:val="00FC721F"/>
    <w:rsid w:val="00FD0140"/>
    <w:rsid w:val="00FD1589"/>
    <w:rsid w:val="00FD320A"/>
    <w:rsid w:val="00FD545D"/>
    <w:rsid w:val="00FD5983"/>
    <w:rsid w:val="00FD5BB1"/>
    <w:rsid w:val="00FD5DFC"/>
    <w:rsid w:val="00FD6104"/>
    <w:rsid w:val="00FD7001"/>
    <w:rsid w:val="00FE0DB8"/>
    <w:rsid w:val="00FE1648"/>
    <w:rsid w:val="00FE1D1E"/>
    <w:rsid w:val="00FE4D6A"/>
    <w:rsid w:val="00FE51E0"/>
    <w:rsid w:val="00FE60E6"/>
    <w:rsid w:val="00FF00BA"/>
    <w:rsid w:val="00FF03E8"/>
    <w:rsid w:val="00FF0F5F"/>
    <w:rsid w:val="00FF11D3"/>
    <w:rsid w:val="00FF14CD"/>
    <w:rsid w:val="00FF1B36"/>
    <w:rsid w:val="00FF2F38"/>
    <w:rsid w:val="00FF4149"/>
    <w:rsid w:val="00FF5793"/>
    <w:rsid w:val="00FF6E57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8EC8E9-DC86-4F0D-BB91-6AE1F5B0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04"/>
  </w:style>
  <w:style w:type="paragraph" w:styleId="1">
    <w:name w:val="heading 1"/>
    <w:basedOn w:val="a"/>
    <w:next w:val="a"/>
    <w:link w:val="10"/>
    <w:qFormat/>
    <w:rsid w:val="00391E0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91E04"/>
    <w:pPr>
      <w:keepNext/>
      <w:framePr w:hSpace="180" w:wrap="around" w:vAnchor="page" w:hAnchor="margin" w:xAlign="center" w:y="1985"/>
      <w:suppressAutoHyphens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91E04"/>
    <w:pPr>
      <w:keepNext/>
      <w:framePr w:hSpace="180" w:wrap="around" w:vAnchor="page" w:hAnchor="margin" w:xAlign="center" w:y="1985"/>
      <w:suppressAutoHyphens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391E04"/>
    <w:pPr>
      <w:keepNext/>
      <w:spacing w:line="240" w:lineRule="exact"/>
      <w:outlineLvl w:val="4"/>
    </w:pPr>
    <w:rPr>
      <w:b/>
      <w:i/>
      <w:sz w:val="26"/>
      <w:szCs w:val="24"/>
    </w:rPr>
  </w:style>
  <w:style w:type="paragraph" w:styleId="8">
    <w:name w:val="heading 8"/>
    <w:basedOn w:val="a"/>
    <w:next w:val="a"/>
    <w:qFormat/>
    <w:rsid w:val="00391E04"/>
    <w:pPr>
      <w:keepNext/>
      <w:spacing w:line="240" w:lineRule="exact"/>
      <w:jc w:val="right"/>
      <w:outlineLvl w:val="7"/>
    </w:pPr>
    <w:rPr>
      <w:rFonts w:ascii="Arial" w:hAnsi="Arial" w:cs="Arial"/>
      <w:b/>
      <w:i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91E04"/>
    <w:pPr>
      <w:jc w:val="center"/>
    </w:pPr>
  </w:style>
  <w:style w:type="paragraph" w:styleId="a3">
    <w:name w:val="Body Text Indent"/>
    <w:basedOn w:val="a"/>
    <w:rsid w:val="00391E04"/>
    <w:pPr>
      <w:ind w:firstLine="709"/>
      <w:jc w:val="both"/>
    </w:pPr>
    <w:rPr>
      <w:sz w:val="26"/>
    </w:rPr>
  </w:style>
  <w:style w:type="paragraph" w:styleId="a4">
    <w:name w:val="Body Text"/>
    <w:basedOn w:val="a"/>
    <w:rsid w:val="00391E04"/>
    <w:rPr>
      <w:bCs/>
      <w:sz w:val="28"/>
    </w:rPr>
  </w:style>
  <w:style w:type="paragraph" w:styleId="21">
    <w:name w:val="Body Text Indent 2"/>
    <w:basedOn w:val="a"/>
    <w:rsid w:val="00391E04"/>
    <w:pPr>
      <w:ind w:firstLine="567"/>
    </w:pPr>
    <w:rPr>
      <w:sz w:val="28"/>
    </w:rPr>
  </w:style>
  <w:style w:type="paragraph" w:styleId="a5">
    <w:name w:val="header"/>
    <w:basedOn w:val="a"/>
    <w:rsid w:val="00B866E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6EB"/>
  </w:style>
  <w:style w:type="paragraph" w:styleId="a7">
    <w:name w:val="Balloon Text"/>
    <w:basedOn w:val="a"/>
    <w:semiHidden/>
    <w:rsid w:val="002206D7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EA6304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lang w:val="en-US" w:eastAsia="en-US"/>
    </w:rPr>
  </w:style>
  <w:style w:type="paragraph" w:customStyle="1" w:styleId="22">
    <w:name w:val="Знак2"/>
    <w:basedOn w:val="a"/>
    <w:rsid w:val="003A6A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3A6A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EC5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281E9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a">
    <w:name w:val="Знак"/>
    <w:basedOn w:val="a"/>
    <w:rsid w:val="00C22DC0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footer"/>
    <w:basedOn w:val="a"/>
    <w:rsid w:val="004715F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B6D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 Знак Знак Знак Знак Знак Знак Знак Знак Знак"/>
    <w:basedOn w:val="a"/>
    <w:autoRedefine/>
    <w:rsid w:val="004B351C"/>
    <w:pPr>
      <w:spacing w:after="160" w:line="240" w:lineRule="exact"/>
      <w:jc w:val="center"/>
    </w:pPr>
    <w:rPr>
      <w:sz w:val="28"/>
      <w:szCs w:val="28"/>
      <w:lang w:val="en-US" w:eastAsia="en-US"/>
    </w:rPr>
  </w:style>
  <w:style w:type="character" w:styleId="ad">
    <w:name w:val="Hyperlink"/>
    <w:uiPriority w:val="99"/>
    <w:rsid w:val="006C243D"/>
    <w:rPr>
      <w:color w:val="0000FF"/>
      <w:u w:val="single"/>
    </w:rPr>
  </w:style>
  <w:style w:type="paragraph" w:customStyle="1" w:styleId="ae">
    <w:name w:val="Знак Знак Знак Знак"/>
    <w:basedOn w:val="a"/>
    <w:rsid w:val="00781D2F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autoRedefine/>
    <w:rsid w:val="007B33F5"/>
    <w:pPr>
      <w:spacing w:after="160" w:line="240" w:lineRule="exact"/>
      <w:jc w:val="center"/>
    </w:pPr>
    <w:rPr>
      <w:sz w:val="28"/>
      <w:szCs w:val="28"/>
      <w:lang w:val="en-US" w:eastAsia="en-US"/>
    </w:rPr>
  </w:style>
  <w:style w:type="paragraph" w:customStyle="1" w:styleId="xl65">
    <w:name w:val="xl65"/>
    <w:basedOn w:val="a"/>
    <w:rsid w:val="00404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10">
    <w:name w:val="Заголовок 1 Знак"/>
    <w:link w:val="1"/>
    <w:locked/>
    <w:rsid w:val="00632153"/>
    <w:rPr>
      <w:b/>
    </w:rPr>
  </w:style>
  <w:style w:type="paragraph" w:styleId="af0">
    <w:name w:val="Subtitle"/>
    <w:basedOn w:val="a"/>
    <w:link w:val="af1"/>
    <w:qFormat/>
    <w:rsid w:val="00373E80"/>
    <w:pPr>
      <w:jc w:val="center"/>
    </w:pPr>
    <w:rPr>
      <w:b/>
      <w:sz w:val="36"/>
    </w:rPr>
  </w:style>
  <w:style w:type="character" w:customStyle="1" w:styleId="af1">
    <w:name w:val="Подзаголовок Знак"/>
    <w:link w:val="af0"/>
    <w:rsid w:val="00373E80"/>
    <w:rPr>
      <w:b/>
      <w:sz w:val="36"/>
    </w:rPr>
  </w:style>
  <w:style w:type="paragraph" w:customStyle="1" w:styleId="aligncenter">
    <w:name w:val="align_center"/>
    <w:basedOn w:val="a"/>
    <w:rsid w:val="00B758A6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rmal (Web)"/>
    <w:basedOn w:val="a"/>
    <w:uiPriority w:val="99"/>
    <w:unhideWhenUsed/>
    <w:rsid w:val="002F4F6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C16BE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СТС</Company>
  <LinksUpToDate>false</LinksUpToDate>
  <CharactersWithSpaces>5173</CharactersWithSpaces>
  <SharedDoc>false</SharedDoc>
  <HLinks>
    <vt:vector size="6" baseType="variant">
      <vt:variant>
        <vt:i4>72090701</vt:i4>
      </vt:variant>
      <vt:variant>
        <vt:i4>0</vt:i4>
      </vt:variant>
      <vt:variant>
        <vt:i4>0</vt:i4>
      </vt:variant>
      <vt:variant>
        <vt:i4>5</vt:i4>
      </vt:variant>
      <vt:variant>
        <vt:lpwstr>http://право.забайкальскийкрай.рф/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Иванов Семен Сергеевич</cp:lastModifiedBy>
  <cp:revision>4</cp:revision>
  <cp:lastPrinted>2023-03-20T05:47:00Z</cp:lastPrinted>
  <dcterms:created xsi:type="dcterms:W3CDTF">2026-03-02T05:40:00Z</dcterms:created>
  <dcterms:modified xsi:type="dcterms:W3CDTF">2026-03-04T07:11:00Z</dcterms:modified>
</cp:coreProperties>
</file>