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 мер антикоррупционной политики за 202</w:t>
      </w:r>
      <w:r w:rsidRPr="00E96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E96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План мероприятий по противодействию коррупции в Министерстве на 2025-2028 годы утвержден приказом Министерства от 3 апреля 2025 года </w:t>
      </w: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584.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Специалистами Министерства, ответственными за профилактику коррупционных и иных правонарушений осуществляется контроль за предоставлением лицами, замещающими  должности государственной гражданской службы Забайкальского края, включенные в Перечень государственной гражданской службы Забайкальского края в Министерстве, при замещении которых гражданские служащие обязаны представлять сведения о доходах, расходах, об имуществе и обязательствах имущественного характера своих, супруги (супруга) и несовершеннолетних детей (далее – гражданские служащие),  сведений о своих</w:t>
      </w:r>
      <w:proofErr w:type="gramEnd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доходах</w:t>
      </w:r>
      <w:proofErr w:type="gramEnd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расходах, об имуществе и обязательствах имущественного  характера, а также о доходах, об имуществе и обязательствах  имущественного характера своих супруги (супруга) и несовершеннолетних детей в соответствии с действующим законодательством (далее – Сведения). За 2024 год указанные сведения представлены всеми гражданскими служащими, в обязанности которых входит их представление. Кадровой службой Министерства проводится проверка на правильность заполнения справок, полноту содержащейся в них информации, соответствие требованиям заполнения, а также анализ соответствия представляемых сведений, сведениям, представленным за предыдущий отчетный период.  Сведения за 2024 год не размещались на официальном сайте Министерства в информационно-телекоммуникационной сети «Интернет» в связи с соответствующими изменениями законодательства. 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2025 году были проведены проверки достоверности и полноты Сведений, в отношении  27 гражданских служащих, предоставивших Сведения за 2023 год, за 2024 год и в рамках рассмотрения кандидата на должность, а также в отношении 4 руководителей подведомственных учреждений, представивших Сведения за 2024 год.  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результатам проверок представителем нанимателя к дисциплинарной ответственности привлечены тринадцать гражданских служащих и один руководитель подведомственного государственного учреждения. Остальным гражданским служащим, учитывая тяжесть совершенного ими проступка, обстоятельства, послужившие причиной его допущения, строго указано на недопустимость нарушения действующего законодательства, в том числе при предоставлении сведений о доходах, расходах, об имуществе и обязательствах имущественного характера.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 частью 2 статьи 14 Федерального закона от 27 июля 2004 года № 79-ФЗ «О государственной гражданской службе Российской Федерации» в Министерстве организована работа по предоставлению государственными гражданскими служащими уведомлений о намерении выполнять иною оплачиваемую работу. Ведется журнал регистрации указанных уведомлений. В 2025 году такие уведомления не поступали.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Кадровой службой Министерства с гражданскими служащими на регулярной основе проводится информационно-разъяснительная работа в сфере противодействия коррупции, в том числе по представлению ими уведомлений о фактах обращения к ним в целях склонения к совершению коррупционных правонарушений и о проверке сведений, содержащихся в указанных уведомлениях. Приказом Минис</w:t>
      </w:r>
      <w:r w:rsidR="001370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терства от 7 декабря 2020 года </w:t>
      </w: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1923 утвержден Порядок уведомления представителя нанимателя о фактах обращения в целях склонения государственного гражданского служащего Забайкальского края, замещающего должность государственной гражданской службы в Министерстве природных ресурсов Забайкальского края, к совершению коррупционных правонарушений. Данный Порядок размещен на официальном сайте Министерства в информационно-коммуникационной сети «Интернет». Ведется журнал регистрации уведомлений. В 2025 году такие уведомления не поступали.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Кадровой службой Министерства принимаются меры, направленные на выявление возможного конфликта интересов, в том числе осуществляется </w:t>
      </w: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контроль за</w:t>
      </w:r>
      <w:proofErr w:type="gramEnd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актуализацией сведений, содержащихся в анкетах государственных гражданских служащих об их родственниках и свойственниках. 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целях </w:t>
      </w: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предотвращения возможности возникновения конфликта интереса</w:t>
      </w:r>
      <w:proofErr w:type="gramEnd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государственными служащими Министерства при приеме на государственную гражданскую службу, а также при прохождении государственной гражданской службы кадровой службой Министерства проводится разъяснительная работа, направленная на недопущение возникновения конфликта интересов. Государственные гражданские служащие Министерства под роспись знакомятся с нормативными актами, регулирующими вопросы противодействия коррупции и иных правонарушений. Разработаны памятки для служащих: по обзору типовых ситуаций конфликта интересов на государственной гражданской службе и порядка их урегулирования; об осуществлении иной оплачиваемой деятельности, о сообщении </w:t>
      </w: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служащими</w:t>
      </w:r>
      <w:proofErr w:type="gramEnd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получении подарка в связи с их должностным положением или исполнением ими должностных (служебных) обязанностей.     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Приказом Министерства от 7 декабря 2023 года № 407-к утвержден порядок уведомления представителя нанимателя государственными гражданскими служащими Министерства о возникшем конфликте интересов или о возможности его возникновения. Приказ имеется в свободном доступе в сети Интернет на официальном сайте Министерства во вкладке «Противодействие коррупции». Уведомления о возникшем конфликте интересов или о возможности его возникновения от государственных гражданских служащих Министерства за указанный период не поступали.  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Специалистами Министерства на постоянной основе проводится разъяснительная работа в сфере противодействия коррупции, консультирование по вопросам заполнения справок о доходах, об имуществе и обязательствах имущественного характера, в том числе с руководителями подведомственных учреждений. </w:t>
      </w: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Проводятся информационно-разъяснительные мероприятия по доведению до лиц, замещающих должности государственной гражданской </w:t>
      </w: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службы Забайкальского края, положений действующего законодательства Российской Федерации и Забайкальского края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полноты сведений, представляемых ими в соответствии с действующим законодательством.</w:t>
      </w:r>
      <w:proofErr w:type="gramEnd"/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Должностными лицами на постоянной основе проводится разъяснительная работа, направленная на обеспечение соблюдения государственными гражданскими служащими запретов, ограничений и требований, установленных  в целях противодействия коррупции. 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целях формирования негативного отношения к дарению подарков у лиц, замещающих должности государственной гражданской службы Забайкальского края, разработана памятка о сообщении государственными гражданскими служащими Забайкальского края о получении подарков в связи с выполнением служебных (трудовых) обязанностей, а также ответственности за несоблюдение данного запрета. Информация размещена на информационном стенде в помещении Министерства, </w:t>
      </w: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направлена в государственные учреждения координация и регулирование деятельности которых возложены</w:t>
      </w:r>
      <w:proofErr w:type="gramEnd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Министерство для доведения до сведения должностных лиц и работников учреждений. Форма уведомления о получении подарка имеется в свободном доступе в сети Интернет на официальном сайте Министерства во вкладке «Противодействие коррупции». За отчетный период такие уведомления не поступали.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 отчетный период фактов несоблюдения государственными гражданскими служащими Министерства несоблюдения обязанностей сообщать о получении ими подарков в связи с их должностным положением или в связи с исполнением ими служебных обязанностей не выявлено. 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 гражданами, поступающими на государственную гражданскую службу в Министерство проводятся консультации направленные на разъяснение положений действующего законодательства Российской Федерации и Забайкальского края о противодействии коррупции, в том числе об ответственности за коррупционные правонарушения, о порядке предоставления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</w:t>
      </w:r>
      <w:proofErr w:type="gramEnd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несовершеннолетних детей. Всеми гражданскими служащими при поступлении на государственную гражданскую службу такие сведения представлены.</w:t>
      </w:r>
    </w:p>
    <w:p w:rsidR="00E96FB5" w:rsidRPr="00E96FB5" w:rsidRDefault="00E96FB5" w:rsidP="00E96FB5">
      <w:pPr>
        <w:keepNext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Министерстве организована работа по реализации требований статьи 12 и 12</w:t>
      </w: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1</w:t>
      </w:r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Федерального закона от 25 декабря 2008 года № 273-ФЗ «О противодействии коррупции». При увольнении государственным гражданским служащим замещающим должности, включенные в указанный перечень должностей Министерства, выдается  под роспись памятка о соблюдении запретов </w:t>
      </w:r>
      <w:proofErr w:type="gramStart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proofErr w:type="gramEnd"/>
      <w:r w:rsidRPr="00E96F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 обязанностях после увольнения с государственной гражданской службы.</w:t>
      </w:r>
    </w:p>
    <w:p w:rsidR="00E96FB5" w:rsidRPr="00E96FB5" w:rsidRDefault="00E96FB5" w:rsidP="00E96FB5">
      <w:pPr>
        <w:keepNext/>
        <w:spacing w:after="0" w:line="240" w:lineRule="auto"/>
        <w:ind w:right="-3" w:firstLine="709"/>
        <w:jc w:val="both"/>
        <w:outlineLvl w:val="0"/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  <w:lastRenderedPageBreak/>
        <w:t xml:space="preserve">В помещении Министерства оформлены информационные стенды, на которых размещена информация об ограничениях и запретах, связанных с прохождением государственной гражданской службы, требованиях к служебному поведению и урегулированию конфликта интересов; об ответственности за дачу и получение взятки; об иной оплачиваемой работе; </w:t>
      </w:r>
      <w:r w:rsidRPr="00E96FB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о сообщении государственными гражданскими служащими Забайкальского края о получении подарка </w:t>
      </w:r>
      <w:r w:rsidRPr="00E96FB5"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  <w:t>в связи с их должностным положением или исполнением ими должностных (служебных) обязанностей.</w:t>
      </w:r>
    </w:p>
    <w:p w:rsidR="00E96FB5" w:rsidRPr="00E96FB5" w:rsidRDefault="00E96FB5" w:rsidP="00E96FB5">
      <w:pPr>
        <w:keepNext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</w:pPr>
      <w:r w:rsidRPr="00E96FB5"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  <w:t xml:space="preserve">В Министерстве организована работа по проведению антикоррупционной экспертизы всех проектов нормативных правовых актов, разработчиком которых является Министерство. Для проведения независимой антикоррупционной экспертизы проекты нормативных правовых актов размещаются на официальном сайте Министерства в информационно-коммуникационной сети «Интернет». Обнаруженные в проектах нормативных правовых актов </w:t>
      </w:r>
      <w:proofErr w:type="spellStart"/>
      <w:r w:rsidRPr="00E96FB5"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  <w:t>коррупциогенные</w:t>
      </w:r>
      <w:proofErr w:type="spellEnd"/>
      <w:r w:rsidRPr="00E96FB5"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  <w:t xml:space="preserve"> нормы и факторы устраняются в процессе работы над проектами. В 2025 году специалистами отдела правового обеспечения управления правового, кадрового и организационного обеспечения проведена экспертиза 72 нормативных правовых актов и их проектов. Случаев не устранения  выявленных </w:t>
      </w:r>
      <w:proofErr w:type="spellStart"/>
      <w:r w:rsidRPr="00E96FB5"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  <w:t>коррупциогенных</w:t>
      </w:r>
      <w:proofErr w:type="spellEnd"/>
      <w:r w:rsidRPr="00E96FB5">
        <w:rPr>
          <w:rFonts w:ascii="Times New Roman" w:eastAsia="Times New Roman" w:hAnsi="Times New Roman" w:cs="Times New Roman"/>
          <w:bCs/>
          <w:spacing w:val="-6"/>
          <w:kern w:val="32"/>
          <w:sz w:val="28"/>
          <w:szCs w:val="28"/>
          <w:lang w:eastAsia="ru-RU"/>
        </w:rPr>
        <w:t xml:space="preserve"> факторов нет.</w:t>
      </w:r>
      <w:bookmarkStart w:id="0" w:name="_GoBack"/>
      <w:bookmarkEnd w:id="0"/>
    </w:p>
    <w:p w:rsidR="00AD1E1A" w:rsidRDefault="00AD1E1A"/>
    <w:sectPr w:rsidR="00AD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B5"/>
    <w:rsid w:val="0000106D"/>
    <w:rsid w:val="0000148D"/>
    <w:rsid w:val="00002311"/>
    <w:rsid w:val="00002A7A"/>
    <w:rsid w:val="000037AD"/>
    <w:rsid w:val="00004811"/>
    <w:rsid w:val="00004A5B"/>
    <w:rsid w:val="00005272"/>
    <w:rsid w:val="000052A2"/>
    <w:rsid w:val="00005440"/>
    <w:rsid w:val="00005CE4"/>
    <w:rsid w:val="000061BF"/>
    <w:rsid w:val="0000674E"/>
    <w:rsid w:val="00006A24"/>
    <w:rsid w:val="000073CC"/>
    <w:rsid w:val="0001090B"/>
    <w:rsid w:val="00011D05"/>
    <w:rsid w:val="000123C6"/>
    <w:rsid w:val="00012623"/>
    <w:rsid w:val="00012BFC"/>
    <w:rsid w:val="000130A7"/>
    <w:rsid w:val="000134B7"/>
    <w:rsid w:val="0001381B"/>
    <w:rsid w:val="0001382C"/>
    <w:rsid w:val="00013AE6"/>
    <w:rsid w:val="0001467D"/>
    <w:rsid w:val="00014733"/>
    <w:rsid w:val="00015797"/>
    <w:rsid w:val="000157B5"/>
    <w:rsid w:val="00016504"/>
    <w:rsid w:val="000166BC"/>
    <w:rsid w:val="0001755E"/>
    <w:rsid w:val="00017CCB"/>
    <w:rsid w:val="00017F9A"/>
    <w:rsid w:val="000200B1"/>
    <w:rsid w:val="0002178C"/>
    <w:rsid w:val="000227D2"/>
    <w:rsid w:val="00022855"/>
    <w:rsid w:val="00022EC2"/>
    <w:rsid w:val="00022F3C"/>
    <w:rsid w:val="000230FA"/>
    <w:rsid w:val="000234B5"/>
    <w:rsid w:val="00023524"/>
    <w:rsid w:val="00024690"/>
    <w:rsid w:val="00024E5B"/>
    <w:rsid w:val="00025417"/>
    <w:rsid w:val="000255CB"/>
    <w:rsid w:val="00025E7B"/>
    <w:rsid w:val="00025EB9"/>
    <w:rsid w:val="00026234"/>
    <w:rsid w:val="00026848"/>
    <w:rsid w:val="00026A21"/>
    <w:rsid w:val="00026D5F"/>
    <w:rsid w:val="00026F22"/>
    <w:rsid w:val="000272EF"/>
    <w:rsid w:val="00030399"/>
    <w:rsid w:val="000309AE"/>
    <w:rsid w:val="000312CE"/>
    <w:rsid w:val="000313FB"/>
    <w:rsid w:val="00031652"/>
    <w:rsid w:val="00031872"/>
    <w:rsid w:val="00032DEF"/>
    <w:rsid w:val="000333A7"/>
    <w:rsid w:val="0003367C"/>
    <w:rsid w:val="00033924"/>
    <w:rsid w:val="00034400"/>
    <w:rsid w:val="00034EE9"/>
    <w:rsid w:val="000352E0"/>
    <w:rsid w:val="000357AA"/>
    <w:rsid w:val="0003585F"/>
    <w:rsid w:val="00035AAC"/>
    <w:rsid w:val="000369D8"/>
    <w:rsid w:val="000372D6"/>
    <w:rsid w:val="00037409"/>
    <w:rsid w:val="00041156"/>
    <w:rsid w:val="00041A2D"/>
    <w:rsid w:val="00041D5F"/>
    <w:rsid w:val="00041D9A"/>
    <w:rsid w:val="00042513"/>
    <w:rsid w:val="00043048"/>
    <w:rsid w:val="00043151"/>
    <w:rsid w:val="0004420D"/>
    <w:rsid w:val="0004454F"/>
    <w:rsid w:val="00045BFA"/>
    <w:rsid w:val="00046C8F"/>
    <w:rsid w:val="00046D80"/>
    <w:rsid w:val="00047706"/>
    <w:rsid w:val="000477DB"/>
    <w:rsid w:val="00047E9D"/>
    <w:rsid w:val="00047F0B"/>
    <w:rsid w:val="00050559"/>
    <w:rsid w:val="00050BAC"/>
    <w:rsid w:val="000517CB"/>
    <w:rsid w:val="00051B79"/>
    <w:rsid w:val="0005239C"/>
    <w:rsid w:val="00052876"/>
    <w:rsid w:val="00053347"/>
    <w:rsid w:val="0005360F"/>
    <w:rsid w:val="000539EA"/>
    <w:rsid w:val="00054A27"/>
    <w:rsid w:val="00054C0B"/>
    <w:rsid w:val="00055A97"/>
    <w:rsid w:val="0005620D"/>
    <w:rsid w:val="000566B5"/>
    <w:rsid w:val="000578AC"/>
    <w:rsid w:val="000579AF"/>
    <w:rsid w:val="000604F2"/>
    <w:rsid w:val="000605F9"/>
    <w:rsid w:val="00060C49"/>
    <w:rsid w:val="000617D2"/>
    <w:rsid w:val="000617DD"/>
    <w:rsid w:val="00062059"/>
    <w:rsid w:val="000629CD"/>
    <w:rsid w:val="00063083"/>
    <w:rsid w:val="00063806"/>
    <w:rsid w:val="0006384E"/>
    <w:rsid w:val="00063A56"/>
    <w:rsid w:val="00064356"/>
    <w:rsid w:val="00064CE7"/>
    <w:rsid w:val="000650D6"/>
    <w:rsid w:val="000651A5"/>
    <w:rsid w:val="0006657E"/>
    <w:rsid w:val="00066676"/>
    <w:rsid w:val="00066B85"/>
    <w:rsid w:val="00066E85"/>
    <w:rsid w:val="00066F4A"/>
    <w:rsid w:val="000674F4"/>
    <w:rsid w:val="00067569"/>
    <w:rsid w:val="000679BD"/>
    <w:rsid w:val="00067D1C"/>
    <w:rsid w:val="00070D5F"/>
    <w:rsid w:val="00070FC7"/>
    <w:rsid w:val="000711DA"/>
    <w:rsid w:val="000723F9"/>
    <w:rsid w:val="00072526"/>
    <w:rsid w:val="0007262C"/>
    <w:rsid w:val="000728A0"/>
    <w:rsid w:val="0007321A"/>
    <w:rsid w:val="0007426D"/>
    <w:rsid w:val="000747C4"/>
    <w:rsid w:val="000762F7"/>
    <w:rsid w:val="000765DC"/>
    <w:rsid w:val="00076A3D"/>
    <w:rsid w:val="00076BAF"/>
    <w:rsid w:val="00076C37"/>
    <w:rsid w:val="00077604"/>
    <w:rsid w:val="00077DC8"/>
    <w:rsid w:val="00080313"/>
    <w:rsid w:val="00080E55"/>
    <w:rsid w:val="0008146C"/>
    <w:rsid w:val="00081561"/>
    <w:rsid w:val="00081A40"/>
    <w:rsid w:val="00081C84"/>
    <w:rsid w:val="00082470"/>
    <w:rsid w:val="00082AE7"/>
    <w:rsid w:val="00082F84"/>
    <w:rsid w:val="00083457"/>
    <w:rsid w:val="000835FC"/>
    <w:rsid w:val="00083930"/>
    <w:rsid w:val="00083BE2"/>
    <w:rsid w:val="000847B4"/>
    <w:rsid w:val="00084BB6"/>
    <w:rsid w:val="00084D27"/>
    <w:rsid w:val="00085275"/>
    <w:rsid w:val="00085D8C"/>
    <w:rsid w:val="000861E7"/>
    <w:rsid w:val="00086DD4"/>
    <w:rsid w:val="000871E6"/>
    <w:rsid w:val="00090054"/>
    <w:rsid w:val="000900CF"/>
    <w:rsid w:val="000902E7"/>
    <w:rsid w:val="000904EF"/>
    <w:rsid w:val="00090D44"/>
    <w:rsid w:val="0009179F"/>
    <w:rsid w:val="000923EE"/>
    <w:rsid w:val="00093779"/>
    <w:rsid w:val="00094002"/>
    <w:rsid w:val="000942CD"/>
    <w:rsid w:val="00094B9A"/>
    <w:rsid w:val="0009541E"/>
    <w:rsid w:val="00095484"/>
    <w:rsid w:val="0009581C"/>
    <w:rsid w:val="00095DE7"/>
    <w:rsid w:val="00096873"/>
    <w:rsid w:val="00097DCC"/>
    <w:rsid w:val="000A018C"/>
    <w:rsid w:val="000A0487"/>
    <w:rsid w:val="000A0C1F"/>
    <w:rsid w:val="000A0DF3"/>
    <w:rsid w:val="000A10DA"/>
    <w:rsid w:val="000A11EE"/>
    <w:rsid w:val="000A12B5"/>
    <w:rsid w:val="000A12DF"/>
    <w:rsid w:val="000A1713"/>
    <w:rsid w:val="000A1E09"/>
    <w:rsid w:val="000A25FD"/>
    <w:rsid w:val="000A28F2"/>
    <w:rsid w:val="000A39EB"/>
    <w:rsid w:val="000A3A18"/>
    <w:rsid w:val="000A3CA5"/>
    <w:rsid w:val="000A4017"/>
    <w:rsid w:val="000A46E6"/>
    <w:rsid w:val="000A484A"/>
    <w:rsid w:val="000A5936"/>
    <w:rsid w:val="000A5E11"/>
    <w:rsid w:val="000A5E8A"/>
    <w:rsid w:val="000A5F67"/>
    <w:rsid w:val="000A7B0C"/>
    <w:rsid w:val="000B0371"/>
    <w:rsid w:val="000B06E9"/>
    <w:rsid w:val="000B147E"/>
    <w:rsid w:val="000B1A3E"/>
    <w:rsid w:val="000B1A56"/>
    <w:rsid w:val="000B286D"/>
    <w:rsid w:val="000B2B6E"/>
    <w:rsid w:val="000B35FB"/>
    <w:rsid w:val="000B410C"/>
    <w:rsid w:val="000B4266"/>
    <w:rsid w:val="000B44A3"/>
    <w:rsid w:val="000B4CEB"/>
    <w:rsid w:val="000B4E26"/>
    <w:rsid w:val="000B562A"/>
    <w:rsid w:val="000B57CA"/>
    <w:rsid w:val="000B5C9D"/>
    <w:rsid w:val="000B5DC4"/>
    <w:rsid w:val="000B5EE6"/>
    <w:rsid w:val="000B63F3"/>
    <w:rsid w:val="000B6755"/>
    <w:rsid w:val="000C0041"/>
    <w:rsid w:val="000C08D9"/>
    <w:rsid w:val="000C0E8E"/>
    <w:rsid w:val="000C0FF1"/>
    <w:rsid w:val="000C11AF"/>
    <w:rsid w:val="000C1CC8"/>
    <w:rsid w:val="000C2E11"/>
    <w:rsid w:val="000C4DF1"/>
    <w:rsid w:val="000C541D"/>
    <w:rsid w:val="000C54AA"/>
    <w:rsid w:val="000C58D6"/>
    <w:rsid w:val="000C5FB2"/>
    <w:rsid w:val="000C6B09"/>
    <w:rsid w:val="000D0033"/>
    <w:rsid w:val="000D0431"/>
    <w:rsid w:val="000D0660"/>
    <w:rsid w:val="000D0AEB"/>
    <w:rsid w:val="000D1569"/>
    <w:rsid w:val="000D17A8"/>
    <w:rsid w:val="000D190E"/>
    <w:rsid w:val="000D1950"/>
    <w:rsid w:val="000D1F1D"/>
    <w:rsid w:val="000D2721"/>
    <w:rsid w:val="000D2A98"/>
    <w:rsid w:val="000D2FF8"/>
    <w:rsid w:val="000D3733"/>
    <w:rsid w:val="000D39CC"/>
    <w:rsid w:val="000D3BDC"/>
    <w:rsid w:val="000D3C30"/>
    <w:rsid w:val="000D3D18"/>
    <w:rsid w:val="000D4157"/>
    <w:rsid w:val="000D4B26"/>
    <w:rsid w:val="000D4F2C"/>
    <w:rsid w:val="000D5532"/>
    <w:rsid w:val="000D679F"/>
    <w:rsid w:val="000D6E45"/>
    <w:rsid w:val="000E0F29"/>
    <w:rsid w:val="000E0FCC"/>
    <w:rsid w:val="000E105A"/>
    <w:rsid w:val="000E122A"/>
    <w:rsid w:val="000E1425"/>
    <w:rsid w:val="000E2430"/>
    <w:rsid w:val="000E2874"/>
    <w:rsid w:val="000E28FF"/>
    <w:rsid w:val="000E3882"/>
    <w:rsid w:val="000E3DF0"/>
    <w:rsid w:val="000E4DA4"/>
    <w:rsid w:val="000E5928"/>
    <w:rsid w:val="000E5D05"/>
    <w:rsid w:val="000E6440"/>
    <w:rsid w:val="000E662F"/>
    <w:rsid w:val="000E7ACD"/>
    <w:rsid w:val="000E7BDB"/>
    <w:rsid w:val="000F0281"/>
    <w:rsid w:val="000F0987"/>
    <w:rsid w:val="000F143C"/>
    <w:rsid w:val="000F16FE"/>
    <w:rsid w:val="000F1C8A"/>
    <w:rsid w:val="000F1D83"/>
    <w:rsid w:val="000F1D84"/>
    <w:rsid w:val="000F1E3A"/>
    <w:rsid w:val="000F229C"/>
    <w:rsid w:val="000F26C7"/>
    <w:rsid w:val="000F2F0C"/>
    <w:rsid w:val="000F32A3"/>
    <w:rsid w:val="000F3537"/>
    <w:rsid w:val="000F3AF7"/>
    <w:rsid w:val="000F4994"/>
    <w:rsid w:val="000F4D03"/>
    <w:rsid w:val="000F4F6D"/>
    <w:rsid w:val="000F5107"/>
    <w:rsid w:val="000F55AD"/>
    <w:rsid w:val="000F5902"/>
    <w:rsid w:val="000F6085"/>
    <w:rsid w:val="000F6296"/>
    <w:rsid w:val="000F7497"/>
    <w:rsid w:val="00101A6C"/>
    <w:rsid w:val="00102CA5"/>
    <w:rsid w:val="00102D30"/>
    <w:rsid w:val="00103B70"/>
    <w:rsid w:val="00105875"/>
    <w:rsid w:val="0010643C"/>
    <w:rsid w:val="001065E3"/>
    <w:rsid w:val="00107481"/>
    <w:rsid w:val="00107871"/>
    <w:rsid w:val="001104C6"/>
    <w:rsid w:val="0011110F"/>
    <w:rsid w:val="00112DBD"/>
    <w:rsid w:val="00113E10"/>
    <w:rsid w:val="00114140"/>
    <w:rsid w:val="00114B7F"/>
    <w:rsid w:val="00114C2E"/>
    <w:rsid w:val="00115744"/>
    <w:rsid w:val="00115C99"/>
    <w:rsid w:val="00116013"/>
    <w:rsid w:val="00117243"/>
    <w:rsid w:val="00117548"/>
    <w:rsid w:val="00117BFD"/>
    <w:rsid w:val="00117C6B"/>
    <w:rsid w:val="0012037B"/>
    <w:rsid w:val="0012048B"/>
    <w:rsid w:val="00121196"/>
    <w:rsid w:val="00121B51"/>
    <w:rsid w:val="001223EB"/>
    <w:rsid w:val="0012293C"/>
    <w:rsid w:val="00122C97"/>
    <w:rsid w:val="00122F40"/>
    <w:rsid w:val="00124523"/>
    <w:rsid w:val="001245C4"/>
    <w:rsid w:val="00124BFF"/>
    <w:rsid w:val="00125875"/>
    <w:rsid w:val="00125EC4"/>
    <w:rsid w:val="001260A7"/>
    <w:rsid w:val="0013033B"/>
    <w:rsid w:val="00130B09"/>
    <w:rsid w:val="0013165A"/>
    <w:rsid w:val="001319BA"/>
    <w:rsid w:val="00131D54"/>
    <w:rsid w:val="0013232E"/>
    <w:rsid w:val="0013236D"/>
    <w:rsid w:val="00132442"/>
    <w:rsid w:val="00132B0C"/>
    <w:rsid w:val="0013301D"/>
    <w:rsid w:val="00133095"/>
    <w:rsid w:val="001330BC"/>
    <w:rsid w:val="00133CFA"/>
    <w:rsid w:val="001340B4"/>
    <w:rsid w:val="00134588"/>
    <w:rsid w:val="00135921"/>
    <w:rsid w:val="00135BEA"/>
    <w:rsid w:val="00135E92"/>
    <w:rsid w:val="0013636A"/>
    <w:rsid w:val="0013639C"/>
    <w:rsid w:val="001368E3"/>
    <w:rsid w:val="00136B67"/>
    <w:rsid w:val="0013700A"/>
    <w:rsid w:val="0013703D"/>
    <w:rsid w:val="0013730F"/>
    <w:rsid w:val="001375E0"/>
    <w:rsid w:val="001375E1"/>
    <w:rsid w:val="001376FC"/>
    <w:rsid w:val="00140481"/>
    <w:rsid w:val="00140674"/>
    <w:rsid w:val="0014126C"/>
    <w:rsid w:val="001419F9"/>
    <w:rsid w:val="00141F4D"/>
    <w:rsid w:val="00141F6B"/>
    <w:rsid w:val="001430E9"/>
    <w:rsid w:val="001436D7"/>
    <w:rsid w:val="00143D97"/>
    <w:rsid w:val="001450FD"/>
    <w:rsid w:val="00145716"/>
    <w:rsid w:val="001459F9"/>
    <w:rsid w:val="00145B5B"/>
    <w:rsid w:val="001461A9"/>
    <w:rsid w:val="0014663C"/>
    <w:rsid w:val="00146CE9"/>
    <w:rsid w:val="001471FD"/>
    <w:rsid w:val="00147261"/>
    <w:rsid w:val="00147A7D"/>
    <w:rsid w:val="00150CBD"/>
    <w:rsid w:val="0015104C"/>
    <w:rsid w:val="00151612"/>
    <w:rsid w:val="001520B3"/>
    <w:rsid w:val="0015262A"/>
    <w:rsid w:val="00152708"/>
    <w:rsid w:val="00153880"/>
    <w:rsid w:val="001544EB"/>
    <w:rsid w:val="00154958"/>
    <w:rsid w:val="00154B07"/>
    <w:rsid w:val="0015517D"/>
    <w:rsid w:val="00155696"/>
    <w:rsid w:val="00155C91"/>
    <w:rsid w:val="00156F49"/>
    <w:rsid w:val="00157205"/>
    <w:rsid w:val="0015757B"/>
    <w:rsid w:val="00157905"/>
    <w:rsid w:val="0015799A"/>
    <w:rsid w:val="001606A1"/>
    <w:rsid w:val="001606B5"/>
    <w:rsid w:val="001608EF"/>
    <w:rsid w:val="00160B77"/>
    <w:rsid w:val="00160F6A"/>
    <w:rsid w:val="00161AE1"/>
    <w:rsid w:val="00161D95"/>
    <w:rsid w:val="001624A8"/>
    <w:rsid w:val="00162E10"/>
    <w:rsid w:val="00163E51"/>
    <w:rsid w:val="00164403"/>
    <w:rsid w:val="00164CB5"/>
    <w:rsid w:val="0016649A"/>
    <w:rsid w:val="00166748"/>
    <w:rsid w:val="00166752"/>
    <w:rsid w:val="0016676D"/>
    <w:rsid w:val="00166FBA"/>
    <w:rsid w:val="001670D5"/>
    <w:rsid w:val="0016711C"/>
    <w:rsid w:val="00167770"/>
    <w:rsid w:val="00167BA9"/>
    <w:rsid w:val="00167C25"/>
    <w:rsid w:val="00167C8A"/>
    <w:rsid w:val="001700D6"/>
    <w:rsid w:val="001707D1"/>
    <w:rsid w:val="00171009"/>
    <w:rsid w:val="0017394C"/>
    <w:rsid w:val="00173DFE"/>
    <w:rsid w:val="0017559E"/>
    <w:rsid w:val="00175A72"/>
    <w:rsid w:val="00175A7E"/>
    <w:rsid w:val="001763D8"/>
    <w:rsid w:val="001765EB"/>
    <w:rsid w:val="00176961"/>
    <w:rsid w:val="00177AF9"/>
    <w:rsid w:val="00177E27"/>
    <w:rsid w:val="00180092"/>
    <w:rsid w:val="001806F2"/>
    <w:rsid w:val="00180973"/>
    <w:rsid w:val="00180A48"/>
    <w:rsid w:val="00180DEB"/>
    <w:rsid w:val="00181510"/>
    <w:rsid w:val="001825E9"/>
    <w:rsid w:val="001831D4"/>
    <w:rsid w:val="001850F6"/>
    <w:rsid w:val="001861D7"/>
    <w:rsid w:val="00186347"/>
    <w:rsid w:val="00186A49"/>
    <w:rsid w:val="00186D5A"/>
    <w:rsid w:val="00190295"/>
    <w:rsid w:val="001904AF"/>
    <w:rsid w:val="00190A5F"/>
    <w:rsid w:val="00190EB1"/>
    <w:rsid w:val="001914C1"/>
    <w:rsid w:val="00191A89"/>
    <w:rsid w:val="00191E3A"/>
    <w:rsid w:val="00192853"/>
    <w:rsid w:val="00192FDF"/>
    <w:rsid w:val="00193D30"/>
    <w:rsid w:val="00193D50"/>
    <w:rsid w:val="00194626"/>
    <w:rsid w:val="001947FE"/>
    <w:rsid w:val="00195086"/>
    <w:rsid w:val="001959AC"/>
    <w:rsid w:val="00196200"/>
    <w:rsid w:val="0019635F"/>
    <w:rsid w:val="0019708F"/>
    <w:rsid w:val="00197496"/>
    <w:rsid w:val="0019788D"/>
    <w:rsid w:val="001978D3"/>
    <w:rsid w:val="00197BA7"/>
    <w:rsid w:val="001A0402"/>
    <w:rsid w:val="001A04DE"/>
    <w:rsid w:val="001A0C15"/>
    <w:rsid w:val="001A1519"/>
    <w:rsid w:val="001A1A24"/>
    <w:rsid w:val="001A301D"/>
    <w:rsid w:val="001A304A"/>
    <w:rsid w:val="001A321A"/>
    <w:rsid w:val="001A3F4B"/>
    <w:rsid w:val="001A52DE"/>
    <w:rsid w:val="001A6372"/>
    <w:rsid w:val="001A6610"/>
    <w:rsid w:val="001A6A7C"/>
    <w:rsid w:val="001A6EC4"/>
    <w:rsid w:val="001A7DF3"/>
    <w:rsid w:val="001A7F97"/>
    <w:rsid w:val="001B02BA"/>
    <w:rsid w:val="001B041F"/>
    <w:rsid w:val="001B04E9"/>
    <w:rsid w:val="001B0760"/>
    <w:rsid w:val="001B2171"/>
    <w:rsid w:val="001B2B5C"/>
    <w:rsid w:val="001B2C55"/>
    <w:rsid w:val="001B33C3"/>
    <w:rsid w:val="001B3408"/>
    <w:rsid w:val="001B55B0"/>
    <w:rsid w:val="001B5942"/>
    <w:rsid w:val="001B5B4B"/>
    <w:rsid w:val="001B64ED"/>
    <w:rsid w:val="001C1DE1"/>
    <w:rsid w:val="001C22C6"/>
    <w:rsid w:val="001C2583"/>
    <w:rsid w:val="001C2BCE"/>
    <w:rsid w:val="001C2FE9"/>
    <w:rsid w:val="001C334C"/>
    <w:rsid w:val="001C381E"/>
    <w:rsid w:val="001C3AFF"/>
    <w:rsid w:val="001C3B05"/>
    <w:rsid w:val="001C42CA"/>
    <w:rsid w:val="001C4457"/>
    <w:rsid w:val="001C45AF"/>
    <w:rsid w:val="001C6723"/>
    <w:rsid w:val="001C73EE"/>
    <w:rsid w:val="001C7A4F"/>
    <w:rsid w:val="001D03CE"/>
    <w:rsid w:val="001D1AF7"/>
    <w:rsid w:val="001D1C64"/>
    <w:rsid w:val="001D26BC"/>
    <w:rsid w:val="001D2C4A"/>
    <w:rsid w:val="001D2E81"/>
    <w:rsid w:val="001D32FD"/>
    <w:rsid w:val="001D3447"/>
    <w:rsid w:val="001D3507"/>
    <w:rsid w:val="001D35C4"/>
    <w:rsid w:val="001D488F"/>
    <w:rsid w:val="001D53B3"/>
    <w:rsid w:val="001D5434"/>
    <w:rsid w:val="001D626D"/>
    <w:rsid w:val="001D64E8"/>
    <w:rsid w:val="001D66CE"/>
    <w:rsid w:val="001D6AF4"/>
    <w:rsid w:val="001D6C64"/>
    <w:rsid w:val="001D7F09"/>
    <w:rsid w:val="001E1F68"/>
    <w:rsid w:val="001E2921"/>
    <w:rsid w:val="001E343A"/>
    <w:rsid w:val="001E3990"/>
    <w:rsid w:val="001E3AAF"/>
    <w:rsid w:val="001E4A7F"/>
    <w:rsid w:val="001E6318"/>
    <w:rsid w:val="001E6791"/>
    <w:rsid w:val="001E6F54"/>
    <w:rsid w:val="001E70B6"/>
    <w:rsid w:val="001E754B"/>
    <w:rsid w:val="001E7AF5"/>
    <w:rsid w:val="001E7DEA"/>
    <w:rsid w:val="001F04A1"/>
    <w:rsid w:val="001F067B"/>
    <w:rsid w:val="001F0A10"/>
    <w:rsid w:val="001F146D"/>
    <w:rsid w:val="001F3DC7"/>
    <w:rsid w:val="001F44EB"/>
    <w:rsid w:val="001F47B0"/>
    <w:rsid w:val="001F4806"/>
    <w:rsid w:val="001F4FB7"/>
    <w:rsid w:val="001F52F8"/>
    <w:rsid w:val="001F584A"/>
    <w:rsid w:val="001F5A39"/>
    <w:rsid w:val="001F5FA4"/>
    <w:rsid w:val="001F65C5"/>
    <w:rsid w:val="001F6727"/>
    <w:rsid w:val="001F6BB2"/>
    <w:rsid w:val="001F713B"/>
    <w:rsid w:val="001F71AD"/>
    <w:rsid w:val="001F7C9D"/>
    <w:rsid w:val="002000DC"/>
    <w:rsid w:val="0020011A"/>
    <w:rsid w:val="00200292"/>
    <w:rsid w:val="002006C2"/>
    <w:rsid w:val="002006F5"/>
    <w:rsid w:val="00200999"/>
    <w:rsid w:val="00200DB3"/>
    <w:rsid w:val="002018D0"/>
    <w:rsid w:val="00202E0F"/>
    <w:rsid w:val="0020307F"/>
    <w:rsid w:val="002038DE"/>
    <w:rsid w:val="00203AA8"/>
    <w:rsid w:val="00203AEA"/>
    <w:rsid w:val="00203EA4"/>
    <w:rsid w:val="0020401A"/>
    <w:rsid w:val="0020466F"/>
    <w:rsid w:val="00204740"/>
    <w:rsid w:val="00204E60"/>
    <w:rsid w:val="0020510E"/>
    <w:rsid w:val="002051E0"/>
    <w:rsid w:val="002053EC"/>
    <w:rsid w:val="00205A24"/>
    <w:rsid w:val="00205BA6"/>
    <w:rsid w:val="00205CB2"/>
    <w:rsid w:val="002062B0"/>
    <w:rsid w:val="002062E2"/>
    <w:rsid w:val="00206998"/>
    <w:rsid w:val="002078E0"/>
    <w:rsid w:val="00207A63"/>
    <w:rsid w:val="0021097A"/>
    <w:rsid w:val="00211BF8"/>
    <w:rsid w:val="00212512"/>
    <w:rsid w:val="00214AE6"/>
    <w:rsid w:val="00214D8C"/>
    <w:rsid w:val="002152F5"/>
    <w:rsid w:val="0021571C"/>
    <w:rsid w:val="0021610A"/>
    <w:rsid w:val="002161B2"/>
    <w:rsid w:val="002161FC"/>
    <w:rsid w:val="00216832"/>
    <w:rsid w:val="00216ECD"/>
    <w:rsid w:val="00216F67"/>
    <w:rsid w:val="002176E9"/>
    <w:rsid w:val="00217970"/>
    <w:rsid w:val="0022013A"/>
    <w:rsid w:val="002202AD"/>
    <w:rsid w:val="002206D1"/>
    <w:rsid w:val="002209BA"/>
    <w:rsid w:val="00220EC2"/>
    <w:rsid w:val="00221E45"/>
    <w:rsid w:val="002223D1"/>
    <w:rsid w:val="00222BEA"/>
    <w:rsid w:val="00222C64"/>
    <w:rsid w:val="002230F0"/>
    <w:rsid w:val="00223396"/>
    <w:rsid w:val="00223D1E"/>
    <w:rsid w:val="00223F25"/>
    <w:rsid w:val="00224B83"/>
    <w:rsid w:val="00224D4C"/>
    <w:rsid w:val="00224FB4"/>
    <w:rsid w:val="002255D3"/>
    <w:rsid w:val="00225A5A"/>
    <w:rsid w:val="002274D6"/>
    <w:rsid w:val="00227963"/>
    <w:rsid w:val="00230199"/>
    <w:rsid w:val="00230A42"/>
    <w:rsid w:val="00231107"/>
    <w:rsid w:val="0023163B"/>
    <w:rsid w:val="00231830"/>
    <w:rsid w:val="0023229F"/>
    <w:rsid w:val="00232E52"/>
    <w:rsid w:val="00232F59"/>
    <w:rsid w:val="0023372A"/>
    <w:rsid w:val="00233FE1"/>
    <w:rsid w:val="00235A31"/>
    <w:rsid w:val="00236703"/>
    <w:rsid w:val="00236DA4"/>
    <w:rsid w:val="00237038"/>
    <w:rsid w:val="00237645"/>
    <w:rsid w:val="002400E2"/>
    <w:rsid w:val="00241F30"/>
    <w:rsid w:val="002426B4"/>
    <w:rsid w:val="00243557"/>
    <w:rsid w:val="0024368E"/>
    <w:rsid w:val="00243D05"/>
    <w:rsid w:val="00244851"/>
    <w:rsid w:val="00244C67"/>
    <w:rsid w:val="00244E85"/>
    <w:rsid w:val="00244F98"/>
    <w:rsid w:val="00244FC0"/>
    <w:rsid w:val="0024503D"/>
    <w:rsid w:val="00245172"/>
    <w:rsid w:val="00245DA2"/>
    <w:rsid w:val="00246184"/>
    <w:rsid w:val="0024624A"/>
    <w:rsid w:val="0024631F"/>
    <w:rsid w:val="0024690D"/>
    <w:rsid w:val="00246CC4"/>
    <w:rsid w:val="00247CDC"/>
    <w:rsid w:val="00250AF7"/>
    <w:rsid w:val="00250ECF"/>
    <w:rsid w:val="00251105"/>
    <w:rsid w:val="00251A9E"/>
    <w:rsid w:val="00251BE6"/>
    <w:rsid w:val="002529A8"/>
    <w:rsid w:val="00252A93"/>
    <w:rsid w:val="00252D96"/>
    <w:rsid w:val="00253536"/>
    <w:rsid w:val="0025417F"/>
    <w:rsid w:val="002546D5"/>
    <w:rsid w:val="00254BE7"/>
    <w:rsid w:val="00254EEE"/>
    <w:rsid w:val="00255203"/>
    <w:rsid w:val="0025520C"/>
    <w:rsid w:val="002554E8"/>
    <w:rsid w:val="00255B05"/>
    <w:rsid w:val="0025686D"/>
    <w:rsid w:val="0025699D"/>
    <w:rsid w:val="00256F54"/>
    <w:rsid w:val="0025752B"/>
    <w:rsid w:val="002577D6"/>
    <w:rsid w:val="0025792D"/>
    <w:rsid w:val="00257A48"/>
    <w:rsid w:val="00257AEB"/>
    <w:rsid w:val="00257B19"/>
    <w:rsid w:val="00257F96"/>
    <w:rsid w:val="002601C9"/>
    <w:rsid w:val="00261190"/>
    <w:rsid w:val="00261309"/>
    <w:rsid w:val="002617BF"/>
    <w:rsid w:val="00261849"/>
    <w:rsid w:val="00261A21"/>
    <w:rsid w:val="00261D8D"/>
    <w:rsid w:val="00262CDA"/>
    <w:rsid w:val="00262D11"/>
    <w:rsid w:val="00263030"/>
    <w:rsid w:val="002634DB"/>
    <w:rsid w:val="00264342"/>
    <w:rsid w:val="00264A90"/>
    <w:rsid w:val="002653EA"/>
    <w:rsid w:val="00265B96"/>
    <w:rsid w:val="00265C65"/>
    <w:rsid w:val="0026652C"/>
    <w:rsid w:val="002666C0"/>
    <w:rsid w:val="002667FD"/>
    <w:rsid w:val="0026681E"/>
    <w:rsid w:val="002674A9"/>
    <w:rsid w:val="00267A6F"/>
    <w:rsid w:val="00270E72"/>
    <w:rsid w:val="0027139F"/>
    <w:rsid w:val="002717B6"/>
    <w:rsid w:val="00272370"/>
    <w:rsid w:val="00272757"/>
    <w:rsid w:val="00272BA4"/>
    <w:rsid w:val="00273360"/>
    <w:rsid w:val="002735C0"/>
    <w:rsid w:val="002739CC"/>
    <w:rsid w:val="00274015"/>
    <w:rsid w:val="0027406D"/>
    <w:rsid w:val="00275506"/>
    <w:rsid w:val="00275B70"/>
    <w:rsid w:val="00276321"/>
    <w:rsid w:val="00276A81"/>
    <w:rsid w:val="00276F92"/>
    <w:rsid w:val="00277359"/>
    <w:rsid w:val="00277B7B"/>
    <w:rsid w:val="0028071A"/>
    <w:rsid w:val="0028089E"/>
    <w:rsid w:val="002814E0"/>
    <w:rsid w:val="00281BAD"/>
    <w:rsid w:val="0028206C"/>
    <w:rsid w:val="002829A6"/>
    <w:rsid w:val="00282B83"/>
    <w:rsid w:val="00282C2B"/>
    <w:rsid w:val="002831BD"/>
    <w:rsid w:val="002837EF"/>
    <w:rsid w:val="002842A2"/>
    <w:rsid w:val="002843F7"/>
    <w:rsid w:val="00284DDC"/>
    <w:rsid w:val="00284E16"/>
    <w:rsid w:val="00284F56"/>
    <w:rsid w:val="00284FE8"/>
    <w:rsid w:val="002854ED"/>
    <w:rsid w:val="0028571F"/>
    <w:rsid w:val="002859F5"/>
    <w:rsid w:val="00285E57"/>
    <w:rsid w:val="002860EC"/>
    <w:rsid w:val="00286DBB"/>
    <w:rsid w:val="00286F0A"/>
    <w:rsid w:val="0028701D"/>
    <w:rsid w:val="002872BF"/>
    <w:rsid w:val="00290163"/>
    <w:rsid w:val="0029054E"/>
    <w:rsid w:val="00291060"/>
    <w:rsid w:val="00291478"/>
    <w:rsid w:val="00291C91"/>
    <w:rsid w:val="0029219F"/>
    <w:rsid w:val="00292CE7"/>
    <w:rsid w:val="00293ED8"/>
    <w:rsid w:val="00294B6A"/>
    <w:rsid w:val="00294E8C"/>
    <w:rsid w:val="002957CA"/>
    <w:rsid w:val="002963BE"/>
    <w:rsid w:val="00296428"/>
    <w:rsid w:val="00297E7E"/>
    <w:rsid w:val="002A0882"/>
    <w:rsid w:val="002A20C6"/>
    <w:rsid w:val="002A259A"/>
    <w:rsid w:val="002A25DE"/>
    <w:rsid w:val="002A3EC9"/>
    <w:rsid w:val="002A404B"/>
    <w:rsid w:val="002A4806"/>
    <w:rsid w:val="002A4A0A"/>
    <w:rsid w:val="002A52BE"/>
    <w:rsid w:val="002A59F3"/>
    <w:rsid w:val="002A5B5C"/>
    <w:rsid w:val="002A6531"/>
    <w:rsid w:val="002A7822"/>
    <w:rsid w:val="002A78A0"/>
    <w:rsid w:val="002A7A63"/>
    <w:rsid w:val="002A7EA5"/>
    <w:rsid w:val="002B0DBE"/>
    <w:rsid w:val="002B13D3"/>
    <w:rsid w:val="002B1741"/>
    <w:rsid w:val="002B21A1"/>
    <w:rsid w:val="002B2605"/>
    <w:rsid w:val="002B2625"/>
    <w:rsid w:val="002B2B5F"/>
    <w:rsid w:val="002B2ED7"/>
    <w:rsid w:val="002B3CB3"/>
    <w:rsid w:val="002B4153"/>
    <w:rsid w:val="002B4317"/>
    <w:rsid w:val="002B4CBB"/>
    <w:rsid w:val="002B5076"/>
    <w:rsid w:val="002B56BB"/>
    <w:rsid w:val="002B5A62"/>
    <w:rsid w:val="002B6004"/>
    <w:rsid w:val="002B690D"/>
    <w:rsid w:val="002B6B1D"/>
    <w:rsid w:val="002B6B37"/>
    <w:rsid w:val="002B7B7A"/>
    <w:rsid w:val="002C021B"/>
    <w:rsid w:val="002C077A"/>
    <w:rsid w:val="002C0E56"/>
    <w:rsid w:val="002C1BB2"/>
    <w:rsid w:val="002C1C7A"/>
    <w:rsid w:val="002C1F26"/>
    <w:rsid w:val="002C20DF"/>
    <w:rsid w:val="002C3407"/>
    <w:rsid w:val="002C44A2"/>
    <w:rsid w:val="002C48FD"/>
    <w:rsid w:val="002C568D"/>
    <w:rsid w:val="002C6B19"/>
    <w:rsid w:val="002C71F5"/>
    <w:rsid w:val="002C7BC8"/>
    <w:rsid w:val="002C7CA4"/>
    <w:rsid w:val="002C7F16"/>
    <w:rsid w:val="002D040A"/>
    <w:rsid w:val="002D10A8"/>
    <w:rsid w:val="002D1CF4"/>
    <w:rsid w:val="002D2E40"/>
    <w:rsid w:val="002D3021"/>
    <w:rsid w:val="002D3637"/>
    <w:rsid w:val="002D415A"/>
    <w:rsid w:val="002D49E0"/>
    <w:rsid w:val="002D4BC1"/>
    <w:rsid w:val="002D4E5A"/>
    <w:rsid w:val="002D5237"/>
    <w:rsid w:val="002D5F3B"/>
    <w:rsid w:val="002D642D"/>
    <w:rsid w:val="002D68F4"/>
    <w:rsid w:val="002D6EA6"/>
    <w:rsid w:val="002D7579"/>
    <w:rsid w:val="002D7944"/>
    <w:rsid w:val="002D7AC2"/>
    <w:rsid w:val="002D7C57"/>
    <w:rsid w:val="002E01BA"/>
    <w:rsid w:val="002E0353"/>
    <w:rsid w:val="002E10EF"/>
    <w:rsid w:val="002E11FB"/>
    <w:rsid w:val="002E1219"/>
    <w:rsid w:val="002E1BAF"/>
    <w:rsid w:val="002E1BB3"/>
    <w:rsid w:val="002E27FF"/>
    <w:rsid w:val="002E33DB"/>
    <w:rsid w:val="002E4C10"/>
    <w:rsid w:val="002E4E71"/>
    <w:rsid w:val="002E5093"/>
    <w:rsid w:val="002E5654"/>
    <w:rsid w:val="002E58D8"/>
    <w:rsid w:val="002E62CF"/>
    <w:rsid w:val="002E74E7"/>
    <w:rsid w:val="002F01EA"/>
    <w:rsid w:val="002F0250"/>
    <w:rsid w:val="002F0531"/>
    <w:rsid w:val="002F0717"/>
    <w:rsid w:val="002F1254"/>
    <w:rsid w:val="002F1781"/>
    <w:rsid w:val="002F1C06"/>
    <w:rsid w:val="002F1FC8"/>
    <w:rsid w:val="002F2072"/>
    <w:rsid w:val="002F2F76"/>
    <w:rsid w:val="002F31CC"/>
    <w:rsid w:val="002F4A0C"/>
    <w:rsid w:val="002F4DE2"/>
    <w:rsid w:val="002F501C"/>
    <w:rsid w:val="002F557B"/>
    <w:rsid w:val="002F6604"/>
    <w:rsid w:val="002F6C5A"/>
    <w:rsid w:val="002F7727"/>
    <w:rsid w:val="002F7E71"/>
    <w:rsid w:val="002F7FBC"/>
    <w:rsid w:val="003010A1"/>
    <w:rsid w:val="00301566"/>
    <w:rsid w:val="003016C9"/>
    <w:rsid w:val="00301D23"/>
    <w:rsid w:val="00301D33"/>
    <w:rsid w:val="00302282"/>
    <w:rsid w:val="003027C7"/>
    <w:rsid w:val="003030C0"/>
    <w:rsid w:val="00303B5B"/>
    <w:rsid w:val="00303C4A"/>
    <w:rsid w:val="00303C69"/>
    <w:rsid w:val="00304274"/>
    <w:rsid w:val="0030429F"/>
    <w:rsid w:val="003045E0"/>
    <w:rsid w:val="00304616"/>
    <w:rsid w:val="00305070"/>
    <w:rsid w:val="00305E5D"/>
    <w:rsid w:val="00305F6E"/>
    <w:rsid w:val="00306A11"/>
    <w:rsid w:val="00307045"/>
    <w:rsid w:val="00307585"/>
    <w:rsid w:val="003075CB"/>
    <w:rsid w:val="003125AB"/>
    <w:rsid w:val="003134F9"/>
    <w:rsid w:val="00313962"/>
    <w:rsid w:val="00314295"/>
    <w:rsid w:val="00314596"/>
    <w:rsid w:val="003148CC"/>
    <w:rsid w:val="00315647"/>
    <w:rsid w:val="0031593D"/>
    <w:rsid w:val="00315977"/>
    <w:rsid w:val="00317CE0"/>
    <w:rsid w:val="00317D5B"/>
    <w:rsid w:val="003205C3"/>
    <w:rsid w:val="00320747"/>
    <w:rsid w:val="003208AA"/>
    <w:rsid w:val="00320A8B"/>
    <w:rsid w:val="00320D0D"/>
    <w:rsid w:val="0032147E"/>
    <w:rsid w:val="00322495"/>
    <w:rsid w:val="00322682"/>
    <w:rsid w:val="00322918"/>
    <w:rsid w:val="00322F58"/>
    <w:rsid w:val="00323E3F"/>
    <w:rsid w:val="0032448A"/>
    <w:rsid w:val="00324D12"/>
    <w:rsid w:val="003259C4"/>
    <w:rsid w:val="00325C03"/>
    <w:rsid w:val="00326073"/>
    <w:rsid w:val="0032666F"/>
    <w:rsid w:val="00326972"/>
    <w:rsid w:val="00326A32"/>
    <w:rsid w:val="00327427"/>
    <w:rsid w:val="00327C07"/>
    <w:rsid w:val="00327C41"/>
    <w:rsid w:val="003300F6"/>
    <w:rsid w:val="00330ADD"/>
    <w:rsid w:val="00330DF9"/>
    <w:rsid w:val="00331B6C"/>
    <w:rsid w:val="00332EA0"/>
    <w:rsid w:val="0033316B"/>
    <w:rsid w:val="00333B66"/>
    <w:rsid w:val="003344AA"/>
    <w:rsid w:val="0033483E"/>
    <w:rsid w:val="00335918"/>
    <w:rsid w:val="00335C3E"/>
    <w:rsid w:val="00337314"/>
    <w:rsid w:val="00337512"/>
    <w:rsid w:val="00340031"/>
    <w:rsid w:val="003402AD"/>
    <w:rsid w:val="003408EB"/>
    <w:rsid w:val="00340C9A"/>
    <w:rsid w:val="003411DE"/>
    <w:rsid w:val="003417BE"/>
    <w:rsid w:val="0034191C"/>
    <w:rsid w:val="00342A56"/>
    <w:rsid w:val="00343243"/>
    <w:rsid w:val="00343435"/>
    <w:rsid w:val="003434D6"/>
    <w:rsid w:val="003441C5"/>
    <w:rsid w:val="00347319"/>
    <w:rsid w:val="00347EBD"/>
    <w:rsid w:val="00350272"/>
    <w:rsid w:val="003504A7"/>
    <w:rsid w:val="00350551"/>
    <w:rsid w:val="00350E18"/>
    <w:rsid w:val="00350F85"/>
    <w:rsid w:val="00351268"/>
    <w:rsid w:val="0035162C"/>
    <w:rsid w:val="00351706"/>
    <w:rsid w:val="0035283F"/>
    <w:rsid w:val="003531C5"/>
    <w:rsid w:val="003532D2"/>
    <w:rsid w:val="00353597"/>
    <w:rsid w:val="00353935"/>
    <w:rsid w:val="00353B16"/>
    <w:rsid w:val="00353E7B"/>
    <w:rsid w:val="00355037"/>
    <w:rsid w:val="003552F4"/>
    <w:rsid w:val="0035533F"/>
    <w:rsid w:val="003563A7"/>
    <w:rsid w:val="0035640D"/>
    <w:rsid w:val="00356658"/>
    <w:rsid w:val="003568AC"/>
    <w:rsid w:val="00357945"/>
    <w:rsid w:val="00360667"/>
    <w:rsid w:val="00360D6A"/>
    <w:rsid w:val="00361B08"/>
    <w:rsid w:val="0036271A"/>
    <w:rsid w:val="00362F73"/>
    <w:rsid w:val="00363FB0"/>
    <w:rsid w:val="00364808"/>
    <w:rsid w:val="0036578F"/>
    <w:rsid w:val="00365985"/>
    <w:rsid w:val="00365A87"/>
    <w:rsid w:val="00365B78"/>
    <w:rsid w:val="00366CA9"/>
    <w:rsid w:val="00367502"/>
    <w:rsid w:val="003677E2"/>
    <w:rsid w:val="003703D2"/>
    <w:rsid w:val="003707E6"/>
    <w:rsid w:val="00370F45"/>
    <w:rsid w:val="00370FF5"/>
    <w:rsid w:val="00371225"/>
    <w:rsid w:val="00371BA0"/>
    <w:rsid w:val="003733DE"/>
    <w:rsid w:val="0037359E"/>
    <w:rsid w:val="00373FE5"/>
    <w:rsid w:val="003741DC"/>
    <w:rsid w:val="00374984"/>
    <w:rsid w:val="00374E28"/>
    <w:rsid w:val="00376693"/>
    <w:rsid w:val="003769BC"/>
    <w:rsid w:val="00376C05"/>
    <w:rsid w:val="0037772C"/>
    <w:rsid w:val="00377ED7"/>
    <w:rsid w:val="00377F09"/>
    <w:rsid w:val="0038095A"/>
    <w:rsid w:val="003815D5"/>
    <w:rsid w:val="003819E5"/>
    <w:rsid w:val="00381E82"/>
    <w:rsid w:val="003821CE"/>
    <w:rsid w:val="0038244D"/>
    <w:rsid w:val="00382452"/>
    <w:rsid w:val="0038256F"/>
    <w:rsid w:val="003829A1"/>
    <w:rsid w:val="00382E65"/>
    <w:rsid w:val="003830DA"/>
    <w:rsid w:val="003834C5"/>
    <w:rsid w:val="003836FD"/>
    <w:rsid w:val="0038392F"/>
    <w:rsid w:val="00383F05"/>
    <w:rsid w:val="00383F8A"/>
    <w:rsid w:val="003840C7"/>
    <w:rsid w:val="003843BC"/>
    <w:rsid w:val="003844B8"/>
    <w:rsid w:val="00384BE2"/>
    <w:rsid w:val="00384F50"/>
    <w:rsid w:val="0038502E"/>
    <w:rsid w:val="00385271"/>
    <w:rsid w:val="003853FD"/>
    <w:rsid w:val="0038580A"/>
    <w:rsid w:val="00385F6C"/>
    <w:rsid w:val="00386210"/>
    <w:rsid w:val="00386B67"/>
    <w:rsid w:val="00387280"/>
    <w:rsid w:val="0039015A"/>
    <w:rsid w:val="00390642"/>
    <w:rsid w:val="00390677"/>
    <w:rsid w:val="00390957"/>
    <w:rsid w:val="00392532"/>
    <w:rsid w:val="00392812"/>
    <w:rsid w:val="003931C1"/>
    <w:rsid w:val="00393B3B"/>
    <w:rsid w:val="00394C49"/>
    <w:rsid w:val="0039502C"/>
    <w:rsid w:val="00395315"/>
    <w:rsid w:val="00396242"/>
    <w:rsid w:val="0039636C"/>
    <w:rsid w:val="003964BF"/>
    <w:rsid w:val="00396BA7"/>
    <w:rsid w:val="00396CB5"/>
    <w:rsid w:val="003978A0"/>
    <w:rsid w:val="00397F6D"/>
    <w:rsid w:val="003A32E1"/>
    <w:rsid w:val="003A3E9A"/>
    <w:rsid w:val="003A4292"/>
    <w:rsid w:val="003A4328"/>
    <w:rsid w:val="003A4985"/>
    <w:rsid w:val="003A7422"/>
    <w:rsid w:val="003B08D8"/>
    <w:rsid w:val="003B1580"/>
    <w:rsid w:val="003B1622"/>
    <w:rsid w:val="003B19D7"/>
    <w:rsid w:val="003B2427"/>
    <w:rsid w:val="003B2688"/>
    <w:rsid w:val="003B36F0"/>
    <w:rsid w:val="003B3746"/>
    <w:rsid w:val="003B5134"/>
    <w:rsid w:val="003B52D4"/>
    <w:rsid w:val="003B56A2"/>
    <w:rsid w:val="003B5CBE"/>
    <w:rsid w:val="003B6362"/>
    <w:rsid w:val="003B65E7"/>
    <w:rsid w:val="003B68B8"/>
    <w:rsid w:val="003B6D53"/>
    <w:rsid w:val="003C078D"/>
    <w:rsid w:val="003C0FE7"/>
    <w:rsid w:val="003C12F5"/>
    <w:rsid w:val="003C15C5"/>
    <w:rsid w:val="003C1DD3"/>
    <w:rsid w:val="003C20F8"/>
    <w:rsid w:val="003C2CFB"/>
    <w:rsid w:val="003C3A22"/>
    <w:rsid w:val="003C4A51"/>
    <w:rsid w:val="003C4C20"/>
    <w:rsid w:val="003C5007"/>
    <w:rsid w:val="003C5185"/>
    <w:rsid w:val="003C525C"/>
    <w:rsid w:val="003C577E"/>
    <w:rsid w:val="003C73AC"/>
    <w:rsid w:val="003D069E"/>
    <w:rsid w:val="003D2B3A"/>
    <w:rsid w:val="003D2F35"/>
    <w:rsid w:val="003D435D"/>
    <w:rsid w:val="003D46FF"/>
    <w:rsid w:val="003D4DEA"/>
    <w:rsid w:val="003D4F98"/>
    <w:rsid w:val="003D58E9"/>
    <w:rsid w:val="003D60D3"/>
    <w:rsid w:val="003D6C7D"/>
    <w:rsid w:val="003D71C6"/>
    <w:rsid w:val="003D71CD"/>
    <w:rsid w:val="003D7485"/>
    <w:rsid w:val="003D7B1A"/>
    <w:rsid w:val="003E0675"/>
    <w:rsid w:val="003E0EBA"/>
    <w:rsid w:val="003E16E8"/>
    <w:rsid w:val="003E1797"/>
    <w:rsid w:val="003E198F"/>
    <w:rsid w:val="003E2AD9"/>
    <w:rsid w:val="003E46B6"/>
    <w:rsid w:val="003E51F1"/>
    <w:rsid w:val="003E58A1"/>
    <w:rsid w:val="003E5A75"/>
    <w:rsid w:val="003E5BB8"/>
    <w:rsid w:val="003E6024"/>
    <w:rsid w:val="003E63EC"/>
    <w:rsid w:val="003E6615"/>
    <w:rsid w:val="003E6A67"/>
    <w:rsid w:val="003E6A6F"/>
    <w:rsid w:val="003E6B22"/>
    <w:rsid w:val="003E7010"/>
    <w:rsid w:val="003E7427"/>
    <w:rsid w:val="003E7A9F"/>
    <w:rsid w:val="003E7B56"/>
    <w:rsid w:val="003E7F9A"/>
    <w:rsid w:val="003F019E"/>
    <w:rsid w:val="003F0616"/>
    <w:rsid w:val="003F2ADF"/>
    <w:rsid w:val="003F39D1"/>
    <w:rsid w:val="003F3B40"/>
    <w:rsid w:val="003F45A8"/>
    <w:rsid w:val="003F465F"/>
    <w:rsid w:val="003F4BA0"/>
    <w:rsid w:val="003F4F79"/>
    <w:rsid w:val="003F56A9"/>
    <w:rsid w:val="003F5AF3"/>
    <w:rsid w:val="003F61E8"/>
    <w:rsid w:val="003F6242"/>
    <w:rsid w:val="003F66E7"/>
    <w:rsid w:val="003F7001"/>
    <w:rsid w:val="003F759F"/>
    <w:rsid w:val="003F7700"/>
    <w:rsid w:val="00401021"/>
    <w:rsid w:val="004010AE"/>
    <w:rsid w:val="004010E4"/>
    <w:rsid w:val="004019B9"/>
    <w:rsid w:val="004022CA"/>
    <w:rsid w:val="004026C6"/>
    <w:rsid w:val="0040339B"/>
    <w:rsid w:val="0040352D"/>
    <w:rsid w:val="004042A5"/>
    <w:rsid w:val="00404393"/>
    <w:rsid w:val="00405049"/>
    <w:rsid w:val="00405316"/>
    <w:rsid w:val="00405488"/>
    <w:rsid w:val="0040584D"/>
    <w:rsid w:val="00405E80"/>
    <w:rsid w:val="00406985"/>
    <w:rsid w:val="004102BF"/>
    <w:rsid w:val="004102E2"/>
    <w:rsid w:val="00410D8D"/>
    <w:rsid w:val="00410E30"/>
    <w:rsid w:val="004125F0"/>
    <w:rsid w:val="00412D78"/>
    <w:rsid w:val="00413465"/>
    <w:rsid w:val="00413F69"/>
    <w:rsid w:val="00413FF1"/>
    <w:rsid w:val="0041477A"/>
    <w:rsid w:val="00414C45"/>
    <w:rsid w:val="00415E8B"/>
    <w:rsid w:val="004167DC"/>
    <w:rsid w:val="004174AE"/>
    <w:rsid w:val="00417B82"/>
    <w:rsid w:val="00417C77"/>
    <w:rsid w:val="00417F28"/>
    <w:rsid w:val="004203B8"/>
    <w:rsid w:val="00420839"/>
    <w:rsid w:val="004222E9"/>
    <w:rsid w:val="004223AD"/>
    <w:rsid w:val="00422D4B"/>
    <w:rsid w:val="00422F61"/>
    <w:rsid w:val="004235A2"/>
    <w:rsid w:val="0042361B"/>
    <w:rsid w:val="004238BE"/>
    <w:rsid w:val="004239E5"/>
    <w:rsid w:val="00423C07"/>
    <w:rsid w:val="00424197"/>
    <w:rsid w:val="00425863"/>
    <w:rsid w:val="0042639D"/>
    <w:rsid w:val="00426E9B"/>
    <w:rsid w:val="0042785C"/>
    <w:rsid w:val="0042790C"/>
    <w:rsid w:val="004301EC"/>
    <w:rsid w:val="00431012"/>
    <w:rsid w:val="00431200"/>
    <w:rsid w:val="004315E4"/>
    <w:rsid w:val="004323A5"/>
    <w:rsid w:val="00432593"/>
    <w:rsid w:val="00432904"/>
    <w:rsid w:val="00432E63"/>
    <w:rsid w:val="0043317A"/>
    <w:rsid w:val="004336B2"/>
    <w:rsid w:val="00433AB9"/>
    <w:rsid w:val="004344C9"/>
    <w:rsid w:val="00434B0B"/>
    <w:rsid w:val="0043611C"/>
    <w:rsid w:val="004370B7"/>
    <w:rsid w:val="004374EE"/>
    <w:rsid w:val="004379DA"/>
    <w:rsid w:val="004401BB"/>
    <w:rsid w:val="0044038B"/>
    <w:rsid w:val="00440AD0"/>
    <w:rsid w:val="0044177B"/>
    <w:rsid w:val="00442343"/>
    <w:rsid w:val="004429F2"/>
    <w:rsid w:val="00442E87"/>
    <w:rsid w:val="004433A0"/>
    <w:rsid w:val="0044359F"/>
    <w:rsid w:val="004442A9"/>
    <w:rsid w:val="00444ED6"/>
    <w:rsid w:val="0044543F"/>
    <w:rsid w:val="00445A68"/>
    <w:rsid w:val="00446553"/>
    <w:rsid w:val="00447E42"/>
    <w:rsid w:val="00450DED"/>
    <w:rsid w:val="00450FCF"/>
    <w:rsid w:val="0045110D"/>
    <w:rsid w:val="00451AAF"/>
    <w:rsid w:val="00451E3B"/>
    <w:rsid w:val="004521F2"/>
    <w:rsid w:val="004522E1"/>
    <w:rsid w:val="00452A99"/>
    <w:rsid w:val="00452DC6"/>
    <w:rsid w:val="004530EA"/>
    <w:rsid w:val="00453128"/>
    <w:rsid w:val="00453886"/>
    <w:rsid w:val="00453972"/>
    <w:rsid w:val="004557DE"/>
    <w:rsid w:val="004568AC"/>
    <w:rsid w:val="00456D0E"/>
    <w:rsid w:val="00456EBC"/>
    <w:rsid w:val="00457D64"/>
    <w:rsid w:val="00460258"/>
    <w:rsid w:val="0046076C"/>
    <w:rsid w:val="00460E86"/>
    <w:rsid w:val="0046137C"/>
    <w:rsid w:val="00461AD3"/>
    <w:rsid w:val="00461C41"/>
    <w:rsid w:val="00461CCE"/>
    <w:rsid w:val="004624F7"/>
    <w:rsid w:val="0046280C"/>
    <w:rsid w:val="004631F3"/>
    <w:rsid w:val="004633CE"/>
    <w:rsid w:val="00463E55"/>
    <w:rsid w:val="004645A1"/>
    <w:rsid w:val="004650EA"/>
    <w:rsid w:val="00465658"/>
    <w:rsid w:val="00465DDC"/>
    <w:rsid w:val="00465F94"/>
    <w:rsid w:val="00466284"/>
    <w:rsid w:val="00466624"/>
    <w:rsid w:val="00466B35"/>
    <w:rsid w:val="00467A3A"/>
    <w:rsid w:val="00470042"/>
    <w:rsid w:val="0047018B"/>
    <w:rsid w:val="00470D78"/>
    <w:rsid w:val="004717E9"/>
    <w:rsid w:val="00471A4A"/>
    <w:rsid w:val="00471CA6"/>
    <w:rsid w:val="00472206"/>
    <w:rsid w:val="00473CA7"/>
    <w:rsid w:val="00473FD6"/>
    <w:rsid w:val="0047449A"/>
    <w:rsid w:val="00474EFF"/>
    <w:rsid w:val="00476DAE"/>
    <w:rsid w:val="00477193"/>
    <w:rsid w:val="00477EB5"/>
    <w:rsid w:val="00477ECF"/>
    <w:rsid w:val="00477ED5"/>
    <w:rsid w:val="00480533"/>
    <w:rsid w:val="00481142"/>
    <w:rsid w:val="004811F3"/>
    <w:rsid w:val="00481D75"/>
    <w:rsid w:val="00482444"/>
    <w:rsid w:val="00482817"/>
    <w:rsid w:val="00482A08"/>
    <w:rsid w:val="00482B37"/>
    <w:rsid w:val="004834A0"/>
    <w:rsid w:val="00483A63"/>
    <w:rsid w:val="00483ADD"/>
    <w:rsid w:val="00483C5C"/>
    <w:rsid w:val="00483F9F"/>
    <w:rsid w:val="004840D3"/>
    <w:rsid w:val="004842B7"/>
    <w:rsid w:val="00484CF0"/>
    <w:rsid w:val="004857D9"/>
    <w:rsid w:val="0048598C"/>
    <w:rsid w:val="004859FC"/>
    <w:rsid w:val="00485FED"/>
    <w:rsid w:val="00486927"/>
    <w:rsid w:val="00486DAF"/>
    <w:rsid w:val="00487114"/>
    <w:rsid w:val="004874B4"/>
    <w:rsid w:val="00487891"/>
    <w:rsid w:val="00487938"/>
    <w:rsid w:val="00487AF2"/>
    <w:rsid w:val="004908DE"/>
    <w:rsid w:val="004915BF"/>
    <w:rsid w:val="004915D7"/>
    <w:rsid w:val="004922F7"/>
    <w:rsid w:val="0049267C"/>
    <w:rsid w:val="00492A9A"/>
    <w:rsid w:val="00492C3F"/>
    <w:rsid w:val="00492CF8"/>
    <w:rsid w:val="004932AD"/>
    <w:rsid w:val="00493A76"/>
    <w:rsid w:val="00494351"/>
    <w:rsid w:val="00494F15"/>
    <w:rsid w:val="00495310"/>
    <w:rsid w:val="004953B9"/>
    <w:rsid w:val="00495ADB"/>
    <w:rsid w:val="00495F2B"/>
    <w:rsid w:val="00495F63"/>
    <w:rsid w:val="0049770D"/>
    <w:rsid w:val="0049796F"/>
    <w:rsid w:val="00497AE1"/>
    <w:rsid w:val="004A02CF"/>
    <w:rsid w:val="004A082B"/>
    <w:rsid w:val="004A0A1F"/>
    <w:rsid w:val="004A0B47"/>
    <w:rsid w:val="004A1DD1"/>
    <w:rsid w:val="004A35A2"/>
    <w:rsid w:val="004A3C33"/>
    <w:rsid w:val="004A40FB"/>
    <w:rsid w:val="004A4C53"/>
    <w:rsid w:val="004A510E"/>
    <w:rsid w:val="004A55A9"/>
    <w:rsid w:val="004A5DE6"/>
    <w:rsid w:val="004A71FF"/>
    <w:rsid w:val="004A7304"/>
    <w:rsid w:val="004A7A61"/>
    <w:rsid w:val="004A7CD0"/>
    <w:rsid w:val="004B0036"/>
    <w:rsid w:val="004B01FB"/>
    <w:rsid w:val="004B138B"/>
    <w:rsid w:val="004B1508"/>
    <w:rsid w:val="004B1C03"/>
    <w:rsid w:val="004B1CE9"/>
    <w:rsid w:val="004B2A9E"/>
    <w:rsid w:val="004B3580"/>
    <w:rsid w:val="004B3C55"/>
    <w:rsid w:val="004B55B1"/>
    <w:rsid w:val="004B55D2"/>
    <w:rsid w:val="004B5746"/>
    <w:rsid w:val="004B5A0F"/>
    <w:rsid w:val="004B6140"/>
    <w:rsid w:val="004B61F0"/>
    <w:rsid w:val="004B650A"/>
    <w:rsid w:val="004B69C3"/>
    <w:rsid w:val="004C0B1D"/>
    <w:rsid w:val="004C1025"/>
    <w:rsid w:val="004C1307"/>
    <w:rsid w:val="004C1C87"/>
    <w:rsid w:val="004C1F1F"/>
    <w:rsid w:val="004C25DD"/>
    <w:rsid w:val="004C2D44"/>
    <w:rsid w:val="004C2D76"/>
    <w:rsid w:val="004C307D"/>
    <w:rsid w:val="004C4524"/>
    <w:rsid w:val="004C49E3"/>
    <w:rsid w:val="004C6641"/>
    <w:rsid w:val="004C71A3"/>
    <w:rsid w:val="004C752F"/>
    <w:rsid w:val="004C7598"/>
    <w:rsid w:val="004C75F8"/>
    <w:rsid w:val="004C7787"/>
    <w:rsid w:val="004D0418"/>
    <w:rsid w:val="004D04FE"/>
    <w:rsid w:val="004D0AB6"/>
    <w:rsid w:val="004D1C55"/>
    <w:rsid w:val="004D2523"/>
    <w:rsid w:val="004D2D24"/>
    <w:rsid w:val="004D2DF7"/>
    <w:rsid w:val="004D362D"/>
    <w:rsid w:val="004D39BD"/>
    <w:rsid w:val="004D412F"/>
    <w:rsid w:val="004D4459"/>
    <w:rsid w:val="004D599E"/>
    <w:rsid w:val="004D5B67"/>
    <w:rsid w:val="004D6571"/>
    <w:rsid w:val="004D73C2"/>
    <w:rsid w:val="004E0D14"/>
    <w:rsid w:val="004E1262"/>
    <w:rsid w:val="004E1564"/>
    <w:rsid w:val="004E174D"/>
    <w:rsid w:val="004E1F77"/>
    <w:rsid w:val="004E2740"/>
    <w:rsid w:val="004E35BC"/>
    <w:rsid w:val="004E37CE"/>
    <w:rsid w:val="004E483D"/>
    <w:rsid w:val="004E56C8"/>
    <w:rsid w:val="004E5CEB"/>
    <w:rsid w:val="004E5D58"/>
    <w:rsid w:val="004E6190"/>
    <w:rsid w:val="004E6520"/>
    <w:rsid w:val="004F026D"/>
    <w:rsid w:val="004F097A"/>
    <w:rsid w:val="004F0A7D"/>
    <w:rsid w:val="004F0C21"/>
    <w:rsid w:val="004F143F"/>
    <w:rsid w:val="004F2041"/>
    <w:rsid w:val="004F2C52"/>
    <w:rsid w:val="004F2DC6"/>
    <w:rsid w:val="004F2EBA"/>
    <w:rsid w:val="004F2FF2"/>
    <w:rsid w:val="004F30D1"/>
    <w:rsid w:val="004F33EB"/>
    <w:rsid w:val="004F3502"/>
    <w:rsid w:val="004F3E75"/>
    <w:rsid w:val="004F499F"/>
    <w:rsid w:val="004F4ED0"/>
    <w:rsid w:val="004F5625"/>
    <w:rsid w:val="004F56D3"/>
    <w:rsid w:val="004F5751"/>
    <w:rsid w:val="004F582C"/>
    <w:rsid w:val="004F5D4E"/>
    <w:rsid w:val="004F6089"/>
    <w:rsid w:val="004F659A"/>
    <w:rsid w:val="004F6BFD"/>
    <w:rsid w:val="004F702C"/>
    <w:rsid w:val="004F782A"/>
    <w:rsid w:val="004F7916"/>
    <w:rsid w:val="00500550"/>
    <w:rsid w:val="0050113D"/>
    <w:rsid w:val="0050131D"/>
    <w:rsid w:val="00501DB9"/>
    <w:rsid w:val="0050231A"/>
    <w:rsid w:val="00502B6E"/>
    <w:rsid w:val="00502CEA"/>
    <w:rsid w:val="00504050"/>
    <w:rsid w:val="005047F2"/>
    <w:rsid w:val="00504A87"/>
    <w:rsid w:val="005050FA"/>
    <w:rsid w:val="0050595B"/>
    <w:rsid w:val="00505D1D"/>
    <w:rsid w:val="0050621B"/>
    <w:rsid w:val="0050696B"/>
    <w:rsid w:val="00506D3B"/>
    <w:rsid w:val="005073B8"/>
    <w:rsid w:val="00507437"/>
    <w:rsid w:val="00507FF4"/>
    <w:rsid w:val="00510093"/>
    <w:rsid w:val="0051020B"/>
    <w:rsid w:val="0051028C"/>
    <w:rsid w:val="00510A2D"/>
    <w:rsid w:val="00511867"/>
    <w:rsid w:val="005122B5"/>
    <w:rsid w:val="005128A2"/>
    <w:rsid w:val="00513CAC"/>
    <w:rsid w:val="00514016"/>
    <w:rsid w:val="00514C98"/>
    <w:rsid w:val="00514EA7"/>
    <w:rsid w:val="00514FEC"/>
    <w:rsid w:val="00515553"/>
    <w:rsid w:val="005156C6"/>
    <w:rsid w:val="00516006"/>
    <w:rsid w:val="005164C6"/>
    <w:rsid w:val="005172FE"/>
    <w:rsid w:val="00517906"/>
    <w:rsid w:val="00517D3B"/>
    <w:rsid w:val="00520AC0"/>
    <w:rsid w:val="0052245F"/>
    <w:rsid w:val="005229B7"/>
    <w:rsid w:val="00522E6E"/>
    <w:rsid w:val="00523227"/>
    <w:rsid w:val="0052349C"/>
    <w:rsid w:val="00523803"/>
    <w:rsid w:val="005257BD"/>
    <w:rsid w:val="0052590E"/>
    <w:rsid w:val="00525C10"/>
    <w:rsid w:val="00525FDA"/>
    <w:rsid w:val="005275AF"/>
    <w:rsid w:val="00527C10"/>
    <w:rsid w:val="005304F4"/>
    <w:rsid w:val="00530559"/>
    <w:rsid w:val="00530844"/>
    <w:rsid w:val="00530BD0"/>
    <w:rsid w:val="00530C16"/>
    <w:rsid w:val="00531145"/>
    <w:rsid w:val="00531261"/>
    <w:rsid w:val="00531CCD"/>
    <w:rsid w:val="00531F6C"/>
    <w:rsid w:val="00532364"/>
    <w:rsid w:val="0053283D"/>
    <w:rsid w:val="00532E77"/>
    <w:rsid w:val="0053318C"/>
    <w:rsid w:val="00533971"/>
    <w:rsid w:val="00534138"/>
    <w:rsid w:val="00534604"/>
    <w:rsid w:val="00536462"/>
    <w:rsid w:val="00536A77"/>
    <w:rsid w:val="0053729D"/>
    <w:rsid w:val="005376D4"/>
    <w:rsid w:val="00537C97"/>
    <w:rsid w:val="00537DB0"/>
    <w:rsid w:val="0054048D"/>
    <w:rsid w:val="005411AC"/>
    <w:rsid w:val="00541ED1"/>
    <w:rsid w:val="005427F8"/>
    <w:rsid w:val="00542BA8"/>
    <w:rsid w:val="00542BF5"/>
    <w:rsid w:val="00542D74"/>
    <w:rsid w:val="0054460A"/>
    <w:rsid w:val="00544956"/>
    <w:rsid w:val="00544AB3"/>
    <w:rsid w:val="00544BCB"/>
    <w:rsid w:val="00544D27"/>
    <w:rsid w:val="00545526"/>
    <w:rsid w:val="00545596"/>
    <w:rsid w:val="0054596D"/>
    <w:rsid w:val="00545DB2"/>
    <w:rsid w:val="005462C5"/>
    <w:rsid w:val="005470E1"/>
    <w:rsid w:val="005473F9"/>
    <w:rsid w:val="00547859"/>
    <w:rsid w:val="005513E2"/>
    <w:rsid w:val="00551643"/>
    <w:rsid w:val="0055178C"/>
    <w:rsid w:val="00551AE8"/>
    <w:rsid w:val="0055259C"/>
    <w:rsid w:val="0055261E"/>
    <w:rsid w:val="00552882"/>
    <w:rsid w:val="00552A51"/>
    <w:rsid w:val="00552BF6"/>
    <w:rsid w:val="00552F78"/>
    <w:rsid w:val="0055358D"/>
    <w:rsid w:val="00553C3A"/>
    <w:rsid w:val="00555567"/>
    <w:rsid w:val="00555AAB"/>
    <w:rsid w:val="005560D7"/>
    <w:rsid w:val="005565A7"/>
    <w:rsid w:val="00556885"/>
    <w:rsid w:val="00557048"/>
    <w:rsid w:val="00557CAF"/>
    <w:rsid w:val="00557E5E"/>
    <w:rsid w:val="00557FB4"/>
    <w:rsid w:val="00560048"/>
    <w:rsid w:val="00560DF0"/>
    <w:rsid w:val="00561A7F"/>
    <w:rsid w:val="00561D0E"/>
    <w:rsid w:val="00561ED6"/>
    <w:rsid w:val="005628D8"/>
    <w:rsid w:val="00562E1B"/>
    <w:rsid w:val="00563191"/>
    <w:rsid w:val="005637A2"/>
    <w:rsid w:val="00564981"/>
    <w:rsid w:val="0056529F"/>
    <w:rsid w:val="00565864"/>
    <w:rsid w:val="0056600E"/>
    <w:rsid w:val="005663CC"/>
    <w:rsid w:val="00566443"/>
    <w:rsid w:val="00566607"/>
    <w:rsid w:val="005672C8"/>
    <w:rsid w:val="00567741"/>
    <w:rsid w:val="00567AD3"/>
    <w:rsid w:val="00567F73"/>
    <w:rsid w:val="0057013D"/>
    <w:rsid w:val="005711C4"/>
    <w:rsid w:val="0057148E"/>
    <w:rsid w:val="005718EF"/>
    <w:rsid w:val="00572A7B"/>
    <w:rsid w:val="00572D70"/>
    <w:rsid w:val="00573171"/>
    <w:rsid w:val="005733EA"/>
    <w:rsid w:val="00573E6F"/>
    <w:rsid w:val="00574BC2"/>
    <w:rsid w:val="00575670"/>
    <w:rsid w:val="00575F34"/>
    <w:rsid w:val="00576920"/>
    <w:rsid w:val="00576C57"/>
    <w:rsid w:val="00576D4F"/>
    <w:rsid w:val="005770FA"/>
    <w:rsid w:val="00577CD7"/>
    <w:rsid w:val="005810A1"/>
    <w:rsid w:val="00582044"/>
    <w:rsid w:val="005820C4"/>
    <w:rsid w:val="005826C2"/>
    <w:rsid w:val="00582CCE"/>
    <w:rsid w:val="005840BC"/>
    <w:rsid w:val="00584537"/>
    <w:rsid w:val="005846B7"/>
    <w:rsid w:val="0058491E"/>
    <w:rsid w:val="00584D37"/>
    <w:rsid w:val="005855DF"/>
    <w:rsid w:val="005858AA"/>
    <w:rsid w:val="005859D9"/>
    <w:rsid w:val="00585ADF"/>
    <w:rsid w:val="0058608C"/>
    <w:rsid w:val="005860B9"/>
    <w:rsid w:val="0058783A"/>
    <w:rsid w:val="005879AA"/>
    <w:rsid w:val="00590DCA"/>
    <w:rsid w:val="00592758"/>
    <w:rsid w:val="005929AF"/>
    <w:rsid w:val="00592BDC"/>
    <w:rsid w:val="0059429E"/>
    <w:rsid w:val="0059532B"/>
    <w:rsid w:val="00595E53"/>
    <w:rsid w:val="00596016"/>
    <w:rsid w:val="005963B5"/>
    <w:rsid w:val="005965E3"/>
    <w:rsid w:val="00597D03"/>
    <w:rsid w:val="00597DB2"/>
    <w:rsid w:val="005A002F"/>
    <w:rsid w:val="005A01FF"/>
    <w:rsid w:val="005A0DB6"/>
    <w:rsid w:val="005A1154"/>
    <w:rsid w:val="005A15E1"/>
    <w:rsid w:val="005A190F"/>
    <w:rsid w:val="005A1E37"/>
    <w:rsid w:val="005A210A"/>
    <w:rsid w:val="005A28C7"/>
    <w:rsid w:val="005A29F7"/>
    <w:rsid w:val="005A2A71"/>
    <w:rsid w:val="005A364D"/>
    <w:rsid w:val="005A449C"/>
    <w:rsid w:val="005A4A8D"/>
    <w:rsid w:val="005A505A"/>
    <w:rsid w:val="005A7BE6"/>
    <w:rsid w:val="005B0D95"/>
    <w:rsid w:val="005B0ED2"/>
    <w:rsid w:val="005B1040"/>
    <w:rsid w:val="005B16AA"/>
    <w:rsid w:val="005B1C60"/>
    <w:rsid w:val="005B2F15"/>
    <w:rsid w:val="005B3958"/>
    <w:rsid w:val="005B4170"/>
    <w:rsid w:val="005B52CF"/>
    <w:rsid w:val="005B604F"/>
    <w:rsid w:val="005B626F"/>
    <w:rsid w:val="005B6BD8"/>
    <w:rsid w:val="005B6F29"/>
    <w:rsid w:val="005B7040"/>
    <w:rsid w:val="005B7574"/>
    <w:rsid w:val="005B7736"/>
    <w:rsid w:val="005C0106"/>
    <w:rsid w:val="005C0498"/>
    <w:rsid w:val="005C07EA"/>
    <w:rsid w:val="005C0C5A"/>
    <w:rsid w:val="005C185C"/>
    <w:rsid w:val="005C223F"/>
    <w:rsid w:val="005C31F8"/>
    <w:rsid w:val="005C3B9E"/>
    <w:rsid w:val="005C3EB4"/>
    <w:rsid w:val="005C489F"/>
    <w:rsid w:val="005C4D95"/>
    <w:rsid w:val="005C5362"/>
    <w:rsid w:val="005C56DB"/>
    <w:rsid w:val="005C5AE4"/>
    <w:rsid w:val="005C5C0A"/>
    <w:rsid w:val="005C703C"/>
    <w:rsid w:val="005C70E3"/>
    <w:rsid w:val="005C72A2"/>
    <w:rsid w:val="005C74FE"/>
    <w:rsid w:val="005C7D00"/>
    <w:rsid w:val="005D02DF"/>
    <w:rsid w:val="005D11F3"/>
    <w:rsid w:val="005D2C7E"/>
    <w:rsid w:val="005D2CBE"/>
    <w:rsid w:val="005D4629"/>
    <w:rsid w:val="005D4A38"/>
    <w:rsid w:val="005D4D43"/>
    <w:rsid w:val="005D54C0"/>
    <w:rsid w:val="005D65F4"/>
    <w:rsid w:val="005D6731"/>
    <w:rsid w:val="005E135D"/>
    <w:rsid w:val="005E136F"/>
    <w:rsid w:val="005E2204"/>
    <w:rsid w:val="005E2AAC"/>
    <w:rsid w:val="005E2BCF"/>
    <w:rsid w:val="005E304C"/>
    <w:rsid w:val="005E348C"/>
    <w:rsid w:val="005E37B7"/>
    <w:rsid w:val="005E380E"/>
    <w:rsid w:val="005E49FA"/>
    <w:rsid w:val="005E589E"/>
    <w:rsid w:val="005E5FE7"/>
    <w:rsid w:val="005E619D"/>
    <w:rsid w:val="005E6229"/>
    <w:rsid w:val="005E636A"/>
    <w:rsid w:val="005E6CB7"/>
    <w:rsid w:val="005E7CCC"/>
    <w:rsid w:val="005E7FBA"/>
    <w:rsid w:val="005F0062"/>
    <w:rsid w:val="005F05F0"/>
    <w:rsid w:val="005F08F4"/>
    <w:rsid w:val="005F0CBA"/>
    <w:rsid w:val="005F1463"/>
    <w:rsid w:val="005F158C"/>
    <w:rsid w:val="005F19E1"/>
    <w:rsid w:val="005F2555"/>
    <w:rsid w:val="005F28D6"/>
    <w:rsid w:val="005F2B08"/>
    <w:rsid w:val="005F2B38"/>
    <w:rsid w:val="005F31B7"/>
    <w:rsid w:val="005F3D00"/>
    <w:rsid w:val="005F3E3D"/>
    <w:rsid w:val="005F5686"/>
    <w:rsid w:val="005F5B0D"/>
    <w:rsid w:val="005F5DB7"/>
    <w:rsid w:val="005F67B2"/>
    <w:rsid w:val="005F698B"/>
    <w:rsid w:val="005F749E"/>
    <w:rsid w:val="005F76C3"/>
    <w:rsid w:val="005F7A25"/>
    <w:rsid w:val="005F7B95"/>
    <w:rsid w:val="005F7BBA"/>
    <w:rsid w:val="00600112"/>
    <w:rsid w:val="006007C6"/>
    <w:rsid w:val="006008D1"/>
    <w:rsid w:val="00600E5C"/>
    <w:rsid w:val="0060168D"/>
    <w:rsid w:val="00601A56"/>
    <w:rsid w:val="006022F5"/>
    <w:rsid w:val="00602363"/>
    <w:rsid w:val="00602A2D"/>
    <w:rsid w:val="00602BD7"/>
    <w:rsid w:val="00602C9B"/>
    <w:rsid w:val="006033F1"/>
    <w:rsid w:val="006036E8"/>
    <w:rsid w:val="006037D1"/>
    <w:rsid w:val="00603D83"/>
    <w:rsid w:val="006045DC"/>
    <w:rsid w:val="006046D7"/>
    <w:rsid w:val="00604970"/>
    <w:rsid w:val="00604E2E"/>
    <w:rsid w:val="0060661D"/>
    <w:rsid w:val="006070D8"/>
    <w:rsid w:val="00610210"/>
    <w:rsid w:val="0061045D"/>
    <w:rsid w:val="006114CB"/>
    <w:rsid w:val="006114FB"/>
    <w:rsid w:val="00611BFE"/>
    <w:rsid w:val="006124B8"/>
    <w:rsid w:val="00613341"/>
    <w:rsid w:val="006137EB"/>
    <w:rsid w:val="00613952"/>
    <w:rsid w:val="0061448D"/>
    <w:rsid w:val="006144D3"/>
    <w:rsid w:val="00614796"/>
    <w:rsid w:val="00614ADE"/>
    <w:rsid w:val="00615336"/>
    <w:rsid w:val="0061581E"/>
    <w:rsid w:val="00615ABE"/>
    <w:rsid w:val="00615F16"/>
    <w:rsid w:val="006161C8"/>
    <w:rsid w:val="006165F0"/>
    <w:rsid w:val="0061681A"/>
    <w:rsid w:val="00616A7D"/>
    <w:rsid w:val="00617B11"/>
    <w:rsid w:val="00617BC0"/>
    <w:rsid w:val="00617CF2"/>
    <w:rsid w:val="00617DC5"/>
    <w:rsid w:val="00620FD0"/>
    <w:rsid w:val="0062161D"/>
    <w:rsid w:val="0062161F"/>
    <w:rsid w:val="0062169E"/>
    <w:rsid w:val="00621B88"/>
    <w:rsid w:val="00621E32"/>
    <w:rsid w:val="00621E97"/>
    <w:rsid w:val="006221C3"/>
    <w:rsid w:val="00622711"/>
    <w:rsid w:val="00622861"/>
    <w:rsid w:val="00623200"/>
    <w:rsid w:val="00623201"/>
    <w:rsid w:val="00623D4B"/>
    <w:rsid w:val="0062417D"/>
    <w:rsid w:val="006268F4"/>
    <w:rsid w:val="006277AD"/>
    <w:rsid w:val="00627E14"/>
    <w:rsid w:val="006301DA"/>
    <w:rsid w:val="00630392"/>
    <w:rsid w:val="006303E4"/>
    <w:rsid w:val="00630FFD"/>
    <w:rsid w:val="00631B5E"/>
    <w:rsid w:val="006329D5"/>
    <w:rsid w:val="00632D78"/>
    <w:rsid w:val="0063321E"/>
    <w:rsid w:val="00633781"/>
    <w:rsid w:val="006341E1"/>
    <w:rsid w:val="00634C49"/>
    <w:rsid w:val="0063561F"/>
    <w:rsid w:val="00635919"/>
    <w:rsid w:val="00635C09"/>
    <w:rsid w:val="00635CD4"/>
    <w:rsid w:val="006360E1"/>
    <w:rsid w:val="0063670D"/>
    <w:rsid w:val="0063690F"/>
    <w:rsid w:val="00637CC7"/>
    <w:rsid w:val="0064087A"/>
    <w:rsid w:val="006409ED"/>
    <w:rsid w:val="00640BAD"/>
    <w:rsid w:val="00640D1D"/>
    <w:rsid w:val="006415DE"/>
    <w:rsid w:val="006419CD"/>
    <w:rsid w:val="00641CEA"/>
    <w:rsid w:val="00642533"/>
    <w:rsid w:val="00642752"/>
    <w:rsid w:val="0064283C"/>
    <w:rsid w:val="00642DD1"/>
    <w:rsid w:val="006432AA"/>
    <w:rsid w:val="00643E91"/>
    <w:rsid w:val="00644060"/>
    <w:rsid w:val="006448EA"/>
    <w:rsid w:val="00644B52"/>
    <w:rsid w:val="00644C06"/>
    <w:rsid w:val="00645BE0"/>
    <w:rsid w:val="00645C8F"/>
    <w:rsid w:val="006463BE"/>
    <w:rsid w:val="006465E9"/>
    <w:rsid w:val="00646933"/>
    <w:rsid w:val="006469F8"/>
    <w:rsid w:val="00646C1F"/>
    <w:rsid w:val="00646CAB"/>
    <w:rsid w:val="00646EA2"/>
    <w:rsid w:val="00647319"/>
    <w:rsid w:val="00647CA2"/>
    <w:rsid w:val="00647F25"/>
    <w:rsid w:val="006500A2"/>
    <w:rsid w:val="00650198"/>
    <w:rsid w:val="006515EE"/>
    <w:rsid w:val="00651658"/>
    <w:rsid w:val="00651DE3"/>
    <w:rsid w:val="00652705"/>
    <w:rsid w:val="00652FF7"/>
    <w:rsid w:val="00653007"/>
    <w:rsid w:val="006536E4"/>
    <w:rsid w:val="006537F5"/>
    <w:rsid w:val="0065389F"/>
    <w:rsid w:val="006543E5"/>
    <w:rsid w:val="006544B0"/>
    <w:rsid w:val="00654705"/>
    <w:rsid w:val="006547C6"/>
    <w:rsid w:val="00655C0A"/>
    <w:rsid w:val="00656509"/>
    <w:rsid w:val="00656E84"/>
    <w:rsid w:val="00656F21"/>
    <w:rsid w:val="006573BC"/>
    <w:rsid w:val="00660C28"/>
    <w:rsid w:val="0066137E"/>
    <w:rsid w:val="00662530"/>
    <w:rsid w:val="0066254F"/>
    <w:rsid w:val="006626DE"/>
    <w:rsid w:val="006630CA"/>
    <w:rsid w:val="00663189"/>
    <w:rsid w:val="00663780"/>
    <w:rsid w:val="00663E78"/>
    <w:rsid w:val="0066407E"/>
    <w:rsid w:val="0066483E"/>
    <w:rsid w:val="006652BC"/>
    <w:rsid w:val="006656A1"/>
    <w:rsid w:val="00665F3F"/>
    <w:rsid w:val="006662AA"/>
    <w:rsid w:val="0066633C"/>
    <w:rsid w:val="0066715E"/>
    <w:rsid w:val="00667AC5"/>
    <w:rsid w:val="00667BC4"/>
    <w:rsid w:val="00667D75"/>
    <w:rsid w:val="00667F2E"/>
    <w:rsid w:val="00670F32"/>
    <w:rsid w:val="006718AB"/>
    <w:rsid w:val="006728E4"/>
    <w:rsid w:val="00672D4A"/>
    <w:rsid w:val="0067328C"/>
    <w:rsid w:val="006734C2"/>
    <w:rsid w:val="006735D7"/>
    <w:rsid w:val="00673E14"/>
    <w:rsid w:val="006755E1"/>
    <w:rsid w:val="006764C4"/>
    <w:rsid w:val="00676505"/>
    <w:rsid w:val="006766CE"/>
    <w:rsid w:val="00676D9A"/>
    <w:rsid w:val="00677151"/>
    <w:rsid w:val="00677C6E"/>
    <w:rsid w:val="00677C9B"/>
    <w:rsid w:val="00677E8C"/>
    <w:rsid w:val="0068000C"/>
    <w:rsid w:val="00681DC2"/>
    <w:rsid w:val="00682B46"/>
    <w:rsid w:val="00684151"/>
    <w:rsid w:val="00684259"/>
    <w:rsid w:val="00684E66"/>
    <w:rsid w:val="00685306"/>
    <w:rsid w:val="00686449"/>
    <w:rsid w:val="006865FF"/>
    <w:rsid w:val="00686A98"/>
    <w:rsid w:val="00686FCE"/>
    <w:rsid w:val="0068730A"/>
    <w:rsid w:val="0068779F"/>
    <w:rsid w:val="006877BA"/>
    <w:rsid w:val="006879AD"/>
    <w:rsid w:val="00690F39"/>
    <w:rsid w:val="00691384"/>
    <w:rsid w:val="006919DE"/>
    <w:rsid w:val="006927EB"/>
    <w:rsid w:val="0069298F"/>
    <w:rsid w:val="00692AEB"/>
    <w:rsid w:val="006935E8"/>
    <w:rsid w:val="0069363A"/>
    <w:rsid w:val="00693644"/>
    <w:rsid w:val="00693BFA"/>
    <w:rsid w:val="00693C20"/>
    <w:rsid w:val="00693C39"/>
    <w:rsid w:val="00693F6C"/>
    <w:rsid w:val="006944DA"/>
    <w:rsid w:val="006945AA"/>
    <w:rsid w:val="006948BD"/>
    <w:rsid w:val="00694E5C"/>
    <w:rsid w:val="00695091"/>
    <w:rsid w:val="006959E3"/>
    <w:rsid w:val="00696027"/>
    <w:rsid w:val="0069619B"/>
    <w:rsid w:val="00696B8D"/>
    <w:rsid w:val="00696CD7"/>
    <w:rsid w:val="00697174"/>
    <w:rsid w:val="00697B5B"/>
    <w:rsid w:val="006A009E"/>
    <w:rsid w:val="006A08F9"/>
    <w:rsid w:val="006A1378"/>
    <w:rsid w:val="006A1423"/>
    <w:rsid w:val="006A1832"/>
    <w:rsid w:val="006A1ED8"/>
    <w:rsid w:val="006A277C"/>
    <w:rsid w:val="006A2870"/>
    <w:rsid w:val="006A289D"/>
    <w:rsid w:val="006A2D7B"/>
    <w:rsid w:val="006A301D"/>
    <w:rsid w:val="006A3DC8"/>
    <w:rsid w:val="006A3E7A"/>
    <w:rsid w:val="006A3EE6"/>
    <w:rsid w:val="006A449B"/>
    <w:rsid w:val="006A4C8F"/>
    <w:rsid w:val="006A6412"/>
    <w:rsid w:val="006A693F"/>
    <w:rsid w:val="006A696F"/>
    <w:rsid w:val="006A6A77"/>
    <w:rsid w:val="006A73F5"/>
    <w:rsid w:val="006A7BB8"/>
    <w:rsid w:val="006A7CCD"/>
    <w:rsid w:val="006A7E45"/>
    <w:rsid w:val="006B0380"/>
    <w:rsid w:val="006B0453"/>
    <w:rsid w:val="006B109E"/>
    <w:rsid w:val="006B2135"/>
    <w:rsid w:val="006B259A"/>
    <w:rsid w:val="006B30FE"/>
    <w:rsid w:val="006B38CA"/>
    <w:rsid w:val="006B3D26"/>
    <w:rsid w:val="006B410E"/>
    <w:rsid w:val="006B4F6D"/>
    <w:rsid w:val="006B5ECD"/>
    <w:rsid w:val="006B6056"/>
    <w:rsid w:val="006B613B"/>
    <w:rsid w:val="006B64A3"/>
    <w:rsid w:val="006B6743"/>
    <w:rsid w:val="006B6C00"/>
    <w:rsid w:val="006B7FF7"/>
    <w:rsid w:val="006C0908"/>
    <w:rsid w:val="006C0989"/>
    <w:rsid w:val="006C1156"/>
    <w:rsid w:val="006C18FC"/>
    <w:rsid w:val="006C1D44"/>
    <w:rsid w:val="006C1E7D"/>
    <w:rsid w:val="006C1EB2"/>
    <w:rsid w:val="006C1EC7"/>
    <w:rsid w:val="006C20BF"/>
    <w:rsid w:val="006C240B"/>
    <w:rsid w:val="006C2569"/>
    <w:rsid w:val="006C2985"/>
    <w:rsid w:val="006C370E"/>
    <w:rsid w:val="006C388F"/>
    <w:rsid w:val="006C441D"/>
    <w:rsid w:val="006C4B6A"/>
    <w:rsid w:val="006C4DA1"/>
    <w:rsid w:val="006C51F1"/>
    <w:rsid w:val="006C5F7C"/>
    <w:rsid w:val="006C6641"/>
    <w:rsid w:val="006C673C"/>
    <w:rsid w:val="006C7510"/>
    <w:rsid w:val="006D135B"/>
    <w:rsid w:val="006D21D4"/>
    <w:rsid w:val="006D22B6"/>
    <w:rsid w:val="006D38A4"/>
    <w:rsid w:val="006D423E"/>
    <w:rsid w:val="006D4777"/>
    <w:rsid w:val="006D4A3B"/>
    <w:rsid w:val="006D4C73"/>
    <w:rsid w:val="006D7292"/>
    <w:rsid w:val="006D7D62"/>
    <w:rsid w:val="006E0419"/>
    <w:rsid w:val="006E0FE4"/>
    <w:rsid w:val="006E1624"/>
    <w:rsid w:val="006E1DD2"/>
    <w:rsid w:val="006E2361"/>
    <w:rsid w:val="006E28FD"/>
    <w:rsid w:val="006E33EC"/>
    <w:rsid w:val="006E34DD"/>
    <w:rsid w:val="006E42C7"/>
    <w:rsid w:val="006E435F"/>
    <w:rsid w:val="006E445E"/>
    <w:rsid w:val="006E4FB4"/>
    <w:rsid w:val="006E5761"/>
    <w:rsid w:val="006E5939"/>
    <w:rsid w:val="006E6BBA"/>
    <w:rsid w:val="006E7955"/>
    <w:rsid w:val="006E7C37"/>
    <w:rsid w:val="006E7CC7"/>
    <w:rsid w:val="006F04E4"/>
    <w:rsid w:val="006F08CA"/>
    <w:rsid w:val="006F109D"/>
    <w:rsid w:val="006F1167"/>
    <w:rsid w:val="006F14CB"/>
    <w:rsid w:val="006F217D"/>
    <w:rsid w:val="006F24FA"/>
    <w:rsid w:val="006F2A5F"/>
    <w:rsid w:val="006F2C4B"/>
    <w:rsid w:val="006F306D"/>
    <w:rsid w:val="006F33C9"/>
    <w:rsid w:val="006F39F5"/>
    <w:rsid w:val="006F459A"/>
    <w:rsid w:val="006F49C0"/>
    <w:rsid w:val="006F4C5E"/>
    <w:rsid w:val="006F5714"/>
    <w:rsid w:val="006F5A35"/>
    <w:rsid w:val="006F5B23"/>
    <w:rsid w:val="006F6157"/>
    <w:rsid w:val="006F63B5"/>
    <w:rsid w:val="006F658D"/>
    <w:rsid w:val="006F6672"/>
    <w:rsid w:val="006F6686"/>
    <w:rsid w:val="006F6795"/>
    <w:rsid w:val="006F69F3"/>
    <w:rsid w:val="006F6E8F"/>
    <w:rsid w:val="006F75BE"/>
    <w:rsid w:val="006F7FBA"/>
    <w:rsid w:val="00701EF2"/>
    <w:rsid w:val="00701F08"/>
    <w:rsid w:val="00702A4A"/>
    <w:rsid w:val="00702BA6"/>
    <w:rsid w:val="00702F1D"/>
    <w:rsid w:val="00703454"/>
    <w:rsid w:val="00703666"/>
    <w:rsid w:val="00704086"/>
    <w:rsid w:val="00704D17"/>
    <w:rsid w:val="00705701"/>
    <w:rsid w:val="00705901"/>
    <w:rsid w:val="00705D14"/>
    <w:rsid w:val="00705D6E"/>
    <w:rsid w:val="00705D76"/>
    <w:rsid w:val="00706147"/>
    <w:rsid w:val="0070627E"/>
    <w:rsid w:val="00706396"/>
    <w:rsid w:val="00706520"/>
    <w:rsid w:val="00706578"/>
    <w:rsid w:val="007068E2"/>
    <w:rsid w:val="0070699A"/>
    <w:rsid w:val="007073AD"/>
    <w:rsid w:val="0070772B"/>
    <w:rsid w:val="00707804"/>
    <w:rsid w:val="0070792F"/>
    <w:rsid w:val="00711188"/>
    <w:rsid w:val="00711201"/>
    <w:rsid w:val="00711544"/>
    <w:rsid w:val="00712F2E"/>
    <w:rsid w:val="007134A7"/>
    <w:rsid w:val="00716C07"/>
    <w:rsid w:val="00717692"/>
    <w:rsid w:val="00717712"/>
    <w:rsid w:val="00717BB5"/>
    <w:rsid w:val="00720439"/>
    <w:rsid w:val="00721149"/>
    <w:rsid w:val="0072117A"/>
    <w:rsid w:val="00721ABB"/>
    <w:rsid w:val="00721C99"/>
    <w:rsid w:val="00721CC5"/>
    <w:rsid w:val="00721F94"/>
    <w:rsid w:val="0072207A"/>
    <w:rsid w:val="007228B5"/>
    <w:rsid w:val="007235C0"/>
    <w:rsid w:val="007244C8"/>
    <w:rsid w:val="00724DEB"/>
    <w:rsid w:val="007250EE"/>
    <w:rsid w:val="00725166"/>
    <w:rsid w:val="007254B3"/>
    <w:rsid w:val="007255CB"/>
    <w:rsid w:val="00725C42"/>
    <w:rsid w:val="007264C9"/>
    <w:rsid w:val="00727162"/>
    <w:rsid w:val="00727AF9"/>
    <w:rsid w:val="00727E2D"/>
    <w:rsid w:val="0073019C"/>
    <w:rsid w:val="00730315"/>
    <w:rsid w:val="007307E2"/>
    <w:rsid w:val="00730946"/>
    <w:rsid w:val="00730F3E"/>
    <w:rsid w:val="0073178D"/>
    <w:rsid w:val="007319E6"/>
    <w:rsid w:val="00731CCE"/>
    <w:rsid w:val="00731ECB"/>
    <w:rsid w:val="0073217E"/>
    <w:rsid w:val="00732C28"/>
    <w:rsid w:val="00733963"/>
    <w:rsid w:val="00733FF0"/>
    <w:rsid w:val="00734934"/>
    <w:rsid w:val="00734C82"/>
    <w:rsid w:val="007353D0"/>
    <w:rsid w:val="007366C0"/>
    <w:rsid w:val="007370AD"/>
    <w:rsid w:val="007409C6"/>
    <w:rsid w:val="00742222"/>
    <w:rsid w:val="00743326"/>
    <w:rsid w:val="00744607"/>
    <w:rsid w:val="00744A01"/>
    <w:rsid w:val="007454B6"/>
    <w:rsid w:val="007455E0"/>
    <w:rsid w:val="00745696"/>
    <w:rsid w:val="00745782"/>
    <w:rsid w:val="0074625F"/>
    <w:rsid w:val="0074657B"/>
    <w:rsid w:val="00747D40"/>
    <w:rsid w:val="00750258"/>
    <w:rsid w:val="00750AA8"/>
    <w:rsid w:val="00750C20"/>
    <w:rsid w:val="007511E3"/>
    <w:rsid w:val="00751570"/>
    <w:rsid w:val="00751F87"/>
    <w:rsid w:val="0075214F"/>
    <w:rsid w:val="007527E6"/>
    <w:rsid w:val="0075282C"/>
    <w:rsid w:val="00752CBC"/>
    <w:rsid w:val="0075325D"/>
    <w:rsid w:val="00753301"/>
    <w:rsid w:val="007537D4"/>
    <w:rsid w:val="00753BE7"/>
    <w:rsid w:val="00754555"/>
    <w:rsid w:val="00754D4B"/>
    <w:rsid w:val="00755642"/>
    <w:rsid w:val="00755AA9"/>
    <w:rsid w:val="00756F86"/>
    <w:rsid w:val="00757501"/>
    <w:rsid w:val="00757A7C"/>
    <w:rsid w:val="00757CC9"/>
    <w:rsid w:val="0076037C"/>
    <w:rsid w:val="007603A5"/>
    <w:rsid w:val="00760800"/>
    <w:rsid w:val="007612CF"/>
    <w:rsid w:val="00761782"/>
    <w:rsid w:val="00761A57"/>
    <w:rsid w:val="00762029"/>
    <w:rsid w:val="0076270C"/>
    <w:rsid w:val="00762D59"/>
    <w:rsid w:val="00762D7B"/>
    <w:rsid w:val="00763072"/>
    <w:rsid w:val="0076380B"/>
    <w:rsid w:val="00764302"/>
    <w:rsid w:val="00764756"/>
    <w:rsid w:val="00764AF6"/>
    <w:rsid w:val="00764FE8"/>
    <w:rsid w:val="00765909"/>
    <w:rsid w:val="007662E7"/>
    <w:rsid w:val="00766391"/>
    <w:rsid w:val="00767144"/>
    <w:rsid w:val="0076742C"/>
    <w:rsid w:val="007675CD"/>
    <w:rsid w:val="007707A0"/>
    <w:rsid w:val="00770A3C"/>
    <w:rsid w:val="00770E26"/>
    <w:rsid w:val="00771CB1"/>
    <w:rsid w:val="00771E2B"/>
    <w:rsid w:val="00773319"/>
    <w:rsid w:val="007734B5"/>
    <w:rsid w:val="00773FD0"/>
    <w:rsid w:val="007744B1"/>
    <w:rsid w:val="00774C03"/>
    <w:rsid w:val="0077534D"/>
    <w:rsid w:val="007765D4"/>
    <w:rsid w:val="007774FA"/>
    <w:rsid w:val="0077766B"/>
    <w:rsid w:val="0078069D"/>
    <w:rsid w:val="00780FE7"/>
    <w:rsid w:val="007813D7"/>
    <w:rsid w:val="00782408"/>
    <w:rsid w:val="0078240F"/>
    <w:rsid w:val="0078295E"/>
    <w:rsid w:val="00782A2C"/>
    <w:rsid w:val="00783693"/>
    <w:rsid w:val="00783B02"/>
    <w:rsid w:val="00784B5C"/>
    <w:rsid w:val="00784D75"/>
    <w:rsid w:val="00784E60"/>
    <w:rsid w:val="00784E78"/>
    <w:rsid w:val="00785C77"/>
    <w:rsid w:val="00785F8C"/>
    <w:rsid w:val="007864E9"/>
    <w:rsid w:val="007867BB"/>
    <w:rsid w:val="007870E5"/>
    <w:rsid w:val="00787296"/>
    <w:rsid w:val="007902D7"/>
    <w:rsid w:val="00790317"/>
    <w:rsid w:val="00790476"/>
    <w:rsid w:val="00790CF1"/>
    <w:rsid w:val="007932EB"/>
    <w:rsid w:val="007932F4"/>
    <w:rsid w:val="007934D8"/>
    <w:rsid w:val="0079412C"/>
    <w:rsid w:val="007953F0"/>
    <w:rsid w:val="00795480"/>
    <w:rsid w:val="007968D7"/>
    <w:rsid w:val="007978CC"/>
    <w:rsid w:val="00797F98"/>
    <w:rsid w:val="007A0738"/>
    <w:rsid w:val="007A0784"/>
    <w:rsid w:val="007A0A95"/>
    <w:rsid w:val="007A13FD"/>
    <w:rsid w:val="007A1E40"/>
    <w:rsid w:val="007A2B8D"/>
    <w:rsid w:val="007A2CBF"/>
    <w:rsid w:val="007A39D4"/>
    <w:rsid w:val="007A3D7B"/>
    <w:rsid w:val="007A3F0F"/>
    <w:rsid w:val="007A4E61"/>
    <w:rsid w:val="007A4E62"/>
    <w:rsid w:val="007A5075"/>
    <w:rsid w:val="007A5453"/>
    <w:rsid w:val="007A59DC"/>
    <w:rsid w:val="007A6AA9"/>
    <w:rsid w:val="007A6B6D"/>
    <w:rsid w:val="007A6BE8"/>
    <w:rsid w:val="007A78AA"/>
    <w:rsid w:val="007B056A"/>
    <w:rsid w:val="007B094A"/>
    <w:rsid w:val="007B0A27"/>
    <w:rsid w:val="007B0A61"/>
    <w:rsid w:val="007B0E98"/>
    <w:rsid w:val="007B11B5"/>
    <w:rsid w:val="007B1350"/>
    <w:rsid w:val="007B1ADA"/>
    <w:rsid w:val="007B1F90"/>
    <w:rsid w:val="007B23B3"/>
    <w:rsid w:val="007B2575"/>
    <w:rsid w:val="007B2841"/>
    <w:rsid w:val="007B28D7"/>
    <w:rsid w:val="007B2C81"/>
    <w:rsid w:val="007B3421"/>
    <w:rsid w:val="007B3A2C"/>
    <w:rsid w:val="007B3D1F"/>
    <w:rsid w:val="007B3F4C"/>
    <w:rsid w:val="007B5AA3"/>
    <w:rsid w:val="007B67A9"/>
    <w:rsid w:val="007B6D7F"/>
    <w:rsid w:val="007B71C2"/>
    <w:rsid w:val="007B73C0"/>
    <w:rsid w:val="007B746F"/>
    <w:rsid w:val="007B74EB"/>
    <w:rsid w:val="007B76FD"/>
    <w:rsid w:val="007B7FA8"/>
    <w:rsid w:val="007C08C2"/>
    <w:rsid w:val="007C1C18"/>
    <w:rsid w:val="007C1EB7"/>
    <w:rsid w:val="007C2AC5"/>
    <w:rsid w:val="007C337C"/>
    <w:rsid w:val="007C33C0"/>
    <w:rsid w:val="007C42B4"/>
    <w:rsid w:val="007C4679"/>
    <w:rsid w:val="007C4FA7"/>
    <w:rsid w:val="007C5036"/>
    <w:rsid w:val="007C5C48"/>
    <w:rsid w:val="007C657B"/>
    <w:rsid w:val="007C665B"/>
    <w:rsid w:val="007C6E0E"/>
    <w:rsid w:val="007C7049"/>
    <w:rsid w:val="007C7C37"/>
    <w:rsid w:val="007C7CD2"/>
    <w:rsid w:val="007C7CD6"/>
    <w:rsid w:val="007D0A8E"/>
    <w:rsid w:val="007D0D12"/>
    <w:rsid w:val="007D0FD9"/>
    <w:rsid w:val="007D1091"/>
    <w:rsid w:val="007D1A83"/>
    <w:rsid w:val="007D2546"/>
    <w:rsid w:val="007D25EB"/>
    <w:rsid w:val="007D29CB"/>
    <w:rsid w:val="007D2D1A"/>
    <w:rsid w:val="007D2F5C"/>
    <w:rsid w:val="007D3256"/>
    <w:rsid w:val="007D3682"/>
    <w:rsid w:val="007D3A0E"/>
    <w:rsid w:val="007D3AD1"/>
    <w:rsid w:val="007D4041"/>
    <w:rsid w:val="007D4811"/>
    <w:rsid w:val="007D4A89"/>
    <w:rsid w:val="007D515F"/>
    <w:rsid w:val="007D63E8"/>
    <w:rsid w:val="007D7AF6"/>
    <w:rsid w:val="007D7D1D"/>
    <w:rsid w:val="007E04A4"/>
    <w:rsid w:val="007E04D9"/>
    <w:rsid w:val="007E0970"/>
    <w:rsid w:val="007E0D7D"/>
    <w:rsid w:val="007E10A4"/>
    <w:rsid w:val="007E12A0"/>
    <w:rsid w:val="007E13A5"/>
    <w:rsid w:val="007E13B4"/>
    <w:rsid w:val="007E25CE"/>
    <w:rsid w:val="007E2CD6"/>
    <w:rsid w:val="007E2F78"/>
    <w:rsid w:val="007E2FC7"/>
    <w:rsid w:val="007E3535"/>
    <w:rsid w:val="007E38E5"/>
    <w:rsid w:val="007E3FFE"/>
    <w:rsid w:val="007E425A"/>
    <w:rsid w:val="007E4318"/>
    <w:rsid w:val="007E483E"/>
    <w:rsid w:val="007E490D"/>
    <w:rsid w:val="007E4AB3"/>
    <w:rsid w:val="007E5937"/>
    <w:rsid w:val="007E59E1"/>
    <w:rsid w:val="007E74C8"/>
    <w:rsid w:val="007E7C32"/>
    <w:rsid w:val="007F0C31"/>
    <w:rsid w:val="007F1629"/>
    <w:rsid w:val="007F2E3F"/>
    <w:rsid w:val="007F35BE"/>
    <w:rsid w:val="007F3BC3"/>
    <w:rsid w:val="007F3F4B"/>
    <w:rsid w:val="007F47D0"/>
    <w:rsid w:val="007F4A89"/>
    <w:rsid w:val="007F4D8E"/>
    <w:rsid w:val="007F5256"/>
    <w:rsid w:val="007F5739"/>
    <w:rsid w:val="007F6C49"/>
    <w:rsid w:val="007F7927"/>
    <w:rsid w:val="007F7A3E"/>
    <w:rsid w:val="008007E4"/>
    <w:rsid w:val="00802938"/>
    <w:rsid w:val="00802998"/>
    <w:rsid w:val="00802BE6"/>
    <w:rsid w:val="00802D35"/>
    <w:rsid w:val="00803402"/>
    <w:rsid w:val="0080355E"/>
    <w:rsid w:val="0080437A"/>
    <w:rsid w:val="008058FF"/>
    <w:rsid w:val="00805C07"/>
    <w:rsid w:val="0080672D"/>
    <w:rsid w:val="00806AB3"/>
    <w:rsid w:val="00806FF8"/>
    <w:rsid w:val="00807226"/>
    <w:rsid w:val="0080776D"/>
    <w:rsid w:val="0081001F"/>
    <w:rsid w:val="0081037B"/>
    <w:rsid w:val="00812C8A"/>
    <w:rsid w:val="0081332A"/>
    <w:rsid w:val="008133FA"/>
    <w:rsid w:val="008135C7"/>
    <w:rsid w:val="00813D8E"/>
    <w:rsid w:val="00813ECA"/>
    <w:rsid w:val="00813FA2"/>
    <w:rsid w:val="00813FA7"/>
    <w:rsid w:val="008147E3"/>
    <w:rsid w:val="0081518A"/>
    <w:rsid w:val="00815E09"/>
    <w:rsid w:val="008161EE"/>
    <w:rsid w:val="00816E9B"/>
    <w:rsid w:val="00816F67"/>
    <w:rsid w:val="00817ABE"/>
    <w:rsid w:val="00817CD3"/>
    <w:rsid w:val="008202DA"/>
    <w:rsid w:val="00820594"/>
    <w:rsid w:val="008205E2"/>
    <w:rsid w:val="00820A9A"/>
    <w:rsid w:val="0082185F"/>
    <w:rsid w:val="00821996"/>
    <w:rsid w:val="008219FC"/>
    <w:rsid w:val="00821B4E"/>
    <w:rsid w:val="008220F1"/>
    <w:rsid w:val="008225F3"/>
    <w:rsid w:val="0082276C"/>
    <w:rsid w:val="008232EB"/>
    <w:rsid w:val="008238B0"/>
    <w:rsid w:val="00823DE7"/>
    <w:rsid w:val="008251E7"/>
    <w:rsid w:val="00825A66"/>
    <w:rsid w:val="0082607B"/>
    <w:rsid w:val="0082754F"/>
    <w:rsid w:val="00827C4A"/>
    <w:rsid w:val="008305EA"/>
    <w:rsid w:val="00830CD2"/>
    <w:rsid w:val="00831C9C"/>
    <w:rsid w:val="008330A4"/>
    <w:rsid w:val="00833641"/>
    <w:rsid w:val="008338D2"/>
    <w:rsid w:val="0083478A"/>
    <w:rsid w:val="00834DA2"/>
    <w:rsid w:val="00834DAC"/>
    <w:rsid w:val="00835302"/>
    <w:rsid w:val="00835DBC"/>
    <w:rsid w:val="00836322"/>
    <w:rsid w:val="008365B0"/>
    <w:rsid w:val="00836FD2"/>
    <w:rsid w:val="008370F0"/>
    <w:rsid w:val="008371AB"/>
    <w:rsid w:val="008377D0"/>
    <w:rsid w:val="00840107"/>
    <w:rsid w:val="00840484"/>
    <w:rsid w:val="00840D57"/>
    <w:rsid w:val="008432DE"/>
    <w:rsid w:val="00844799"/>
    <w:rsid w:val="00844ADA"/>
    <w:rsid w:val="00845B92"/>
    <w:rsid w:val="00845B96"/>
    <w:rsid w:val="00845C46"/>
    <w:rsid w:val="008461EB"/>
    <w:rsid w:val="00846946"/>
    <w:rsid w:val="00846AFF"/>
    <w:rsid w:val="00846FDF"/>
    <w:rsid w:val="0084772B"/>
    <w:rsid w:val="0084773D"/>
    <w:rsid w:val="00847905"/>
    <w:rsid w:val="00850145"/>
    <w:rsid w:val="00850283"/>
    <w:rsid w:val="008503F1"/>
    <w:rsid w:val="0085105E"/>
    <w:rsid w:val="008519E3"/>
    <w:rsid w:val="00853ED7"/>
    <w:rsid w:val="00855BA4"/>
    <w:rsid w:val="00855DF3"/>
    <w:rsid w:val="008561AE"/>
    <w:rsid w:val="00856229"/>
    <w:rsid w:val="00856584"/>
    <w:rsid w:val="0085674E"/>
    <w:rsid w:val="00857322"/>
    <w:rsid w:val="0085751D"/>
    <w:rsid w:val="0085783D"/>
    <w:rsid w:val="00860663"/>
    <w:rsid w:val="00860ECC"/>
    <w:rsid w:val="008619C0"/>
    <w:rsid w:val="00862040"/>
    <w:rsid w:val="008620F2"/>
    <w:rsid w:val="008622FA"/>
    <w:rsid w:val="008628AE"/>
    <w:rsid w:val="0086386C"/>
    <w:rsid w:val="00864BF0"/>
    <w:rsid w:val="0086554D"/>
    <w:rsid w:val="00865FD4"/>
    <w:rsid w:val="00866315"/>
    <w:rsid w:val="0086692B"/>
    <w:rsid w:val="0086780A"/>
    <w:rsid w:val="00867AD2"/>
    <w:rsid w:val="00870050"/>
    <w:rsid w:val="008708D7"/>
    <w:rsid w:val="008708EA"/>
    <w:rsid w:val="00871CE8"/>
    <w:rsid w:val="008728E1"/>
    <w:rsid w:val="008732DB"/>
    <w:rsid w:val="00873F76"/>
    <w:rsid w:val="008773AC"/>
    <w:rsid w:val="0087768D"/>
    <w:rsid w:val="00877900"/>
    <w:rsid w:val="00877CDF"/>
    <w:rsid w:val="00877D95"/>
    <w:rsid w:val="00881291"/>
    <w:rsid w:val="0088138F"/>
    <w:rsid w:val="0088145F"/>
    <w:rsid w:val="00881CAF"/>
    <w:rsid w:val="008820C8"/>
    <w:rsid w:val="0088251A"/>
    <w:rsid w:val="00882573"/>
    <w:rsid w:val="00883068"/>
    <w:rsid w:val="008835A9"/>
    <w:rsid w:val="00883899"/>
    <w:rsid w:val="00883A91"/>
    <w:rsid w:val="0088435A"/>
    <w:rsid w:val="0088497F"/>
    <w:rsid w:val="008851B2"/>
    <w:rsid w:val="008868BE"/>
    <w:rsid w:val="008871FE"/>
    <w:rsid w:val="00887811"/>
    <w:rsid w:val="0089067F"/>
    <w:rsid w:val="00890E0F"/>
    <w:rsid w:val="00891CD1"/>
    <w:rsid w:val="00891E35"/>
    <w:rsid w:val="0089286D"/>
    <w:rsid w:val="00893843"/>
    <w:rsid w:val="00894309"/>
    <w:rsid w:val="00895C67"/>
    <w:rsid w:val="00896C56"/>
    <w:rsid w:val="00896FA7"/>
    <w:rsid w:val="00897B9D"/>
    <w:rsid w:val="00897D44"/>
    <w:rsid w:val="008A021F"/>
    <w:rsid w:val="008A0315"/>
    <w:rsid w:val="008A0318"/>
    <w:rsid w:val="008A0953"/>
    <w:rsid w:val="008A1506"/>
    <w:rsid w:val="008A24A6"/>
    <w:rsid w:val="008A26B4"/>
    <w:rsid w:val="008A33B9"/>
    <w:rsid w:val="008A3674"/>
    <w:rsid w:val="008A4338"/>
    <w:rsid w:val="008A51B1"/>
    <w:rsid w:val="008A5E23"/>
    <w:rsid w:val="008A5F8B"/>
    <w:rsid w:val="008A6264"/>
    <w:rsid w:val="008A658E"/>
    <w:rsid w:val="008A6B2A"/>
    <w:rsid w:val="008A7274"/>
    <w:rsid w:val="008A73A9"/>
    <w:rsid w:val="008A7608"/>
    <w:rsid w:val="008B03E2"/>
    <w:rsid w:val="008B0D26"/>
    <w:rsid w:val="008B12B5"/>
    <w:rsid w:val="008B131A"/>
    <w:rsid w:val="008B1888"/>
    <w:rsid w:val="008B1BD4"/>
    <w:rsid w:val="008B244C"/>
    <w:rsid w:val="008B2961"/>
    <w:rsid w:val="008B3768"/>
    <w:rsid w:val="008B45E1"/>
    <w:rsid w:val="008B5078"/>
    <w:rsid w:val="008B5763"/>
    <w:rsid w:val="008B57F5"/>
    <w:rsid w:val="008B5AEE"/>
    <w:rsid w:val="008B5D42"/>
    <w:rsid w:val="008B6331"/>
    <w:rsid w:val="008B6E50"/>
    <w:rsid w:val="008B71DF"/>
    <w:rsid w:val="008B7E8A"/>
    <w:rsid w:val="008C0768"/>
    <w:rsid w:val="008C127A"/>
    <w:rsid w:val="008C17FC"/>
    <w:rsid w:val="008C30A3"/>
    <w:rsid w:val="008C3616"/>
    <w:rsid w:val="008C36DB"/>
    <w:rsid w:val="008C434E"/>
    <w:rsid w:val="008C4AB6"/>
    <w:rsid w:val="008C4CBC"/>
    <w:rsid w:val="008C50C2"/>
    <w:rsid w:val="008C6FD2"/>
    <w:rsid w:val="008C7361"/>
    <w:rsid w:val="008C781F"/>
    <w:rsid w:val="008D03EB"/>
    <w:rsid w:val="008D06AF"/>
    <w:rsid w:val="008D0E5D"/>
    <w:rsid w:val="008D10E3"/>
    <w:rsid w:val="008D1448"/>
    <w:rsid w:val="008D19D4"/>
    <w:rsid w:val="008D1A6D"/>
    <w:rsid w:val="008D230B"/>
    <w:rsid w:val="008D236D"/>
    <w:rsid w:val="008D26B9"/>
    <w:rsid w:val="008D2EA5"/>
    <w:rsid w:val="008D2FA9"/>
    <w:rsid w:val="008D3229"/>
    <w:rsid w:val="008D36A3"/>
    <w:rsid w:val="008D3AB5"/>
    <w:rsid w:val="008D3C56"/>
    <w:rsid w:val="008D498E"/>
    <w:rsid w:val="008D51CC"/>
    <w:rsid w:val="008D52C8"/>
    <w:rsid w:val="008D5402"/>
    <w:rsid w:val="008D5D57"/>
    <w:rsid w:val="008D6173"/>
    <w:rsid w:val="008D6F49"/>
    <w:rsid w:val="008D6FC2"/>
    <w:rsid w:val="008D7026"/>
    <w:rsid w:val="008E0297"/>
    <w:rsid w:val="008E084D"/>
    <w:rsid w:val="008E0886"/>
    <w:rsid w:val="008E0D67"/>
    <w:rsid w:val="008E1D5F"/>
    <w:rsid w:val="008E1F7F"/>
    <w:rsid w:val="008E2C62"/>
    <w:rsid w:val="008E3205"/>
    <w:rsid w:val="008E3375"/>
    <w:rsid w:val="008E357A"/>
    <w:rsid w:val="008E403F"/>
    <w:rsid w:val="008E4A5D"/>
    <w:rsid w:val="008E522C"/>
    <w:rsid w:val="008E52E8"/>
    <w:rsid w:val="008E5891"/>
    <w:rsid w:val="008E78FE"/>
    <w:rsid w:val="008E7BD1"/>
    <w:rsid w:val="008F086C"/>
    <w:rsid w:val="008F19F7"/>
    <w:rsid w:val="008F252F"/>
    <w:rsid w:val="008F296A"/>
    <w:rsid w:val="008F2E55"/>
    <w:rsid w:val="008F2ED9"/>
    <w:rsid w:val="008F35C7"/>
    <w:rsid w:val="008F36BB"/>
    <w:rsid w:val="008F3782"/>
    <w:rsid w:val="008F383B"/>
    <w:rsid w:val="008F3CF2"/>
    <w:rsid w:val="008F473F"/>
    <w:rsid w:val="008F5148"/>
    <w:rsid w:val="008F5E6B"/>
    <w:rsid w:val="008F638A"/>
    <w:rsid w:val="008F6964"/>
    <w:rsid w:val="008F6E2D"/>
    <w:rsid w:val="008F7658"/>
    <w:rsid w:val="00900D5E"/>
    <w:rsid w:val="0090174A"/>
    <w:rsid w:val="009020C7"/>
    <w:rsid w:val="009022D5"/>
    <w:rsid w:val="00902792"/>
    <w:rsid w:val="00904AD9"/>
    <w:rsid w:val="00906765"/>
    <w:rsid w:val="00906917"/>
    <w:rsid w:val="0090736B"/>
    <w:rsid w:val="00907C51"/>
    <w:rsid w:val="00907FA0"/>
    <w:rsid w:val="0091037A"/>
    <w:rsid w:val="0091094E"/>
    <w:rsid w:val="00910C71"/>
    <w:rsid w:val="0091103E"/>
    <w:rsid w:val="00911C33"/>
    <w:rsid w:val="00911CC6"/>
    <w:rsid w:val="009132D9"/>
    <w:rsid w:val="009132DE"/>
    <w:rsid w:val="00913B57"/>
    <w:rsid w:val="00913CBB"/>
    <w:rsid w:val="00914C57"/>
    <w:rsid w:val="00914F44"/>
    <w:rsid w:val="00915170"/>
    <w:rsid w:val="00916063"/>
    <w:rsid w:val="0091633E"/>
    <w:rsid w:val="00917C53"/>
    <w:rsid w:val="00920253"/>
    <w:rsid w:val="00921373"/>
    <w:rsid w:val="00921B9B"/>
    <w:rsid w:val="009220B2"/>
    <w:rsid w:val="0092240F"/>
    <w:rsid w:val="0092272C"/>
    <w:rsid w:val="00923121"/>
    <w:rsid w:val="00923210"/>
    <w:rsid w:val="0092325F"/>
    <w:rsid w:val="009233B2"/>
    <w:rsid w:val="00923723"/>
    <w:rsid w:val="00923CDC"/>
    <w:rsid w:val="00924500"/>
    <w:rsid w:val="00924AB7"/>
    <w:rsid w:val="00924BD6"/>
    <w:rsid w:val="00925175"/>
    <w:rsid w:val="00926C8D"/>
    <w:rsid w:val="00926F16"/>
    <w:rsid w:val="009271D5"/>
    <w:rsid w:val="00927229"/>
    <w:rsid w:val="0093130A"/>
    <w:rsid w:val="0093135E"/>
    <w:rsid w:val="009319E7"/>
    <w:rsid w:val="00931AC0"/>
    <w:rsid w:val="00931B43"/>
    <w:rsid w:val="009321B7"/>
    <w:rsid w:val="0093227C"/>
    <w:rsid w:val="009322B3"/>
    <w:rsid w:val="00932371"/>
    <w:rsid w:val="00932654"/>
    <w:rsid w:val="00932993"/>
    <w:rsid w:val="00932C1E"/>
    <w:rsid w:val="00932E17"/>
    <w:rsid w:val="00932E63"/>
    <w:rsid w:val="00933BDB"/>
    <w:rsid w:val="00933CD4"/>
    <w:rsid w:val="009340AC"/>
    <w:rsid w:val="00934773"/>
    <w:rsid w:val="0093514E"/>
    <w:rsid w:val="00935CF0"/>
    <w:rsid w:val="0093605A"/>
    <w:rsid w:val="00936C86"/>
    <w:rsid w:val="00936F78"/>
    <w:rsid w:val="009370D5"/>
    <w:rsid w:val="00937239"/>
    <w:rsid w:val="0093791B"/>
    <w:rsid w:val="009379A8"/>
    <w:rsid w:val="009405A9"/>
    <w:rsid w:val="00940F22"/>
    <w:rsid w:val="00941DF1"/>
    <w:rsid w:val="00942171"/>
    <w:rsid w:val="00943147"/>
    <w:rsid w:val="009434D0"/>
    <w:rsid w:val="00943633"/>
    <w:rsid w:val="00943DB9"/>
    <w:rsid w:val="00944373"/>
    <w:rsid w:val="00944CA3"/>
    <w:rsid w:val="00944EBA"/>
    <w:rsid w:val="00944FAE"/>
    <w:rsid w:val="00945A7A"/>
    <w:rsid w:val="00945E85"/>
    <w:rsid w:val="00946BE7"/>
    <w:rsid w:val="00946C0F"/>
    <w:rsid w:val="00947245"/>
    <w:rsid w:val="009474D4"/>
    <w:rsid w:val="0095017C"/>
    <w:rsid w:val="00950413"/>
    <w:rsid w:val="0095081B"/>
    <w:rsid w:val="009510F5"/>
    <w:rsid w:val="00951326"/>
    <w:rsid w:val="009513DA"/>
    <w:rsid w:val="00951784"/>
    <w:rsid w:val="009524F2"/>
    <w:rsid w:val="00952C4D"/>
    <w:rsid w:val="00952D34"/>
    <w:rsid w:val="00953376"/>
    <w:rsid w:val="0095417F"/>
    <w:rsid w:val="009544E8"/>
    <w:rsid w:val="009553EF"/>
    <w:rsid w:val="009557B4"/>
    <w:rsid w:val="0095615D"/>
    <w:rsid w:val="00956912"/>
    <w:rsid w:val="00956F41"/>
    <w:rsid w:val="00956F53"/>
    <w:rsid w:val="0095739B"/>
    <w:rsid w:val="00957BC6"/>
    <w:rsid w:val="00960470"/>
    <w:rsid w:val="009606BA"/>
    <w:rsid w:val="00960ACD"/>
    <w:rsid w:val="00961057"/>
    <w:rsid w:val="00961AEF"/>
    <w:rsid w:val="00961EB4"/>
    <w:rsid w:val="009622DC"/>
    <w:rsid w:val="00963404"/>
    <w:rsid w:val="00963F3F"/>
    <w:rsid w:val="009640F8"/>
    <w:rsid w:val="0096435E"/>
    <w:rsid w:val="0096472D"/>
    <w:rsid w:val="00964C7B"/>
    <w:rsid w:val="00965DB1"/>
    <w:rsid w:val="00970381"/>
    <w:rsid w:val="00970596"/>
    <w:rsid w:val="00970D7B"/>
    <w:rsid w:val="00970DEE"/>
    <w:rsid w:val="00971359"/>
    <w:rsid w:val="009715A4"/>
    <w:rsid w:val="009716B6"/>
    <w:rsid w:val="009716BB"/>
    <w:rsid w:val="009717F7"/>
    <w:rsid w:val="0097195A"/>
    <w:rsid w:val="00971D16"/>
    <w:rsid w:val="00971EBB"/>
    <w:rsid w:val="0097261C"/>
    <w:rsid w:val="0097379B"/>
    <w:rsid w:val="00973CEF"/>
    <w:rsid w:val="00974F9E"/>
    <w:rsid w:val="00975127"/>
    <w:rsid w:val="009754A2"/>
    <w:rsid w:val="009757B1"/>
    <w:rsid w:val="00975DD3"/>
    <w:rsid w:val="00976717"/>
    <w:rsid w:val="00976BF2"/>
    <w:rsid w:val="0097709F"/>
    <w:rsid w:val="009773A2"/>
    <w:rsid w:val="009776E8"/>
    <w:rsid w:val="00977AA6"/>
    <w:rsid w:val="00977F70"/>
    <w:rsid w:val="00980275"/>
    <w:rsid w:val="00980299"/>
    <w:rsid w:val="00980564"/>
    <w:rsid w:val="0098084C"/>
    <w:rsid w:val="0098085E"/>
    <w:rsid w:val="00980919"/>
    <w:rsid w:val="00980A59"/>
    <w:rsid w:val="00980AEC"/>
    <w:rsid w:val="00981130"/>
    <w:rsid w:val="0098148B"/>
    <w:rsid w:val="0098185B"/>
    <w:rsid w:val="00981B11"/>
    <w:rsid w:val="00982C69"/>
    <w:rsid w:val="00982E0B"/>
    <w:rsid w:val="00982FBE"/>
    <w:rsid w:val="009831D2"/>
    <w:rsid w:val="0098342E"/>
    <w:rsid w:val="00983440"/>
    <w:rsid w:val="0098392F"/>
    <w:rsid w:val="009839CE"/>
    <w:rsid w:val="00983DE2"/>
    <w:rsid w:val="0098423B"/>
    <w:rsid w:val="00984F6E"/>
    <w:rsid w:val="009856B8"/>
    <w:rsid w:val="00985A94"/>
    <w:rsid w:val="009866AC"/>
    <w:rsid w:val="00986E3B"/>
    <w:rsid w:val="00987ACF"/>
    <w:rsid w:val="00987D11"/>
    <w:rsid w:val="00990151"/>
    <w:rsid w:val="00990492"/>
    <w:rsid w:val="009910D9"/>
    <w:rsid w:val="00992A78"/>
    <w:rsid w:val="00992BCB"/>
    <w:rsid w:val="00992F18"/>
    <w:rsid w:val="009931B2"/>
    <w:rsid w:val="00993722"/>
    <w:rsid w:val="00994A61"/>
    <w:rsid w:val="009959C3"/>
    <w:rsid w:val="00995A47"/>
    <w:rsid w:val="00996091"/>
    <w:rsid w:val="00996618"/>
    <w:rsid w:val="00996B04"/>
    <w:rsid w:val="00996B18"/>
    <w:rsid w:val="00996D26"/>
    <w:rsid w:val="00997700"/>
    <w:rsid w:val="00997704"/>
    <w:rsid w:val="009A0DA6"/>
    <w:rsid w:val="009A0DC6"/>
    <w:rsid w:val="009A0FB4"/>
    <w:rsid w:val="009A1121"/>
    <w:rsid w:val="009A11E8"/>
    <w:rsid w:val="009A188F"/>
    <w:rsid w:val="009A1F0F"/>
    <w:rsid w:val="009A2429"/>
    <w:rsid w:val="009A2E8F"/>
    <w:rsid w:val="009A3776"/>
    <w:rsid w:val="009A3863"/>
    <w:rsid w:val="009A464E"/>
    <w:rsid w:val="009A4D25"/>
    <w:rsid w:val="009A525F"/>
    <w:rsid w:val="009A5954"/>
    <w:rsid w:val="009A6C38"/>
    <w:rsid w:val="009A6D06"/>
    <w:rsid w:val="009A7E93"/>
    <w:rsid w:val="009B06D3"/>
    <w:rsid w:val="009B0D03"/>
    <w:rsid w:val="009B16EE"/>
    <w:rsid w:val="009B3560"/>
    <w:rsid w:val="009B35B0"/>
    <w:rsid w:val="009B43D5"/>
    <w:rsid w:val="009B44C8"/>
    <w:rsid w:val="009B505B"/>
    <w:rsid w:val="009B5BB7"/>
    <w:rsid w:val="009B66CF"/>
    <w:rsid w:val="009B7BDE"/>
    <w:rsid w:val="009C06EC"/>
    <w:rsid w:val="009C0DE2"/>
    <w:rsid w:val="009C11F0"/>
    <w:rsid w:val="009C13B4"/>
    <w:rsid w:val="009C2305"/>
    <w:rsid w:val="009C2366"/>
    <w:rsid w:val="009C2DBE"/>
    <w:rsid w:val="009C33F0"/>
    <w:rsid w:val="009C440D"/>
    <w:rsid w:val="009C4511"/>
    <w:rsid w:val="009C459F"/>
    <w:rsid w:val="009C5A45"/>
    <w:rsid w:val="009C5AD6"/>
    <w:rsid w:val="009C63F9"/>
    <w:rsid w:val="009C666F"/>
    <w:rsid w:val="009C6B14"/>
    <w:rsid w:val="009C717C"/>
    <w:rsid w:val="009C753B"/>
    <w:rsid w:val="009C7699"/>
    <w:rsid w:val="009C76C8"/>
    <w:rsid w:val="009D0099"/>
    <w:rsid w:val="009D01C3"/>
    <w:rsid w:val="009D084E"/>
    <w:rsid w:val="009D0A16"/>
    <w:rsid w:val="009D148D"/>
    <w:rsid w:val="009D185D"/>
    <w:rsid w:val="009D2282"/>
    <w:rsid w:val="009D230E"/>
    <w:rsid w:val="009D2495"/>
    <w:rsid w:val="009D2C12"/>
    <w:rsid w:val="009D2EAA"/>
    <w:rsid w:val="009D3344"/>
    <w:rsid w:val="009D34A7"/>
    <w:rsid w:val="009D36F5"/>
    <w:rsid w:val="009D3E77"/>
    <w:rsid w:val="009D50C1"/>
    <w:rsid w:val="009D50F2"/>
    <w:rsid w:val="009D558C"/>
    <w:rsid w:val="009D5D52"/>
    <w:rsid w:val="009D5F68"/>
    <w:rsid w:val="009D6865"/>
    <w:rsid w:val="009D6991"/>
    <w:rsid w:val="009D6B05"/>
    <w:rsid w:val="009D6DC4"/>
    <w:rsid w:val="009D6F2D"/>
    <w:rsid w:val="009E00C0"/>
    <w:rsid w:val="009E0664"/>
    <w:rsid w:val="009E09CB"/>
    <w:rsid w:val="009E0F85"/>
    <w:rsid w:val="009E108C"/>
    <w:rsid w:val="009E1AE0"/>
    <w:rsid w:val="009E254F"/>
    <w:rsid w:val="009E262A"/>
    <w:rsid w:val="009E2ADD"/>
    <w:rsid w:val="009E399B"/>
    <w:rsid w:val="009E3AEF"/>
    <w:rsid w:val="009E3BC2"/>
    <w:rsid w:val="009E426A"/>
    <w:rsid w:val="009E57F1"/>
    <w:rsid w:val="009E5CA4"/>
    <w:rsid w:val="009E6B78"/>
    <w:rsid w:val="009E6BE2"/>
    <w:rsid w:val="009E7614"/>
    <w:rsid w:val="009E76B5"/>
    <w:rsid w:val="009F0045"/>
    <w:rsid w:val="009F1330"/>
    <w:rsid w:val="009F160C"/>
    <w:rsid w:val="009F2256"/>
    <w:rsid w:val="009F2AB9"/>
    <w:rsid w:val="009F35E8"/>
    <w:rsid w:val="009F3A25"/>
    <w:rsid w:val="009F3F11"/>
    <w:rsid w:val="009F3FD6"/>
    <w:rsid w:val="009F40B5"/>
    <w:rsid w:val="009F469E"/>
    <w:rsid w:val="009F525A"/>
    <w:rsid w:val="009F5649"/>
    <w:rsid w:val="009F58F8"/>
    <w:rsid w:val="009F6040"/>
    <w:rsid w:val="009F702A"/>
    <w:rsid w:val="009F70BA"/>
    <w:rsid w:val="009F7351"/>
    <w:rsid w:val="00A00B47"/>
    <w:rsid w:val="00A01859"/>
    <w:rsid w:val="00A01AA9"/>
    <w:rsid w:val="00A02008"/>
    <w:rsid w:val="00A021B5"/>
    <w:rsid w:val="00A0325A"/>
    <w:rsid w:val="00A03CD8"/>
    <w:rsid w:val="00A03ED1"/>
    <w:rsid w:val="00A04065"/>
    <w:rsid w:val="00A04258"/>
    <w:rsid w:val="00A0449D"/>
    <w:rsid w:val="00A04B5E"/>
    <w:rsid w:val="00A0545C"/>
    <w:rsid w:val="00A05D7B"/>
    <w:rsid w:val="00A061D4"/>
    <w:rsid w:val="00A06BDD"/>
    <w:rsid w:val="00A06BF6"/>
    <w:rsid w:val="00A06C8B"/>
    <w:rsid w:val="00A070D1"/>
    <w:rsid w:val="00A116E2"/>
    <w:rsid w:val="00A11B9F"/>
    <w:rsid w:val="00A122D6"/>
    <w:rsid w:val="00A12C71"/>
    <w:rsid w:val="00A1320D"/>
    <w:rsid w:val="00A13B17"/>
    <w:rsid w:val="00A13CE4"/>
    <w:rsid w:val="00A143B5"/>
    <w:rsid w:val="00A145E9"/>
    <w:rsid w:val="00A16ECF"/>
    <w:rsid w:val="00A20741"/>
    <w:rsid w:val="00A207A8"/>
    <w:rsid w:val="00A20D52"/>
    <w:rsid w:val="00A21353"/>
    <w:rsid w:val="00A2209D"/>
    <w:rsid w:val="00A22627"/>
    <w:rsid w:val="00A22B1D"/>
    <w:rsid w:val="00A23974"/>
    <w:rsid w:val="00A23C15"/>
    <w:rsid w:val="00A23F43"/>
    <w:rsid w:val="00A2481B"/>
    <w:rsid w:val="00A25D25"/>
    <w:rsid w:val="00A26682"/>
    <w:rsid w:val="00A279E6"/>
    <w:rsid w:val="00A27F18"/>
    <w:rsid w:val="00A30C59"/>
    <w:rsid w:val="00A3113C"/>
    <w:rsid w:val="00A3151A"/>
    <w:rsid w:val="00A31B20"/>
    <w:rsid w:val="00A31DC4"/>
    <w:rsid w:val="00A32396"/>
    <w:rsid w:val="00A32DC2"/>
    <w:rsid w:val="00A32FDB"/>
    <w:rsid w:val="00A33440"/>
    <w:rsid w:val="00A33466"/>
    <w:rsid w:val="00A3372C"/>
    <w:rsid w:val="00A337CA"/>
    <w:rsid w:val="00A33FEB"/>
    <w:rsid w:val="00A34255"/>
    <w:rsid w:val="00A34282"/>
    <w:rsid w:val="00A344B2"/>
    <w:rsid w:val="00A3489D"/>
    <w:rsid w:val="00A34F23"/>
    <w:rsid w:val="00A35CB8"/>
    <w:rsid w:val="00A36CA1"/>
    <w:rsid w:val="00A37863"/>
    <w:rsid w:val="00A40538"/>
    <w:rsid w:val="00A42598"/>
    <w:rsid w:val="00A433A5"/>
    <w:rsid w:val="00A434F2"/>
    <w:rsid w:val="00A444E0"/>
    <w:rsid w:val="00A45301"/>
    <w:rsid w:val="00A4538B"/>
    <w:rsid w:val="00A45452"/>
    <w:rsid w:val="00A46191"/>
    <w:rsid w:val="00A46472"/>
    <w:rsid w:val="00A46554"/>
    <w:rsid w:val="00A46952"/>
    <w:rsid w:val="00A46C1D"/>
    <w:rsid w:val="00A476D6"/>
    <w:rsid w:val="00A47E53"/>
    <w:rsid w:val="00A50139"/>
    <w:rsid w:val="00A506A9"/>
    <w:rsid w:val="00A50844"/>
    <w:rsid w:val="00A51F02"/>
    <w:rsid w:val="00A5215C"/>
    <w:rsid w:val="00A52A3F"/>
    <w:rsid w:val="00A52CA4"/>
    <w:rsid w:val="00A5401B"/>
    <w:rsid w:val="00A5452D"/>
    <w:rsid w:val="00A54651"/>
    <w:rsid w:val="00A55033"/>
    <w:rsid w:val="00A554C0"/>
    <w:rsid w:val="00A557F1"/>
    <w:rsid w:val="00A569AA"/>
    <w:rsid w:val="00A56E87"/>
    <w:rsid w:val="00A56EE6"/>
    <w:rsid w:val="00A57C10"/>
    <w:rsid w:val="00A57E57"/>
    <w:rsid w:val="00A57FF8"/>
    <w:rsid w:val="00A601B8"/>
    <w:rsid w:val="00A60364"/>
    <w:rsid w:val="00A604EA"/>
    <w:rsid w:val="00A61C16"/>
    <w:rsid w:val="00A62DA1"/>
    <w:rsid w:val="00A63022"/>
    <w:rsid w:val="00A639C8"/>
    <w:rsid w:val="00A63AAC"/>
    <w:rsid w:val="00A63D77"/>
    <w:rsid w:val="00A64B54"/>
    <w:rsid w:val="00A6533D"/>
    <w:rsid w:val="00A65943"/>
    <w:rsid w:val="00A66335"/>
    <w:rsid w:val="00A676F9"/>
    <w:rsid w:val="00A67ED7"/>
    <w:rsid w:val="00A67FEA"/>
    <w:rsid w:val="00A70C08"/>
    <w:rsid w:val="00A70E68"/>
    <w:rsid w:val="00A71697"/>
    <w:rsid w:val="00A7190F"/>
    <w:rsid w:val="00A7194D"/>
    <w:rsid w:val="00A72765"/>
    <w:rsid w:val="00A733F0"/>
    <w:rsid w:val="00A7341F"/>
    <w:rsid w:val="00A734C7"/>
    <w:rsid w:val="00A7372E"/>
    <w:rsid w:val="00A73B9C"/>
    <w:rsid w:val="00A75013"/>
    <w:rsid w:val="00A75138"/>
    <w:rsid w:val="00A75FDF"/>
    <w:rsid w:val="00A761B4"/>
    <w:rsid w:val="00A762B3"/>
    <w:rsid w:val="00A76987"/>
    <w:rsid w:val="00A77D77"/>
    <w:rsid w:val="00A8072C"/>
    <w:rsid w:val="00A82638"/>
    <w:rsid w:val="00A82F57"/>
    <w:rsid w:val="00A83B8B"/>
    <w:rsid w:val="00A83CB4"/>
    <w:rsid w:val="00A83E43"/>
    <w:rsid w:val="00A84301"/>
    <w:rsid w:val="00A84308"/>
    <w:rsid w:val="00A84D6D"/>
    <w:rsid w:val="00A84E9C"/>
    <w:rsid w:val="00A85043"/>
    <w:rsid w:val="00A856F9"/>
    <w:rsid w:val="00A857F9"/>
    <w:rsid w:val="00A8583E"/>
    <w:rsid w:val="00A858FD"/>
    <w:rsid w:val="00A85D6B"/>
    <w:rsid w:val="00A865C4"/>
    <w:rsid w:val="00A86AB0"/>
    <w:rsid w:val="00A8775F"/>
    <w:rsid w:val="00A87F5C"/>
    <w:rsid w:val="00A9048B"/>
    <w:rsid w:val="00A90651"/>
    <w:rsid w:val="00A90811"/>
    <w:rsid w:val="00A909AC"/>
    <w:rsid w:val="00A90BAC"/>
    <w:rsid w:val="00A90E6E"/>
    <w:rsid w:val="00A91FFF"/>
    <w:rsid w:val="00A9253F"/>
    <w:rsid w:val="00A92AD7"/>
    <w:rsid w:val="00A92C82"/>
    <w:rsid w:val="00A93BF9"/>
    <w:rsid w:val="00A93E45"/>
    <w:rsid w:val="00A943AF"/>
    <w:rsid w:val="00A94765"/>
    <w:rsid w:val="00A9546A"/>
    <w:rsid w:val="00A95901"/>
    <w:rsid w:val="00A969E6"/>
    <w:rsid w:val="00A96A55"/>
    <w:rsid w:val="00A9749D"/>
    <w:rsid w:val="00A974A8"/>
    <w:rsid w:val="00A97C58"/>
    <w:rsid w:val="00A97CCF"/>
    <w:rsid w:val="00AA0833"/>
    <w:rsid w:val="00AA0C1E"/>
    <w:rsid w:val="00AA0E5B"/>
    <w:rsid w:val="00AA1085"/>
    <w:rsid w:val="00AA217E"/>
    <w:rsid w:val="00AA25F5"/>
    <w:rsid w:val="00AA286F"/>
    <w:rsid w:val="00AA28E7"/>
    <w:rsid w:val="00AA2E66"/>
    <w:rsid w:val="00AA31C8"/>
    <w:rsid w:val="00AA3709"/>
    <w:rsid w:val="00AA3A02"/>
    <w:rsid w:val="00AA41F1"/>
    <w:rsid w:val="00AA4321"/>
    <w:rsid w:val="00AA4A51"/>
    <w:rsid w:val="00AA5B46"/>
    <w:rsid w:val="00AA5F28"/>
    <w:rsid w:val="00AA631B"/>
    <w:rsid w:val="00AA714A"/>
    <w:rsid w:val="00AB03EC"/>
    <w:rsid w:val="00AB11A3"/>
    <w:rsid w:val="00AB1C33"/>
    <w:rsid w:val="00AB2F92"/>
    <w:rsid w:val="00AB31D8"/>
    <w:rsid w:val="00AB426D"/>
    <w:rsid w:val="00AB4776"/>
    <w:rsid w:val="00AB4B38"/>
    <w:rsid w:val="00AB4C3A"/>
    <w:rsid w:val="00AB5B30"/>
    <w:rsid w:val="00AB5C02"/>
    <w:rsid w:val="00AB5C43"/>
    <w:rsid w:val="00AB5F5C"/>
    <w:rsid w:val="00AB6712"/>
    <w:rsid w:val="00AB6F11"/>
    <w:rsid w:val="00AB7559"/>
    <w:rsid w:val="00AC155D"/>
    <w:rsid w:val="00AC1808"/>
    <w:rsid w:val="00AC3BAC"/>
    <w:rsid w:val="00AC4D00"/>
    <w:rsid w:val="00AC5BE4"/>
    <w:rsid w:val="00AC5BF8"/>
    <w:rsid w:val="00AC5EF3"/>
    <w:rsid w:val="00AC5F11"/>
    <w:rsid w:val="00AC69D1"/>
    <w:rsid w:val="00AC6BE2"/>
    <w:rsid w:val="00AC6CE1"/>
    <w:rsid w:val="00AC6F40"/>
    <w:rsid w:val="00AD0B0C"/>
    <w:rsid w:val="00AD0B22"/>
    <w:rsid w:val="00AD17A3"/>
    <w:rsid w:val="00AD1AD2"/>
    <w:rsid w:val="00AD1E1A"/>
    <w:rsid w:val="00AD2041"/>
    <w:rsid w:val="00AD21A5"/>
    <w:rsid w:val="00AD24A8"/>
    <w:rsid w:val="00AD27F4"/>
    <w:rsid w:val="00AD2D41"/>
    <w:rsid w:val="00AD355E"/>
    <w:rsid w:val="00AD37E0"/>
    <w:rsid w:val="00AD3CF5"/>
    <w:rsid w:val="00AD3F83"/>
    <w:rsid w:val="00AD4E4E"/>
    <w:rsid w:val="00AD58B5"/>
    <w:rsid w:val="00AD593B"/>
    <w:rsid w:val="00AD5967"/>
    <w:rsid w:val="00AD59C4"/>
    <w:rsid w:val="00AD6214"/>
    <w:rsid w:val="00AD6750"/>
    <w:rsid w:val="00AD75B3"/>
    <w:rsid w:val="00AD7AE1"/>
    <w:rsid w:val="00AD7B78"/>
    <w:rsid w:val="00AD7E1C"/>
    <w:rsid w:val="00AE01BE"/>
    <w:rsid w:val="00AE0B23"/>
    <w:rsid w:val="00AE1A9D"/>
    <w:rsid w:val="00AE2992"/>
    <w:rsid w:val="00AE2E49"/>
    <w:rsid w:val="00AE3207"/>
    <w:rsid w:val="00AE32FB"/>
    <w:rsid w:val="00AE4781"/>
    <w:rsid w:val="00AE4B72"/>
    <w:rsid w:val="00AE5452"/>
    <w:rsid w:val="00AE55A4"/>
    <w:rsid w:val="00AE5A95"/>
    <w:rsid w:val="00AE5AE9"/>
    <w:rsid w:val="00AE5BC4"/>
    <w:rsid w:val="00AE74B4"/>
    <w:rsid w:val="00AE7808"/>
    <w:rsid w:val="00AF102A"/>
    <w:rsid w:val="00AF3798"/>
    <w:rsid w:val="00AF3B1A"/>
    <w:rsid w:val="00AF3E89"/>
    <w:rsid w:val="00AF3EA6"/>
    <w:rsid w:val="00AF3ED4"/>
    <w:rsid w:val="00AF4955"/>
    <w:rsid w:val="00AF4C69"/>
    <w:rsid w:val="00AF550C"/>
    <w:rsid w:val="00AF650B"/>
    <w:rsid w:val="00AF65BE"/>
    <w:rsid w:val="00AF6D34"/>
    <w:rsid w:val="00AF720F"/>
    <w:rsid w:val="00AF7DD4"/>
    <w:rsid w:val="00B0053B"/>
    <w:rsid w:val="00B00547"/>
    <w:rsid w:val="00B009D3"/>
    <w:rsid w:val="00B00C31"/>
    <w:rsid w:val="00B00C46"/>
    <w:rsid w:val="00B00F9B"/>
    <w:rsid w:val="00B01D66"/>
    <w:rsid w:val="00B02271"/>
    <w:rsid w:val="00B033CE"/>
    <w:rsid w:val="00B0374E"/>
    <w:rsid w:val="00B03804"/>
    <w:rsid w:val="00B04645"/>
    <w:rsid w:val="00B04B29"/>
    <w:rsid w:val="00B050D9"/>
    <w:rsid w:val="00B05D17"/>
    <w:rsid w:val="00B063C0"/>
    <w:rsid w:val="00B070F5"/>
    <w:rsid w:val="00B073FE"/>
    <w:rsid w:val="00B077E3"/>
    <w:rsid w:val="00B07F61"/>
    <w:rsid w:val="00B10DDC"/>
    <w:rsid w:val="00B11019"/>
    <w:rsid w:val="00B11BAE"/>
    <w:rsid w:val="00B11E22"/>
    <w:rsid w:val="00B1275E"/>
    <w:rsid w:val="00B127B1"/>
    <w:rsid w:val="00B12DDE"/>
    <w:rsid w:val="00B12E39"/>
    <w:rsid w:val="00B12EF9"/>
    <w:rsid w:val="00B12F8F"/>
    <w:rsid w:val="00B13012"/>
    <w:rsid w:val="00B13811"/>
    <w:rsid w:val="00B13B96"/>
    <w:rsid w:val="00B142B9"/>
    <w:rsid w:val="00B147F7"/>
    <w:rsid w:val="00B148B3"/>
    <w:rsid w:val="00B14947"/>
    <w:rsid w:val="00B15ED7"/>
    <w:rsid w:val="00B16281"/>
    <w:rsid w:val="00B162CE"/>
    <w:rsid w:val="00B1643A"/>
    <w:rsid w:val="00B1644F"/>
    <w:rsid w:val="00B16A88"/>
    <w:rsid w:val="00B208CB"/>
    <w:rsid w:val="00B20D1C"/>
    <w:rsid w:val="00B22E04"/>
    <w:rsid w:val="00B2344D"/>
    <w:rsid w:val="00B237F6"/>
    <w:rsid w:val="00B240CE"/>
    <w:rsid w:val="00B24226"/>
    <w:rsid w:val="00B2450D"/>
    <w:rsid w:val="00B27613"/>
    <w:rsid w:val="00B30C8C"/>
    <w:rsid w:val="00B31A1E"/>
    <w:rsid w:val="00B32217"/>
    <w:rsid w:val="00B3379F"/>
    <w:rsid w:val="00B34596"/>
    <w:rsid w:val="00B34A1B"/>
    <w:rsid w:val="00B34AF9"/>
    <w:rsid w:val="00B3585A"/>
    <w:rsid w:val="00B35899"/>
    <w:rsid w:val="00B35D4A"/>
    <w:rsid w:val="00B36506"/>
    <w:rsid w:val="00B37146"/>
    <w:rsid w:val="00B371DC"/>
    <w:rsid w:val="00B37998"/>
    <w:rsid w:val="00B37A5E"/>
    <w:rsid w:val="00B37FA1"/>
    <w:rsid w:val="00B401DE"/>
    <w:rsid w:val="00B40204"/>
    <w:rsid w:val="00B40705"/>
    <w:rsid w:val="00B40825"/>
    <w:rsid w:val="00B40C19"/>
    <w:rsid w:val="00B41B04"/>
    <w:rsid w:val="00B421B9"/>
    <w:rsid w:val="00B42D61"/>
    <w:rsid w:val="00B435B2"/>
    <w:rsid w:val="00B45482"/>
    <w:rsid w:val="00B456B6"/>
    <w:rsid w:val="00B45D4C"/>
    <w:rsid w:val="00B470F1"/>
    <w:rsid w:val="00B473E3"/>
    <w:rsid w:val="00B4799E"/>
    <w:rsid w:val="00B5012C"/>
    <w:rsid w:val="00B5034D"/>
    <w:rsid w:val="00B50551"/>
    <w:rsid w:val="00B50C1F"/>
    <w:rsid w:val="00B510AE"/>
    <w:rsid w:val="00B519C0"/>
    <w:rsid w:val="00B51B76"/>
    <w:rsid w:val="00B522BA"/>
    <w:rsid w:val="00B527A2"/>
    <w:rsid w:val="00B528CE"/>
    <w:rsid w:val="00B548EE"/>
    <w:rsid w:val="00B55428"/>
    <w:rsid w:val="00B554FB"/>
    <w:rsid w:val="00B55627"/>
    <w:rsid w:val="00B55722"/>
    <w:rsid w:val="00B5581C"/>
    <w:rsid w:val="00B55EB8"/>
    <w:rsid w:val="00B60F53"/>
    <w:rsid w:val="00B619D7"/>
    <w:rsid w:val="00B6216C"/>
    <w:rsid w:val="00B62A12"/>
    <w:rsid w:val="00B644AF"/>
    <w:rsid w:val="00B64557"/>
    <w:rsid w:val="00B646CA"/>
    <w:rsid w:val="00B6478C"/>
    <w:rsid w:val="00B64C39"/>
    <w:rsid w:val="00B65264"/>
    <w:rsid w:val="00B6657E"/>
    <w:rsid w:val="00B665FD"/>
    <w:rsid w:val="00B67E68"/>
    <w:rsid w:val="00B7039C"/>
    <w:rsid w:val="00B7155C"/>
    <w:rsid w:val="00B7240B"/>
    <w:rsid w:val="00B72462"/>
    <w:rsid w:val="00B72575"/>
    <w:rsid w:val="00B7284B"/>
    <w:rsid w:val="00B72D59"/>
    <w:rsid w:val="00B72D8C"/>
    <w:rsid w:val="00B72FC4"/>
    <w:rsid w:val="00B7370B"/>
    <w:rsid w:val="00B7472D"/>
    <w:rsid w:val="00B747DA"/>
    <w:rsid w:val="00B75183"/>
    <w:rsid w:val="00B752EE"/>
    <w:rsid w:val="00B76DE8"/>
    <w:rsid w:val="00B80359"/>
    <w:rsid w:val="00B8066E"/>
    <w:rsid w:val="00B81F12"/>
    <w:rsid w:val="00B823B9"/>
    <w:rsid w:val="00B8290F"/>
    <w:rsid w:val="00B82949"/>
    <w:rsid w:val="00B82EF1"/>
    <w:rsid w:val="00B8330D"/>
    <w:rsid w:val="00B83B56"/>
    <w:rsid w:val="00B8462C"/>
    <w:rsid w:val="00B84AAE"/>
    <w:rsid w:val="00B8543D"/>
    <w:rsid w:val="00B85874"/>
    <w:rsid w:val="00B86B67"/>
    <w:rsid w:val="00B8709C"/>
    <w:rsid w:val="00B87412"/>
    <w:rsid w:val="00B875AA"/>
    <w:rsid w:val="00B90AC7"/>
    <w:rsid w:val="00B90E44"/>
    <w:rsid w:val="00B910FE"/>
    <w:rsid w:val="00B912BE"/>
    <w:rsid w:val="00B91DA5"/>
    <w:rsid w:val="00B920DC"/>
    <w:rsid w:val="00B921E8"/>
    <w:rsid w:val="00B92224"/>
    <w:rsid w:val="00B92ECE"/>
    <w:rsid w:val="00B93584"/>
    <w:rsid w:val="00B93C7F"/>
    <w:rsid w:val="00B948E9"/>
    <w:rsid w:val="00B94A13"/>
    <w:rsid w:val="00B95577"/>
    <w:rsid w:val="00B95B8A"/>
    <w:rsid w:val="00B95C90"/>
    <w:rsid w:val="00B969B1"/>
    <w:rsid w:val="00B97040"/>
    <w:rsid w:val="00B9704E"/>
    <w:rsid w:val="00B97646"/>
    <w:rsid w:val="00B97F93"/>
    <w:rsid w:val="00BA1119"/>
    <w:rsid w:val="00BA19CF"/>
    <w:rsid w:val="00BA2B21"/>
    <w:rsid w:val="00BA2CB0"/>
    <w:rsid w:val="00BA308B"/>
    <w:rsid w:val="00BA34D7"/>
    <w:rsid w:val="00BA39FA"/>
    <w:rsid w:val="00BA3CB9"/>
    <w:rsid w:val="00BA41A8"/>
    <w:rsid w:val="00BA5648"/>
    <w:rsid w:val="00BA571E"/>
    <w:rsid w:val="00BA6654"/>
    <w:rsid w:val="00BA69B9"/>
    <w:rsid w:val="00BA6A6C"/>
    <w:rsid w:val="00BA6DFE"/>
    <w:rsid w:val="00BA7766"/>
    <w:rsid w:val="00BA78A0"/>
    <w:rsid w:val="00BB02A7"/>
    <w:rsid w:val="00BB1705"/>
    <w:rsid w:val="00BB1B05"/>
    <w:rsid w:val="00BB1C7A"/>
    <w:rsid w:val="00BB1E14"/>
    <w:rsid w:val="00BB2E8E"/>
    <w:rsid w:val="00BB32BC"/>
    <w:rsid w:val="00BB3868"/>
    <w:rsid w:val="00BB3C8A"/>
    <w:rsid w:val="00BB4701"/>
    <w:rsid w:val="00BB4C2B"/>
    <w:rsid w:val="00BB4CFC"/>
    <w:rsid w:val="00BB53A3"/>
    <w:rsid w:val="00BB661C"/>
    <w:rsid w:val="00BB69E0"/>
    <w:rsid w:val="00BB6A8A"/>
    <w:rsid w:val="00BB7172"/>
    <w:rsid w:val="00BB748B"/>
    <w:rsid w:val="00BB7F58"/>
    <w:rsid w:val="00BB7FE5"/>
    <w:rsid w:val="00BC040B"/>
    <w:rsid w:val="00BC14E2"/>
    <w:rsid w:val="00BC2F42"/>
    <w:rsid w:val="00BC30FB"/>
    <w:rsid w:val="00BC3906"/>
    <w:rsid w:val="00BC3AFD"/>
    <w:rsid w:val="00BC4133"/>
    <w:rsid w:val="00BC46D4"/>
    <w:rsid w:val="00BC4BAC"/>
    <w:rsid w:val="00BC5A52"/>
    <w:rsid w:val="00BC60AD"/>
    <w:rsid w:val="00BC6C30"/>
    <w:rsid w:val="00BC70BF"/>
    <w:rsid w:val="00BC7BF7"/>
    <w:rsid w:val="00BD0CB5"/>
    <w:rsid w:val="00BD156A"/>
    <w:rsid w:val="00BD187A"/>
    <w:rsid w:val="00BD19ED"/>
    <w:rsid w:val="00BD1DF8"/>
    <w:rsid w:val="00BD26FB"/>
    <w:rsid w:val="00BD2E7F"/>
    <w:rsid w:val="00BD314A"/>
    <w:rsid w:val="00BD3D42"/>
    <w:rsid w:val="00BD5B08"/>
    <w:rsid w:val="00BD5D85"/>
    <w:rsid w:val="00BD63FF"/>
    <w:rsid w:val="00BD6416"/>
    <w:rsid w:val="00BD7527"/>
    <w:rsid w:val="00BE0376"/>
    <w:rsid w:val="00BE06FC"/>
    <w:rsid w:val="00BE07C2"/>
    <w:rsid w:val="00BE2FC3"/>
    <w:rsid w:val="00BE34B6"/>
    <w:rsid w:val="00BE3F14"/>
    <w:rsid w:val="00BE49B7"/>
    <w:rsid w:val="00BE5884"/>
    <w:rsid w:val="00BE7025"/>
    <w:rsid w:val="00BF0D3E"/>
    <w:rsid w:val="00BF2AB9"/>
    <w:rsid w:val="00BF2E22"/>
    <w:rsid w:val="00BF3190"/>
    <w:rsid w:val="00BF3D81"/>
    <w:rsid w:val="00BF4906"/>
    <w:rsid w:val="00BF551F"/>
    <w:rsid w:val="00BF5540"/>
    <w:rsid w:val="00BF5B36"/>
    <w:rsid w:val="00BF5DDB"/>
    <w:rsid w:val="00BF6068"/>
    <w:rsid w:val="00BF60CC"/>
    <w:rsid w:val="00BF64DB"/>
    <w:rsid w:val="00BF75D6"/>
    <w:rsid w:val="00BF76F0"/>
    <w:rsid w:val="00C00356"/>
    <w:rsid w:val="00C01193"/>
    <w:rsid w:val="00C0147D"/>
    <w:rsid w:val="00C01A29"/>
    <w:rsid w:val="00C01E01"/>
    <w:rsid w:val="00C01F04"/>
    <w:rsid w:val="00C01FFD"/>
    <w:rsid w:val="00C0292D"/>
    <w:rsid w:val="00C02A12"/>
    <w:rsid w:val="00C02A62"/>
    <w:rsid w:val="00C0338D"/>
    <w:rsid w:val="00C049D9"/>
    <w:rsid w:val="00C051C2"/>
    <w:rsid w:val="00C0532A"/>
    <w:rsid w:val="00C05631"/>
    <w:rsid w:val="00C05F4F"/>
    <w:rsid w:val="00C0610D"/>
    <w:rsid w:val="00C07968"/>
    <w:rsid w:val="00C10D23"/>
    <w:rsid w:val="00C10F90"/>
    <w:rsid w:val="00C11189"/>
    <w:rsid w:val="00C11FD6"/>
    <w:rsid w:val="00C12B93"/>
    <w:rsid w:val="00C13767"/>
    <w:rsid w:val="00C1377D"/>
    <w:rsid w:val="00C13889"/>
    <w:rsid w:val="00C1406E"/>
    <w:rsid w:val="00C14301"/>
    <w:rsid w:val="00C1436A"/>
    <w:rsid w:val="00C14F8F"/>
    <w:rsid w:val="00C15DD0"/>
    <w:rsid w:val="00C15F94"/>
    <w:rsid w:val="00C162A3"/>
    <w:rsid w:val="00C168CF"/>
    <w:rsid w:val="00C16A28"/>
    <w:rsid w:val="00C16AAB"/>
    <w:rsid w:val="00C16D9F"/>
    <w:rsid w:val="00C17052"/>
    <w:rsid w:val="00C17C55"/>
    <w:rsid w:val="00C17DAF"/>
    <w:rsid w:val="00C200F0"/>
    <w:rsid w:val="00C201FE"/>
    <w:rsid w:val="00C203BA"/>
    <w:rsid w:val="00C20A54"/>
    <w:rsid w:val="00C21811"/>
    <w:rsid w:val="00C22458"/>
    <w:rsid w:val="00C22CA6"/>
    <w:rsid w:val="00C22F5D"/>
    <w:rsid w:val="00C237BA"/>
    <w:rsid w:val="00C24B13"/>
    <w:rsid w:val="00C25DAE"/>
    <w:rsid w:val="00C25E28"/>
    <w:rsid w:val="00C26057"/>
    <w:rsid w:val="00C26741"/>
    <w:rsid w:val="00C26FDE"/>
    <w:rsid w:val="00C2753F"/>
    <w:rsid w:val="00C2756D"/>
    <w:rsid w:val="00C276B7"/>
    <w:rsid w:val="00C2773F"/>
    <w:rsid w:val="00C27CD9"/>
    <w:rsid w:val="00C3029F"/>
    <w:rsid w:val="00C305A1"/>
    <w:rsid w:val="00C3064A"/>
    <w:rsid w:val="00C30781"/>
    <w:rsid w:val="00C318A6"/>
    <w:rsid w:val="00C31AED"/>
    <w:rsid w:val="00C31E4D"/>
    <w:rsid w:val="00C33005"/>
    <w:rsid w:val="00C338F6"/>
    <w:rsid w:val="00C34111"/>
    <w:rsid w:val="00C343D6"/>
    <w:rsid w:val="00C35140"/>
    <w:rsid w:val="00C35146"/>
    <w:rsid w:val="00C3518C"/>
    <w:rsid w:val="00C35F88"/>
    <w:rsid w:val="00C3605A"/>
    <w:rsid w:val="00C3640B"/>
    <w:rsid w:val="00C37261"/>
    <w:rsid w:val="00C40172"/>
    <w:rsid w:val="00C40217"/>
    <w:rsid w:val="00C406F9"/>
    <w:rsid w:val="00C40D48"/>
    <w:rsid w:val="00C41570"/>
    <w:rsid w:val="00C416A8"/>
    <w:rsid w:val="00C42153"/>
    <w:rsid w:val="00C42EB1"/>
    <w:rsid w:val="00C433EB"/>
    <w:rsid w:val="00C438D9"/>
    <w:rsid w:val="00C43FC5"/>
    <w:rsid w:val="00C443B2"/>
    <w:rsid w:val="00C447BC"/>
    <w:rsid w:val="00C44807"/>
    <w:rsid w:val="00C44FA4"/>
    <w:rsid w:val="00C45155"/>
    <w:rsid w:val="00C45620"/>
    <w:rsid w:val="00C458CD"/>
    <w:rsid w:val="00C46013"/>
    <w:rsid w:val="00C466A3"/>
    <w:rsid w:val="00C475BE"/>
    <w:rsid w:val="00C51B10"/>
    <w:rsid w:val="00C51BE2"/>
    <w:rsid w:val="00C5214B"/>
    <w:rsid w:val="00C52375"/>
    <w:rsid w:val="00C524D8"/>
    <w:rsid w:val="00C530A2"/>
    <w:rsid w:val="00C530D2"/>
    <w:rsid w:val="00C5325A"/>
    <w:rsid w:val="00C535F1"/>
    <w:rsid w:val="00C5395C"/>
    <w:rsid w:val="00C53CC1"/>
    <w:rsid w:val="00C542B0"/>
    <w:rsid w:val="00C54587"/>
    <w:rsid w:val="00C55155"/>
    <w:rsid w:val="00C5556C"/>
    <w:rsid w:val="00C55ACF"/>
    <w:rsid w:val="00C55D14"/>
    <w:rsid w:val="00C566EB"/>
    <w:rsid w:val="00C567BF"/>
    <w:rsid w:val="00C56AAC"/>
    <w:rsid w:val="00C575C3"/>
    <w:rsid w:val="00C57A91"/>
    <w:rsid w:val="00C601DC"/>
    <w:rsid w:val="00C603E6"/>
    <w:rsid w:val="00C61951"/>
    <w:rsid w:val="00C621B0"/>
    <w:rsid w:val="00C621BA"/>
    <w:rsid w:val="00C62878"/>
    <w:rsid w:val="00C629DF"/>
    <w:rsid w:val="00C63201"/>
    <w:rsid w:val="00C63E67"/>
    <w:rsid w:val="00C64417"/>
    <w:rsid w:val="00C65434"/>
    <w:rsid w:val="00C67698"/>
    <w:rsid w:val="00C679F3"/>
    <w:rsid w:val="00C67D07"/>
    <w:rsid w:val="00C702D4"/>
    <w:rsid w:val="00C709D4"/>
    <w:rsid w:val="00C7186F"/>
    <w:rsid w:val="00C72053"/>
    <w:rsid w:val="00C724AC"/>
    <w:rsid w:val="00C72B21"/>
    <w:rsid w:val="00C72BD9"/>
    <w:rsid w:val="00C72FEA"/>
    <w:rsid w:val="00C73757"/>
    <w:rsid w:val="00C73849"/>
    <w:rsid w:val="00C73993"/>
    <w:rsid w:val="00C74558"/>
    <w:rsid w:val="00C75470"/>
    <w:rsid w:val="00C757ED"/>
    <w:rsid w:val="00C75C05"/>
    <w:rsid w:val="00C75F19"/>
    <w:rsid w:val="00C7612E"/>
    <w:rsid w:val="00C7627F"/>
    <w:rsid w:val="00C76575"/>
    <w:rsid w:val="00C76FE8"/>
    <w:rsid w:val="00C770A0"/>
    <w:rsid w:val="00C772CB"/>
    <w:rsid w:val="00C8009F"/>
    <w:rsid w:val="00C80183"/>
    <w:rsid w:val="00C802B6"/>
    <w:rsid w:val="00C802D2"/>
    <w:rsid w:val="00C80B6B"/>
    <w:rsid w:val="00C815F9"/>
    <w:rsid w:val="00C81E4C"/>
    <w:rsid w:val="00C82269"/>
    <w:rsid w:val="00C82569"/>
    <w:rsid w:val="00C82B1E"/>
    <w:rsid w:val="00C82EF6"/>
    <w:rsid w:val="00C838E3"/>
    <w:rsid w:val="00C84221"/>
    <w:rsid w:val="00C843FC"/>
    <w:rsid w:val="00C84714"/>
    <w:rsid w:val="00C84773"/>
    <w:rsid w:val="00C85759"/>
    <w:rsid w:val="00C86B1B"/>
    <w:rsid w:val="00C86CF7"/>
    <w:rsid w:val="00C873E3"/>
    <w:rsid w:val="00C8750C"/>
    <w:rsid w:val="00C91526"/>
    <w:rsid w:val="00C91B01"/>
    <w:rsid w:val="00C92907"/>
    <w:rsid w:val="00C929CD"/>
    <w:rsid w:val="00C93319"/>
    <w:rsid w:val="00C94BE9"/>
    <w:rsid w:val="00C94EDF"/>
    <w:rsid w:val="00C94F7A"/>
    <w:rsid w:val="00C95169"/>
    <w:rsid w:val="00C957FE"/>
    <w:rsid w:val="00C964F5"/>
    <w:rsid w:val="00C97BD7"/>
    <w:rsid w:val="00CA02D2"/>
    <w:rsid w:val="00CA05D7"/>
    <w:rsid w:val="00CA1168"/>
    <w:rsid w:val="00CA1542"/>
    <w:rsid w:val="00CA18F9"/>
    <w:rsid w:val="00CA24D1"/>
    <w:rsid w:val="00CA25A2"/>
    <w:rsid w:val="00CA348F"/>
    <w:rsid w:val="00CA3ACC"/>
    <w:rsid w:val="00CA453F"/>
    <w:rsid w:val="00CA47EC"/>
    <w:rsid w:val="00CA5259"/>
    <w:rsid w:val="00CA528F"/>
    <w:rsid w:val="00CA6599"/>
    <w:rsid w:val="00CA67AC"/>
    <w:rsid w:val="00CA70C7"/>
    <w:rsid w:val="00CA7CE4"/>
    <w:rsid w:val="00CA7E80"/>
    <w:rsid w:val="00CB0208"/>
    <w:rsid w:val="00CB14F5"/>
    <w:rsid w:val="00CB15B0"/>
    <w:rsid w:val="00CB1CFC"/>
    <w:rsid w:val="00CB2B86"/>
    <w:rsid w:val="00CB3384"/>
    <w:rsid w:val="00CB3642"/>
    <w:rsid w:val="00CB3815"/>
    <w:rsid w:val="00CB3BAC"/>
    <w:rsid w:val="00CB4662"/>
    <w:rsid w:val="00CB4A5C"/>
    <w:rsid w:val="00CB520D"/>
    <w:rsid w:val="00CB544E"/>
    <w:rsid w:val="00CB56A3"/>
    <w:rsid w:val="00CB691C"/>
    <w:rsid w:val="00CB715F"/>
    <w:rsid w:val="00CB75EA"/>
    <w:rsid w:val="00CB7759"/>
    <w:rsid w:val="00CB7CBC"/>
    <w:rsid w:val="00CC0705"/>
    <w:rsid w:val="00CC0BB8"/>
    <w:rsid w:val="00CC1058"/>
    <w:rsid w:val="00CC1694"/>
    <w:rsid w:val="00CC1993"/>
    <w:rsid w:val="00CC22C4"/>
    <w:rsid w:val="00CC2383"/>
    <w:rsid w:val="00CC37FF"/>
    <w:rsid w:val="00CC42C6"/>
    <w:rsid w:val="00CC5066"/>
    <w:rsid w:val="00CC5A89"/>
    <w:rsid w:val="00CC5AB4"/>
    <w:rsid w:val="00CC6F71"/>
    <w:rsid w:val="00CC736C"/>
    <w:rsid w:val="00CD003F"/>
    <w:rsid w:val="00CD0689"/>
    <w:rsid w:val="00CD14E3"/>
    <w:rsid w:val="00CD2552"/>
    <w:rsid w:val="00CD2818"/>
    <w:rsid w:val="00CD28AB"/>
    <w:rsid w:val="00CD2C4F"/>
    <w:rsid w:val="00CD305D"/>
    <w:rsid w:val="00CD36D4"/>
    <w:rsid w:val="00CD3D5E"/>
    <w:rsid w:val="00CD4B15"/>
    <w:rsid w:val="00CD5097"/>
    <w:rsid w:val="00CD5441"/>
    <w:rsid w:val="00CD58D8"/>
    <w:rsid w:val="00CD5B65"/>
    <w:rsid w:val="00CD5D84"/>
    <w:rsid w:val="00CD6375"/>
    <w:rsid w:val="00CD6896"/>
    <w:rsid w:val="00CD76D3"/>
    <w:rsid w:val="00CD7AD6"/>
    <w:rsid w:val="00CE0254"/>
    <w:rsid w:val="00CE029E"/>
    <w:rsid w:val="00CE0D12"/>
    <w:rsid w:val="00CE1478"/>
    <w:rsid w:val="00CE170E"/>
    <w:rsid w:val="00CE17C4"/>
    <w:rsid w:val="00CE2419"/>
    <w:rsid w:val="00CE279C"/>
    <w:rsid w:val="00CE28D6"/>
    <w:rsid w:val="00CE2B59"/>
    <w:rsid w:val="00CE3489"/>
    <w:rsid w:val="00CE4204"/>
    <w:rsid w:val="00CE4561"/>
    <w:rsid w:val="00CE4C8C"/>
    <w:rsid w:val="00CE56A0"/>
    <w:rsid w:val="00CE5A65"/>
    <w:rsid w:val="00CE6106"/>
    <w:rsid w:val="00CE62F7"/>
    <w:rsid w:val="00CE7245"/>
    <w:rsid w:val="00CF0C47"/>
    <w:rsid w:val="00CF0DD3"/>
    <w:rsid w:val="00CF107E"/>
    <w:rsid w:val="00CF15A4"/>
    <w:rsid w:val="00CF2817"/>
    <w:rsid w:val="00CF3685"/>
    <w:rsid w:val="00CF38FA"/>
    <w:rsid w:val="00CF4974"/>
    <w:rsid w:val="00CF4D39"/>
    <w:rsid w:val="00CF52FE"/>
    <w:rsid w:val="00CF55DC"/>
    <w:rsid w:val="00CF5958"/>
    <w:rsid w:val="00CF5D78"/>
    <w:rsid w:val="00CF60E6"/>
    <w:rsid w:val="00CF72F9"/>
    <w:rsid w:val="00CF775F"/>
    <w:rsid w:val="00CF787C"/>
    <w:rsid w:val="00CF7B15"/>
    <w:rsid w:val="00CF7DC5"/>
    <w:rsid w:val="00CF7E85"/>
    <w:rsid w:val="00D00B70"/>
    <w:rsid w:val="00D01DF2"/>
    <w:rsid w:val="00D024E0"/>
    <w:rsid w:val="00D0306B"/>
    <w:rsid w:val="00D038E0"/>
    <w:rsid w:val="00D03BD0"/>
    <w:rsid w:val="00D04F2A"/>
    <w:rsid w:val="00D05314"/>
    <w:rsid w:val="00D053B9"/>
    <w:rsid w:val="00D0557F"/>
    <w:rsid w:val="00D055CA"/>
    <w:rsid w:val="00D05ED6"/>
    <w:rsid w:val="00D06C76"/>
    <w:rsid w:val="00D0788E"/>
    <w:rsid w:val="00D104EA"/>
    <w:rsid w:val="00D108C9"/>
    <w:rsid w:val="00D10BE5"/>
    <w:rsid w:val="00D11464"/>
    <w:rsid w:val="00D115BE"/>
    <w:rsid w:val="00D115DD"/>
    <w:rsid w:val="00D118F1"/>
    <w:rsid w:val="00D118F4"/>
    <w:rsid w:val="00D119A3"/>
    <w:rsid w:val="00D1213E"/>
    <w:rsid w:val="00D1289A"/>
    <w:rsid w:val="00D12B02"/>
    <w:rsid w:val="00D12FE1"/>
    <w:rsid w:val="00D13011"/>
    <w:rsid w:val="00D136F5"/>
    <w:rsid w:val="00D138E7"/>
    <w:rsid w:val="00D13A76"/>
    <w:rsid w:val="00D13B68"/>
    <w:rsid w:val="00D13B9C"/>
    <w:rsid w:val="00D13C3A"/>
    <w:rsid w:val="00D13F3A"/>
    <w:rsid w:val="00D145E2"/>
    <w:rsid w:val="00D15C56"/>
    <w:rsid w:val="00D15E35"/>
    <w:rsid w:val="00D15EDB"/>
    <w:rsid w:val="00D166B1"/>
    <w:rsid w:val="00D169C1"/>
    <w:rsid w:val="00D16D27"/>
    <w:rsid w:val="00D16EC8"/>
    <w:rsid w:val="00D1712C"/>
    <w:rsid w:val="00D1748F"/>
    <w:rsid w:val="00D17BE5"/>
    <w:rsid w:val="00D17D1E"/>
    <w:rsid w:val="00D2048F"/>
    <w:rsid w:val="00D20B57"/>
    <w:rsid w:val="00D21989"/>
    <w:rsid w:val="00D22096"/>
    <w:rsid w:val="00D22469"/>
    <w:rsid w:val="00D23F26"/>
    <w:rsid w:val="00D24C52"/>
    <w:rsid w:val="00D24CA3"/>
    <w:rsid w:val="00D24E12"/>
    <w:rsid w:val="00D251B3"/>
    <w:rsid w:val="00D25905"/>
    <w:rsid w:val="00D25ED5"/>
    <w:rsid w:val="00D26266"/>
    <w:rsid w:val="00D26E70"/>
    <w:rsid w:val="00D27EC5"/>
    <w:rsid w:val="00D300C7"/>
    <w:rsid w:val="00D302B0"/>
    <w:rsid w:val="00D304EF"/>
    <w:rsid w:val="00D30654"/>
    <w:rsid w:val="00D306E8"/>
    <w:rsid w:val="00D308F9"/>
    <w:rsid w:val="00D30C21"/>
    <w:rsid w:val="00D31BBB"/>
    <w:rsid w:val="00D31F2A"/>
    <w:rsid w:val="00D321E7"/>
    <w:rsid w:val="00D32230"/>
    <w:rsid w:val="00D3238B"/>
    <w:rsid w:val="00D33914"/>
    <w:rsid w:val="00D3427F"/>
    <w:rsid w:val="00D3444F"/>
    <w:rsid w:val="00D3468E"/>
    <w:rsid w:val="00D34DC6"/>
    <w:rsid w:val="00D34DE6"/>
    <w:rsid w:val="00D35096"/>
    <w:rsid w:val="00D35535"/>
    <w:rsid w:val="00D362FC"/>
    <w:rsid w:val="00D36808"/>
    <w:rsid w:val="00D36964"/>
    <w:rsid w:val="00D36B39"/>
    <w:rsid w:val="00D36C15"/>
    <w:rsid w:val="00D37394"/>
    <w:rsid w:val="00D3742F"/>
    <w:rsid w:val="00D374DD"/>
    <w:rsid w:val="00D37E1C"/>
    <w:rsid w:val="00D37F7F"/>
    <w:rsid w:val="00D40281"/>
    <w:rsid w:val="00D403E8"/>
    <w:rsid w:val="00D418E3"/>
    <w:rsid w:val="00D41E30"/>
    <w:rsid w:val="00D42857"/>
    <w:rsid w:val="00D42ABE"/>
    <w:rsid w:val="00D42D8A"/>
    <w:rsid w:val="00D432A8"/>
    <w:rsid w:val="00D43640"/>
    <w:rsid w:val="00D43710"/>
    <w:rsid w:val="00D4499E"/>
    <w:rsid w:val="00D44EC3"/>
    <w:rsid w:val="00D4584B"/>
    <w:rsid w:val="00D45C85"/>
    <w:rsid w:val="00D474F2"/>
    <w:rsid w:val="00D47545"/>
    <w:rsid w:val="00D4793E"/>
    <w:rsid w:val="00D47C09"/>
    <w:rsid w:val="00D47DE0"/>
    <w:rsid w:val="00D5162C"/>
    <w:rsid w:val="00D51FCD"/>
    <w:rsid w:val="00D52910"/>
    <w:rsid w:val="00D54AB5"/>
    <w:rsid w:val="00D54E71"/>
    <w:rsid w:val="00D56105"/>
    <w:rsid w:val="00D56A49"/>
    <w:rsid w:val="00D577A1"/>
    <w:rsid w:val="00D57F59"/>
    <w:rsid w:val="00D6018B"/>
    <w:rsid w:val="00D616A2"/>
    <w:rsid w:val="00D61D63"/>
    <w:rsid w:val="00D620DB"/>
    <w:rsid w:val="00D62D98"/>
    <w:rsid w:val="00D62DFD"/>
    <w:rsid w:val="00D631EF"/>
    <w:rsid w:val="00D63A45"/>
    <w:rsid w:val="00D63FF8"/>
    <w:rsid w:val="00D65476"/>
    <w:rsid w:val="00D659A0"/>
    <w:rsid w:val="00D660FA"/>
    <w:rsid w:val="00D6745E"/>
    <w:rsid w:val="00D676A8"/>
    <w:rsid w:val="00D67822"/>
    <w:rsid w:val="00D67F90"/>
    <w:rsid w:val="00D70D6A"/>
    <w:rsid w:val="00D70DFF"/>
    <w:rsid w:val="00D71121"/>
    <w:rsid w:val="00D71818"/>
    <w:rsid w:val="00D718C7"/>
    <w:rsid w:val="00D71B2A"/>
    <w:rsid w:val="00D71E2F"/>
    <w:rsid w:val="00D72189"/>
    <w:rsid w:val="00D72437"/>
    <w:rsid w:val="00D72BBA"/>
    <w:rsid w:val="00D72C44"/>
    <w:rsid w:val="00D73968"/>
    <w:rsid w:val="00D73AE6"/>
    <w:rsid w:val="00D749C7"/>
    <w:rsid w:val="00D74A37"/>
    <w:rsid w:val="00D75F0F"/>
    <w:rsid w:val="00D76035"/>
    <w:rsid w:val="00D7613D"/>
    <w:rsid w:val="00D7624F"/>
    <w:rsid w:val="00D76FCD"/>
    <w:rsid w:val="00D7758B"/>
    <w:rsid w:val="00D77AAC"/>
    <w:rsid w:val="00D77EF3"/>
    <w:rsid w:val="00D80639"/>
    <w:rsid w:val="00D80D84"/>
    <w:rsid w:val="00D81697"/>
    <w:rsid w:val="00D8192B"/>
    <w:rsid w:val="00D81CD3"/>
    <w:rsid w:val="00D823B0"/>
    <w:rsid w:val="00D82633"/>
    <w:rsid w:val="00D82B9E"/>
    <w:rsid w:val="00D82DA3"/>
    <w:rsid w:val="00D83015"/>
    <w:rsid w:val="00D83387"/>
    <w:rsid w:val="00D84043"/>
    <w:rsid w:val="00D843DD"/>
    <w:rsid w:val="00D84725"/>
    <w:rsid w:val="00D84A38"/>
    <w:rsid w:val="00D85286"/>
    <w:rsid w:val="00D85607"/>
    <w:rsid w:val="00D8585B"/>
    <w:rsid w:val="00D85B3F"/>
    <w:rsid w:val="00D861A9"/>
    <w:rsid w:val="00D86733"/>
    <w:rsid w:val="00D87717"/>
    <w:rsid w:val="00D87799"/>
    <w:rsid w:val="00D901B2"/>
    <w:rsid w:val="00D9054F"/>
    <w:rsid w:val="00D90DCE"/>
    <w:rsid w:val="00D91A27"/>
    <w:rsid w:val="00D936CC"/>
    <w:rsid w:val="00D93F15"/>
    <w:rsid w:val="00D94200"/>
    <w:rsid w:val="00D94E6C"/>
    <w:rsid w:val="00D9570B"/>
    <w:rsid w:val="00D95DA0"/>
    <w:rsid w:val="00D960D0"/>
    <w:rsid w:val="00D96B06"/>
    <w:rsid w:val="00D973D7"/>
    <w:rsid w:val="00D97B2D"/>
    <w:rsid w:val="00D97BF2"/>
    <w:rsid w:val="00DA0C27"/>
    <w:rsid w:val="00DA0DCC"/>
    <w:rsid w:val="00DA1ADD"/>
    <w:rsid w:val="00DA4BA4"/>
    <w:rsid w:val="00DA4BBD"/>
    <w:rsid w:val="00DA4D35"/>
    <w:rsid w:val="00DA542F"/>
    <w:rsid w:val="00DA623D"/>
    <w:rsid w:val="00DA73DB"/>
    <w:rsid w:val="00DA76CF"/>
    <w:rsid w:val="00DA7798"/>
    <w:rsid w:val="00DA78F4"/>
    <w:rsid w:val="00DA799C"/>
    <w:rsid w:val="00DA7F87"/>
    <w:rsid w:val="00DB0CB7"/>
    <w:rsid w:val="00DB14E6"/>
    <w:rsid w:val="00DB161E"/>
    <w:rsid w:val="00DB194C"/>
    <w:rsid w:val="00DB25A1"/>
    <w:rsid w:val="00DB26B4"/>
    <w:rsid w:val="00DB2F51"/>
    <w:rsid w:val="00DB3DDB"/>
    <w:rsid w:val="00DB3EF8"/>
    <w:rsid w:val="00DB43CE"/>
    <w:rsid w:val="00DB554C"/>
    <w:rsid w:val="00DB5A8D"/>
    <w:rsid w:val="00DB639B"/>
    <w:rsid w:val="00DB6FD7"/>
    <w:rsid w:val="00DB7205"/>
    <w:rsid w:val="00DB72F3"/>
    <w:rsid w:val="00DB7B10"/>
    <w:rsid w:val="00DC046C"/>
    <w:rsid w:val="00DC09AD"/>
    <w:rsid w:val="00DC0F46"/>
    <w:rsid w:val="00DC1330"/>
    <w:rsid w:val="00DC1656"/>
    <w:rsid w:val="00DC17D3"/>
    <w:rsid w:val="00DC1F04"/>
    <w:rsid w:val="00DC22F5"/>
    <w:rsid w:val="00DC26D2"/>
    <w:rsid w:val="00DC2717"/>
    <w:rsid w:val="00DC422A"/>
    <w:rsid w:val="00DC5303"/>
    <w:rsid w:val="00DC56E8"/>
    <w:rsid w:val="00DC62D7"/>
    <w:rsid w:val="00DC747E"/>
    <w:rsid w:val="00DD01F6"/>
    <w:rsid w:val="00DD0613"/>
    <w:rsid w:val="00DD1651"/>
    <w:rsid w:val="00DD17F0"/>
    <w:rsid w:val="00DD1AAF"/>
    <w:rsid w:val="00DD1E08"/>
    <w:rsid w:val="00DD21F3"/>
    <w:rsid w:val="00DD239A"/>
    <w:rsid w:val="00DD2760"/>
    <w:rsid w:val="00DD416F"/>
    <w:rsid w:val="00DD51B3"/>
    <w:rsid w:val="00DD53ED"/>
    <w:rsid w:val="00DD5E50"/>
    <w:rsid w:val="00DD676D"/>
    <w:rsid w:val="00DD679A"/>
    <w:rsid w:val="00DD7187"/>
    <w:rsid w:val="00DD7B27"/>
    <w:rsid w:val="00DD7DF9"/>
    <w:rsid w:val="00DE064F"/>
    <w:rsid w:val="00DE0F0F"/>
    <w:rsid w:val="00DE1AAA"/>
    <w:rsid w:val="00DE3571"/>
    <w:rsid w:val="00DE391A"/>
    <w:rsid w:val="00DE3E9A"/>
    <w:rsid w:val="00DE40C2"/>
    <w:rsid w:val="00DE4A10"/>
    <w:rsid w:val="00DE4A76"/>
    <w:rsid w:val="00DE5422"/>
    <w:rsid w:val="00DE54F8"/>
    <w:rsid w:val="00DE5622"/>
    <w:rsid w:val="00DE6245"/>
    <w:rsid w:val="00DE63A4"/>
    <w:rsid w:val="00DE6806"/>
    <w:rsid w:val="00DE6DBD"/>
    <w:rsid w:val="00DE7721"/>
    <w:rsid w:val="00DE7B50"/>
    <w:rsid w:val="00DF14F6"/>
    <w:rsid w:val="00DF19C4"/>
    <w:rsid w:val="00DF1E27"/>
    <w:rsid w:val="00DF1F3E"/>
    <w:rsid w:val="00DF205A"/>
    <w:rsid w:val="00DF2343"/>
    <w:rsid w:val="00DF2DD4"/>
    <w:rsid w:val="00DF3F7E"/>
    <w:rsid w:val="00DF3FAF"/>
    <w:rsid w:val="00DF405F"/>
    <w:rsid w:val="00DF43BF"/>
    <w:rsid w:val="00DF48B2"/>
    <w:rsid w:val="00DF4A1F"/>
    <w:rsid w:val="00DF53B7"/>
    <w:rsid w:val="00DF5725"/>
    <w:rsid w:val="00DF678A"/>
    <w:rsid w:val="00DF682F"/>
    <w:rsid w:val="00DF6E68"/>
    <w:rsid w:val="00DF7861"/>
    <w:rsid w:val="00E0058F"/>
    <w:rsid w:val="00E0103D"/>
    <w:rsid w:val="00E022FE"/>
    <w:rsid w:val="00E02988"/>
    <w:rsid w:val="00E03390"/>
    <w:rsid w:val="00E0359A"/>
    <w:rsid w:val="00E03B83"/>
    <w:rsid w:val="00E0406C"/>
    <w:rsid w:val="00E0409D"/>
    <w:rsid w:val="00E04480"/>
    <w:rsid w:val="00E0492E"/>
    <w:rsid w:val="00E061AF"/>
    <w:rsid w:val="00E065E0"/>
    <w:rsid w:val="00E072F3"/>
    <w:rsid w:val="00E07B90"/>
    <w:rsid w:val="00E07D61"/>
    <w:rsid w:val="00E112F5"/>
    <w:rsid w:val="00E115A9"/>
    <w:rsid w:val="00E1289A"/>
    <w:rsid w:val="00E12931"/>
    <w:rsid w:val="00E13020"/>
    <w:rsid w:val="00E1360C"/>
    <w:rsid w:val="00E13CF1"/>
    <w:rsid w:val="00E143DD"/>
    <w:rsid w:val="00E150D4"/>
    <w:rsid w:val="00E15C4F"/>
    <w:rsid w:val="00E16562"/>
    <w:rsid w:val="00E16B6C"/>
    <w:rsid w:val="00E16BB6"/>
    <w:rsid w:val="00E16D4C"/>
    <w:rsid w:val="00E17CB6"/>
    <w:rsid w:val="00E20556"/>
    <w:rsid w:val="00E209F0"/>
    <w:rsid w:val="00E23C7E"/>
    <w:rsid w:val="00E246FD"/>
    <w:rsid w:val="00E2503A"/>
    <w:rsid w:val="00E2506D"/>
    <w:rsid w:val="00E258B2"/>
    <w:rsid w:val="00E2602B"/>
    <w:rsid w:val="00E26177"/>
    <w:rsid w:val="00E265CA"/>
    <w:rsid w:val="00E26788"/>
    <w:rsid w:val="00E267C3"/>
    <w:rsid w:val="00E2797A"/>
    <w:rsid w:val="00E27F0A"/>
    <w:rsid w:val="00E27F8E"/>
    <w:rsid w:val="00E30F15"/>
    <w:rsid w:val="00E30FD3"/>
    <w:rsid w:val="00E31439"/>
    <w:rsid w:val="00E314D7"/>
    <w:rsid w:val="00E31B79"/>
    <w:rsid w:val="00E35AA2"/>
    <w:rsid w:val="00E36061"/>
    <w:rsid w:val="00E3637B"/>
    <w:rsid w:val="00E36E35"/>
    <w:rsid w:val="00E37A09"/>
    <w:rsid w:val="00E37E7D"/>
    <w:rsid w:val="00E4056D"/>
    <w:rsid w:val="00E4159F"/>
    <w:rsid w:val="00E41F84"/>
    <w:rsid w:val="00E42E17"/>
    <w:rsid w:val="00E433F4"/>
    <w:rsid w:val="00E43AF9"/>
    <w:rsid w:val="00E44268"/>
    <w:rsid w:val="00E44782"/>
    <w:rsid w:val="00E44A0D"/>
    <w:rsid w:val="00E45246"/>
    <w:rsid w:val="00E45626"/>
    <w:rsid w:val="00E46005"/>
    <w:rsid w:val="00E46243"/>
    <w:rsid w:val="00E4644C"/>
    <w:rsid w:val="00E467B9"/>
    <w:rsid w:val="00E47CF6"/>
    <w:rsid w:val="00E50343"/>
    <w:rsid w:val="00E5068E"/>
    <w:rsid w:val="00E5084C"/>
    <w:rsid w:val="00E508D8"/>
    <w:rsid w:val="00E52CE9"/>
    <w:rsid w:val="00E52DDB"/>
    <w:rsid w:val="00E52E3C"/>
    <w:rsid w:val="00E52E83"/>
    <w:rsid w:val="00E53952"/>
    <w:rsid w:val="00E542A2"/>
    <w:rsid w:val="00E54C31"/>
    <w:rsid w:val="00E55D83"/>
    <w:rsid w:val="00E56133"/>
    <w:rsid w:val="00E56315"/>
    <w:rsid w:val="00E5661B"/>
    <w:rsid w:val="00E5697C"/>
    <w:rsid w:val="00E5698E"/>
    <w:rsid w:val="00E56AD3"/>
    <w:rsid w:val="00E57D4A"/>
    <w:rsid w:val="00E6019D"/>
    <w:rsid w:val="00E60304"/>
    <w:rsid w:val="00E60AF1"/>
    <w:rsid w:val="00E61A9C"/>
    <w:rsid w:val="00E635F6"/>
    <w:rsid w:val="00E63A3E"/>
    <w:rsid w:val="00E63C2E"/>
    <w:rsid w:val="00E64622"/>
    <w:rsid w:val="00E64B06"/>
    <w:rsid w:val="00E64B25"/>
    <w:rsid w:val="00E64B60"/>
    <w:rsid w:val="00E650FA"/>
    <w:rsid w:val="00E65967"/>
    <w:rsid w:val="00E6622E"/>
    <w:rsid w:val="00E701DC"/>
    <w:rsid w:val="00E709FD"/>
    <w:rsid w:val="00E70FE0"/>
    <w:rsid w:val="00E71BCA"/>
    <w:rsid w:val="00E72458"/>
    <w:rsid w:val="00E7265B"/>
    <w:rsid w:val="00E72ADB"/>
    <w:rsid w:val="00E7340C"/>
    <w:rsid w:val="00E744C7"/>
    <w:rsid w:val="00E74768"/>
    <w:rsid w:val="00E74C1A"/>
    <w:rsid w:val="00E761CB"/>
    <w:rsid w:val="00E76661"/>
    <w:rsid w:val="00E76E85"/>
    <w:rsid w:val="00E7707F"/>
    <w:rsid w:val="00E7716A"/>
    <w:rsid w:val="00E77C79"/>
    <w:rsid w:val="00E77E02"/>
    <w:rsid w:val="00E805F0"/>
    <w:rsid w:val="00E80B2A"/>
    <w:rsid w:val="00E80E8F"/>
    <w:rsid w:val="00E81A25"/>
    <w:rsid w:val="00E8206C"/>
    <w:rsid w:val="00E82B67"/>
    <w:rsid w:val="00E82C70"/>
    <w:rsid w:val="00E82E48"/>
    <w:rsid w:val="00E84041"/>
    <w:rsid w:val="00E84B53"/>
    <w:rsid w:val="00E85000"/>
    <w:rsid w:val="00E85571"/>
    <w:rsid w:val="00E867CC"/>
    <w:rsid w:val="00E87684"/>
    <w:rsid w:val="00E87D19"/>
    <w:rsid w:val="00E90531"/>
    <w:rsid w:val="00E918D0"/>
    <w:rsid w:val="00E918D7"/>
    <w:rsid w:val="00E933D8"/>
    <w:rsid w:val="00E93B39"/>
    <w:rsid w:val="00E93DF8"/>
    <w:rsid w:val="00E945C4"/>
    <w:rsid w:val="00E94EDA"/>
    <w:rsid w:val="00E952B5"/>
    <w:rsid w:val="00E95BC6"/>
    <w:rsid w:val="00E96007"/>
    <w:rsid w:val="00E963B1"/>
    <w:rsid w:val="00E9643A"/>
    <w:rsid w:val="00E967B4"/>
    <w:rsid w:val="00E9687E"/>
    <w:rsid w:val="00E96FB5"/>
    <w:rsid w:val="00EA0564"/>
    <w:rsid w:val="00EA058C"/>
    <w:rsid w:val="00EA0BB8"/>
    <w:rsid w:val="00EA0D63"/>
    <w:rsid w:val="00EA0F42"/>
    <w:rsid w:val="00EA26B3"/>
    <w:rsid w:val="00EA30BA"/>
    <w:rsid w:val="00EA3A05"/>
    <w:rsid w:val="00EA407A"/>
    <w:rsid w:val="00EA442B"/>
    <w:rsid w:val="00EA4B32"/>
    <w:rsid w:val="00EA4D23"/>
    <w:rsid w:val="00EA5595"/>
    <w:rsid w:val="00EA5AB7"/>
    <w:rsid w:val="00EA6CE6"/>
    <w:rsid w:val="00EA7168"/>
    <w:rsid w:val="00EA7AB2"/>
    <w:rsid w:val="00EA7CDD"/>
    <w:rsid w:val="00EA7F46"/>
    <w:rsid w:val="00EB00E4"/>
    <w:rsid w:val="00EB0AB4"/>
    <w:rsid w:val="00EB11A8"/>
    <w:rsid w:val="00EB15D3"/>
    <w:rsid w:val="00EB1D7A"/>
    <w:rsid w:val="00EB1DA1"/>
    <w:rsid w:val="00EB234D"/>
    <w:rsid w:val="00EB2C31"/>
    <w:rsid w:val="00EB3689"/>
    <w:rsid w:val="00EB39BB"/>
    <w:rsid w:val="00EB3D2D"/>
    <w:rsid w:val="00EB40FD"/>
    <w:rsid w:val="00EB44A6"/>
    <w:rsid w:val="00EB531A"/>
    <w:rsid w:val="00EB5803"/>
    <w:rsid w:val="00EB585E"/>
    <w:rsid w:val="00EB59FC"/>
    <w:rsid w:val="00EB66EB"/>
    <w:rsid w:val="00EB7246"/>
    <w:rsid w:val="00EB74F8"/>
    <w:rsid w:val="00EB7A18"/>
    <w:rsid w:val="00EC0874"/>
    <w:rsid w:val="00EC11BD"/>
    <w:rsid w:val="00EC155F"/>
    <w:rsid w:val="00EC4321"/>
    <w:rsid w:val="00EC473C"/>
    <w:rsid w:val="00EC4D12"/>
    <w:rsid w:val="00EC50E8"/>
    <w:rsid w:val="00EC597F"/>
    <w:rsid w:val="00EC6CAB"/>
    <w:rsid w:val="00EC6FD1"/>
    <w:rsid w:val="00EC744F"/>
    <w:rsid w:val="00ED0292"/>
    <w:rsid w:val="00ED0A8B"/>
    <w:rsid w:val="00ED15C9"/>
    <w:rsid w:val="00ED16E6"/>
    <w:rsid w:val="00ED1EC8"/>
    <w:rsid w:val="00ED21ED"/>
    <w:rsid w:val="00ED23BE"/>
    <w:rsid w:val="00ED240E"/>
    <w:rsid w:val="00ED2810"/>
    <w:rsid w:val="00ED2FC5"/>
    <w:rsid w:val="00ED2FDC"/>
    <w:rsid w:val="00ED3216"/>
    <w:rsid w:val="00ED32A5"/>
    <w:rsid w:val="00ED3A15"/>
    <w:rsid w:val="00ED4394"/>
    <w:rsid w:val="00ED45CF"/>
    <w:rsid w:val="00ED4B1C"/>
    <w:rsid w:val="00ED50C9"/>
    <w:rsid w:val="00ED5DE6"/>
    <w:rsid w:val="00ED5EBF"/>
    <w:rsid w:val="00ED618A"/>
    <w:rsid w:val="00ED64AD"/>
    <w:rsid w:val="00EE01C4"/>
    <w:rsid w:val="00EE0D13"/>
    <w:rsid w:val="00EE12A4"/>
    <w:rsid w:val="00EE19D2"/>
    <w:rsid w:val="00EE1BCB"/>
    <w:rsid w:val="00EE253F"/>
    <w:rsid w:val="00EE2B3B"/>
    <w:rsid w:val="00EE3026"/>
    <w:rsid w:val="00EE302B"/>
    <w:rsid w:val="00EE3038"/>
    <w:rsid w:val="00EE4895"/>
    <w:rsid w:val="00EE4C02"/>
    <w:rsid w:val="00EE4D52"/>
    <w:rsid w:val="00EE534D"/>
    <w:rsid w:val="00EE5F5F"/>
    <w:rsid w:val="00EE7730"/>
    <w:rsid w:val="00EE7AF0"/>
    <w:rsid w:val="00EE7F52"/>
    <w:rsid w:val="00EF0FEF"/>
    <w:rsid w:val="00EF1152"/>
    <w:rsid w:val="00EF118C"/>
    <w:rsid w:val="00EF1292"/>
    <w:rsid w:val="00EF1D4B"/>
    <w:rsid w:val="00EF3042"/>
    <w:rsid w:val="00EF389D"/>
    <w:rsid w:val="00EF42DC"/>
    <w:rsid w:val="00EF481F"/>
    <w:rsid w:val="00EF53E7"/>
    <w:rsid w:val="00EF56CA"/>
    <w:rsid w:val="00EF584C"/>
    <w:rsid w:val="00EF5D8A"/>
    <w:rsid w:val="00EF6BF3"/>
    <w:rsid w:val="00EF6EE3"/>
    <w:rsid w:val="00EF6FBB"/>
    <w:rsid w:val="00EF70A0"/>
    <w:rsid w:val="00EF752B"/>
    <w:rsid w:val="00F00685"/>
    <w:rsid w:val="00F00F25"/>
    <w:rsid w:val="00F011CF"/>
    <w:rsid w:val="00F016A1"/>
    <w:rsid w:val="00F01AEC"/>
    <w:rsid w:val="00F03225"/>
    <w:rsid w:val="00F03306"/>
    <w:rsid w:val="00F0373E"/>
    <w:rsid w:val="00F043AE"/>
    <w:rsid w:val="00F06CED"/>
    <w:rsid w:val="00F0755E"/>
    <w:rsid w:val="00F07E1C"/>
    <w:rsid w:val="00F10200"/>
    <w:rsid w:val="00F108DE"/>
    <w:rsid w:val="00F10BE9"/>
    <w:rsid w:val="00F10FFE"/>
    <w:rsid w:val="00F12A17"/>
    <w:rsid w:val="00F12CA6"/>
    <w:rsid w:val="00F13317"/>
    <w:rsid w:val="00F14CEA"/>
    <w:rsid w:val="00F14F37"/>
    <w:rsid w:val="00F1508C"/>
    <w:rsid w:val="00F155E0"/>
    <w:rsid w:val="00F15FA7"/>
    <w:rsid w:val="00F17F8E"/>
    <w:rsid w:val="00F208CA"/>
    <w:rsid w:val="00F2100A"/>
    <w:rsid w:val="00F2160C"/>
    <w:rsid w:val="00F228C3"/>
    <w:rsid w:val="00F22FDC"/>
    <w:rsid w:val="00F23663"/>
    <w:rsid w:val="00F2377F"/>
    <w:rsid w:val="00F237AE"/>
    <w:rsid w:val="00F23DB7"/>
    <w:rsid w:val="00F24641"/>
    <w:rsid w:val="00F24652"/>
    <w:rsid w:val="00F2499F"/>
    <w:rsid w:val="00F24FA1"/>
    <w:rsid w:val="00F25292"/>
    <w:rsid w:val="00F25464"/>
    <w:rsid w:val="00F25CD4"/>
    <w:rsid w:val="00F268A4"/>
    <w:rsid w:val="00F26E5E"/>
    <w:rsid w:val="00F27639"/>
    <w:rsid w:val="00F27C4A"/>
    <w:rsid w:val="00F30587"/>
    <w:rsid w:val="00F31054"/>
    <w:rsid w:val="00F318D2"/>
    <w:rsid w:val="00F3266D"/>
    <w:rsid w:val="00F32C3C"/>
    <w:rsid w:val="00F32C98"/>
    <w:rsid w:val="00F32D66"/>
    <w:rsid w:val="00F34268"/>
    <w:rsid w:val="00F348FA"/>
    <w:rsid w:val="00F34B26"/>
    <w:rsid w:val="00F34B43"/>
    <w:rsid w:val="00F35FA1"/>
    <w:rsid w:val="00F3648D"/>
    <w:rsid w:val="00F3661B"/>
    <w:rsid w:val="00F36864"/>
    <w:rsid w:val="00F36865"/>
    <w:rsid w:val="00F3695A"/>
    <w:rsid w:val="00F37697"/>
    <w:rsid w:val="00F37919"/>
    <w:rsid w:val="00F401B4"/>
    <w:rsid w:val="00F403F3"/>
    <w:rsid w:val="00F40663"/>
    <w:rsid w:val="00F40A75"/>
    <w:rsid w:val="00F40BA2"/>
    <w:rsid w:val="00F4130C"/>
    <w:rsid w:val="00F42440"/>
    <w:rsid w:val="00F4266B"/>
    <w:rsid w:val="00F426D8"/>
    <w:rsid w:val="00F42C57"/>
    <w:rsid w:val="00F43314"/>
    <w:rsid w:val="00F44753"/>
    <w:rsid w:val="00F4537B"/>
    <w:rsid w:val="00F46060"/>
    <w:rsid w:val="00F466AA"/>
    <w:rsid w:val="00F469C6"/>
    <w:rsid w:val="00F46CD9"/>
    <w:rsid w:val="00F46E04"/>
    <w:rsid w:val="00F46F16"/>
    <w:rsid w:val="00F46F27"/>
    <w:rsid w:val="00F47188"/>
    <w:rsid w:val="00F478D5"/>
    <w:rsid w:val="00F47A54"/>
    <w:rsid w:val="00F47CAB"/>
    <w:rsid w:val="00F504C5"/>
    <w:rsid w:val="00F508CC"/>
    <w:rsid w:val="00F518AB"/>
    <w:rsid w:val="00F51CB4"/>
    <w:rsid w:val="00F520D0"/>
    <w:rsid w:val="00F52936"/>
    <w:rsid w:val="00F54390"/>
    <w:rsid w:val="00F54820"/>
    <w:rsid w:val="00F55285"/>
    <w:rsid w:val="00F552F7"/>
    <w:rsid w:val="00F5549B"/>
    <w:rsid w:val="00F55BE0"/>
    <w:rsid w:val="00F57931"/>
    <w:rsid w:val="00F57C52"/>
    <w:rsid w:val="00F57CE0"/>
    <w:rsid w:val="00F57D58"/>
    <w:rsid w:val="00F57DA2"/>
    <w:rsid w:val="00F60538"/>
    <w:rsid w:val="00F606EE"/>
    <w:rsid w:val="00F60BCB"/>
    <w:rsid w:val="00F6112B"/>
    <w:rsid w:val="00F61464"/>
    <w:rsid w:val="00F616C3"/>
    <w:rsid w:val="00F61A47"/>
    <w:rsid w:val="00F61C90"/>
    <w:rsid w:val="00F61D36"/>
    <w:rsid w:val="00F6325D"/>
    <w:rsid w:val="00F63490"/>
    <w:rsid w:val="00F64474"/>
    <w:rsid w:val="00F64D64"/>
    <w:rsid w:val="00F652D3"/>
    <w:rsid w:val="00F653A1"/>
    <w:rsid w:val="00F65BA7"/>
    <w:rsid w:val="00F65C63"/>
    <w:rsid w:val="00F6678B"/>
    <w:rsid w:val="00F66888"/>
    <w:rsid w:val="00F66CEC"/>
    <w:rsid w:val="00F66E4C"/>
    <w:rsid w:val="00F679CF"/>
    <w:rsid w:val="00F67E7A"/>
    <w:rsid w:val="00F70269"/>
    <w:rsid w:val="00F70449"/>
    <w:rsid w:val="00F70CB8"/>
    <w:rsid w:val="00F7173B"/>
    <w:rsid w:val="00F72E4F"/>
    <w:rsid w:val="00F7319D"/>
    <w:rsid w:val="00F7334C"/>
    <w:rsid w:val="00F7390C"/>
    <w:rsid w:val="00F73E7D"/>
    <w:rsid w:val="00F741D2"/>
    <w:rsid w:val="00F7436A"/>
    <w:rsid w:val="00F744E1"/>
    <w:rsid w:val="00F74D68"/>
    <w:rsid w:val="00F74ED0"/>
    <w:rsid w:val="00F75143"/>
    <w:rsid w:val="00F75184"/>
    <w:rsid w:val="00F7575B"/>
    <w:rsid w:val="00F75F0D"/>
    <w:rsid w:val="00F76129"/>
    <w:rsid w:val="00F76C74"/>
    <w:rsid w:val="00F76CB5"/>
    <w:rsid w:val="00F779C9"/>
    <w:rsid w:val="00F77DEC"/>
    <w:rsid w:val="00F80E46"/>
    <w:rsid w:val="00F81232"/>
    <w:rsid w:val="00F81D09"/>
    <w:rsid w:val="00F822EC"/>
    <w:rsid w:val="00F82451"/>
    <w:rsid w:val="00F829F3"/>
    <w:rsid w:val="00F83AA3"/>
    <w:rsid w:val="00F8481C"/>
    <w:rsid w:val="00F84D42"/>
    <w:rsid w:val="00F84F48"/>
    <w:rsid w:val="00F84FCC"/>
    <w:rsid w:val="00F85338"/>
    <w:rsid w:val="00F87E6E"/>
    <w:rsid w:val="00F910DA"/>
    <w:rsid w:val="00F91355"/>
    <w:rsid w:val="00F9188D"/>
    <w:rsid w:val="00F91CE0"/>
    <w:rsid w:val="00F92C1C"/>
    <w:rsid w:val="00F92C63"/>
    <w:rsid w:val="00F92CC7"/>
    <w:rsid w:val="00F93377"/>
    <w:rsid w:val="00F9407E"/>
    <w:rsid w:val="00F94C62"/>
    <w:rsid w:val="00F94CD5"/>
    <w:rsid w:val="00F94E56"/>
    <w:rsid w:val="00F963FA"/>
    <w:rsid w:val="00F96812"/>
    <w:rsid w:val="00F96B78"/>
    <w:rsid w:val="00F96ED1"/>
    <w:rsid w:val="00F976AF"/>
    <w:rsid w:val="00F97817"/>
    <w:rsid w:val="00F979A1"/>
    <w:rsid w:val="00FA0287"/>
    <w:rsid w:val="00FA087F"/>
    <w:rsid w:val="00FA1C10"/>
    <w:rsid w:val="00FA2328"/>
    <w:rsid w:val="00FA26AB"/>
    <w:rsid w:val="00FA2998"/>
    <w:rsid w:val="00FA35E3"/>
    <w:rsid w:val="00FA3B86"/>
    <w:rsid w:val="00FA488A"/>
    <w:rsid w:val="00FA4C6F"/>
    <w:rsid w:val="00FA4EE5"/>
    <w:rsid w:val="00FA522D"/>
    <w:rsid w:val="00FA57DB"/>
    <w:rsid w:val="00FA5CCF"/>
    <w:rsid w:val="00FA5F29"/>
    <w:rsid w:val="00FA63A7"/>
    <w:rsid w:val="00FA6C35"/>
    <w:rsid w:val="00FA7727"/>
    <w:rsid w:val="00FA7E9A"/>
    <w:rsid w:val="00FB0042"/>
    <w:rsid w:val="00FB010C"/>
    <w:rsid w:val="00FB032D"/>
    <w:rsid w:val="00FB0B8C"/>
    <w:rsid w:val="00FB0FFD"/>
    <w:rsid w:val="00FB16F8"/>
    <w:rsid w:val="00FB2D24"/>
    <w:rsid w:val="00FB31F6"/>
    <w:rsid w:val="00FB367B"/>
    <w:rsid w:val="00FB4157"/>
    <w:rsid w:val="00FB4AC7"/>
    <w:rsid w:val="00FB52A3"/>
    <w:rsid w:val="00FB6359"/>
    <w:rsid w:val="00FC003E"/>
    <w:rsid w:val="00FC012F"/>
    <w:rsid w:val="00FC0985"/>
    <w:rsid w:val="00FC0BF6"/>
    <w:rsid w:val="00FC141D"/>
    <w:rsid w:val="00FC15DD"/>
    <w:rsid w:val="00FC3766"/>
    <w:rsid w:val="00FC38B0"/>
    <w:rsid w:val="00FC3BA7"/>
    <w:rsid w:val="00FC3C04"/>
    <w:rsid w:val="00FC3D4B"/>
    <w:rsid w:val="00FC40D0"/>
    <w:rsid w:val="00FC45FF"/>
    <w:rsid w:val="00FC542A"/>
    <w:rsid w:val="00FC5500"/>
    <w:rsid w:val="00FC56A8"/>
    <w:rsid w:val="00FC572A"/>
    <w:rsid w:val="00FC5D14"/>
    <w:rsid w:val="00FC5D3F"/>
    <w:rsid w:val="00FC617A"/>
    <w:rsid w:val="00FC6825"/>
    <w:rsid w:val="00FC69A5"/>
    <w:rsid w:val="00FD0072"/>
    <w:rsid w:val="00FD0140"/>
    <w:rsid w:val="00FD02C8"/>
    <w:rsid w:val="00FD030E"/>
    <w:rsid w:val="00FD055E"/>
    <w:rsid w:val="00FD1A60"/>
    <w:rsid w:val="00FD3BB0"/>
    <w:rsid w:val="00FD49A4"/>
    <w:rsid w:val="00FD58F1"/>
    <w:rsid w:val="00FD6CDF"/>
    <w:rsid w:val="00FD784C"/>
    <w:rsid w:val="00FD7DF4"/>
    <w:rsid w:val="00FE03E5"/>
    <w:rsid w:val="00FE07D6"/>
    <w:rsid w:val="00FE12D3"/>
    <w:rsid w:val="00FE1CCF"/>
    <w:rsid w:val="00FE21CC"/>
    <w:rsid w:val="00FE223D"/>
    <w:rsid w:val="00FE45F8"/>
    <w:rsid w:val="00FE463C"/>
    <w:rsid w:val="00FE61C3"/>
    <w:rsid w:val="00FE6516"/>
    <w:rsid w:val="00FE6B40"/>
    <w:rsid w:val="00FE6E10"/>
    <w:rsid w:val="00FE7BD4"/>
    <w:rsid w:val="00FE7C1D"/>
    <w:rsid w:val="00FE7DE8"/>
    <w:rsid w:val="00FE7E4B"/>
    <w:rsid w:val="00FE7F49"/>
    <w:rsid w:val="00FF0927"/>
    <w:rsid w:val="00FF0D1C"/>
    <w:rsid w:val="00FF15E2"/>
    <w:rsid w:val="00FF188E"/>
    <w:rsid w:val="00FF19E4"/>
    <w:rsid w:val="00FF2C31"/>
    <w:rsid w:val="00FF32F7"/>
    <w:rsid w:val="00FF3596"/>
    <w:rsid w:val="00FF4406"/>
    <w:rsid w:val="00FF459B"/>
    <w:rsid w:val="00FF4DD7"/>
    <w:rsid w:val="00FF4F42"/>
    <w:rsid w:val="00FF53C3"/>
    <w:rsid w:val="00FF5538"/>
    <w:rsid w:val="00FF636B"/>
    <w:rsid w:val="00FF63A8"/>
    <w:rsid w:val="00FF6896"/>
    <w:rsid w:val="00FF6AAD"/>
    <w:rsid w:val="00FF6B13"/>
    <w:rsid w:val="00FF7340"/>
    <w:rsid w:val="00FF738B"/>
    <w:rsid w:val="00FF7533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Любовь</dc:creator>
  <cp:lastModifiedBy>Тимошенко Любовь</cp:lastModifiedBy>
  <cp:revision>1</cp:revision>
  <dcterms:created xsi:type="dcterms:W3CDTF">2026-03-05T02:43:00Z</dcterms:created>
  <dcterms:modified xsi:type="dcterms:W3CDTF">2026-03-05T02:48:00Z</dcterms:modified>
</cp:coreProperties>
</file>