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1E" w:rsidRPr="00557751" w:rsidRDefault="00F837A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Обзор обращений граждан, поступивших в Министерство природных ресурсов</w:t>
      </w:r>
      <w:r w:rsidR="006631A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 экологии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3749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F837AB" w:rsidRPr="00B51185" w:rsidRDefault="00A94BD0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</w:t>
      </w:r>
      <w:proofErr w:type="gramEnd"/>
      <w:r w:rsidR="00B63037" w:rsidRPr="009D380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E3367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B51185" w:rsidRP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квартале 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 w:rsidR="00B024C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6631A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6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</w:t>
      </w:r>
      <w:r w:rsid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ода</w:t>
      </w:r>
    </w:p>
    <w:p w:rsidR="00677A5B" w:rsidRPr="00677A5B" w:rsidRDefault="00677A5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043D" w:rsidRPr="00B024C4" w:rsidRDefault="00F837AB" w:rsidP="00B024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5333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E336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BC5D1E" w:rsidRPr="00BC5D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квартале 20</w:t>
      </w:r>
      <w:r w:rsidR="00B024C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6631A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</w:t>
      </w:r>
      <w:r w:rsidR="006631A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ода</w:t>
      </w:r>
      <w:r w:rsid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Министерство природных ресурсов </w:t>
      </w:r>
      <w:r w:rsidR="006631A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экологии </w:t>
      </w:r>
      <w:r w:rsidR="003749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Забайкальского края поступило </w:t>
      </w:r>
      <w:r w:rsidR="006631A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250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обращени</w:t>
      </w:r>
      <w:r w:rsidR="00AD4D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граждан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D44AE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r w:rsidR="00B105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</w:t>
      </w:r>
      <w:r w:rsidR="00C41E2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вопросам</w:t>
      </w:r>
      <w:r w:rsidR="00F727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631A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загрязнения воздуха</w:t>
      </w:r>
      <w:r w:rsidR="00AD4D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  <w:r w:rsidR="00417507" w:rsidRPr="00824DDD">
        <w:rPr>
          <w:rFonts w:ascii="Times New Roman" w:hAnsi="Times New Roman" w:cs="Times New Roman"/>
          <w:sz w:val="28"/>
          <w:szCs w:val="28"/>
        </w:rPr>
        <w:t xml:space="preserve"> </w:t>
      </w:r>
      <w:r w:rsidR="00B024C4">
        <w:rPr>
          <w:rFonts w:ascii="Times New Roman" w:hAnsi="Times New Roman" w:cs="Times New Roman"/>
          <w:sz w:val="28"/>
          <w:szCs w:val="28"/>
        </w:rPr>
        <w:t>о работе регионального оператора ООО «</w:t>
      </w:r>
      <w:proofErr w:type="spellStart"/>
      <w:r w:rsidR="00B024C4">
        <w:rPr>
          <w:rFonts w:ascii="Times New Roman" w:hAnsi="Times New Roman" w:cs="Times New Roman"/>
          <w:sz w:val="28"/>
          <w:szCs w:val="28"/>
        </w:rPr>
        <w:t>Олерон</w:t>
      </w:r>
      <w:proofErr w:type="spellEnd"/>
      <w:r w:rsidR="00B024C4">
        <w:rPr>
          <w:rFonts w:ascii="Times New Roman" w:hAnsi="Times New Roman" w:cs="Times New Roman"/>
          <w:sz w:val="28"/>
          <w:szCs w:val="28"/>
        </w:rPr>
        <w:t xml:space="preserve">+»; </w:t>
      </w:r>
      <w:r w:rsidR="00AE760A">
        <w:rPr>
          <w:rFonts w:ascii="Times New Roman" w:hAnsi="Times New Roman" w:cs="Times New Roman"/>
          <w:sz w:val="28"/>
          <w:szCs w:val="28"/>
        </w:rPr>
        <w:t xml:space="preserve">о несвоевременном вывозе мусора; </w:t>
      </w:r>
      <w:r w:rsidR="006631A0">
        <w:rPr>
          <w:rFonts w:ascii="Times New Roman" w:hAnsi="Times New Roman" w:cs="Times New Roman"/>
          <w:sz w:val="28"/>
          <w:szCs w:val="28"/>
        </w:rPr>
        <w:t>восстановления береговой линии</w:t>
      </w:r>
      <w:bookmarkStart w:id="0" w:name="_GoBack"/>
      <w:bookmarkEnd w:id="0"/>
      <w:r w:rsidR="00AE760A">
        <w:rPr>
          <w:rFonts w:ascii="Times New Roman" w:hAnsi="Times New Roman" w:cs="Times New Roman"/>
          <w:sz w:val="28"/>
          <w:szCs w:val="28"/>
        </w:rPr>
        <w:t xml:space="preserve"> </w:t>
      </w:r>
      <w:r w:rsidR="00BC016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 др.</w:t>
      </w:r>
      <w:r w:rsidR="00F12D7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D44AE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F837AB" w:rsidRPr="00F837AB" w:rsidRDefault="00F837AB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Все поступившие обращения рассмотрены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 учетом компетенции и в соответствии с Федеральным законом от 02 мая 2006 года № 59-ФЗ «О порядке рассмотрения обращений граждан Российской Федерации»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sectPr w:rsidR="00F837AB" w:rsidRPr="00F8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AB"/>
    <w:rsid w:val="000031F9"/>
    <w:rsid w:val="00011A28"/>
    <w:rsid w:val="00012A2B"/>
    <w:rsid w:val="00034FDD"/>
    <w:rsid w:val="00035B88"/>
    <w:rsid w:val="00046BAA"/>
    <w:rsid w:val="000537D9"/>
    <w:rsid w:val="00070BE1"/>
    <w:rsid w:val="000741A3"/>
    <w:rsid w:val="00075F8F"/>
    <w:rsid w:val="0008402B"/>
    <w:rsid w:val="00091F80"/>
    <w:rsid w:val="00097FC5"/>
    <w:rsid w:val="000A3116"/>
    <w:rsid w:val="000A31B8"/>
    <w:rsid w:val="000A4D88"/>
    <w:rsid w:val="000B304B"/>
    <w:rsid w:val="000C09F6"/>
    <w:rsid w:val="000D57C7"/>
    <w:rsid w:val="000D6766"/>
    <w:rsid w:val="000E154D"/>
    <w:rsid w:val="000E2ADB"/>
    <w:rsid w:val="000F5ADB"/>
    <w:rsid w:val="000F66FA"/>
    <w:rsid w:val="00100ECA"/>
    <w:rsid w:val="00112B48"/>
    <w:rsid w:val="0012178F"/>
    <w:rsid w:val="00126CD1"/>
    <w:rsid w:val="0013073B"/>
    <w:rsid w:val="00137170"/>
    <w:rsid w:val="001375C7"/>
    <w:rsid w:val="00143BD8"/>
    <w:rsid w:val="001451D2"/>
    <w:rsid w:val="00145B79"/>
    <w:rsid w:val="001616A2"/>
    <w:rsid w:val="00161D4D"/>
    <w:rsid w:val="00164572"/>
    <w:rsid w:val="00170636"/>
    <w:rsid w:val="001716BD"/>
    <w:rsid w:val="001730B5"/>
    <w:rsid w:val="001773BC"/>
    <w:rsid w:val="00183B57"/>
    <w:rsid w:val="0018609C"/>
    <w:rsid w:val="0018663F"/>
    <w:rsid w:val="001925B6"/>
    <w:rsid w:val="00195ADD"/>
    <w:rsid w:val="001B4F1D"/>
    <w:rsid w:val="001D08F2"/>
    <w:rsid w:val="001D2FEF"/>
    <w:rsid w:val="001D5F31"/>
    <w:rsid w:val="001F4281"/>
    <w:rsid w:val="001F42C7"/>
    <w:rsid w:val="002005F4"/>
    <w:rsid w:val="00202608"/>
    <w:rsid w:val="002107A2"/>
    <w:rsid w:val="002264F6"/>
    <w:rsid w:val="0023030C"/>
    <w:rsid w:val="002325D3"/>
    <w:rsid w:val="00235B92"/>
    <w:rsid w:val="00240E3E"/>
    <w:rsid w:val="00247515"/>
    <w:rsid w:val="00255AC9"/>
    <w:rsid w:val="00256487"/>
    <w:rsid w:val="00267FAC"/>
    <w:rsid w:val="00272885"/>
    <w:rsid w:val="00273FC6"/>
    <w:rsid w:val="002779CF"/>
    <w:rsid w:val="002819E4"/>
    <w:rsid w:val="00285BB7"/>
    <w:rsid w:val="00291DB7"/>
    <w:rsid w:val="002A3BC6"/>
    <w:rsid w:val="002A6393"/>
    <w:rsid w:val="002B1DDA"/>
    <w:rsid w:val="002C0DA6"/>
    <w:rsid w:val="002C0E4E"/>
    <w:rsid w:val="002D250D"/>
    <w:rsid w:val="002D473B"/>
    <w:rsid w:val="002E1F35"/>
    <w:rsid w:val="002E61C7"/>
    <w:rsid w:val="002E6A9E"/>
    <w:rsid w:val="00301926"/>
    <w:rsid w:val="00305003"/>
    <w:rsid w:val="00305295"/>
    <w:rsid w:val="00314F7B"/>
    <w:rsid w:val="00315202"/>
    <w:rsid w:val="0031576A"/>
    <w:rsid w:val="0031739F"/>
    <w:rsid w:val="0032761F"/>
    <w:rsid w:val="00333293"/>
    <w:rsid w:val="00333EE6"/>
    <w:rsid w:val="00333FAE"/>
    <w:rsid w:val="00342834"/>
    <w:rsid w:val="00345317"/>
    <w:rsid w:val="00347968"/>
    <w:rsid w:val="00363AAC"/>
    <w:rsid w:val="003641AA"/>
    <w:rsid w:val="003725E3"/>
    <w:rsid w:val="003749CD"/>
    <w:rsid w:val="003867EE"/>
    <w:rsid w:val="003946D0"/>
    <w:rsid w:val="003A0A07"/>
    <w:rsid w:val="003A123A"/>
    <w:rsid w:val="003A1C9B"/>
    <w:rsid w:val="003A57B6"/>
    <w:rsid w:val="003B2C1E"/>
    <w:rsid w:val="003B5335"/>
    <w:rsid w:val="003C2022"/>
    <w:rsid w:val="003C6AEC"/>
    <w:rsid w:val="003D0A8C"/>
    <w:rsid w:val="003D7198"/>
    <w:rsid w:val="003E0F97"/>
    <w:rsid w:val="003E163C"/>
    <w:rsid w:val="003E4DA1"/>
    <w:rsid w:val="003F0775"/>
    <w:rsid w:val="00405B6B"/>
    <w:rsid w:val="00405F9E"/>
    <w:rsid w:val="00417507"/>
    <w:rsid w:val="00421307"/>
    <w:rsid w:val="00421A7B"/>
    <w:rsid w:val="00422BC3"/>
    <w:rsid w:val="00423B47"/>
    <w:rsid w:val="004251CD"/>
    <w:rsid w:val="0044094C"/>
    <w:rsid w:val="00440960"/>
    <w:rsid w:val="00441959"/>
    <w:rsid w:val="004500C3"/>
    <w:rsid w:val="00450DF7"/>
    <w:rsid w:val="00456D25"/>
    <w:rsid w:val="00457697"/>
    <w:rsid w:val="004656B2"/>
    <w:rsid w:val="004701EF"/>
    <w:rsid w:val="00470711"/>
    <w:rsid w:val="004738CA"/>
    <w:rsid w:val="0047574B"/>
    <w:rsid w:val="004849E5"/>
    <w:rsid w:val="00487004"/>
    <w:rsid w:val="00494912"/>
    <w:rsid w:val="004A071E"/>
    <w:rsid w:val="004A2F8A"/>
    <w:rsid w:val="004A5F00"/>
    <w:rsid w:val="004A6D3D"/>
    <w:rsid w:val="004B78DE"/>
    <w:rsid w:val="004C0A66"/>
    <w:rsid w:val="004C40EE"/>
    <w:rsid w:val="004C6D13"/>
    <w:rsid w:val="004C70D9"/>
    <w:rsid w:val="004D5040"/>
    <w:rsid w:val="004E1123"/>
    <w:rsid w:val="004E3EA4"/>
    <w:rsid w:val="004E4CA3"/>
    <w:rsid w:val="004E662E"/>
    <w:rsid w:val="004F0954"/>
    <w:rsid w:val="00514E91"/>
    <w:rsid w:val="00524905"/>
    <w:rsid w:val="005316BE"/>
    <w:rsid w:val="0053337B"/>
    <w:rsid w:val="00534764"/>
    <w:rsid w:val="00534FD2"/>
    <w:rsid w:val="005401DE"/>
    <w:rsid w:val="00544426"/>
    <w:rsid w:val="005459F9"/>
    <w:rsid w:val="0055766C"/>
    <w:rsid w:val="00557751"/>
    <w:rsid w:val="005645FE"/>
    <w:rsid w:val="00566C47"/>
    <w:rsid w:val="00572E45"/>
    <w:rsid w:val="00575856"/>
    <w:rsid w:val="00575BA4"/>
    <w:rsid w:val="005825C3"/>
    <w:rsid w:val="00587DAD"/>
    <w:rsid w:val="005906A5"/>
    <w:rsid w:val="005A0A3C"/>
    <w:rsid w:val="005A4C6B"/>
    <w:rsid w:val="005B3D9F"/>
    <w:rsid w:val="005B5CD1"/>
    <w:rsid w:val="005D66FA"/>
    <w:rsid w:val="005E677B"/>
    <w:rsid w:val="005F4D38"/>
    <w:rsid w:val="0060205D"/>
    <w:rsid w:val="00603E91"/>
    <w:rsid w:val="00611E21"/>
    <w:rsid w:val="006144E2"/>
    <w:rsid w:val="00621AAC"/>
    <w:rsid w:val="00623C90"/>
    <w:rsid w:val="00626BA1"/>
    <w:rsid w:val="006279A8"/>
    <w:rsid w:val="00630179"/>
    <w:rsid w:val="006412A5"/>
    <w:rsid w:val="006425B3"/>
    <w:rsid w:val="006514EB"/>
    <w:rsid w:val="00652600"/>
    <w:rsid w:val="006561C9"/>
    <w:rsid w:val="006631A0"/>
    <w:rsid w:val="006639EB"/>
    <w:rsid w:val="0066644E"/>
    <w:rsid w:val="00677A5B"/>
    <w:rsid w:val="0069406E"/>
    <w:rsid w:val="006A1AB0"/>
    <w:rsid w:val="006A264A"/>
    <w:rsid w:val="006A4791"/>
    <w:rsid w:val="006A6533"/>
    <w:rsid w:val="006B3578"/>
    <w:rsid w:val="006C45BC"/>
    <w:rsid w:val="006C4F6D"/>
    <w:rsid w:val="006D2A75"/>
    <w:rsid w:val="006E3367"/>
    <w:rsid w:val="006E6A7B"/>
    <w:rsid w:val="006F043D"/>
    <w:rsid w:val="006F04FF"/>
    <w:rsid w:val="00706693"/>
    <w:rsid w:val="00706919"/>
    <w:rsid w:val="0070727E"/>
    <w:rsid w:val="00714331"/>
    <w:rsid w:val="0072704D"/>
    <w:rsid w:val="00733D71"/>
    <w:rsid w:val="00736390"/>
    <w:rsid w:val="00742657"/>
    <w:rsid w:val="00746383"/>
    <w:rsid w:val="0074713D"/>
    <w:rsid w:val="00773F06"/>
    <w:rsid w:val="00776663"/>
    <w:rsid w:val="0078340B"/>
    <w:rsid w:val="007912E5"/>
    <w:rsid w:val="0079393D"/>
    <w:rsid w:val="007A1D2A"/>
    <w:rsid w:val="007A4B50"/>
    <w:rsid w:val="007B7BD5"/>
    <w:rsid w:val="007C6382"/>
    <w:rsid w:val="007C7716"/>
    <w:rsid w:val="007D0D9C"/>
    <w:rsid w:val="007D12FE"/>
    <w:rsid w:val="007D607E"/>
    <w:rsid w:val="007D70E0"/>
    <w:rsid w:val="007D7EB9"/>
    <w:rsid w:val="007E46A5"/>
    <w:rsid w:val="007E4ADF"/>
    <w:rsid w:val="007E79BA"/>
    <w:rsid w:val="00800DD2"/>
    <w:rsid w:val="00802C71"/>
    <w:rsid w:val="00803FC9"/>
    <w:rsid w:val="0080627E"/>
    <w:rsid w:val="00817296"/>
    <w:rsid w:val="00824DDD"/>
    <w:rsid w:val="008311ED"/>
    <w:rsid w:val="008412D1"/>
    <w:rsid w:val="0084388E"/>
    <w:rsid w:val="00845F70"/>
    <w:rsid w:val="00851A38"/>
    <w:rsid w:val="008707CC"/>
    <w:rsid w:val="0087087A"/>
    <w:rsid w:val="00873461"/>
    <w:rsid w:val="00875B73"/>
    <w:rsid w:val="008814A7"/>
    <w:rsid w:val="0088696A"/>
    <w:rsid w:val="00892F77"/>
    <w:rsid w:val="008A5035"/>
    <w:rsid w:val="008A6ADE"/>
    <w:rsid w:val="008B1CB7"/>
    <w:rsid w:val="008C023A"/>
    <w:rsid w:val="008C3262"/>
    <w:rsid w:val="008C49ED"/>
    <w:rsid w:val="008C7F59"/>
    <w:rsid w:val="008D05BA"/>
    <w:rsid w:val="008D1809"/>
    <w:rsid w:val="008E1478"/>
    <w:rsid w:val="008E2814"/>
    <w:rsid w:val="008F0833"/>
    <w:rsid w:val="00901CBB"/>
    <w:rsid w:val="009022FE"/>
    <w:rsid w:val="00934320"/>
    <w:rsid w:val="00935241"/>
    <w:rsid w:val="00952B7C"/>
    <w:rsid w:val="00953901"/>
    <w:rsid w:val="00953D91"/>
    <w:rsid w:val="00961487"/>
    <w:rsid w:val="0096358C"/>
    <w:rsid w:val="00963A95"/>
    <w:rsid w:val="009734C5"/>
    <w:rsid w:val="00974FE7"/>
    <w:rsid w:val="009764BE"/>
    <w:rsid w:val="009806E4"/>
    <w:rsid w:val="009836F6"/>
    <w:rsid w:val="009839FC"/>
    <w:rsid w:val="009858D0"/>
    <w:rsid w:val="009874C4"/>
    <w:rsid w:val="00990B3E"/>
    <w:rsid w:val="009940F1"/>
    <w:rsid w:val="00996145"/>
    <w:rsid w:val="009961A0"/>
    <w:rsid w:val="009A129C"/>
    <w:rsid w:val="009A18F8"/>
    <w:rsid w:val="009A343C"/>
    <w:rsid w:val="009A5120"/>
    <w:rsid w:val="009A6198"/>
    <w:rsid w:val="009A70FE"/>
    <w:rsid w:val="009C00FF"/>
    <w:rsid w:val="009C2FE9"/>
    <w:rsid w:val="009C3C4C"/>
    <w:rsid w:val="009C57FA"/>
    <w:rsid w:val="009C5A2E"/>
    <w:rsid w:val="009C67F6"/>
    <w:rsid w:val="009D0002"/>
    <w:rsid w:val="009D1339"/>
    <w:rsid w:val="009D380B"/>
    <w:rsid w:val="009E285A"/>
    <w:rsid w:val="009E6BC0"/>
    <w:rsid w:val="009F5831"/>
    <w:rsid w:val="00A01404"/>
    <w:rsid w:val="00A01BE4"/>
    <w:rsid w:val="00A02992"/>
    <w:rsid w:val="00A02D7F"/>
    <w:rsid w:val="00A06F69"/>
    <w:rsid w:val="00A13BD7"/>
    <w:rsid w:val="00A15BEA"/>
    <w:rsid w:val="00A238BF"/>
    <w:rsid w:val="00A23AF1"/>
    <w:rsid w:val="00A2582C"/>
    <w:rsid w:val="00A259A5"/>
    <w:rsid w:val="00A46194"/>
    <w:rsid w:val="00A56ABF"/>
    <w:rsid w:val="00A669C1"/>
    <w:rsid w:val="00A8552F"/>
    <w:rsid w:val="00A90BE0"/>
    <w:rsid w:val="00A91D26"/>
    <w:rsid w:val="00A93C28"/>
    <w:rsid w:val="00A94BD0"/>
    <w:rsid w:val="00AA1A96"/>
    <w:rsid w:val="00AB240A"/>
    <w:rsid w:val="00AC1277"/>
    <w:rsid w:val="00AC319A"/>
    <w:rsid w:val="00AC49C4"/>
    <w:rsid w:val="00AD4DE8"/>
    <w:rsid w:val="00AE03B3"/>
    <w:rsid w:val="00AE040D"/>
    <w:rsid w:val="00AE101F"/>
    <w:rsid w:val="00AE2109"/>
    <w:rsid w:val="00AE760A"/>
    <w:rsid w:val="00AF799D"/>
    <w:rsid w:val="00B00E52"/>
    <w:rsid w:val="00B024C4"/>
    <w:rsid w:val="00B04C30"/>
    <w:rsid w:val="00B1055A"/>
    <w:rsid w:val="00B157F5"/>
    <w:rsid w:val="00B2455C"/>
    <w:rsid w:val="00B4429F"/>
    <w:rsid w:val="00B44A34"/>
    <w:rsid w:val="00B45398"/>
    <w:rsid w:val="00B47CC2"/>
    <w:rsid w:val="00B51185"/>
    <w:rsid w:val="00B52371"/>
    <w:rsid w:val="00B55AA6"/>
    <w:rsid w:val="00B63037"/>
    <w:rsid w:val="00B73824"/>
    <w:rsid w:val="00B754A2"/>
    <w:rsid w:val="00B82C35"/>
    <w:rsid w:val="00B849E0"/>
    <w:rsid w:val="00B86E88"/>
    <w:rsid w:val="00B92E37"/>
    <w:rsid w:val="00BA2229"/>
    <w:rsid w:val="00BA6F80"/>
    <w:rsid w:val="00BB1313"/>
    <w:rsid w:val="00BC016B"/>
    <w:rsid w:val="00BC5585"/>
    <w:rsid w:val="00BC5D1E"/>
    <w:rsid w:val="00BE641D"/>
    <w:rsid w:val="00BF5058"/>
    <w:rsid w:val="00BF7B61"/>
    <w:rsid w:val="00C05518"/>
    <w:rsid w:val="00C0797A"/>
    <w:rsid w:val="00C2061D"/>
    <w:rsid w:val="00C20C11"/>
    <w:rsid w:val="00C24DFB"/>
    <w:rsid w:val="00C32E43"/>
    <w:rsid w:val="00C3502D"/>
    <w:rsid w:val="00C40C54"/>
    <w:rsid w:val="00C41E2C"/>
    <w:rsid w:val="00C46F39"/>
    <w:rsid w:val="00C51D78"/>
    <w:rsid w:val="00C55C16"/>
    <w:rsid w:val="00C55C75"/>
    <w:rsid w:val="00C731D2"/>
    <w:rsid w:val="00C74CAD"/>
    <w:rsid w:val="00C768FB"/>
    <w:rsid w:val="00CA4807"/>
    <w:rsid w:val="00CA77C7"/>
    <w:rsid w:val="00CB7A1B"/>
    <w:rsid w:val="00CC377B"/>
    <w:rsid w:val="00CC389F"/>
    <w:rsid w:val="00CE1268"/>
    <w:rsid w:val="00CE39E4"/>
    <w:rsid w:val="00CF5C8C"/>
    <w:rsid w:val="00D040E2"/>
    <w:rsid w:val="00D06DFC"/>
    <w:rsid w:val="00D07D03"/>
    <w:rsid w:val="00D145C9"/>
    <w:rsid w:val="00D301E4"/>
    <w:rsid w:val="00D44AE6"/>
    <w:rsid w:val="00D576C6"/>
    <w:rsid w:val="00D615C8"/>
    <w:rsid w:val="00D620F0"/>
    <w:rsid w:val="00D6615E"/>
    <w:rsid w:val="00D727D2"/>
    <w:rsid w:val="00D83B3D"/>
    <w:rsid w:val="00D904D5"/>
    <w:rsid w:val="00D90693"/>
    <w:rsid w:val="00DA4FCE"/>
    <w:rsid w:val="00DB4751"/>
    <w:rsid w:val="00DB56CA"/>
    <w:rsid w:val="00DC6000"/>
    <w:rsid w:val="00DD24CA"/>
    <w:rsid w:val="00DE2FEF"/>
    <w:rsid w:val="00DE4983"/>
    <w:rsid w:val="00DE6C49"/>
    <w:rsid w:val="00DF1B77"/>
    <w:rsid w:val="00DF2239"/>
    <w:rsid w:val="00DF5801"/>
    <w:rsid w:val="00DF6296"/>
    <w:rsid w:val="00E003BA"/>
    <w:rsid w:val="00E014CB"/>
    <w:rsid w:val="00E224D7"/>
    <w:rsid w:val="00E22A65"/>
    <w:rsid w:val="00E27C99"/>
    <w:rsid w:val="00E31C4F"/>
    <w:rsid w:val="00E4053E"/>
    <w:rsid w:val="00E4352F"/>
    <w:rsid w:val="00E5141C"/>
    <w:rsid w:val="00E5302E"/>
    <w:rsid w:val="00E56F36"/>
    <w:rsid w:val="00E57602"/>
    <w:rsid w:val="00E6362C"/>
    <w:rsid w:val="00E71C9B"/>
    <w:rsid w:val="00E720BB"/>
    <w:rsid w:val="00E77902"/>
    <w:rsid w:val="00E82295"/>
    <w:rsid w:val="00E83E30"/>
    <w:rsid w:val="00E921FA"/>
    <w:rsid w:val="00E969AD"/>
    <w:rsid w:val="00EA3EF0"/>
    <w:rsid w:val="00EA60CB"/>
    <w:rsid w:val="00EB54DF"/>
    <w:rsid w:val="00EC44E5"/>
    <w:rsid w:val="00ED02D8"/>
    <w:rsid w:val="00ED1EBB"/>
    <w:rsid w:val="00ED5220"/>
    <w:rsid w:val="00ED6928"/>
    <w:rsid w:val="00EE2604"/>
    <w:rsid w:val="00EE322E"/>
    <w:rsid w:val="00EE3D04"/>
    <w:rsid w:val="00EF30A2"/>
    <w:rsid w:val="00F0309F"/>
    <w:rsid w:val="00F0381C"/>
    <w:rsid w:val="00F12D73"/>
    <w:rsid w:val="00F157C3"/>
    <w:rsid w:val="00F177CE"/>
    <w:rsid w:val="00F212A3"/>
    <w:rsid w:val="00F27DA9"/>
    <w:rsid w:val="00F30382"/>
    <w:rsid w:val="00F31C6A"/>
    <w:rsid w:val="00F324E2"/>
    <w:rsid w:val="00F34296"/>
    <w:rsid w:val="00F40758"/>
    <w:rsid w:val="00F46CC9"/>
    <w:rsid w:val="00F67FC9"/>
    <w:rsid w:val="00F727E3"/>
    <w:rsid w:val="00F73288"/>
    <w:rsid w:val="00F73B2C"/>
    <w:rsid w:val="00F771B5"/>
    <w:rsid w:val="00F82514"/>
    <w:rsid w:val="00F834A4"/>
    <w:rsid w:val="00F837AB"/>
    <w:rsid w:val="00F9183C"/>
    <w:rsid w:val="00F97445"/>
    <w:rsid w:val="00FA3DB8"/>
    <w:rsid w:val="00FA3FC7"/>
    <w:rsid w:val="00FB7A7A"/>
    <w:rsid w:val="00FC1CDB"/>
    <w:rsid w:val="00FF074D"/>
    <w:rsid w:val="00FF16A1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260A-4AAE-4E67-8C98-991241C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MPEMPRZK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</dc:creator>
  <cp:lastModifiedBy>делопроизводство</cp:lastModifiedBy>
  <cp:revision>6</cp:revision>
  <cp:lastPrinted>2016-08-12T04:52:00Z</cp:lastPrinted>
  <dcterms:created xsi:type="dcterms:W3CDTF">2022-07-15T10:08:00Z</dcterms:created>
  <dcterms:modified xsi:type="dcterms:W3CDTF">2026-04-07T10:12:00Z</dcterms:modified>
</cp:coreProperties>
</file>