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5D1E" w:rsidRPr="00557751" w:rsidRDefault="00F837AB" w:rsidP="00677A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bookmarkStart w:id="0" w:name="_GoBack"/>
      <w:bookmarkEnd w:id="0"/>
      <w:r w:rsidRP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Обзор обращений граждан, поступивших в Министерство природных ресурсов</w:t>
      </w:r>
      <w:r w:rsidR="006631A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экологии</w:t>
      </w:r>
      <w:r w:rsidRP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3749C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Забайкальского края </w:t>
      </w:r>
    </w:p>
    <w:p w:rsidR="00F837AB" w:rsidRPr="00B51185" w:rsidRDefault="00A94BD0" w:rsidP="00677A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в</w:t>
      </w:r>
      <w:r w:rsidR="00B63037" w:rsidRPr="009D380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E07282"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ru-RU"/>
        </w:rPr>
        <w:t>I</w:t>
      </w:r>
      <w:r w:rsidR="006E3367">
        <w:rPr>
          <w:rFonts w:ascii="Times New Roman" w:eastAsia="Times New Roman" w:hAnsi="Times New Roman" w:cs="Times New Roman"/>
          <w:b/>
          <w:bCs/>
          <w:sz w:val="28"/>
          <w:szCs w:val="20"/>
          <w:lang w:val="en-US" w:eastAsia="ru-RU"/>
        </w:rPr>
        <w:t>I</w:t>
      </w:r>
      <w:r w:rsidR="00B51185" w:rsidRPr="00B5118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677A5B" w:rsidRP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квартале </w:t>
      </w:r>
      <w:r w:rsidR="00F837AB" w:rsidRP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20</w:t>
      </w:r>
      <w:r w:rsidR="00B024C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2</w:t>
      </w:r>
      <w:r w:rsidR="006631A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6</w:t>
      </w:r>
      <w:r w:rsidR="00F837AB" w:rsidRP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г</w:t>
      </w:r>
      <w:r w:rsidR="00B5118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ода</w:t>
      </w:r>
    </w:p>
    <w:p w:rsidR="00677A5B" w:rsidRPr="00677A5B" w:rsidRDefault="00677A5B" w:rsidP="00677A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6F043D" w:rsidRPr="00B024C4" w:rsidRDefault="00F837AB" w:rsidP="00B024C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A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5333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E3367">
        <w:rPr>
          <w:rFonts w:ascii="Times New Roman" w:eastAsia="Times New Roman" w:hAnsi="Times New Roman" w:cs="Times New Roman"/>
          <w:bCs/>
          <w:sz w:val="28"/>
          <w:szCs w:val="20"/>
          <w:lang w:val="en-US" w:eastAsia="ru-RU"/>
        </w:rPr>
        <w:t>I</w:t>
      </w:r>
      <w:r w:rsidR="00E07282">
        <w:rPr>
          <w:rFonts w:ascii="Times New Roman" w:eastAsia="Times New Roman" w:hAnsi="Times New Roman" w:cs="Times New Roman"/>
          <w:bCs/>
          <w:sz w:val="28"/>
          <w:szCs w:val="20"/>
          <w:lang w:val="en-US" w:eastAsia="ru-RU"/>
        </w:rPr>
        <w:t>I</w:t>
      </w:r>
      <w:r w:rsidR="00BC5D1E" w:rsidRPr="00BC5D1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77A5B" w:rsidRPr="00677A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квартале 20</w:t>
      </w:r>
      <w:r w:rsidR="00B024C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</w:t>
      </w:r>
      <w:r w:rsidR="006631A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6</w:t>
      </w:r>
      <w:r w:rsidR="00677A5B" w:rsidRPr="00677A5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г</w:t>
      </w:r>
      <w:r w:rsidR="006631A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ода</w:t>
      </w:r>
      <w:r w:rsidR="00677A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Министерство природных ресурсов </w:t>
      </w:r>
      <w:r w:rsidR="006631A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 экологии </w:t>
      </w:r>
      <w:r w:rsidR="003749C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Забайкальского края поступило </w:t>
      </w:r>
      <w:r w:rsidR="00E07282" w:rsidRPr="00E0728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287</w:t>
      </w:r>
      <w:r w:rsidR="00012A2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обращени</w:t>
      </w:r>
      <w:r w:rsidR="00AD4DE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й</w:t>
      </w:r>
      <w:r w:rsidR="00012A2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граждан</w:t>
      </w:r>
      <w:r w:rsidRPr="00F837A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D44AE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(</w:t>
      </w:r>
      <w:r w:rsidR="00B1055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</w:t>
      </w:r>
      <w:r w:rsidR="00C41E2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вопросам</w:t>
      </w:r>
      <w:r w:rsidR="00F727E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631A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загрязнения воздуха</w:t>
      </w:r>
      <w:r w:rsidR="00AD4DE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;</w:t>
      </w:r>
      <w:r w:rsidR="00417507" w:rsidRPr="00824DDD">
        <w:rPr>
          <w:rFonts w:ascii="Times New Roman" w:hAnsi="Times New Roman" w:cs="Times New Roman"/>
          <w:sz w:val="28"/>
          <w:szCs w:val="28"/>
        </w:rPr>
        <w:t xml:space="preserve"> </w:t>
      </w:r>
      <w:r w:rsidR="00B024C4">
        <w:rPr>
          <w:rFonts w:ascii="Times New Roman" w:hAnsi="Times New Roman" w:cs="Times New Roman"/>
          <w:sz w:val="28"/>
          <w:szCs w:val="28"/>
        </w:rPr>
        <w:t>о работе регионального оператора ООО «</w:t>
      </w:r>
      <w:proofErr w:type="spellStart"/>
      <w:r w:rsidR="00B024C4">
        <w:rPr>
          <w:rFonts w:ascii="Times New Roman" w:hAnsi="Times New Roman" w:cs="Times New Roman"/>
          <w:sz w:val="28"/>
          <w:szCs w:val="28"/>
        </w:rPr>
        <w:t>Олерон</w:t>
      </w:r>
      <w:proofErr w:type="spellEnd"/>
      <w:r w:rsidR="00B024C4">
        <w:rPr>
          <w:rFonts w:ascii="Times New Roman" w:hAnsi="Times New Roman" w:cs="Times New Roman"/>
          <w:sz w:val="28"/>
          <w:szCs w:val="28"/>
        </w:rPr>
        <w:t xml:space="preserve">+»; </w:t>
      </w:r>
      <w:r w:rsidR="00AE760A">
        <w:rPr>
          <w:rFonts w:ascii="Times New Roman" w:hAnsi="Times New Roman" w:cs="Times New Roman"/>
          <w:sz w:val="28"/>
          <w:szCs w:val="28"/>
        </w:rPr>
        <w:t xml:space="preserve">о несвоевременном вывозе мусора; </w:t>
      </w:r>
      <w:r w:rsidR="00E07282">
        <w:rPr>
          <w:rFonts w:ascii="Times New Roman" w:hAnsi="Times New Roman" w:cs="Times New Roman"/>
          <w:sz w:val="28"/>
          <w:szCs w:val="28"/>
        </w:rPr>
        <w:t xml:space="preserve">восстановлении </w:t>
      </w:r>
      <w:r w:rsidR="006631A0">
        <w:rPr>
          <w:rFonts w:ascii="Times New Roman" w:hAnsi="Times New Roman" w:cs="Times New Roman"/>
          <w:sz w:val="28"/>
          <w:szCs w:val="28"/>
        </w:rPr>
        <w:t>береговой линии</w:t>
      </w:r>
      <w:r w:rsidR="00E07282">
        <w:rPr>
          <w:rFonts w:ascii="Times New Roman" w:hAnsi="Times New Roman" w:cs="Times New Roman"/>
          <w:sz w:val="28"/>
          <w:szCs w:val="28"/>
        </w:rPr>
        <w:t>, нарушениях природоохранного законодательства</w:t>
      </w:r>
      <w:r w:rsidR="00AE760A">
        <w:rPr>
          <w:rFonts w:ascii="Times New Roman" w:hAnsi="Times New Roman" w:cs="Times New Roman"/>
          <w:sz w:val="28"/>
          <w:szCs w:val="28"/>
        </w:rPr>
        <w:t xml:space="preserve"> </w:t>
      </w:r>
      <w:r w:rsidR="00BC016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 др.</w:t>
      </w:r>
      <w:r w:rsidR="00F12D7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</w:t>
      </w:r>
      <w:r w:rsidR="00D44AE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F837AB" w:rsidRPr="00F837AB" w:rsidRDefault="00F837AB" w:rsidP="00677A5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F837A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Все поступившие обращения рассмотрены</w:t>
      </w:r>
      <w:r w:rsidR="00012A2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 учетом компетенции и в соответствии с Федеральным законом от 02 мая 2006 года № 59-ФЗ «О порядке рассмотрения обращений граждан Российской Федерации»</w:t>
      </w:r>
      <w:r w:rsidRPr="00F837A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 </w:t>
      </w:r>
    </w:p>
    <w:sectPr w:rsidR="00F837AB" w:rsidRPr="00F8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7AB"/>
    <w:rsid w:val="000031F9"/>
    <w:rsid w:val="00011A28"/>
    <w:rsid w:val="00012A2B"/>
    <w:rsid w:val="00034FDD"/>
    <w:rsid w:val="00035B88"/>
    <w:rsid w:val="00046BAA"/>
    <w:rsid w:val="000537D9"/>
    <w:rsid w:val="00070BE1"/>
    <w:rsid w:val="000741A3"/>
    <w:rsid w:val="00075F8F"/>
    <w:rsid w:val="0008402B"/>
    <w:rsid w:val="00091F80"/>
    <w:rsid w:val="00097FC5"/>
    <w:rsid w:val="000A3116"/>
    <w:rsid w:val="000A31B8"/>
    <w:rsid w:val="000A4D88"/>
    <w:rsid w:val="000B304B"/>
    <w:rsid w:val="000C09F6"/>
    <w:rsid w:val="000D57C7"/>
    <w:rsid w:val="000D6766"/>
    <w:rsid w:val="000E154D"/>
    <w:rsid w:val="000E2ADB"/>
    <w:rsid w:val="000F5ADB"/>
    <w:rsid w:val="000F66FA"/>
    <w:rsid w:val="00100ECA"/>
    <w:rsid w:val="00112B48"/>
    <w:rsid w:val="0012178F"/>
    <w:rsid w:val="00126CD1"/>
    <w:rsid w:val="0013073B"/>
    <w:rsid w:val="00137170"/>
    <w:rsid w:val="001375C7"/>
    <w:rsid w:val="00143BD8"/>
    <w:rsid w:val="001451D2"/>
    <w:rsid w:val="00145B79"/>
    <w:rsid w:val="001616A2"/>
    <w:rsid w:val="00161D4D"/>
    <w:rsid w:val="00164572"/>
    <w:rsid w:val="00170636"/>
    <w:rsid w:val="001716BD"/>
    <w:rsid w:val="001730B5"/>
    <w:rsid w:val="001773BC"/>
    <w:rsid w:val="00183B57"/>
    <w:rsid w:val="0018609C"/>
    <w:rsid w:val="0018663F"/>
    <w:rsid w:val="001925B6"/>
    <w:rsid w:val="00195ADD"/>
    <w:rsid w:val="001B4F1D"/>
    <w:rsid w:val="001D08F2"/>
    <w:rsid w:val="001D2FEF"/>
    <w:rsid w:val="001D5F31"/>
    <w:rsid w:val="001F4281"/>
    <w:rsid w:val="001F42C7"/>
    <w:rsid w:val="002005F4"/>
    <w:rsid w:val="00202608"/>
    <w:rsid w:val="002107A2"/>
    <w:rsid w:val="002264F6"/>
    <w:rsid w:val="0023030C"/>
    <w:rsid w:val="002325D3"/>
    <w:rsid w:val="00235B92"/>
    <w:rsid w:val="00240E3E"/>
    <w:rsid w:val="00247515"/>
    <w:rsid w:val="00255AC9"/>
    <w:rsid w:val="00256487"/>
    <w:rsid w:val="00267FAC"/>
    <w:rsid w:val="00272885"/>
    <w:rsid w:val="00273FC6"/>
    <w:rsid w:val="002779CF"/>
    <w:rsid w:val="002819E4"/>
    <w:rsid w:val="00285BB7"/>
    <w:rsid w:val="00291DB7"/>
    <w:rsid w:val="002A3BC6"/>
    <w:rsid w:val="002A6393"/>
    <w:rsid w:val="002B1DDA"/>
    <w:rsid w:val="002C0DA6"/>
    <w:rsid w:val="002C0E4E"/>
    <w:rsid w:val="002D250D"/>
    <w:rsid w:val="002D473B"/>
    <w:rsid w:val="002E1F35"/>
    <w:rsid w:val="002E61C7"/>
    <w:rsid w:val="002E6A9E"/>
    <w:rsid w:val="00301926"/>
    <w:rsid w:val="00305003"/>
    <w:rsid w:val="00305295"/>
    <w:rsid w:val="00314F7B"/>
    <w:rsid w:val="00315202"/>
    <w:rsid w:val="0031576A"/>
    <w:rsid w:val="0031739F"/>
    <w:rsid w:val="0032761F"/>
    <w:rsid w:val="00333293"/>
    <w:rsid w:val="00333EE6"/>
    <w:rsid w:val="00333FAE"/>
    <w:rsid w:val="00342834"/>
    <w:rsid w:val="00345317"/>
    <w:rsid w:val="00347968"/>
    <w:rsid w:val="00363AAC"/>
    <w:rsid w:val="003641AA"/>
    <w:rsid w:val="003725E3"/>
    <w:rsid w:val="003749CD"/>
    <w:rsid w:val="003867EE"/>
    <w:rsid w:val="003946D0"/>
    <w:rsid w:val="003A0A07"/>
    <w:rsid w:val="003A123A"/>
    <w:rsid w:val="003A1C9B"/>
    <w:rsid w:val="003A57B6"/>
    <w:rsid w:val="003B2C1E"/>
    <w:rsid w:val="003B5335"/>
    <w:rsid w:val="003C2022"/>
    <w:rsid w:val="003C6AEC"/>
    <w:rsid w:val="003D0A8C"/>
    <w:rsid w:val="003D7198"/>
    <w:rsid w:val="003E0F97"/>
    <w:rsid w:val="003E163C"/>
    <w:rsid w:val="003E4DA1"/>
    <w:rsid w:val="003F0775"/>
    <w:rsid w:val="00405B6B"/>
    <w:rsid w:val="00405F9E"/>
    <w:rsid w:val="00417507"/>
    <w:rsid w:val="00421307"/>
    <w:rsid w:val="00421A7B"/>
    <w:rsid w:val="00422BC3"/>
    <w:rsid w:val="00423B47"/>
    <w:rsid w:val="004251CD"/>
    <w:rsid w:val="0044094C"/>
    <w:rsid w:val="00440960"/>
    <w:rsid w:val="00441959"/>
    <w:rsid w:val="004500C3"/>
    <w:rsid w:val="00450DF7"/>
    <w:rsid w:val="00456D25"/>
    <w:rsid w:val="00457697"/>
    <w:rsid w:val="004656B2"/>
    <w:rsid w:val="004701EF"/>
    <w:rsid w:val="00470711"/>
    <w:rsid w:val="004738CA"/>
    <w:rsid w:val="0047574B"/>
    <w:rsid w:val="004849E5"/>
    <w:rsid w:val="00487004"/>
    <w:rsid w:val="00494912"/>
    <w:rsid w:val="004A071E"/>
    <w:rsid w:val="004A2F8A"/>
    <w:rsid w:val="004A5F00"/>
    <w:rsid w:val="004A6D3D"/>
    <w:rsid w:val="004B78DE"/>
    <w:rsid w:val="004C0A66"/>
    <w:rsid w:val="004C40EE"/>
    <w:rsid w:val="004C6D13"/>
    <w:rsid w:val="004C70D9"/>
    <w:rsid w:val="004D5040"/>
    <w:rsid w:val="004E1123"/>
    <w:rsid w:val="004E3EA4"/>
    <w:rsid w:val="004E4CA3"/>
    <w:rsid w:val="004E662E"/>
    <w:rsid w:val="004F0954"/>
    <w:rsid w:val="00514E91"/>
    <w:rsid w:val="00524905"/>
    <w:rsid w:val="005316BE"/>
    <w:rsid w:val="0053337B"/>
    <w:rsid w:val="00534764"/>
    <w:rsid w:val="00534FD2"/>
    <w:rsid w:val="005401DE"/>
    <w:rsid w:val="00544426"/>
    <w:rsid w:val="005459F9"/>
    <w:rsid w:val="0055766C"/>
    <w:rsid w:val="00557751"/>
    <w:rsid w:val="005645FE"/>
    <w:rsid w:val="00566C47"/>
    <w:rsid w:val="00572E45"/>
    <w:rsid w:val="00575856"/>
    <w:rsid w:val="00575BA4"/>
    <w:rsid w:val="005825C3"/>
    <w:rsid w:val="00587DAD"/>
    <w:rsid w:val="005906A5"/>
    <w:rsid w:val="005A0A3C"/>
    <w:rsid w:val="005A4C6B"/>
    <w:rsid w:val="005B3D9F"/>
    <w:rsid w:val="005B5CD1"/>
    <w:rsid w:val="005D66FA"/>
    <w:rsid w:val="005E677B"/>
    <w:rsid w:val="005F4D38"/>
    <w:rsid w:val="0060205D"/>
    <w:rsid w:val="00603E91"/>
    <w:rsid w:val="00611E21"/>
    <w:rsid w:val="006144E2"/>
    <w:rsid w:val="00621AAC"/>
    <w:rsid w:val="00623C90"/>
    <w:rsid w:val="00626BA1"/>
    <w:rsid w:val="006279A8"/>
    <w:rsid w:val="00630179"/>
    <w:rsid w:val="006412A5"/>
    <w:rsid w:val="006425B3"/>
    <w:rsid w:val="006514EB"/>
    <w:rsid w:val="00652600"/>
    <w:rsid w:val="006561C9"/>
    <w:rsid w:val="006631A0"/>
    <w:rsid w:val="006639EB"/>
    <w:rsid w:val="0066644E"/>
    <w:rsid w:val="006751CF"/>
    <w:rsid w:val="00677A5B"/>
    <w:rsid w:val="0069406E"/>
    <w:rsid w:val="006A1AB0"/>
    <w:rsid w:val="006A264A"/>
    <w:rsid w:val="006A4791"/>
    <w:rsid w:val="006A6533"/>
    <w:rsid w:val="006B3578"/>
    <w:rsid w:val="006C45BC"/>
    <w:rsid w:val="006C4F6D"/>
    <w:rsid w:val="006D2A75"/>
    <w:rsid w:val="006E3367"/>
    <w:rsid w:val="006E6A7B"/>
    <w:rsid w:val="006F043D"/>
    <w:rsid w:val="006F04FF"/>
    <w:rsid w:val="00706693"/>
    <w:rsid w:val="00706919"/>
    <w:rsid w:val="0070727E"/>
    <w:rsid w:val="00714331"/>
    <w:rsid w:val="0072704D"/>
    <w:rsid w:val="00733D71"/>
    <w:rsid w:val="00736390"/>
    <w:rsid w:val="00742657"/>
    <w:rsid w:val="00746383"/>
    <w:rsid w:val="0074713D"/>
    <w:rsid w:val="00773F06"/>
    <w:rsid w:val="00776663"/>
    <w:rsid w:val="0078340B"/>
    <w:rsid w:val="007912E5"/>
    <w:rsid w:val="0079393D"/>
    <w:rsid w:val="007A1D2A"/>
    <w:rsid w:val="007A4B50"/>
    <w:rsid w:val="007B7BD5"/>
    <w:rsid w:val="007C6382"/>
    <w:rsid w:val="007C7716"/>
    <w:rsid w:val="007D0D9C"/>
    <w:rsid w:val="007D12FE"/>
    <w:rsid w:val="007D607E"/>
    <w:rsid w:val="007D70E0"/>
    <w:rsid w:val="007D7EB9"/>
    <w:rsid w:val="007E46A5"/>
    <w:rsid w:val="007E4ADF"/>
    <w:rsid w:val="007E79BA"/>
    <w:rsid w:val="00800DD2"/>
    <w:rsid w:val="00802C71"/>
    <w:rsid w:val="00803FC9"/>
    <w:rsid w:val="0080627E"/>
    <w:rsid w:val="00817296"/>
    <w:rsid w:val="00824DDD"/>
    <w:rsid w:val="008311ED"/>
    <w:rsid w:val="008412D1"/>
    <w:rsid w:val="0084388E"/>
    <w:rsid w:val="00845F70"/>
    <w:rsid w:val="00851A38"/>
    <w:rsid w:val="008707CC"/>
    <w:rsid w:val="0087087A"/>
    <w:rsid w:val="00873461"/>
    <w:rsid w:val="00875B73"/>
    <w:rsid w:val="008814A7"/>
    <w:rsid w:val="0088696A"/>
    <w:rsid w:val="00892F77"/>
    <w:rsid w:val="008A5035"/>
    <w:rsid w:val="008A6ADE"/>
    <w:rsid w:val="008B1CB7"/>
    <w:rsid w:val="008C023A"/>
    <w:rsid w:val="008C3262"/>
    <w:rsid w:val="008C49ED"/>
    <w:rsid w:val="008C7F59"/>
    <w:rsid w:val="008D05BA"/>
    <w:rsid w:val="008D1809"/>
    <w:rsid w:val="008E1478"/>
    <w:rsid w:val="008E2814"/>
    <w:rsid w:val="008F0833"/>
    <w:rsid w:val="00901CBB"/>
    <w:rsid w:val="009022FE"/>
    <w:rsid w:val="00934320"/>
    <w:rsid w:val="00935241"/>
    <w:rsid w:val="00952B7C"/>
    <w:rsid w:val="00953901"/>
    <w:rsid w:val="00953D91"/>
    <w:rsid w:val="00961487"/>
    <w:rsid w:val="0096358C"/>
    <w:rsid w:val="00963A95"/>
    <w:rsid w:val="009734C5"/>
    <w:rsid w:val="00974FE7"/>
    <w:rsid w:val="009764BE"/>
    <w:rsid w:val="009806E4"/>
    <w:rsid w:val="009836F6"/>
    <w:rsid w:val="009839FC"/>
    <w:rsid w:val="009858D0"/>
    <w:rsid w:val="009874C4"/>
    <w:rsid w:val="00990B3E"/>
    <w:rsid w:val="009940F1"/>
    <w:rsid w:val="00996145"/>
    <w:rsid w:val="009961A0"/>
    <w:rsid w:val="009A129C"/>
    <w:rsid w:val="009A18F8"/>
    <w:rsid w:val="009A343C"/>
    <w:rsid w:val="009A5120"/>
    <w:rsid w:val="009A6198"/>
    <w:rsid w:val="009A70FE"/>
    <w:rsid w:val="009C00FF"/>
    <w:rsid w:val="009C2FE9"/>
    <w:rsid w:val="009C3C4C"/>
    <w:rsid w:val="009C57FA"/>
    <w:rsid w:val="009C5A2E"/>
    <w:rsid w:val="009C67F6"/>
    <w:rsid w:val="009D0002"/>
    <w:rsid w:val="009D1339"/>
    <w:rsid w:val="009D380B"/>
    <w:rsid w:val="009E285A"/>
    <w:rsid w:val="009E6BC0"/>
    <w:rsid w:val="009F5831"/>
    <w:rsid w:val="00A01404"/>
    <w:rsid w:val="00A01BE4"/>
    <w:rsid w:val="00A02992"/>
    <w:rsid w:val="00A02D7F"/>
    <w:rsid w:val="00A06F69"/>
    <w:rsid w:val="00A13BD7"/>
    <w:rsid w:val="00A15BEA"/>
    <w:rsid w:val="00A238BF"/>
    <w:rsid w:val="00A23AF1"/>
    <w:rsid w:val="00A2582C"/>
    <w:rsid w:val="00A259A5"/>
    <w:rsid w:val="00A46194"/>
    <w:rsid w:val="00A56ABF"/>
    <w:rsid w:val="00A669C1"/>
    <w:rsid w:val="00A8552F"/>
    <w:rsid w:val="00A90BE0"/>
    <w:rsid w:val="00A91D26"/>
    <w:rsid w:val="00A93C28"/>
    <w:rsid w:val="00A94BD0"/>
    <w:rsid w:val="00AA1A96"/>
    <w:rsid w:val="00AB240A"/>
    <w:rsid w:val="00AC1277"/>
    <w:rsid w:val="00AC319A"/>
    <w:rsid w:val="00AC49C4"/>
    <w:rsid w:val="00AD4DE8"/>
    <w:rsid w:val="00AE03B3"/>
    <w:rsid w:val="00AE040D"/>
    <w:rsid w:val="00AE101F"/>
    <w:rsid w:val="00AE2109"/>
    <w:rsid w:val="00AE760A"/>
    <w:rsid w:val="00AF799D"/>
    <w:rsid w:val="00B00E52"/>
    <w:rsid w:val="00B024C4"/>
    <w:rsid w:val="00B04C30"/>
    <w:rsid w:val="00B1055A"/>
    <w:rsid w:val="00B157F5"/>
    <w:rsid w:val="00B2455C"/>
    <w:rsid w:val="00B4429F"/>
    <w:rsid w:val="00B44A34"/>
    <w:rsid w:val="00B45398"/>
    <w:rsid w:val="00B47CC2"/>
    <w:rsid w:val="00B51185"/>
    <w:rsid w:val="00B52371"/>
    <w:rsid w:val="00B55AA6"/>
    <w:rsid w:val="00B63037"/>
    <w:rsid w:val="00B73824"/>
    <w:rsid w:val="00B754A2"/>
    <w:rsid w:val="00B82C35"/>
    <w:rsid w:val="00B849E0"/>
    <w:rsid w:val="00B86E88"/>
    <w:rsid w:val="00B92E37"/>
    <w:rsid w:val="00BA2229"/>
    <w:rsid w:val="00BA6F80"/>
    <w:rsid w:val="00BB1313"/>
    <w:rsid w:val="00BC016B"/>
    <w:rsid w:val="00BC5585"/>
    <w:rsid w:val="00BC5D1E"/>
    <w:rsid w:val="00BE641D"/>
    <w:rsid w:val="00BF5058"/>
    <w:rsid w:val="00BF7B61"/>
    <w:rsid w:val="00C05518"/>
    <w:rsid w:val="00C0797A"/>
    <w:rsid w:val="00C2061D"/>
    <w:rsid w:val="00C20C11"/>
    <w:rsid w:val="00C24DFB"/>
    <w:rsid w:val="00C32E43"/>
    <w:rsid w:val="00C3502D"/>
    <w:rsid w:val="00C40C54"/>
    <w:rsid w:val="00C41E2C"/>
    <w:rsid w:val="00C46F39"/>
    <w:rsid w:val="00C51D78"/>
    <w:rsid w:val="00C55C16"/>
    <w:rsid w:val="00C55C75"/>
    <w:rsid w:val="00C731D2"/>
    <w:rsid w:val="00C74CAD"/>
    <w:rsid w:val="00C768FB"/>
    <w:rsid w:val="00CA4807"/>
    <w:rsid w:val="00CA77C7"/>
    <w:rsid w:val="00CB7A1B"/>
    <w:rsid w:val="00CC377B"/>
    <w:rsid w:val="00CC389F"/>
    <w:rsid w:val="00CE1268"/>
    <w:rsid w:val="00CE39E4"/>
    <w:rsid w:val="00CF5C8C"/>
    <w:rsid w:val="00D040E2"/>
    <w:rsid w:val="00D06DFC"/>
    <w:rsid w:val="00D07D03"/>
    <w:rsid w:val="00D145C9"/>
    <w:rsid w:val="00D301E4"/>
    <w:rsid w:val="00D44AE6"/>
    <w:rsid w:val="00D576C6"/>
    <w:rsid w:val="00D615C8"/>
    <w:rsid w:val="00D620F0"/>
    <w:rsid w:val="00D6615E"/>
    <w:rsid w:val="00D727D2"/>
    <w:rsid w:val="00D83B3D"/>
    <w:rsid w:val="00D904D5"/>
    <w:rsid w:val="00D90693"/>
    <w:rsid w:val="00DA4FCE"/>
    <w:rsid w:val="00DB4751"/>
    <w:rsid w:val="00DB56CA"/>
    <w:rsid w:val="00DC6000"/>
    <w:rsid w:val="00DD24CA"/>
    <w:rsid w:val="00DE2FEF"/>
    <w:rsid w:val="00DE4983"/>
    <w:rsid w:val="00DE6C49"/>
    <w:rsid w:val="00DF1B77"/>
    <w:rsid w:val="00DF2239"/>
    <w:rsid w:val="00DF5801"/>
    <w:rsid w:val="00DF6296"/>
    <w:rsid w:val="00E003BA"/>
    <w:rsid w:val="00E014CB"/>
    <w:rsid w:val="00E07282"/>
    <w:rsid w:val="00E224D7"/>
    <w:rsid w:val="00E22A65"/>
    <w:rsid w:val="00E27C99"/>
    <w:rsid w:val="00E31C4F"/>
    <w:rsid w:val="00E4053E"/>
    <w:rsid w:val="00E4352F"/>
    <w:rsid w:val="00E5141C"/>
    <w:rsid w:val="00E5302E"/>
    <w:rsid w:val="00E56F36"/>
    <w:rsid w:val="00E57602"/>
    <w:rsid w:val="00E6362C"/>
    <w:rsid w:val="00E71C9B"/>
    <w:rsid w:val="00E720BB"/>
    <w:rsid w:val="00E77902"/>
    <w:rsid w:val="00E82295"/>
    <w:rsid w:val="00E83E30"/>
    <w:rsid w:val="00E921FA"/>
    <w:rsid w:val="00E969AD"/>
    <w:rsid w:val="00EA3EF0"/>
    <w:rsid w:val="00EA60CB"/>
    <w:rsid w:val="00EB54DF"/>
    <w:rsid w:val="00EC44E5"/>
    <w:rsid w:val="00ED02D8"/>
    <w:rsid w:val="00ED1EBB"/>
    <w:rsid w:val="00ED5220"/>
    <w:rsid w:val="00ED6928"/>
    <w:rsid w:val="00ED6AE0"/>
    <w:rsid w:val="00EE2604"/>
    <w:rsid w:val="00EE322E"/>
    <w:rsid w:val="00EE3D04"/>
    <w:rsid w:val="00EF30A2"/>
    <w:rsid w:val="00F0309F"/>
    <w:rsid w:val="00F0381C"/>
    <w:rsid w:val="00F12D73"/>
    <w:rsid w:val="00F157C3"/>
    <w:rsid w:val="00F177CE"/>
    <w:rsid w:val="00F212A3"/>
    <w:rsid w:val="00F27DA9"/>
    <w:rsid w:val="00F30382"/>
    <w:rsid w:val="00F31C6A"/>
    <w:rsid w:val="00F324E2"/>
    <w:rsid w:val="00F34296"/>
    <w:rsid w:val="00F40758"/>
    <w:rsid w:val="00F46CC9"/>
    <w:rsid w:val="00F67FC9"/>
    <w:rsid w:val="00F727E3"/>
    <w:rsid w:val="00F73288"/>
    <w:rsid w:val="00F73B2C"/>
    <w:rsid w:val="00F771B5"/>
    <w:rsid w:val="00F82514"/>
    <w:rsid w:val="00F834A4"/>
    <w:rsid w:val="00F837AB"/>
    <w:rsid w:val="00F9183C"/>
    <w:rsid w:val="00F97445"/>
    <w:rsid w:val="00FA3DB8"/>
    <w:rsid w:val="00FA3FC7"/>
    <w:rsid w:val="00FB7A7A"/>
    <w:rsid w:val="00FC1CDB"/>
    <w:rsid w:val="00FF074D"/>
    <w:rsid w:val="00FF16A1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C260A-4AAE-4E67-8C98-991241C3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8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MPEMPRZK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Борщевская</dc:creator>
  <cp:lastModifiedBy>Евгения</cp:lastModifiedBy>
  <cp:revision>2</cp:revision>
  <cp:lastPrinted>2016-08-12T04:52:00Z</cp:lastPrinted>
  <dcterms:created xsi:type="dcterms:W3CDTF">2026-08-10T09:05:00Z</dcterms:created>
  <dcterms:modified xsi:type="dcterms:W3CDTF">2026-08-10T09:05:00Z</dcterms:modified>
</cp:coreProperties>
</file>