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1180"/>
        <w:gridCol w:w="2600"/>
        <w:gridCol w:w="220"/>
        <w:gridCol w:w="2420"/>
        <w:gridCol w:w="40"/>
      </w:tblGrid>
      <w:tr w:rsidR="00C3311C" w:rsidTr="005C4FC9">
        <w:tc>
          <w:tcPr>
            <w:tcW w:w="40" w:type="dxa"/>
          </w:tcPr>
          <w:p w:rsidR="00C3311C" w:rsidRPr="005E2E85" w:rsidRDefault="00C3311C">
            <w:pPr>
              <w:pStyle w:val="EMPTYCELLSTYLE"/>
              <w:pageBreakBefore/>
              <w:rPr>
                <w:lang w:val="en-US"/>
              </w:rPr>
            </w:pPr>
            <w:bookmarkStart w:id="0" w:name="JR_PAGE_ANCHOR_0_4"/>
            <w:bookmarkEnd w:id="0"/>
          </w:p>
        </w:tc>
        <w:tc>
          <w:tcPr>
            <w:tcW w:w="278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7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1062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17247B">
            <w:pPr>
              <w:pStyle w:val="Basic"/>
              <w:ind w:firstLine="700"/>
              <w:jc w:val="both"/>
            </w:pPr>
            <w:r>
              <w:t xml:space="preserve">Результаты жеребьёвки на приобретение права на получение разрешения на добычу охотничьих ресурсов </w:t>
            </w:r>
            <w:r>
              <w:rPr>
                <w:u w:val="single"/>
              </w:rPr>
              <w:t>вид животного - Лось (взрослые особи)</w:t>
            </w:r>
            <w:r>
              <w:t xml:space="preserve"> в общедоступных охотничьих угодьях среди охотников, подавших заявки и допущенных к участию в розыгрыше, приведены в таблице № 1.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right"/>
            </w:pPr>
            <w:r>
              <w:t>Таблица № 1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7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75262500401232995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С</w:t>
            </w:r>
            <w:r w:rsidR="004040FD">
              <w:t>.</w:t>
            </w:r>
            <w:r>
              <w:t xml:space="preserve"> Анатолий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75 0039716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75262499101210774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Е</w:t>
            </w:r>
            <w:r w:rsidR="004040FD">
              <w:t>.</w:t>
            </w:r>
            <w:r>
              <w:t xml:space="preserve"> Руслан Юрьевич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75 0008461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75262498201228429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Б</w:t>
            </w:r>
            <w:r w:rsidR="004040FD">
              <w:t>.</w:t>
            </w:r>
            <w:r>
              <w:t xml:space="preserve"> Максим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75 0025369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251998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К</w:t>
            </w:r>
            <w:r w:rsidR="004040FD">
              <w:t>.</w:t>
            </w:r>
            <w:r>
              <w:t xml:space="preserve"> Николай Геннадьевич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75 0052150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75262497601197511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Г</w:t>
            </w:r>
            <w:r w:rsidR="004040FD">
              <w:t>.</w:t>
            </w:r>
            <w:r>
              <w:t xml:space="preserve"> </w:t>
            </w:r>
            <w:proofErr w:type="spellStart"/>
            <w:r>
              <w:t>Аюр</w:t>
            </w:r>
            <w:proofErr w:type="spellEnd"/>
            <w:r>
              <w:t xml:space="preserve"> </w:t>
            </w:r>
            <w:proofErr w:type="spellStart"/>
            <w:r>
              <w:t>Жигжитович</w:t>
            </w:r>
            <w:proofErr w:type="spellEnd"/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75 0017789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75262499301220277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Д</w:t>
            </w:r>
            <w:r w:rsidR="004040FD">
              <w:t>.</w:t>
            </w:r>
            <w:r>
              <w:t xml:space="preserve"> Юрий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75 0027027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42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75262498401206234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Л</w:t>
            </w:r>
            <w:r w:rsidR="004040FD">
              <w:t>.</w:t>
            </w:r>
            <w:r>
              <w:t xml:space="preserve"> Александр Леонидович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75 0038137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Газимуро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249770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Ш</w:t>
            </w:r>
            <w:r w:rsidR="004040FD">
              <w:t>.</w:t>
            </w:r>
            <w:r>
              <w:t xml:space="preserve"> Михаил Иванович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75 0040005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3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7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75262498201233398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П</w:t>
            </w:r>
            <w:r w:rsidR="004040FD">
              <w:t>.</w:t>
            </w:r>
            <w:r>
              <w:t xml:space="preserve"> Денис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75 0055103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12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Красночикойского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75262498801222821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 w:rsidP="004040FD">
            <w:pPr>
              <w:pStyle w:val="Basic"/>
              <w:jc w:val="center"/>
            </w:pPr>
            <w:r>
              <w:t>С</w:t>
            </w:r>
            <w:r w:rsidR="004040FD">
              <w:t xml:space="preserve">. </w:t>
            </w:r>
            <w:r>
              <w:t xml:space="preserve">Андрей </w:t>
            </w:r>
            <w:proofErr w:type="spellStart"/>
            <w:r>
              <w:t>Иольевич</w:t>
            </w:r>
            <w:proofErr w:type="spellEnd"/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DC5E1C">
            <w:pPr>
              <w:pStyle w:val="Basic"/>
              <w:jc w:val="center"/>
            </w:pPr>
            <w:r>
              <w:t>75 0009861</w:t>
            </w: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C3311C" w:rsidTr="005C4FC9">
        <w:trPr>
          <w:trHeight w:hRule="exact" w:val="400"/>
        </w:trPr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11C" w:rsidRDefault="00C3311C">
            <w:pPr>
              <w:pStyle w:val="EMPTYCELLSTYLE"/>
            </w:pPr>
          </w:p>
        </w:tc>
        <w:tc>
          <w:tcPr>
            <w:tcW w:w="40" w:type="dxa"/>
          </w:tcPr>
          <w:p w:rsidR="00C3311C" w:rsidRDefault="00C3311C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>
            <w:pPr>
              <w:pStyle w:val="EMPTYCELLSTYLE"/>
            </w:pPr>
          </w:p>
        </w:tc>
      </w:tr>
      <w:tr w:rsidR="002845C3" w:rsidTr="00172B42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2845C3">
        <w:trPr>
          <w:trHeight w:hRule="exact" w:val="1611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Каларского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75262498201217983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Ирина Владимировна</w:t>
            </w: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75 0059595</w:t>
            </w:r>
            <w:bookmarkStart w:id="1" w:name="_GoBack"/>
            <w:bookmarkEnd w:id="1"/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75262500601218456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Михаил Михайлович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75 0003980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75262498201241860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А. Александр Валерьевич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75 0040142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75262497601232569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Сергей Геннадьевич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75 0054210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75262500601214823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Р. Василий Иванович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75 0003776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Кыринского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75262500601212600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Елена Викторовна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75 0055030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75262500001228097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Ф. Александр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75 0025404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Нерчинско</w:t>
            </w:r>
            <w:proofErr w:type="spellEnd"/>
            <w:r>
              <w:t>-Заводского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75262500401234347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З. Сергей Алексеевич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75 0049459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257038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Александр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75 0035216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75262498201219516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Евгений Вячеславович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75 0040540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</w:t>
            </w:r>
            <w:r>
              <w:lastRenderedPageBreak/>
              <w:t>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lastRenderedPageBreak/>
              <w:t>75262499801194193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Ч. Артём Андреевич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75 0042865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75262499801223769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Х. Максим Валерьевич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75 0013301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75262499801205847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Виталий Юрьевич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75 0013412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75262498301224218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Ф. Алексей Викторович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75 0052822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75262499801201322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Павел Павлович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03 0026077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Петровск-Забайкальского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75262499801215393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Ф. Александр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75 0034281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2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75262498901234216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Руслан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75 0009317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75262499601234233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Ш. Артур Вячеславович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75 0050458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75262499501209130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Александр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75 0006876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248803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О. Игорь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75 0002131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75262499501215307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З. Николай Николаевич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75 0006929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75262499501239292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В. Валерий Валентинович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75 0006945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75262498901207625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Б. Алексей Михайлович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75 0019584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75262499601245152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Виктор Викторович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75 0002120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75262561901209487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Р. Михаил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75 0004773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75262499601203782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Т. Сергей Алексеевич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75 0004375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75262498901222742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Евгений Афанасьевич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75 0007300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75262499601231530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Дмитрий Николаевич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75 0038971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c>
          <w:tcPr>
            <w:tcW w:w="40" w:type="dxa"/>
          </w:tcPr>
          <w:p w:rsidR="002845C3" w:rsidRDefault="002845C3" w:rsidP="002845C3">
            <w:pPr>
              <w:pStyle w:val="EMPTYCELLSTYLE"/>
              <w:pageBreakBefore/>
            </w:pPr>
            <w:bookmarkStart w:id="2" w:name="JR_PAGE_ANCHOR_0_31"/>
            <w:bookmarkEnd w:id="2"/>
          </w:p>
        </w:tc>
        <w:tc>
          <w:tcPr>
            <w:tcW w:w="278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Сретенского района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75262499601234036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Артём Григорьевич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75 0009321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247550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М. Демид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75 0042434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260171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МАКСИМ ГЕННАДЬЕВИЧ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75 0010920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260573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Александр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75 0010568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75262498201238204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Владимир Ильич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75 0042779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75262499601238642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Е. Александр Викторович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75 0038456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Тунгокоченского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75262498301237194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Ч. Валентин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75 0016310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1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75262499401213579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Т. Алексей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75 0046119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75262498301236848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А. Константин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75 0047324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75262498301237785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Владимир Альбертович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75 0052565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75262499401245734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Б. Иннокентий Николаевич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75 0045304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75262499401213765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Б. Алексей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75 0051897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75262498201222818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Б. Евгений Николаевич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75 0025170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75262498201218148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Ирина Владимировна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75 0059595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75262499401233457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Николай Анатольевич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75 0017370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75262498301205530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Х. Александр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75 0035482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75262498301226346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И. Алексей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75 0045891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75262498201242129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Александр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75 0001331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75262499401211518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Любовь Андреевна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75 0058114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75262498201242490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М. Илья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75 0024027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Улётовского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75262499401245756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Л. Виктор Геннадьевич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75 0052641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75262498001239329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О. Артем Юрьевич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75 0056209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75262498001198346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Сергей Анатольевич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75 0012144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75262498001219349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З. Олег Алексеевич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75 0053444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75262498201218159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П. Ирина Владимировна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75 0059595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257875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Е. Юрий Иванович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75 0016392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 xml:space="preserve">Общедоступные охотничьи угодья </w:t>
            </w:r>
            <w:proofErr w:type="spellStart"/>
            <w:r>
              <w:t>Хилокского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75262498001203649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К. Александр Сергеевич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75 0053406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1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7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Охотничье угодье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№ заявки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ФИО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Серия и № ОБЕФО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Чернышевского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259894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А. Александр Александрович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75 0038862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Чернышевского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75262499601245657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С. Андрей Игоревич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75 0038424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Чернышевского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75262499601213587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Г. Николай Иннокентьевич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75 0038431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12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Общедоступные охотничьи угодья Чернышевского муниципального округа</w:t>
            </w:r>
          </w:p>
        </w:tc>
        <w:tc>
          <w:tcPr>
            <w:tcW w:w="26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256481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З. Андрей Владимирович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Basic"/>
              <w:jc w:val="center"/>
            </w:pPr>
            <w:r>
              <w:t>75 0039149</w:t>
            </w: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  <w:tr w:rsidR="002845C3" w:rsidTr="005C4FC9">
        <w:trPr>
          <w:trHeight w:hRule="exact" w:val="400"/>
        </w:trPr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11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26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5C3" w:rsidRDefault="002845C3" w:rsidP="002845C3">
            <w:pPr>
              <w:pStyle w:val="EMPTYCELLSTYLE"/>
            </w:pPr>
          </w:p>
        </w:tc>
        <w:tc>
          <w:tcPr>
            <w:tcW w:w="40" w:type="dxa"/>
          </w:tcPr>
          <w:p w:rsidR="002845C3" w:rsidRDefault="002845C3" w:rsidP="002845C3">
            <w:pPr>
              <w:pStyle w:val="EMPTYCELLSTYLE"/>
            </w:pPr>
          </w:p>
        </w:tc>
      </w:tr>
    </w:tbl>
    <w:p w:rsidR="00DC5E1C" w:rsidRDefault="00DC5E1C" w:rsidP="004040FD"/>
    <w:sectPr w:rsidR="00DC5E1C" w:rsidSect="0060181C">
      <w:pgSz w:w="13400" w:h="16840" w:code="2512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C3311C"/>
    <w:rsid w:val="0017247B"/>
    <w:rsid w:val="002845C3"/>
    <w:rsid w:val="004040FD"/>
    <w:rsid w:val="005C4FC9"/>
    <w:rsid w:val="005E2E85"/>
    <w:rsid w:val="0060181C"/>
    <w:rsid w:val="00C3311C"/>
    <w:rsid w:val="00D87DB1"/>
    <w:rsid w:val="00DC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6A2D4-F1E5-45AB-A558-C6D0568A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Pr>
      <w:sz w:val="1"/>
    </w:rPr>
  </w:style>
  <w:style w:type="paragraph" w:customStyle="1" w:styleId="Basic">
    <w:name w:val="Basic"/>
    <w:qFormat/>
    <w:rPr>
      <w:color w:val="000000"/>
      <w:sz w:val="28"/>
    </w:rPr>
  </w:style>
  <w:style w:type="paragraph" w:customStyle="1" w:styleId="TableTH">
    <w:name w:val="Table_TH"/>
    <w:basedOn w:val="Basic"/>
    <w:qFormat/>
  </w:style>
  <w:style w:type="paragraph" w:customStyle="1" w:styleId="TableCH">
    <w:name w:val="Table_CH"/>
    <w:basedOn w:val="Basic"/>
    <w:qFormat/>
  </w:style>
  <w:style w:type="paragraph" w:customStyle="1" w:styleId="Table1TH">
    <w:name w:val="Table 1_TH"/>
    <w:basedOn w:val="Basic"/>
    <w:qFormat/>
  </w:style>
  <w:style w:type="paragraph" w:customStyle="1" w:styleId="Table1CH">
    <w:name w:val="Table 1_CH"/>
    <w:basedOn w:val="Basic"/>
    <w:qFormat/>
  </w:style>
  <w:style w:type="paragraph" w:customStyle="1" w:styleId="Table1TD">
    <w:name w:val="Table 1_TD"/>
    <w:basedOn w:val="Basic"/>
    <w:qFormat/>
  </w:style>
  <w:style w:type="paragraph" w:styleId="a3">
    <w:name w:val="Balloon Text"/>
    <w:basedOn w:val="a"/>
    <w:link w:val="a4"/>
    <w:uiPriority w:val="99"/>
    <w:semiHidden/>
    <w:unhideWhenUsed/>
    <w:rsid w:val="005C4F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F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</cp:lastModifiedBy>
  <cp:revision>9</cp:revision>
  <cp:lastPrinted>2026-09-01T07:28:00Z</cp:lastPrinted>
  <dcterms:created xsi:type="dcterms:W3CDTF">2026-09-01T07:23:00Z</dcterms:created>
  <dcterms:modified xsi:type="dcterms:W3CDTF">2026-09-04T06:15:00Z</dcterms:modified>
</cp:coreProperties>
</file>