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7" w:rsidRPr="00F32A35" w:rsidRDefault="00BC6019" w:rsidP="00C970E2">
      <w:pPr>
        <w:pStyle w:val="22415a7098807100msonospacingmrcssattr"/>
        <w:ind w:firstLine="709"/>
        <w:jc w:val="both"/>
        <w:rPr>
          <w:sz w:val="28"/>
          <w:szCs w:val="28"/>
        </w:rPr>
      </w:pPr>
      <w:r w:rsidRPr="00F32A35">
        <w:rPr>
          <w:sz w:val="28"/>
          <w:szCs w:val="28"/>
        </w:rPr>
        <w:t>По данным ФГБУ «</w:t>
      </w:r>
      <w:proofErr w:type="gramStart"/>
      <w:r w:rsidRPr="00F32A35">
        <w:rPr>
          <w:sz w:val="28"/>
          <w:szCs w:val="28"/>
        </w:rPr>
        <w:t>Забайкальское</w:t>
      </w:r>
      <w:proofErr w:type="gramEnd"/>
      <w:r w:rsidRPr="00F32A35">
        <w:rPr>
          <w:sz w:val="28"/>
          <w:szCs w:val="28"/>
        </w:rPr>
        <w:t xml:space="preserve"> УГМС» </w:t>
      </w:r>
      <w:r w:rsidR="00C970E2">
        <w:rPr>
          <w:color w:val="333333"/>
          <w:sz w:val="28"/>
          <w:szCs w:val="28"/>
          <w:shd w:val="clear" w:color="auto" w:fill="FFFFFF"/>
        </w:rPr>
        <w:t>с </w:t>
      </w:r>
      <w:r w:rsidR="00C970E2">
        <w:rPr>
          <w:color w:val="333333"/>
          <w:sz w:val="28"/>
          <w:szCs w:val="28"/>
          <w:u w:val="single"/>
          <w:shd w:val="clear" w:color="auto" w:fill="FFFFFF"/>
        </w:rPr>
        <w:t>14:</w:t>
      </w:r>
      <w:r w:rsidR="00C970E2">
        <w:rPr>
          <w:color w:val="333333"/>
          <w:sz w:val="28"/>
          <w:szCs w:val="28"/>
          <w:shd w:val="clear" w:color="auto" w:fill="FFFFFF"/>
        </w:rPr>
        <w:t>00 часов 02 января до </w:t>
      </w:r>
      <w:r w:rsidR="00C970E2">
        <w:rPr>
          <w:color w:val="333333"/>
          <w:sz w:val="28"/>
          <w:szCs w:val="28"/>
          <w:u w:val="single"/>
          <w:shd w:val="clear" w:color="auto" w:fill="FFFFFF"/>
        </w:rPr>
        <w:t>14:</w:t>
      </w:r>
      <w:r w:rsidR="00C970E2">
        <w:rPr>
          <w:color w:val="333333"/>
          <w:sz w:val="28"/>
          <w:szCs w:val="28"/>
          <w:shd w:val="clear" w:color="auto" w:fill="FFFFFF"/>
        </w:rPr>
        <w:t>00 часов 03 января 2021 г. на территории г. Чита сохраняются метеорологические условия, неблагоприятные для рассеивания вредных примесей в атмосферном воздухе.</w:t>
      </w:r>
      <w:r w:rsidR="00C970E2">
        <w:br/>
      </w:r>
      <w:r w:rsidR="00C970E2">
        <w:rPr>
          <w:color w:val="333333"/>
          <w:sz w:val="28"/>
          <w:szCs w:val="28"/>
          <w:shd w:val="clear" w:color="auto" w:fill="FFFFFF"/>
        </w:rPr>
        <w:t>Объявляются НМУ </w:t>
      </w:r>
      <w:r w:rsidR="00C970E2">
        <w:rPr>
          <w:color w:val="333333"/>
          <w:sz w:val="28"/>
          <w:szCs w:val="28"/>
          <w:u w:val="single"/>
          <w:shd w:val="clear" w:color="auto" w:fill="FFFFFF"/>
        </w:rPr>
        <w:t>первой</w:t>
      </w:r>
      <w:r w:rsidR="00C970E2">
        <w:rPr>
          <w:color w:val="333333"/>
          <w:sz w:val="28"/>
          <w:szCs w:val="28"/>
          <w:shd w:val="clear" w:color="auto" w:fill="FFFFFF"/>
        </w:rPr>
        <w:t> степени опасности.</w:t>
      </w:r>
    </w:p>
    <w:sectPr w:rsidR="00E71A17" w:rsidRPr="00F32A35" w:rsidSect="00D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3A"/>
    <w:rsid w:val="00006573"/>
    <w:rsid w:val="000065C5"/>
    <w:rsid w:val="00012BC6"/>
    <w:rsid w:val="00095FE6"/>
    <w:rsid w:val="000B7825"/>
    <w:rsid w:val="0016290B"/>
    <w:rsid w:val="001B7227"/>
    <w:rsid w:val="00205E20"/>
    <w:rsid w:val="003C5BE4"/>
    <w:rsid w:val="003F029D"/>
    <w:rsid w:val="003F0E99"/>
    <w:rsid w:val="004230A9"/>
    <w:rsid w:val="004612D7"/>
    <w:rsid w:val="00463F6E"/>
    <w:rsid w:val="004900B1"/>
    <w:rsid w:val="004D66B4"/>
    <w:rsid w:val="00536E70"/>
    <w:rsid w:val="00663BEA"/>
    <w:rsid w:val="006837F5"/>
    <w:rsid w:val="00687BC0"/>
    <w:rsid w:val="006C2396"/>
    <w:rsid w:val="006E0FEB"/>
    <w:rsid w:val="007973E3"/>
    <w:rsid w:val="007A6051"/>
    <w:rsid w:val="007B143A"/>
    <w:rsid w:val="00860DEF"/>
    <w:rsid w:val="009730E5"/>
    <w:rsid w:val="0099409D"/>
    <w:rsid w:val="009A1049"/>
    <w:rsid w:val="009C35E4"/>
    <w:rsid w:val="00A04BBA"/>
    <w:rsid w:val="00A63141"/>
    <w:rsid w:val="00AA2161"/>
    <w:rsid w:val="00AF43F1"/>
    <w:rsid w:val="00B202EA"/>
    <w:rsid w:val="00B37323"/>
    <w:rsid w:val="00BA5C3B"/>
    <w:rsid w:val="00BC6019"/>
    <w:rsid w:val="00C54A09"/>
    <w:rsid w:val="00C867A9"/>
    <w:rsid w:val="00C970E2"/>
    <w:rsid w:val="00CC6331"/>
    <w:rsid w:val="00CD23C7"/>
    <w:rsid w:val="00CF6968"/>
    <w:rsid w:val="00D30F0D"/>
    <w:rsid w:val="00D62FD5"/>
    <w:rsid w:val="00DD570E"/>
    <w:rsid w:val="00E55EE4"/>
    <w:rsid w:val="00E71A17"/>
    <w:rsid w:val="00F32A35"/>
    <w:rsid w:val="00F80B43"/>
    <w:rsid w:val="00FF26FC"/>
    <w:rsid w:val="00FF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415a7098807100msonospacingmrcssattr">
    <w:name w:val="22415a7098807100msonospacing_mr_css_attr"/>
    <w:basedOn w:val="a"/>
    <w:rsid w:val="00F32A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bahaeva</dc:creator>
  <cp:lastModifiedBy>bahaeva</cp:lastModifiedBy>
  <cp:revision>3</cp:revision>
  <dcterms:created xsi:type="dcterms:W3CDTF">2021-01-11T05:57:00Z</dcterms:created>
  <dcterms:modified xsi:type="dcterms:W3CDTF">2021-01-11T05:57:00Z</dcterms:modified>
</cp:coreProperties>
</file>