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FF" w:rsidRPr="00470CA6" w:rsidRDefault="00A20EFF" w:rsidP="008D1EDE">
      <w:pPr>
        <w:widowControl w:val="0"/>
        <w:autoSpaceDE w:val="0"/>
        <w:autoSpaceDN w:val="0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70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A20EFF" w:rsidRPr="003D6CDD" w:rsidRDefault="00A20EFF" w:rsidP="00470CA6">
      <w:pPr>
        <w:widowControl w:val="0"/>
        <w:autoSpaceDE w:val="0"/>
        <w:autoSpaceDN w:val="0"/>
        <w:spacing w:after="0" w:line="240" w:lineRule="auto"/>
        <w:ind w:left="4536"/>
        <w:jc w:val="center"/>
        <w:rPr>
          <w:vanish/>
        </w:rPr>
      </w:pPr>
      <w:r w:rsidRPr="00470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Порядку формирования Банка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образовательных программ профессионального обучения или дополнительного профессионального образования отдельных категорий граждан в рамках социального контракта в образовательных организациях, осуществляющих образовательную деятельность на территории Забайкальского края</w:t>
      </w:r>
    </w:p>
    <w:tbl>
      <w:tblPr>
        <w:tblW w:w="17900" w:type="dxa"/>
        <w:tblInd w:w="-106" w:type="dxa"/>
        <w:tblLook w:val="00A0" w:firstRow="1" w:lastRow="0" w:firstColumn="1" w:lastColumn="0" w:noHBand="0" w:noVBand="0"/>
      </w:tblPr>
      <w:tblGrid>
        <w:gridCol w:w="17900"/>
      </w:tblGrid>
      <w:tr w:rsidR="00A20EFF" w:rsidRPr="00580688">
        <w:trPr>
          <w:trHeight w:val="380"/>
        </w:trPr>
        <w:tc>
          <w:tcPr>
            <w:tcW w:w="17900" w:type="dxa"/>
            <w:tcBorders>
              <w:top w:val="nil"/>
              <w:left w:val="nil"/>
              <w:bottom w:val="nil"/>
              <w:right w:val="nil"/>
            </w:tcBorders>
          </w:tcPr>
          <w:p w:rsidR="00A20EFF" w:rsidRPr="00580688" w:rsidRDefault="00A20EFF" w:rsidP="006F6F41">
            <w:pPr>
              <w:rPr>
                <w:b/>
                <w:bCs/>
                <w:color w:val="000000"/>
              </w:rPr>
            </w:pPr>
          </w:p>
        </w:tc>
      </w:tr>
    </w:tbl>
    <w:p w:rsidR="00A20EFF" w:rsidRPr="000F7C24" w:rsidRDefault="00A20EFF" w:rsidP="00784F7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C24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</w:p>
    <w:p w:rsidR="00A20EFF" w:rsidRDefault="00A20EFF" w:rsidP="00C457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2755">
        <w:rPr>
          <w:rFonts w:ascii="Times New Roman" w:hAnsi="Times New Roman" w:cs="Times New Roman"/>
          <w:sz w:val="28"/>
          <w:szCs w:val="28"/>
        </w:rPr>
        <w:t xml:space="preserve">на включение в </w:t>
      </w:r>
      <w:r>
        <w:rPr>
          <w:rFonts w:ascii="Times New Roman" w:hAnsi="Times New Roman" w:cs="Times New Roman"/>
          <w:sz w:val="28"/>
          <w:szCs w:val="28"/>
        </w:rPr>
        <w:t>банк образовательных программ профессионального обучения или дополнительного профессионального образования отдельных категорий граждан в рамках социального контракта в образовательных организациях, осуществляющих образовательную деятельность на территории Забайкальского края</w:t>
      </w:r>
    </w:p>
    <w:p w:rsidR="00A20EFF" w:rsidRPr="008D6F94" w:rsidRDefault="00A20EFF" w:rsidP="00082755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A20EFF" w:rsidRDefault="00A20EFF" w:rsidP="00DD02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мероприятий по организации профессионального обучения и дополнительного профессионального образования отдельных категорий граждан в рамках социального контракта прошу рассмотреть возможность включения</w:t>
      </w:r>
    </w:p>
    <w:p w:rsidR="00A20EFF" w:rsidRDefault="00A20EFF" w:rsidP="000827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20EFF" w:rsidRPr="000F7C24" w:rsidRDefault="00A20EFF" w:rsidP="00784F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0F7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EFF" w:rsidRPr="00821057" w:rsidRDefault="00A20EFF" w:rsidP="00784F75">
      <w:pPr>
        <w:pStyle w:val="ConsPlusNonformat"/>
        <w:ind w:firstLine="709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  <w:r w:rsidRPr="00821057">
        <w:rPr>
          <w:rFonts w:ascii="Times New Roman" w:hAnsi="Times New Roman" w:cs="Times New Roman"/>
          <w:i/>
          <w:iCs/>
          <w:sz w:val="27"/>
          <w:szCs w:val="27"/>
        </w:rPr>
        <w:t>(</w:t>
      </w:r>
      <w:r w:rsidRPr="000F7C24">
        <w:rPr>
          <w:rFonts w:ascii="Times New Roman" w:hAnsi="Times New Roman" w:cs="Times New Roman"/>
          <w:i/>
          <w:iCs/>
          <w:sz w:val="22"/>
          <w:szCs w:val="22"/>
        </w:rPr>
        <w:t>наименование образовательной организации)</w:t>
      </w:r>
    </w:p>
    <w:p w:rsidR="00A20EFF" w:rsidRPr="000F7C24" w:rsidRDefault="00A20EFF" w:rsidP="00784F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7C2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банк </w:t>
      </w:r>
      <w:r>
        <w:rPr>
          <w:rFonts w:ascii="Times New Roman" w:hAnsi="Times New Roman" w:cs="Times New Roman"/>
          <w:sz w:val="28"/>
          <w:szCs w:val="28"/>
        </w:rPr>
        <w:t>образовательных программ профессионального обучения или дополнительного профессионального образования отдельных категорий граждан в рамках социального контракта в образовательных организациях, осуществляющих образовательную деятельность на территории Забайкальского края</w:t>
      </w:r>
      <w:r w:rsidRPr="000F7C24">
        <w:rPr>
          <w:rFonts w:ascii="Times New Roman" w:hAnsi="Times New Roman" w:cs="Times New Roman"/>
          <w:sz w:val="24"/>
          <w:szCs w:val="24"/>
        </w:rPr>
        <w:t xml:space="preserve"> </w:t>
      </w:r>
      <w:r w:rsidRPr="008D6F94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D6F94">
        <w:rPr>
          <w:rFonts w:ascii="Times New Roman" w:hAnsi="Times New Roman" w:cs="Times New Roman"/>
          <w:sz w:val="28"/>
          <w:szCs w:val="28"/>
        </w:rPr>
        <w:t>анк образовательных программ).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528"/>
      </w:tblGrid>
      <w:tr w:rsidR="00A20EFF" w:rsidRPr="00580688">
        <w:tc>
          <w:tcPr>
            <w:tcW w:w="9781" w:type="dxa"/>
            <w:gridSpan w:val="2"/>
          </w:tcPr>
          <w:p w:rsidR="00A20EFF" w:rsidRPr="000F7C24" w:rsidRDefault="00A20EFF" w:rsidP="006F6F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24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образовательной организации</w:t>
            </w:r>
          </w:p>
        </w:tc>
      </w:tr>
      <w:tr w:rsidR="00A20EFF" w:rsidRPr="00580688">
        <w:tc>
          <w:tcPr>
            <w:tcW w:w="4253" w:type="dxa"/>
          </w:tcPr>
          <w:p w:rsidR="00A20EFF" w:rsidRPr="000F7C24" w:rsidRDefault="00A20EFF" w:rsidP="006F6F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7C2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(в соответствии со свидетельством о внесении записи в ЕГРИЛ, ЕГРЮП)</w:t>
            </w:r>
          </w:p>
        </w:tc>
        <w:tc>
          <w:tcPr>
            <w:tcW w:w="5528" w:type="dxa"/>
          </w:tcPr>
          <w:p w:rsidR="00A20EFF" w:rsidRPr="000F7C24" w:rsidRDefault="00A20EFF" w:rsidP="006F6F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EFF" w:rsidRPr="00580688">
        <w:tc>
          <w:tcPr>
            <w:tcW w:w="4253" w:type="dxa"/>
          </w:tcPr>
          <w:p w:rsidR="00A20EFF" w:rsidRPr="000F7C24" w:rsidRDefault="00A20EFF" w:rsidP="006F6F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7C2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528" w:type="dxa"/>
          </w:tcPr>
          <w:p w:rsidR="00A20EFF" w:rsidRPr="000F7C24" w:rsidRDefault="00A20EFF" w:rsidP="006F6F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FF" w:rsidRPr="000F7C24" w:rsidRDefault="00A20EFF" w:rsidP="006F6F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EFF" w:rsidRPr="00580688">
        <w:tc>
          <w:tcPr>
            <w:tcW w:w="4253" w:type="dxa"/>
          </w:tcPr>
          <w:p w:rsidR="00A20EFF" w:rsidRPr="000F7C24" w:rsidRDefault="00A20EFF" w:rsidP="006F6F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7C24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528" w:type="dxa"/>
          </w:tcPr>
          <w:p w:rsidR="00A20EFF" w:rsidRPr="000F7C24" w:rsidRDefault="00A20EFF" w:rsidP="006F6F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FF" w:rsidRPr="000F7C24" w:rsidRDefault="00A20EFF" w:rsidP="006F6F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EFF" w:rsidRPr="00580688">
        <w:tc>
          <w:tcPr>
            <w:tcW w:w="4253" w:type="dxa"/>
          </w:tcPr>
          <w:p w:rsidR="00A20EFF" w:rsidRPr="000F7C24" w:rsidRDefault="00A20EFF" w:rsidP="006F6F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7C24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места нахождения</w:t>
            </w:r>
          </w:p>
        </w:tc>
        <w:tc>
          <w:tcPr>
            <w:tcW w:w="5528" w:type="dxa"/>
          </w:tcPr>
          <w:p w:rsidR="00A20EFF" w:rsidRPr="000F7C24" w:rsidRDefault="00A20EFF" w:rsidP="006F6F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FF" w:rsidRPr="000F7C24" w:rsidRDefault="00A20EFF" w:rsidP="006F6F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EFF" w:rsidRPr="00580688">
        <w:tc>
          <w:tcPr>
            <w:tcW w:w="4253" w:type="dxa"/>
          </w:tcPr>
          <w:p w:rsidR="00A20EFF" w:rsidRPr="000F7C24" w:rsidRDefault="00A20EFF" w:rsidP="006F6F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7C24">
              <w:rPr>
                <w:rFonts w:ascii="Times New Roman" w:hAnsi="Times New Roman" w:cs="Times New Roman"/>
                <w:sz w:val="24"/>
                <w:szCs w:val="24"/>
              </w:rPr>
              <w:t>Почтовый адрес (с почтовым индексом)</w:t>
            </w:r>
          </w:p>
        </w:tc>
        <w:tc>
          <w:tcPr>
            <w:tcW w:w="5528" w:type="dxa"/>
          </w:tcPr>
          <w:p w:rsidR="00A20EFF" w:rsidRPr="000F7C24" w:rsidRDefault="00A20EFF" w:rsidP="006F6F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FF" w:rsidRPr="000F7C24" w:rsidRDefault="00A20EFF" w:rsidP="006F6F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EFF" w:rsidRPr="00580688">
        <w:tc>
          <w:tcPr>
            <w:tcW w:w="4253" w:type="dxa"/>
          </w:tcPr>
          <w:p w:rsidR="00A20EFF" w:rsidRPr="000F7C24" w:rsidRDefault="00A20EFF" w:rsidP="006F6F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7C24">
              <w:rPr>
                <w:rFonts w:ascii="Times New Roman" w:hAnsi="Times New Roman" w:cs="Times New Roman"/>
                <w:sz w:val="24"/>
                <w:szCs w:val="24"/>
              </w:rPr>
              <w:t>Телефон, факс (с кодом населенного пункта)</w:t>
            </w:r>
          </w:p>
        </w:tc>
        <w:tc>
          <w:tcPr>
            <w:tcW w:w="5528" w:type="dxa"/>
          </w:tcPr>
          <w:p w:rsidR="00A20EFF" w:rsidRPr="000F7C24" w:rsidRDefault="00A20EFF" w:rsidP="006F6F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24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proofErr w:type="gramStart"/>
            <w:r w:rsidRPr="000F7C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7C24">
              <w:rPr>
                <w:rFonts w:ascii="Times New Roman" w:hAnsi="Times New Roman" w:cs="Times New Roman"/>
                <w:sz w:val="24"/>
                <w:szCs w:val="24"/>
              </w:rPr>
              <w:t xml:space="preserve"> 8 (            ) </w:t>
            </w:r>
          </w:p>
          <w:p w:rsidR="00A20EFF" w:rsidRPr="000F7C24" w:rsidRDefault="00A20EFF" w:rsidP="006F6F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24">
              <w:rPr>
                <w:rFonts w:ascii="Times New Roman" w:hAnsi="Times New Roman" w:cs="Times New Roman"/>
                <w:sz w:val="24"/>
                <w:szCs w:val="24"/>
              </w:rPr>
              <w:t>Факс: 8 (</w:t>
            </w:r>
            <w:proofErr w:type="gramStart"/>
            <w:r w:rsidRPr="000F7C24">
              <w:rPr>
                <w:rFonts w:ascii="Times New Roman" w:hAnsi="Times New Roman" w:cs="Times New Roman"/>
                <w:sz w:val="24"/>
                <w:szCs w:val="24"/>
              </w:rPr>
              <w:t xml:space="preserve">            )</w:t>
            </w:r>
            <w:proofErr w:type="gramEnd"/>
            <w:r w:rsidRPr="000F7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EFF" w:rsidRPr="00580688">
        <w:tc>
          <w:tcPr>
            <w:tcW w:w="4253" w:type="dxa"/>
          </w:tcPr>
          <w:p w:rsidR="00A20EFF" w:rsidRPr="000F7C24" w:rsidRDefault="00A20EFF" w:rsidP="006F6F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7C2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28" w:type="dxa"/>
          </w:tcPr>
          <w:p w:rsidR="00A20EFF" w:rsidRPr="000F7C24" w:rsidRDefault="00A20EFF" w:rsidP="006F6F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EFF" w:rsidRPr="00580688">
        <w:tc>
          <w:tcPr>
            <w:tcW w:w="4253" w:type="dxa"/>
          </w:tcPr>
          <w:p w:rsidR="00A20EFF" w:rsidRPr="000F7C24" w:rsidRDefault="00A20EFF" w:rsidP="006F6F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7C24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лицензии на осуществление образовательной деятельности (дата </w:t>
            </w:r>
            <w:r w:rsidRPr="000F7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выдачи</w:t>
            </w:r>
            <w:proofErr w:type="gramStart"/>
            <w:r w:rsidRPr="000F7C24">
              <w:rPr>
                <w:rFonts w:ascii="Times New Roman" w:hAnsi="Times New Roman" w:cs="Times New Roman"/>
                <w:sz w:val="24"/>
                <w:szCs w:val="24"/>
              </w:rPr>
              <w:t>, №)</w:t>
            </w:r>
            <w:proofErr w:type="gramEnd"/>
          </w:p>
        </w:tc>
        <w:tc>
          <w:tcPr>
            <w:tcW w:w="5528" w:type="dxa"/>
          </w:tcPr>
          <w:p w:rsidR="00A20EFF" w:rsidRPr="008D6F94" w:rsidRDefault="00A20EFF" w:rsidP="006F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Лицензия на осуществление образовательной деятельности № ______ </w:t>
            </w:r>
            <w:proofErr w:type="gramStart"/>
            <w:r w:rsidRPr="008D6F9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D6F94">
              <w:rPr>
                <w:rFonts w:ascii="Times New Roman" w:hAnsi="Times New Roman" w:cs="Times New Roman"/>
                <w:sz w:val="24"/>
                <w:szCs w:val="24"/>
              </w:rPr>
              <w:t xml:space="preserve"> _____________, выдана </w:t>
            </w:r>
            <w:r w:rsidRPr="008D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</w:t>
            </w:r>
          </w:p>
          <w:p w:rsidR="00A20EFF" w:rsidRPr="000F7C24" w:rsidRDefault="00A20EFF" w:rsidP="006F6F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24">
              <w:rPr>
                <w:rFonts w:ascii="Times New Roman" w:hAnsi="Times New Roman" w:cs="Times New Roman"/>
                <w:sz w:val="24"/>
                <w:szCs w:val="24"/>
              </w:rPr>
              <w:t>Право оказывать образовательные услуги по реализации образовательных программ дополнительного профессионального образования</w:t>
            </w:r>
          </w:p>
        </w:tc>
      </w:tr>
      <w:tr w:rsidR="00A20EFF" w:rsidRPr="00580688">
        <w:tc>
          <w:tcPr>
            <w:tcW w:w="4253" w:type="dxa"/>
          </w:tcPr>
          <w:p w:rsidR="00A20EFF" w:rsidRPr="000F7C24" w:rsidRDefault="00A20EFF" w:rsidP="006F6F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7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осуществления обучения </w:t>
            </w:r>
          </w:p>
        </w:tc>
        <w:tc>
          <w:tcPr>
            <w:tcW w:w="5528" w:type="dxa"/>
          </w:tcPr>
          <w:p w:rsidR="00A20EFF" w:rsidRPr="000F7C24" w:rsidRDefault="00A20EFF" w:rsidP="006F6F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EFF" w:rsidRPr="00580688">
        <w:tc>
          <w:tcPr>
            <w:tcW w:w="4253" w:type="dxa"/>
          </w:tcPr>
          <w:p w:rsidR="00A20EFF" w:rsidRPr="000F7C24" w:rsidRDefault="00A20EFF" w:rsidP="006F6F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7C24">
              <w:rPr>
                <w:rFonts w:ascii="Times New Roman" w:hAnsi="Times New Roman" w:cs="Times New Roman"/>
                <w:sz w:val="24"/>
                <w:szCs w:val="24"/>
              </w:rPr>
              <w:t>Контактные данные (должность, Ф.И.О., телефон)</w:t>
            </w:r>
          </w:p>
        </w:tc>
        <w:tc>
          <w:tcPr>
            <w:tcW w:w="5528" w:type="dxa"/>
          </w:tcPr>
          <w:p w:rsidR="00A20EFF" w:rsidRPr="000F7C24" w:rsidRDefault="00A20EFF" w:rsidP="006F6F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EFF" w:rsidRDefault="00A20EFF" w:rsidP="00784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269"/>
        <w:gridCol w:w="1984"/>
        <w:gridCol w:w="1134"/>
        <w:gridCol w:w="1134"/>
        <w:gridCol w:w="992"/>
        <w:gridCol w:w="1843"/>
      </w:tblGrid>
      <w:tr w:rsidR="00A20EFF" w:rsidRPr="00580688">
        <w:tc>
          <w:tcPr>
            <w:tcW w:w="425" w:type="dxa"/>
            <w:vMerge w:val="restart"/>
          </w:tcPr>
          <w:p w:rsidR="00A20EFF" w:rsidRPr="000F7C24" w:rsidRDefault="00A20EFF" w:rsidP="006F6F41">
            <w:pPr>
              <w:pStyle w:val="ConsPlusNonforma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20EFF" w:rsidRPr="000F7C24" w:rsidRDefault="00A20EFF" w:rsidP="006F6F41">
            <w:pPr>
              <w:pStyle w:val="ConsPlusNonforma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C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7C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9" w:type="dxa"/>
            <w:vMerge w:val="restart"/>
          </w:tcPr>
          <w:p w:rsidR="00A20EFF" w:rsidRPr="000F7C24" w:rsidRDefault="00A20EFF" w:rsidP="006F6F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профессии </w:t>
            </w:r>
          </w:p>
          <w:p w:rsidR="00A20EFF" w:rsidRPr="000F7C24" w:rsidRDefault="00A20EFF" w:rsidP="006F6F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24">
              <w:rPr>
                <w:rFonts w:ascii="Times New Roman" w:hAnsi="Times New Roman" w:cs="Times New Roman"/>
                <w:sz w:val="24"/>
                <w:szCs w:val="24"/>
              </w:rPr>
              <w:t>(специальности, курса обучения образовательной программы), предлагаемой к включению в банк образовательных программ</w:t>
            </w:r>
          </w:p>
        </w:tc>
        <w:tc>
          <w:tcPr>
            <w:tcW w:w="1984" w:type="dxa"/>
            <w:vMerge w:val="restart"/>
          </w:tcPr>
          <w:p w:rsidR="00A20EFF" w:rsidRPr="000F7C24" w:rsidRDefault="00A20EFF" w:rsidP="006F6F41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24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A20EFF" w:rsidRPr="000F7C24" w:rsidRDefault="00A20EFF" w:rsidP="006F6F41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24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(переподготовка, повышение квалификации)*</w:t>
            </w:r>
          </w:p>
        </w:tc>
        <w:tc>
          <w:tcPr>
            <w:tcW w:w="1134" w:type="dxa"/>
            <w:vMerge w:val="restart"/>
          </w:tcPr>
          <w:p w:rsidR="00A20EFF" w:rsidRPr="000F7C24" w:rsidRDefault="00A20EFF" w:rsidP="006F6F41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FF" w:rsidRPr="000F7C24" w:rsidRDefault="00A20EFF" w:rsidP="006F6F41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24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  <w:p w:rsidR="00A20EFF" w:rsidRPr="000F7C24" w:rsidRDefault="00A20EFF" w:rsidP="006F6F41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24">
              <w:rPr>
                <w:rFonts w:ascii="Times New Roman" w:hAnsi="Times New Roman" w:cs="Times New Roman"/>
                <w:sz w:val="24"/>
                <w:szCs w:val="24"/>
              </w:rPr>
              <w:t xml:space="preserve">(очная, заочная, </w:t>
            </w:r>
            <w:proofErr w:type="spellStart"/>
            <w:proofErr w:type="gramStart"/>
            <w:r w:rsidRPr="000F7C24">
              <w:rPr>
                <w:rFonts w:ascii="Times New Roman" w:hAnsi="Times New Roman" w:cs="Times New Roman"/>
                <w:sz w:val="24"/>
                <w:szCs w:val="24"/>
              </w:rPr>
              <w:t>дистан-ционная</w:t>
            </w:r>
            <w:proofErr w:type="spellEnd"/>
            <w:proofErr w:type="gramEnd"/>
            <w:r w:rsidRPr="000F7C24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</w:p>
        </w:tc>
        <w:tc>
          <w:tcPr>
            <w:tcW w:w="2126" w:type="dxa"/>
            <w:gridSpan w:val="2"/>
          </w:tcPr>
          <w:p w:rsidR="00A20EFF" w:rsidRPr="000F7C24" w:rsidRDefault="00A20EFF" w:rsidP="006F6F41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24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обучения**</w:t>
            </w:r>
          </w:p>
        </w:tc>
        <w:tc>
          <w:tcPr>
            <w:tcW w:w="1843" w:type="dxa"/>
            <w:vMerge w:val="restart"/>
          </w:tcPr>
          <w:p w:rsidR="00A20EFF" w:rsidRPr="000F7C24" w:rsidRDefault="00A20EFF" w:rsidP="006F6F41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24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обучения</w:t>
            </w:r>
          </w:p>
        </w:tc>
      </w:tr>
      <w:tr w:rsidR="00A20EFF" w:rsidRPr="00580688">
        <w:tc>
          <w:tcPr>
            <w:tcW w:w="425" w:type="dxa"/>
            <w:vMerge/>
          </w:tcPr>
          <w:p w:rsidR="00A20EFF" w:rsidRPr="00287280" w:rsidRDefault="00A20EFF" w:rsidP="006F6F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0EFF" w:rsidRPr="00287280" w:rsidRDefault="00A20EFF" w:rsidP="006F6F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20EFF" w:rsidRPr="00287280" w:rsidRDefault="00A20EFF" w:rsidP="006F6F41">
            <w:pPr>
              <w:pStyle w:val="ConsPlusNormal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A20EFF" w:rsidRPr="00287280" w:rsidRDefault="00A20EFF" w:rsidP="006F6F41">
            <w:pPr>
              <w:pStyle w:val="ConsPlusNormal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20EFF" w:rsidRPr="00821057" w:rsidRDefault="00A20EFF" w:rsidP="006F6F41">
            <w:pPr>
              <w:pStyle w:val="ConsPlusNormal"/>
              <w:ind w:left="-108" w:right="-108"/>
              <w:jc w:val="center"/>
              <w:rPr>
                <w:sz w:val="27"/>
                <w:szCs w:val="27"/>
                <w:lang w:eastAsia="en-US"/>
              </w:rPr>
            </w:pPr>
            <w:r w:rsidRPr="00821057">
              <w:rPr>
                <w:sz w:val="27"/>
                <w:szCs w:val="27"/>
                <w:lang w:eastAsia="en-US"/>
              </w:rPr>
              <w:t>часов</w:t>
            </w:r>
          </w:p>
        </w:tc>
        <w:tc>
          <w:tcPr>
            <w:tcW w:w="992" w:type="dxa"/>
          </w:tcPr>
          <w:p w:rsidR="00A20EFF" w:rsidRPr="00821057" w:rsidRDefault="00A20EFF" w:rsidP="006F6F41">
            <w:pPr>
              <w:pStyle w:val="ConsPlusNormal"/>
              <w:ind w:left="-108" w:right="-108"/>
              <w:jc w:val="center"/>
              <w:rPr>
                <w:sz w:val="27"/>
                <w:szCs w:val="27"/>
                <w:lang w:eastAsia="en-US"/>
              </w:rPr>
            </w:pPr>
            <w:r w:rsidRPr="00821057">
              <w:rPr>
                <w:sz w:val="27"/>
                <w:szCs w:val="27"/>
                <w:lang w:eastAsia="en-US"/>
              </w:rPr>
              <w:t>месяцев</w:t>
            </w:r>
          </w:p>
          <w:p w:rsidR="00A20EFF" w:rsidRPr="00821057" w:rsidRDefault="00A20EFF" w:rsidP="006F6F41">
            <w:pPr>
              <w:pStyle w:val="ConsPlusNormal"/>
              <w:ind w:left="-108" w:right="-108"/>
              <w:jc w:val="center"/>
              <w:rPr>
                <w:sz w:val="27"/>
                <w:szCs w:val="27"/>
                <w:lang w:eastAsia="en-US"/>
              </w:rPr>
            </w:pPr>
            <w:r w:rsidRPr="00821057">
              <w:rPr>
                <w:sz w:val="27"/>
                <w:szCs w:val="27"/>
                <w:lang w:eastAsia="en-US"/>
              </w:rPr>
              <w:t>***</w:t>
            </w:r>
          </w:p>
        </w:tc>
        <w:tc>
          <w:tcPr>
            <w:tcW w:w="1843" w:type="dxa"/>
            <w:vMerge/>
          </w:tcPr>
          <w:p w:rsidR="00A20EFF" w:rsidRPr="00287280" w:rsidRDefault="00A20EFF" w:rsidP="006F6F41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EFF" w:rsidRPr="00580688">
        <w:tc>
          <w:tcPr>
            <w:tcW w:w="425" w:type="dxa"/>
          </w:tcPr>
          <w:p w:rsidR="00A20EFF" w:rsidRPr="004234A8" w:rsidRDefault="00A20EFF" w:rsidP="006F6F41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20EFF" w:rsidRPr="00580688" w:rsidRDefault="00A20EFF" w:rsidP="006F6F41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0EFF" w:rsidRPr="00580688" w:rsidRDefault="00A20EFF" w:rsidP="006F6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0EFF" w:rsidRPr="00287280" w:rsidRDefault="00A20EFF" w:rsidP="006F6F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EFF" w:rsidRPr="00287280" w:rsidRDefault="00A20EFF" w:rsidP="006F6F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EFF" w:rsidRPr="00287280" w:rsidRDefault="00A20EFF" w:rsidP="006F6F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0EFF" w:rsidRPr="00287280" w:rsidRDefault="00A20EFF" w:rsidP="006F6F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EFF" w:rsidRPr="00580688">
        <w:tc>
          <w:tcPr>
            <w:tcW w:w="425" w:type="dxa"/>
          </w:tcPr>
          <w:p w:rsidR="00A20EFF" w:rsidRPr="004234A8" w:rsidRDefault="00A20EFF" w:rsidP="006F6F41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20EFF" w:rsidRPr="00580688" w:rsidRDefault="00A20EFF" w:rsidP="006F6F41">
            <w:pPr>
              <w:widowControl w:val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A20EFF" w:rsidRPr="00287280" w:rsidRDefault="00A20EFF" w:rsidP="006F6F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EFF" w:rsidRPr="00287280" w:rsidRDefault="00A20EFF" w:rsidP="006F6F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EFF" w:rsidRPr="00287280" w:rsidRDefault="00A20EFF" w:rsidP="006F6F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EFF" w:rsidRPr="00287280" w:rsidRDefault="00A20EFF" w:rsidP="006F6F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0EFF" w:rsidRPr="00287280" w:rsidRDefault="00A20EFF" w:rsidP="006F6F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EFF" w:rsidRPr="00580688">
        <w:tc>
          <w:tcPr>
            <w:tcW w:w="425" w:type="dxa"/>
          </w:tcPr>
          <w:p w:rsidR="00A20EFF" w:rsidRPr="004234A8" w:rsidRDefault="00A20EFF" w:rsidP="00784F75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20EFF" w:rsidRPr="00580688" w:rsidRDefault="00A20EFF" w:rsidP="006F6F41">
            <w:pPr>
              <w:widowControl w:val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A20EFF" w:rsidRPr="00580688" w:rsidRDefault="00A20EFF" w:rsidP="006F6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0EFF" w:rsidRPr="00287280" w:rsidRDefault="00A20EFF" w:rsidP="006F6F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EFF" w:rsidRPr="00287280" w:rsidRDefault="00A20EFF" w:rsidP="006F6F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EFF" w:rsidRPr="00287280" w:rsidRDefault="00A20EFF" w:rsidP="006F6F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0EFF" w:rsidRPr="00287280" w:rsidRDefault="00A20EFF" w:rsidP="006F6F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EFF" w:rsidRPr="00A21520" w:rsidRDefault="00A20EFF" w:rsidP="00784F75">
      <w:pPr>
        <w:pStyle w:val="ConsPlusNormal"/>
        <w:spacing w:line="120" w:lineRule="exact"/>
        <w:jc w:val="both"/>
      </w:pPr>
    </w:p>
    <w:p w:rsidR="00A20EFF" w:rsidRPr="0093593F" w:rsidRDefault="00A20EFF" w:rsidP="00784F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   -  </w:t>
      </w:r>
      <w:r w:rsidRPr="0093593F">
        <w:rPr>
          <w:rFonts w:ascii="Times New Roman" w:hAnsi="Times New Roman" w:cs="Times New Roman"/>
          <w:sz w:val="24"/>
          <w:szCs w:val="24"/>
        </w:rPr>
        <w:t>указать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93F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 дополнительного профессионального образования</w:t>
      </w:r>
    </w:p>
    <w:p w:rsidR="00A20EFF" w:rsidRPr="00597592" w:rsidRDefault="00A20EFF" w:rsidP="00784F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** - </w:t>
      </w:r>
      <w:r w:rsidRPr="007E47AA">
        <w:rPr>
          <w:rFonts w:ascii="Times New Roman" w:hAnsi="Times New Roman" w:cs="Times New Roman"/>
          <w:sz w:val="24"/>
          <w:szCs w:val="24"/>
        </w:rPr>
        <w:t xml:space="preserve"> указать интервал часов и месяцев</w:t>
      </w:r>
    </w:p>
    <w:p w:rsidR="00A20EFF" w:rsidRPr="007E47AA" w:rsidRDefault="00A20EFF" w:rsidP="00784F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-  в рамках одного курса, продолжительность не более 6 месяцев, при этом средний период 3 месяца</w:t>
      </w:r>
    </w:p>
    <w:p w:rsidR="00A20EFF" w:rsidRPr="007E47AA" w:rsidRDefault="00A20EFF" w:rsidP="00784F75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A20EFF" w:rsidRDefault="00A20EFF" w:rsidP="00784F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47AA">
        <w:rPr>
          <w:rFonts w:ascii="Times New Roman" w:hAnsi="Times New Roman" w:cs="Times New Roman"/>
          <w:sz w:val="24"/>
          <w:szCs w:val="24"/>
          <w:u w:val="single"/>
        </w:rPr>
        <w:t>Приложение:</w:t>
      </w:r>
      <w:r w:rsidRPr="007E4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С</w:t>
      </w:r>
      <w:r w:rsidRPr="007E47AA">
        <w:rPr>
          <w:rFonts w:ascii="Times New Roman" w:hAnsi="Times New Roman" w:cs="Times New Roman"/>
          <w:sz w:val="24"/>
          <w:szCs w:val="24"/>
        </w:rPr>
        <w:t>канированная копия лицензии на осуществление образовательной</w:t>
      </w:r>
    </w:p>
    <w:p w:rsidR="00A20EFF" w:rsidRDefault="00A20EFF" w:rsidP="00784F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E4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7E47AA">
        <w:rPr>
          <w:rFonts w:ascii="Times New Roman" w:hAnsi="Times New Roman" w:cs="Times New Roman"/>
          <w:sz w:val="24"/>
          <w:szCs w:val="24"/>
        </w:rPr>
        <w:t>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E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EFF" w:rsidRDefault="00A20EFF" w:rsidP="00784F75">
      <w:pPr>
        <w:pStyle w:val="ConsPlusNonformat"/>
        <w:numPr>
          <w:ilvl w:val="0"/>
          <w:numId w:val="5"/>
        </w:numPr>
        <w:tabs>
          <w:tab w:val="left" w:pos="1701"/>
        </w:tabs>
        <w:ind w:firstLine="3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DF15F8">
        <w:rPr>
          <w:rFonts w:ascii="Times New Roman" w:hAnsi="Times New Roman" w:cs="Times New Roman"/>
          <w:sz w:val="24"/>
          <w:szCs w:val="24"/>
        </w:rPr>
        <w:t>.</w:t>
      </w:r>
    </w:p>
    <w:p w:rsidR="00A20EFF" w:rsidRPr="00532A96" w:rsidRDefault="00A20EFF" w:rsidP="00784F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0EFF" w:rsidRPr="007E47AA" w:rsidRDefault="00A20EFF" w:rsidP="00784F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47AA">
        <w:rPr>
          <w:rFonts w:ascii="Times New Roman" w:hAnsi="Times New Roman" w:cs="Times New Roman"/>
          <w:sz w:val="24"/>
          <w:szCs w:val="24"/>
        </w:rPr>
        <w:t>Дата запол</w:t>
      </w:r>
      <w:r>
        <w:rPr>
          <w:rFonts w:ascii="Times New Roman" w:hAnsi="Times New Roman" w:cs="Times New Roman"/>
          <w:sz w:val="24"/>
          <w:szCs w:val="24"/>
        </w:rPr>
        <w:t>нения заявки "___"__________ 202</w:t>
      </w:r>
      <w:r w:rsidRPr="007E47AA">
        <w:rPr>
          <w:rFonts w:ascii="Times New Roman" w:hAnsi="Times New Roman" w:cs="Times New Roman"/>
          <w:sz w:val="24"/>
          <w:szCs w:val="24"/>
        </w:rPr>
        <w:t>__ г.</w:t>
      </w:r>
    </w:p>
    <w:p w:rsidR="00A20EFF" w:rsidRPr="007E47AA" w:rsidRDefault="00A20EFF" w:rsidP="00784F75">
      <w:pPr>
        <w:pStyle w:val="ConsPlusNonformat"/>
        <w:spacing w:line="1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20EFF" w:rsidRPr="00EC5C42" w:rsidRDefault="00A20EFF" w:rsidP="00784F75">
      <w:pPr>
        <w:outlineLvl w:val="4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</w:p>
    <w:p w:rsidR="00A20EFF" w:rsidRPr="00EC5C42" w:rsidRDefault="00A20EFF" w:rsidP="00784F75">
      <w:pPr>
        <w:outlineLvl w:val="4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EC5C42">
        <w:rPr>
          <w:rFonts w:ascii="Times New Roman" w:hAnsi="Times New Roman" w:cs="Times New Roman"/>
          <w:b/>
          <w:bCs/>
          <w:color w:val="111111"/>
          <w:sz w:val="24"/>
          <w:szCs w:val="24"/>
        </w:rPr>
        <w:t>Директор _________________</w:t>
      </w:r>
      <w:r w:rsidRPr="00EC5C42"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</w:t>
      </w:r>
      <w:r w:rsidRPr="00EC5C42">
        <w:rPr>
          <w:rFonts w:ascii="Times New Roman" w:hAnsi="Times New Roman" w:cs="Times New Roman"/>
          <w:b/>
          <w:bCs/>
          <w:color w:val="111111"/>
          <w:sz w:val="24"/>
          <w:szCs w:val="24"/>
        </w:rPr>
        <w:t>_________________________</w:t>
      </w:r>
    </w:p>
    <w:p w:rsidR="00A20EFF" w:rsidRPr="00EC5C42" w:rsidRDefault="00A20EFF" w:rsidP="00784F7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A20EFF" w:rsidRDefault="00A20EFF" w:rsidP="00784F75">
      <w:pPr>
        <w:ind w:right="-1"/>
        <w:rPr>
          <w:rFonts w:ascii="Times New Roman" w:hAnsi="Times New Roman" w:cs="Times New Roman"/>
          <w:sz w:val="24"/>
          <w:szCs w:val="24"/>
        </w:rPr>
      </w:pPr>
      <w:r w:rsidRPr="00EC5C42">
        <w:rPr>
          <w:rFonts w:ascii="Times New Roman" w:hAnsi="Times New Roman" w:cs="Times New Roman"/>
          <w:sz w:val="24"/>
          <w:szCs w:val="24"/>
        </w:rPr>
        <w:t>Исп.______________ тел._____________.</w:t>
      </w:r>
    </w:p>
    <w:p w:rsidR="00A20EFF" w:rsidRDefault="00A20EFF" w:rsidP="00784F7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A20EFF" w:rsidRDefault="00A20EFF" w:rsidP="00784F7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A20EFF" w:rsidRDefault="00A20EFF" w:rsidP="00784F7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A20EFF" w:rsidRDefault="00A20EFF" w:rsidP="00784F7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A20EFF" w:rsidRDefault="00A20EFF" w:rsidP="00784F7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A20EFF" w:rsidRDefault="00A20EFF" w:rsidP="00784F75">
      <w:pPr>
        <w:ind w:right="-1"/>
        <w:rPr>
          <w:rFonts w:ascii="Times New Roman" w:hAnsi="Times New Roman" w:cs="Times New Roman"/>
          <w:sz w:val="24"/>
          <w:szCs w:val="24"/>
        </w:rPr>
      </w:pPr>
    </w:p>
    <w:sectPr w:rsidR="00A20EFF" w:rsidSect="00EE7407">
      <w:pgSz w:w="11906" w:h="16838"/>
      <w:pgMar w:top="993" w:right="42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F4E" w:rsidRDefault="005F5F4E" w:rsidP="00C56D2E">
      <w:pPr>
        <w:spacing w:after="0" w:line="240" w:lineRule="auto"/>
      </w:pPr>
      <w:r>
        <w:separator/>
      </w:r>
    </w:p>
  </w:endnote>
  <w:endnote w:type="continuationSeparator" w:id="0">
    <w:p w:rsidR="005F5F4E" w:rsidRDefault="005F5F4E" w:rsidP="00C5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F4E" w:rsidRDefault="005F5F4E" w:rsidP="00C56D2E">
      <w:pPr>
        <w:spacing w:after="0" w:line="240" w:lineRule="auto"/>
      </w:pPr>
      <w:r>
        <w:separator/>
      </w:r>
    </w:p>
  </w:footnote>
  <w:footnote w:type="continuationSeparator" w:id="0">
    <w:p w:rsidR="005F5F4E" w:rsidRDefault="005F5F4E" w:rsidP="00C56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4D9F"/>
    <w:multiLevelType w:val="hybridMultilevel"/>
    <w:tmpl w:val="EA2C269C"/>
    <w:lvl w:ilvl="0" w:tplc="7E2A8D94">
      <w:start w:val="1"/>
      <w:numFmt w:val="decimal"/>
      <w:lvlText w:val="%1)"/>
      <w:lvlJc w:val="left"/>
      <w:pPr>
        <w:ind w:left="2260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6FC7B09"/>
    <w:multiLevelType w:val="hybridMultilevel"/>
    <w:tmpl w:val="C75A41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052CFE"/>
    <w:multiLevelType w:val="hybridMultilevel"/>
    <w:tmpl w:val="610A3EA2"/>
    <w:lvl w:ilvl="0" w:tplc="248A11C6">
      <w:start w:val="1"/>
      <w:numFmt w:val="decimal"/>
      <w:lvlText w:val="%1."/>
      <w:lvlJc w:val="left"/>
      <w:pPr>
        <w:ind w:left="1633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2E5257"/>
    <w:multiLevelType w:val="hybridMultilevel"/>
    <w:tmpl w:val="1E806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114D0"/>
    <w:multiLevelType w:val="hybridMultilevel"/>
    <w:tmpl w:val="8F6243D6"/>
    <w:lvl w:ilvl="0" w:tplc="7F5A3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51072F"/>
    <w:multiLevelType w:val="hybridMultilevel"/>
    <w:tmpl w:val="1FF66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32E6C"/>
    <w:multiLevelType w:val="multilevel"/>
    <w:tmpl w:val="A4AAA5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09F0C29"/>
    <w:multiLevelType w:val="multilevel"/>
    <w:tmpl w:val="D44024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57" w:hanging="216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14"/>
    <w:rsid w:val="000013FE"/>
    <w:rsid w:val="00003179"/>
    <w:rsid w:val="00003472"/>
    <w:rsid w:val="00017E86"/>
    <w:rsid w:val="000230B6"/>
    <w:rsid w:val="000264E4"/>
    <w:rsid w:val="00032CBB"/>
    <w:rsid w:val="00034570"/>
    <w:rsid w:val="00043734"/>
    <w:rsid w:val="00053B1C"/>
    <w:rsid w:val="0005672C"/>
    <w:rsid w:val="00057509"/>
    <w:rsid w:val="000613B1"/>
    <w:rsid w:val="000625FD"/>
    <w:rsid w:val="00063C32"/>
    <w:rsid w:val="00065099"/>
    <w:rsid w:val="00072C48"/>
    <w:rsid w:val="00074BB2"/>
    <w:rsid w:val="00074C86"/>
    <w:rsid w:val="00074D3D"/>
    <w:rsid w:val="000750A8"/>
    <w:rsid w:val="00082755"/>
    <w:rsid w:val="000846D4"/>
    <w:rsid w:val="00091B8A"/>
    <w:rsid w:val="00095E64"/>
    <w:rsid w:val="00096099"/>
    <w:rsid w:val="000A45A1"/>
    <w:rsid w:val="000A4E5B"/>
    <w:rsid w:val="000B72F8"/>
    <w:rsid w:val="000C2D2A"/>
    <w:rsid w:val="000C4A22"/>
    <w:rsid w:val="000C5866"/>
    <w:rsid w:val="000C6A85"/>
    <w:rsid w:val="000C7946"/>
    <w:rsid w:val="000D32CF"/>
    <w:rsid w:val="000E0054"/>
    <w:rsid w:val="000E4DE3"/>
    <w:rsid w:val="000F5D5B"/>
    <w:rsid w:val="000F6284"/>
    <w:rsid w:val="000F7A26"/>
    <w:rsid w:val="000F7C24"/>
    <w:rsid w:val="001025D1"/>
    <w:rsid w:val="001040E0"/>
    <w:rsid w:val="00110567"/>
    <w:rsid w:val="00117C12"/>
    <w:rsid w:val="00122CC8"/>
    <w:rsid w:val="00131F44"/>
    <w:rsid w:val="00136E89"/>
    <w:rsid w:val="001446DC"/>
    <w:rsid w:val="001474B8"/>
    <w:rsid w:val="00156134"/>
    <w:rsid w:val="00170469"/>
    <w:rsid w:val="001736D3"/>
    <w:rsid w:val="00173B3A"/>
    <w:rsid w:val="00173C60"/>
    <w:rsid w:val="001830AD"/>
    <w:rsid w:val="0018539B"/>
    <w:rsid w:val="00185B9B"/>
    <w:rsid w:val="001909A2"/>
    <w:rsid w:val="0019248B"/>
    <w:rsid w:val="00193805"/>
    <w:rsid w:val="001945B4"/>
    <w:rsid w:val="00196841"/>
    <w:rsid w:val="00196FE9"/>
    <w:rsid w:val="001B36BE"/>
    <w:rsid w:val="001B3710"/>
    <w:rsid w:val="001B6F5B"/>
    <w:rsid w:val="001B7801"/>
    <w:rsid w:val="001C0868"/>
    <w:rsid w:val="001C5FBC"/>
    <w:rsid w:val="001C67E3"/>
    <w:rsid w:val="001D2E58"/>
    <w:rsid w:val="001D30CC"/>
    <w:rsid w:val="001D76A5"/>
    <w:rsid w:val="001E12AA"/>
    <w:rsid w:val="001E56CA"/>
    <w:rsid w:val="001F082C"/>
    <w:rsid w:val="001F14CF"/>
    <w:rsid w:val="001F2A61"/>
    <w:rsid w:val="001F3ADC"/>
    <w:rsid w:val="00200553"/>
    <w:rsid w:val="00201016"/>
    <w:rsid w:val="00205514"/>
    <w:rsid w:val="00214B8B"/>
    <w:rsid w:val="00216F6F"/>
    <w:rsid w:val="00221614"/>
    <w:rsid w:val="00221D8B"/>
    <w:rsid w:val="00226F60"/>
    <w:rsid w:val="00244644"/>
    <w:rsid w:val="002473E5"/>
    <w:rsid w:val="00253CC3"/>
    <w:rsid w:val="00257B0E"/>
    <w:rsid w:val="0026002A"/>
    <w:rsid w:val="0026705E"/>
    <w:rsid w:val="00272F1F"/>
    <w:rsid w:val="002738C0"/>
    <w:rsid w:val="002834F9"/>
    <w:rsid w:val="002860F4"/>
    <w:rsid w:val="00287280"/>
    <w:rsid w:val="00290039"/>
    <w:rsid w:val="00292AFA"/>
    <w:rsid w:val="002A0F01"/>
    <w:rsid w:val="002A7256"/>
    <w:rsid w:val="002B2F8A"/>
    <w:rsid w:val="002C3AEB"/>
    <w:rsid w:val="002D0645"/>
    <w:rsid w:val="002D066C"/>
    <w:rsid w:val="002D48B2"/>
    <w:rsid w:val="002D7847"/>
    <w:rsid w:val="002E1D95"/>
    <w:rsid w:val="002E6216"/>
    <w:rsid w:val="002E6C30"/>
    <w:rsid w:val="002F629C"/>
    <w:rsid w:val="003071DC"/>
    <w:rsid w:val="003115E8"/>
    <w:rsid w:val="003145CC"/>
    <w:rsid w:val="00315F89"/>
    <w:rsid w:val="00321CC5"/>
    <w:rsid w:val="00321D89"/>
    <w:rsid w:val="003347B2"/>
    <w:rsid w:val="00335B11"/>
    <w:rsid w:val="00337D16"/>
    <w:rsid w:val="00344226"/>
    <w:rsid w:val="00347EB6"/>
    <w:rsid w:val="0036478E"/>
    <w:rsid w:val="00372B0F"/>
    <w:rsid w:val="0037384B"/>
    <w:rsid w:val="0038345F"/>
    <w:rsid w:val="00386BC2"/>
    <w:rsid w:val="00391954"/>
    <w:rsid w:val="0039287D"/>
    <w:rsid w:val="003948F6"/>
    <w:rsid w:val="00395964"/>
    <w:rsid w:val="003A158C"/>
    <w:rsid w:val="003A17FD"/>
    <w:rsid w:val="003A1B97"/>
    <w:rsid w:val="003A244A"/>
    <w:rsid w:val="003A5A2B"/>
    <w:rsid w:val="003A7617"/>
    <w:rsid w:val="003B1921"/>
    <w:rsid w:val="003B4261"/>
    <w:rsid w:val="003B4340"/>
    <w:rsid w:val="003B6267"/>
    <w:rsid w:val="003C05E9"/>
    <w:rsid w:val="003C3EF1"/>
    <w:rsid w:val="003C4BB3"/>
    <w:rsid w:val="003D00A8"/>
    <w:rsid w:val="003D01FD"/>
    <w:rsid w:val="003D051C"/>
    <w:rsid w:val="003D1E95"/>
    <w:rsid w:val="003D48E7"/>
    <w:rsid w:val="003D6CDD"/>
    <w:rsid w:val="003E3873"/>
    <w:rsid w:val="003E5E13"/>
    <w:rsid w:val="003E6CC2"/>
    <w:rsid w:val="003F3CBC"/>
    <w:rsid w:val="00404CA1"/>
    <w:rsid w:val="00415F19"/>
    <w:rsid w:val="00416827"/>
    <w:rsid w:val="00417BD7"/>
    <w:rsid w:val="00422D8D"/>
    <w:rsid w:val="004234A8"/>
    <w:rsid w:val="0042735C"/>
    <w:rsid w:val="004324D9"/>
    <w:rsid w:val="00433706"/>
    <w:rsid w:val="00435A3E"/>
    <w:rsid w:val="00440A97"/>
    <w:rsid w:val="00453D8F"/>
    <w:rsid w:val="00456EE3"/>
    <w:rsid w:val="00460454"/>
    <w:rsid w:val="00460C53"/>
    <w:rsid w:val="004653DF"/>
    <w:rsid w:val="00470CA6"/>
    <w:rsid w:val="0047102C"/>
    <w:rsid w:val="00474D68"/>
    <w:rsid w:val="004808A2"/>
    <w:rsid w:val="004832F2"/>
    <w:rsid w:val="00485F99"/>
    <w:rsid w:val="00486803"/>
    <w:rsid w:val="004902FD"/>
    <w:rsid w:val="0049133F"/>
    <w:rsid w:val="004A0B8B"/>
    <w:rsid w:val="004A3D7F"/>
    <w:rsid w:val="004A4279"/>
    <w:rsid w:val="004A67F8"/>
    <w:rsid w:val="004B0881"/>
    <w:rsid w:val="004B1221"/>
    <w:rsid w:val="004B1DE6"/>
    <w:rsid w:val="004B34CD"/>
    <w:rsid w:val="004B5494"/>
    <w:rsid w:val="004C02FC"/>
    <w:rsid w:val="004D10B8"/>
    <w:rsid w:val="004D2DD2"/>
    <w:rsid w:val="004E0928"/>
    <w:rsid w:val="004E2C58"/>
    <w:rsid w:val="004F09BD"/>
    <w:rsid w:val="004F22C1"/>
    <w:rsid w:val="004F2F0D"/>
    <w:rsid w:val="005054DA"/>
    <w:rsid w:val="0050556D"/>
    <w:rsid w:val="00515F38"/>
    <w:rsid w:val="005209D9"/>
    <w:rsid w:val="00524EB1"/>
    <w:rsid w:val="00527627"/>
    <w:rsid w:val="00532A96"/>
    <w:rsid w:val="0053335D"/>
    <w:rsid w:val="00535043"/>
    <w:rsid w:val="0053606F"/>
    <w:rsid w:val="00536341"/>
    <w:rsid w:val="00537AAA"/>
    <w:rsid w:val="005476B2"/>
    <w:rsid w:val="00557F1F"/>
    <w:rsid w:val="005609E1"/>
    <w:rsid w:val="00560C6C"/>
    <w:rsid w:val="005633F4"/>
    <w:rsid w:val="00573526"/>
    <w:rsid w:val="00574A05"/>
    <w:rsid w:val="0058019C"/>
    <w:rsid w:val="00580688"/>
    <w:rsid w:val="00594D31"/>
    <w:rsid w:val="0059529E"/>
    <w:rsid w:val="00597592"/>
    <w:rsid w:val="005A5278"/>
    <w:rsid w:val="005A5FBB"/>
    <w:rsid w:val="005A6A10"/>
    <w:rsid w:val="005B074E"/>
    <w:rsid w:val="005B2396"/>
    <w:rsid w:val="005C05DE"/>
    <w:rsid w:val="005C1DB2"/>
    <w:rsid w:val="005C2589"/>
    <w:rsid w:val="005C34E8"/>
    <w:rsid w:val="005D607F"/>
    <w:rsid w:val="005E1F7A"/>
    <w:rsid w:val="005E528B"/>
    <w:rsid w:val="005F5F4E"/>
    <w:rsid w:val="005F6015"/>
    <w:rsid w:val="005F7572"/>
    <w:rsid w:val="00600968"/>
    <w:rsid w:val="00603FDB"/>
    <w:rsid w:val="00604E3F"/>
    <w:rsid w:val="006068B0"/>
    <w:rsid w:val="00606934"/>
    <w:rsid w:val="006133D0"/>
    <w:rsid w:val="00615731"/>
    <w:rsid w:val="006233C7"/>
    <w:rsid w:val="00626AD3"/>
    <w:rsid w:val="00634E90"/>
    <w:rsid w:val="0064056C"/>
    <w:rsid w:val="00641190"/>
    <w:rsid w:val="00647B07"/>
    <w:rsid w:val="00657429"/>
    <w:rsid w:val="00660E9D"/>
    <w:rsid w:val="00661D73"/>
    <w:rsid w:val="00662A81"/>
    <w:rsid w:val="0066385C"/>
    <w:rsid w:val="00672016"/>
    <w:rsid w:val="00672E85"/>
    <w:rsid w:val="00674563"/>
    <w:rsid w:val="00677A25"/>
    <w:rsid w:val="00694611"/>
    <w:rsid w:val="00697D88"/>
    <w:rsid w:val="006A2C12"/>
    <w:rsid w:val="006B05E4"/>
    <w:rsid w:val="006B11C6"/>
    <w:rsid w:val="006B36DF"/>
    <w:rsid w:val="006C0529"/>
    <w:rsid w:val="006C2B42"/>
    <w:rsid w:val="006D1067"/>
    <w:rsid w:val="006F26F2"/>
    <w:rsid w:val="006F6F41"/>
    <w:rsid w:val="006F7695"/>
    <w:rsid w:val="00700BD2"/>
    <w:rsid w:val="00700ECA"/>
    <w:rsid w:val="00706D5B"/>
    <w:rsid w:val="00710DBC"/>
    <w:rsid w:val="00714715"/>
    <w:rsid w:val="007148A3"/>
    <w:rsid w:val="00714FFD"/>
    <w:rsid w:val="0074303A"/>
    <w:rsid w:val="00744768"/>
    <w:rsid w:val="00744DAB"/>
    <w:rsid w:val="00744EFF"/>
    <w:rsid w:val="00756751"/>
    <w:rsid w:val="00757FEB"/>
    <w:rsid w:val="0077503B"/>
    <w:rsid w:val="00780CBE"/>
    <w:rsid w:val="00782008"/>
    <w:rsid w:val="00784F75"/>
    <w:rsid w:val="0079710B"/>
    <w:rsid w:val="007A362C"/>
    <w:rsid w:val="007A4DD7"/>
    <w:rsid w:val="007A7E69"/>
    <w:rsid w:val="007B152A"/>
    <w:rsid w:val="007B1FA4"/>
    <w:rsid w:val="007B2E7B"/>
    <w:rsid w:val="007B5862"/>
    <w:rsid w:val="007C285C"/>
    <w:rsid w:val="007C4633"/>
    <w:rsid w:val="007C5B2C"/>
    <w:rsid w:val="007C6EB1"/>
    <w:rsid w:val="007D303B"/>
    <w:rsid w:val="007D3F62"/>
    <w:rsid w:val="007E032C"/>
    <w:rsid w:val="007E47AA"/>
    <w:rsid w:val="007E4955"/>
    <w:rsid w:val="007F2539"/>
    <w:rsid w:val="007F5700"/>
    <w:rsid w:val="007F5FAC"/>
    <w:rsid w:val="007F7593"/>
    <w:rsid w:val="00801174"/>
    <w:rsid w:val="00801DF0"/>
    <w:rsid w:val="0080260D"/>
    <w:rsid w:val="008027FE"/>
    <w:rsid w:val="0081509F"/>
    <w:rsid w:val="00821057"/>
    <w:rsid w:val="00823201"/>
    <w:rsid w:val="0082433E"/>
    <w:rsid w:val="00833876"/>
    <w:rsid w:val="00835E62"/>
    <w:rsid w:val="0083741A"/>
    <w:rsid w:val="00844879"/>
    <w:rsid w:val="008510EC"/>
    <w:rsid w:val="00852A6D"/>
    <w:rsid w:val="0085358C"/>
    <w:rsid w:val="008547F8"/>
    <w:rsid w:val="00854D5D"/>
    <w:rsid w:val="00855BEA"/>
    <w:rsid w:val="00870969"/>
    <w:rsid w:val="00876E4B"/>
    <w:rsid w:val="0087731C"/>
    <w:rsid w:val="008831E5"/>
    <w:rsid w:val="00884E10"/>
    <w:rsid w:val="00890DF0"/>
    <w:rsid w:val="008938DB"/>
    <w:rsid w:val="00894E20"/>
    <w:rsid w:val="00895B91"/>
    <w:rsid w:val="008A2142"/>
    <w:rsid w:val="008B2921"/>
    <w:rsid w:val="008B598C"/>
    <w:rsid w:val="008C1E5A"/>
    <w:rsid w:val="008C5634"/>
    <w:rsid w:val="008D1EDE"/>
    <w:rsid w:val="008D3669"/>
    <w:rsid w:val="008D3F4B"/>
    <w:rsid w:val="008D6F94"/>
    <w:rsid w:val="008D77F4"/>
    <w:rsid w:val="008D7974"/>
    <w:rsid w:val="008E740E"/>
    <w:rsid w:val="008F3145"/>
    <w:rsid w:val="00900B45"/>
    <w:rsid w:val="00901FEB"/>
    <w:rsid w:val="0090301A"/>
    <w:rsid w:val="0090359F"/>
    <w:rsid w:val="00903696"/>
    <w:rsid w:val="00905975"/>
    <w:rsid w:val="00931F89"/>
    <w:rsid w:val="009328F1"/>
    <w:rsid w:val="009347B5"/>
    <w:rsid w:val="00934DC2"/>
    <w:rsid w:val="0093593F"/>
    <w:rsid w:val="0094229D"/>
    <w:rsid w:val="0094650D"/>
    <w:rsid w:val="0095117F"/>
    <w:rsid w:val="00953282"/>
    <w:rsid w:val="00955503"/>
    <w:rsid w:val="00965621"/>
    <w:rsid w:val="0097211B"/>
    <w:rsid w:val="00973847"/>
    <w:rsid w:val="00977769"/>
    <w:rsid w:val="009820EE"/>
    <w:rsid w:val="00982AC6"/>
    <w:rsid w:val="0098378B"/>
    <w:rsid w:val="009A1F38"/>
    <w:rsid w:val="009B1E81"/>
    <w:rsid w:val="009B38B7"/>
    <w:rsid w:val="009B4CE2"/>
    <w:rsid w:val="009C17D6"/>
    <w:rsid w:val="009C610B"/>
    <w:rsid w:val="009C6AF6"/>
    <w:rsid w:val="009D5BEF"/>
    <w:rsid w:val="009D6163"/>
    <w:rsid w:val="009E5679"/>
    <w:rsid w:val="009F2732"/>
    <w:rsid w:val="00A00B7F"/>
    <w:rsid w:val="00A02B24"/>
    <w:rsid w:val="00A057C1"/>
    <w:rsid w:val="00A0737C"/>
    <w:rsid w:val="00A10017"/>
    <w:rsid w:val="00A10F82"/>
    <w:rsid w:val="00A14D11"/>
    <w:rsid w:val="00A14FAD"/>
    <w:rsid w:val="00A20EFF"/>
    <w:rsid w:val="00A21520"/>
    <w:rsid w:val="00A249F4"/>
    <w:rsid w:val="00A32522"/>
    <w:rsid w:val="00A33154"/>
    <w:rsid w:val="00A3346A"/>
    <w:rsid w:val="00A36672"/>
    <w:rsid w:val="00A400F3"/>
    <w:rsid w:val="00A42AC3"/>
    <w:rsid w:val="00A65DCD"/>
    <w:rsid w:val="00A67D2F"/>
    <w:rsid w:val="00A70515"/>
    <w:rsid w:val="00A7449C"/>
    <w:rsid w:val="00A81AB0"/>
    <w:rsid w:val="00A850EF"/>
    <w:rsid w:val="00A85BE7"/>
    <w:rsid w:val="00A85E94"/>
    <w:rsid w:val="00A90DC6"/>
    <w:rsid w:val="00A91BCE"/>
    <w:rsid w:val="00A942C1"/>
    <w:rsid w:val="00A942FF"/>
    <w:rsid w:val="00AA7EB0"/>
    <w:rsid w:val="00AA7F72"/>
    <w:rsid w:val="00AB0F34"/>
    <w:rsid w:val="00AB4713"/>
    <w:rsid w:val="00AB47EE"/>
    <w:rsid w:val="00AC0F64"/>
    <w:rsid w:val="00AC2154"/>
    <w:rsid w:val="00AC34F1"/>
    <w:rsid w:val="00AC735B"/>
    <w:rsid w:val="00AD7C52"/>
    <w:rsid w:val="00AE0AEC"/>
    <w:rsid w:val="00AE6D70"/>
    <w:rsid w:val="00AE703C"/>
    <w:rsid w:val="00AE76D0"/>
    <w:rsid w:val="00AF02B6"/>
    <w:rsid w:val="00AF1927"/>
    <w:rsid w:val="00B01A4D"/>
    <w:rsid w:val="00B03F02"/>
    <w:rsid w:val="00B11595"/>
    <w:rsid w:val="00B1521C"/>
    <w:rsid w:val="00B2347F"/>
    <w:rsid w:val="00B2388B"/>
    <w:rsid w:val="00B26631"/>
    <w:rsid w:val="00B27F30"/>
    <w:rsid w:val="00B4128D"/>
    <w:rsid w:val="00B43A68"/>
    <w:rsid w:val="00B461D3"/>
    <w:rsid w:val="00B503EB"/>
    <w:rsid w:val="00B51524"/>
    <w:rsid w:val="00B559CC"/>
    <w:rsid w:val="00B61A94"/>
    <w:rsid w:val="00B749D9"/>
    <w:rsid w:val="00B76453"/>
    <w:rsid w:val="00B8061D"/>
    <w:rsid w:val="00B91385"/>
    <w:rsid w:val="00BA1CAD"/>
    <w:rsid w:val="00BA5A04"/>
    <w:rsid w:val="00BB2762"/>
    <w:rsid w:val="00BB6220"/>
    <w:rsid w:val="00BB66E2"/>
    <w:rsid w:val="00BB6B02"/>
    <w:rsid w:val="00BB6C90"/>
    <w:rsid w:val="00BC08C7"/>
    <w:rsid w:val="00BD293F"/>
    <w:rsid w:val="00BD7985"/>
    <w:rsid w:val="00BD7F49"/>
    <w:rsid w:val="00BE7A80"/>
    <w:rsid w:val="00BF1CE2"/>
    <w:rsid w:val="00BF2518"/>
    <w:rsid w:val="00BF4B4B"/>
    <w:rsid w:val="00C108E0"/>
    <w:rsid w:val="00C110E3"/>
    <w:rsid w:val="00C227F0"/>
    <w:rsid w:val="00C24607"/>
    <w:rsid w:val="00C3107C"/>
    <w:rsid w:val="00C3366A"/>
    <w:rsid w:val="00C364A9"/>
    <w:rsid w:val="00C4145F"/>
    <w:rsid w:val="00C457FC"/>
    <w:rsid w:val="00C56D2E"/>
    <w:rsid w:val="00C607F6"/>
    <w:rsid w:val="00C639E3"/>
    <w:rsid w:val="00C65068"/>
    <w:rsid w:val="00C70565"/>
    <w:rsid w:val="00C731DC"/>
    <w:rsid w:val="00C80870"/>
    <w:rsid w:val="00C83B63"/>
    <w:rsid w:val="00C90B38"/>
    <w:rsid w:val="00C911EE"/>
    <w:rsid w:val="00C93242"/>
    <w:rsid w:val="00C947E7"/>
    <w:rsid w:val="00CA24F7"/>
    <w:rsid w:val="00CA3EFA"/>
    <w:rsid w:val="00CA4448"/>
    <w:rsid w:val="00CA7CB6"/>
    <w:rsid w:val="00CB3AEC"/>
    <w:rsid w:val="00CB5A4A"/>
    <w:rsid w:val="00CC043A"/>
    <w:rsid w:val="00CC1F4B"/>
    <w:rsid w:val="00CC681A"/>
    <w:rsid w:val="00CD1E8E"/>
    <w:rsid w:val="00CD2858"/>
    <w:rsid w:val="00CD4047"/>
    <w:rsid w:val="00CE3C91"/>
    <w:rsid w:val="00CF0FF6"/>
    <w:rsid w:val="00CF317A"/>
    <w:rsid w:val="00CF4E4F"/>
    <w:rsid w:val="00CF69EF"/>
    <w:rsid w:val="00CF7574"/>
    <w:rsid w:val="00D017A6"/>
    <w:rsid w:val="00D04A4F"/>
    <w:rsid w:val="00D116C0"/>
    <w:rsid w:val="00D1287F"/>
    <w:rsid w:val="00D12B17"/>
    <w:rsid w:val="00D13F40"/>
    <w:rsid w:val="00D14DDD"/>
    <w:rsid w:val="00D277A2"/>
    <w:rsid w:val="00D338A7"/>
    <w:rsid w:val="00D44887"/>
    <w:rsid w:val="00D460E2"/>
    <w:rsid w:val="00D47D26"/>
    <w:rsid w:val="00D51A64"/>
    <w:rsid w:val="00D54D18"/>
    <w:rsid w:val="00D60CA7"/>
    <w:rsid w:val="00D61CED"/>
    <w:rsid w:val="00D72DD6"/>
    <w:rsid w:val="00D7537D"/>
    <w:rsid w:val="00D94BC0"/>
    <w:rsid w:val="00D96C5A"/>
    <w:rsid w:val="00D96ECC"/>
    <w:rsid w:val="00DA40B4"/>
    <w:rsid w:val="00DA5513"/>
    <w:rsid w:val="00DA681A"/>
    <w:rsid w:val="00DA6DCC"/>
    <w:rsid w:val="00DB1216"/>
    <w:rsid w:val="00DB3D67"/>
    <w:rsid w:val="00DB4241"/>
    <w:rsid w:val="00DB49AD"/>
    <w:rsid w:val="00DC5A6D"/>
    <w:rsid w:val="00DC68D1"/>
    <w:rsid w:val="00DC750C"/>
    <w:rsid w:val="00DD02AD"/>
    <w:rsid w:val="00DD3A13"/>
    <w:rsid w:val="00DD4C17"/>
    <w:rsid w:val="00DE155A"/>
    <w:rsid w:val="00DF060C"/>
    <w:rsid w:val="00DF15F8"/>
    <w:rsid w:val="00DF378A"/>
    <w:rsid w:val="00DF51D9"/>
    <w:rsid w:val="00DF5DE7"/>
    <w:rsid w:val="00E01ED4"/>
    <w:rsid w:val="00E05BD1"/>
    <w:rsid w:val="00E075CA"/>
    <w:rsid w:val="00E17043"/>
    <w:rsid w:val="00E237AE"/>
    <w:rsid w:val="00E25379"/>
    <w:rsid w:val="00E26271"/>
    <w:rsid w:val="00E336AE"/>
    <w:rsid w:val="00E34BDE"/>
    <w:rsid w:val="00E359EC"/>
    <w:rsid w:val="00E43B2B"/>
    <w:rsid w:val="00E5410C"/>
    <w:rsid w:val="00E57763"/>
    <w:rsid w:val="00E60A49"/>
    <w:rsid w:val="00E613DF"/>
    <w:rsid w:val="00E6227E"/>
    <w:rsid w:val="00E67C08"/>
    <w:rsid w:val="00E704DE"/>
    <w:rsid w:val="00E72CC1"/>
    <w:rsid w:val="00E73009"/>
    <w:rsid w:val="00E772A0"/>
    <w:rsid w:val="00E80236"/>
    <w:rsid w:val="00E825A4"/>
    <w:rsid w:val="00E874DF"/>
    <w:rsid w:val="00E9157C"/>
    <w:rsid w:val="00E919C9"/>
    <w:rsid w:val="00E91DB2"/>
    <w:rsid w:val="00E93EBB"/>
    <w:rsid w:val="00E94EB4"/>
    <w:rsid w:val="00E97ADE"/>
    <w:rsid w:val="00EA7160"/>
    <w:rsid w:val="00EB2806"/>
    <w:rsid w:val="00EC2B47"/>
    <w:rsid w:val="00EC362F"/>
    <w:rsid w:val="00EC5C42"/>
    <w:rsid w:val="00EC64E9"/>
    <w:rsid w:val="00ED0100"/>
    <w:rsid w:val="00ED1F7E"/>
    <w:rsid w:val="00ED68B0"/>
    <w:rsid w:val="00EE015C"/>
    <w:rsid w:val="00EE1942"/>
    <w:rsid w:val="00EE3920"/>
    <w:rsid w:val="00EE6F22"/>
    <w:rsid w:val="00EE7407"/>
    <w:rsid w:val="00EF2A89"/>
    <w:rsid w:val="00EF361A"/>
    <w:rsid w:val="00EF4028"/>
    <w:rsid w:val="00F059BD"/>
    <w:rsid w:val="00F12A1E"/>
    <w:rsid w:val="00F16474"/>
    <w:rsid w:val="00F37C8E"/>
    <w:rsid w:val="00F44A8C"/>
    <w:rsid w:val="00F44D07"/>
    <w:rsid w:val="00F44D87"/>
    <w:rsid w:val="00F506AD"/>
    <w:rsid w:val="00F57165"/>
    <w:rsid w:val="00F6004D"/>
    <w:rsid w:val="00F6005D"/>
    <w:rsid w:val="00F605D4"/>
    <w:rsid w:val="00F648C6"/>
    <w:rsid w:val="00F64BCB"/>
    <w:rsid w:val="00F66E71"/>
    <w:rsid w:val="00F70443"/>
    <w:rsid w:val="00F7458B"/>
    <w:rsid w:val="00F829BD"/>
    <w:rsid w:val="00F93312"/>
    <w:rsid w:val="00F9627F"/>
    <w:rsid w:val="00FA1BCF"/>
    <w:rsid w:val="00FA4EBF"/>
    <w:rsid w:val="00FA4FB6"/>
    <w:rsid w:val="00FA7F60"/>
    <w:rsid w:val="00FC5FBA"/>
    <w:rsid w:val="00FD173F"/>
    <w:rsid w:val="00FD1A97"/>
    <w:rsid w:val="00FD2F5F"/>
    <w:rsid w:val="00FD4529"/>
    <w:rsid w:val="00FD50A5"/>
    <w:rsid w:val="00FE5A2F"/>
    <w:rsid w:val="00FF03FC"/>
    <w:rsid w:val="00FF39E0"/>
    <w:rsid w:val="00FF3FE9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1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16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2B42"/>
    <w:pPr>
      <w:ind w:left="720"/>
    </w:pPr>
  </w:style>
  <w:style w:type="paragraph" w:customStyle="1" w:styleId="ConsPlusNormal">
    <w:name w:val="ConsPlusNormal"/>
    <w:link w:val="ConsPlusNormal0"/>
    <w:uiPriority w:val="99"/>
    <w:rsid w:val="006C2B42"/>
    <w:pPr>
      <w:autoSpaceDE w:val="0"/>
      <w:autoSpaceDN w:val="0"/>
      <w:adjustRightInd w:val="0"/>
    </w:pPr>
    <w:rPr>
      <w:rFonts w:cs="Times New Roman"/>
      <w:sz w:val="28"/>
      <w:szCs w:val="28"/>
    </w:rPr>
  </w:style>
  <w:style w:type="character" w:customStyle="1" w:styleId="docaccesstitle">
    <w:name w:val="docaccess_title"/>
    <w:basedOn w:val="a0"/>
    <w:uiPriority w:val="99"/>
    <w:rsid w:val="006C2B42"/>
  </w:style>
  <w:style w:type="character" w:customStyle="1" w:styleId="ConsPlusNormal0">
    <w:name w:val="ConsPlusNormal Знак"/>
    <w:link w:val="ConsPlusNormal"/>
    <w:uiPriority w:val="99"/>
    <w:locked/>
    <w:rsid w:val="00EC362F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rsid w:val="00C56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56D2E"/>
  </w:style>
  <w:style w:type="paragraph" w:styleId="a8">
    <w:name w:val="footer"/>
    <w:basedOn w:val="a"/>
    <w:link w:val="a9"/>
    <w:uiPriority w:val="99"/>
    <w:rsid w:val="00C56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C56D2E"/>
  </w:style>
  <w:style w:type="character" w:styleId="aa">
    <w:name w:val="Hyperlink"/>
    <w:basedOn w:val="a0"/>
    <w:uiPriority w:val="99"/>
    <w:rsid w:val="00F44A8C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F70443"/>
    <w:pPr>
      <w:spacing w:after="120" w:line="240" w:lineRule="auto"/>
    </w:pPr>
    <w:rPr>
      <w:rFonts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F70443"/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3D48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99"/>
    <w:rsid w:val="003D48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0013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3D1E95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sid w:val="00784F75"/>
  </w:style>
  <w:style w:type="paragraph" w:customStyle="1" w:styleId="ConsPlusNonformat">
    <w:name w:val="ConsPlusNonformat"/>
    <w:uiPriority w:val="99"/>
    <w:rsid w:val="00784F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">
    <w:name w:val="FollowedHyperlink"/>
    <w:basedOn w:val="a0"/>
    <w:uiPriority w:val="99"/>
    <w:semiHidden/>
    <w:rsid w:val="00EA716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1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16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2B42"/>
    <w:pPr>
      <w:ind w:left="720"/>
    </w:pPr>
  </w:style>
  <w:style w:type="paragraph" w:customStyle="1" w:styleId="ConsPlusNormal">
    <w:name w:val="ConsPlusNormal"/>
    <w:link w:val="ConsPlusNormal0"/>
    <w:uiPriority w:val="99"/>
    <w:rsid w:val="006C2B42"/>
    <w:pPr>
      <w:autoSpaceDE w:val="0"/>
      <w:autoSpaceDN w:val="0"/>
      <w:adjustRightInd w:val="0"/>
    </w:pPr>
    <w:rPr>
      <w:rFonts w:cs="Times New Roman"/>
      <w:sz w:val="28"/>
      <w:szCs w:val="28"/>
    </w:rPr>
  </w:style>
  <w:style w:type="character" w:customStyle="1" w:styleId="docaccesstitle">
    <w:name w:val="docaccess_title"/>
    <w:basedOn w:val="a0"/>
    <w:uiPriority w:val="99"/>
    <w:rsid w:val="006C2B42"/>
  </w:style>
  <w:style w:type="character" w:customStyle="1" w:styleId="ConsPlusNormal0">
    <w:name w:val="ConsPlusNormal Знак"/>
    <w:link w:val="ConsPlusNormal"/>
    <w:uiPriority w:val="99"/>
    <w:locked/>
    <w:rsid w:val="00EC362F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rsid w:val="00C56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56D2E"/>
  </w:style>
  <w:style w:type="paragraph" w:styleId="a8">
    <w:name w:val="footer"/>
    <w:basedOn w:val="a"/>
    <w:link w:val="a9"/>
    <w:uiPriority w:val="99"/>
    <w:rsid w:val="00C56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C56D2E"/>
  </w:style>
  <w:style w:type="character" w:styleId="aa">
    <w:name w:val="Hyperlink"/>
    <w:basedOn w:val="a0"/>
    <w:uiPriority w:val="99"/>
    <w:rsid w:val="00F44A8C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F70443"/>
    <w:pPr>
      <w:spacing w:after="120" w:line="240" w:lineRule="auto"/>
    </w:pPr>
    <w:rPr>
      <w:rFonts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F70443"/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3D48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99"/>
    <w:rsid w:val="003D48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0013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3D1E95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sid w:val="00784F75"/>
  </w:style>
  <w:style w:type="paragraph" w:customStyle="1" w:styleId="ConsPlusNonformat">
    <w:name w:val="ConsPlusNonformat"/>
    <w:uiPriority w:val="99"/>
    <w:rsid w:val="00784F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">
    <w:name w:val="FollowedHyperlink"/>
    <w:basedOn w:val="a0"/>
    <w:uiPriority w:val="99"/>
    <w:semiHidden/>
    <w:rsid w:val="00EA716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5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yuristglav</dc:creator>
  <cp:lastModifiedBy>Снеткова (asu8n) 12</cp:lastModifiedBy>
  <cp:revision>2</cp:revision>
  <cp:lastPrinted>2021-05-25T02:18:00Z</cp:lastPrinted>
  <dcterms:created xsi:type="dcterms:W3CDTF">2021-06-22T01:11:00Z</dcterms:created>
  <dcterms:modified xsi:type="dcterms:W3CDTF">2021-06-22T01:11:00Z</dcterms:modified>
</cp:coreProperties>
</file>