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10" w:rsidRPr="00E979FF" w:rsidRDefault="007F1910" w:rsidP="007F1910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Фонда:</w:t>
      </w:r>
    </w:p>
    <w:p w:rsidR="007F1910" w:rsidRPr="00E979FF" w:rsidRDefault="007F1910" w:rsidP="007F1910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672000, г. Чита, ул. </w:t>
      </w:r>
      <w:proofErr w:type="spellStart"/>
      <w:r w:rsidRPr="00E97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Курнатовского</w:t>
      </w:r>
      <w:proofErr w:type="spellEnd"/>
      <w:r w:rsidRPr="00E979F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7</w:t>
      </w:r>
    </w:p>
    <w:p w:rsidR="007F1910" w:rsidRPr="00E979FF" w:rsidRDefault="007F1910" w:rsidP="007F1910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 Фонд поддержки детей, находящихся в трудной жизненной ситуации</w:t>
      </w:r>
    </w:p>
    <w:p w:rsidR="007F1910" w:rsidRPr="00E979FF" w:rsidRDefault="007F1910" w:rsidP="007F1910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7536986363</w:t>
      </w:r>
    </w:p>
    <w:p w:rsidR="007F1910" w:rsidRPr="00E979FF" w:rsidRDefault="007F1910" w:rsidP="007F1910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753601001</w:t>
      </w:r>
    </w:p>
    <w:p w:rsidR="007F1910" w:rsidRPr="00E979FF" w:rsidRDefault="007F1910" w:rsidP="007F1910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979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E979FF">
        <w:rPr>
          <w:rFonts w:ascii="Times New Roman" w:eastAsia="Times New Roman" w:hAnsi="Times New Roman" w:cs="Times New Roman"/>
          <w:sz w:val="28"/>
          <w:szCs w:val="28"/>
          <w:lang w:eastAsia="ru-RU"/>
        </w:rPr>
        <w:t>/с 40703810474000027597</w:t>
      </w:r>
    </w:p>
    <w:p w:rsidR="007F1910" w:rsidRPr="00E979FF" w:rsidRDefault="007F1910" w:rsidP="007F1910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Банк: Читинское отделение № 8600 ПАО СБЕРБАНК </w:t>
      </w:r>
      <w:proofErr w:type="gramStart"/>
      <w:r w:rsidRPr="00E979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979F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Чита</w:t>
      </w:r>
    </w:p>
    <w:p w:rsidR="007F1910" w:rsidRPr="00E979FF" w:rsidRDefault="007F1910" w:rsidP="007F1910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F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047601637</w:t>
      </w:r>
    </w:p>
    <w:p w:rsidR="007F1910" w:rsidRPr="00E979FF" w:rsidRDefault="007F1910" w:rsidP="007F1910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1137500000263</w:t>
      </w:r>
    </w:p>
    <w:p w:rsidR="007F1910" w:rsidRPr="00E979FF" w:rsidRDefault="007F1910" w:rsidP="007F1910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ОКВЭД 91.33</w:t>
      </w:r>
    </w:p>
    <w:p w:rsidR="007F1910" w:rsidRPr="00E979FF" w:rsidRDefault="007F1910" w:rsidP="007F1910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 12644754</w:t>
      </w:r>
    </w:p>
    <w:p w:rsidR="007F1910" w:rsidRPr="00E979FF" w:rsidRDefault="007F1910" w:rsidP="007F1910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ОКФС 16</w:t>
      </w:r>
    </w:p>
    <w:p w:rsidR="007F1910" w:rsidRPr="00E979FF" w:rsidRDefault="007F1910" w:rsidP="007F1910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ОКОПФ 20000</w:t>
      </w:r>
    </w:p>
    <w:p w:rsidR="007F1910" w:rsidRPr="00E979FF" w:rsidRDefault="007F1910" w:rsidP="007F1910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директор: Анна Анатольевна </w:t>
      </w:r>
      <w:proofErr w:type="spellStart"/>
      <w:r w:rsidRPr="00E97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Кастарная</w:t>
      </w:r>
      <w:proofErr w:type="spellEnd"/>
    </w:p>
    <w:p w:rsidR="001A5E31" w:rsidRDefault="001A5E31"/>
    <w:sectPr w:rsidR="001A5E31" w:rsidSect="001A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910"/>
    <w:rsid w:val="001A5E31"/>
    <w:rsid w:val="007F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Image&amp;Matros ®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oo6</dc:creator>
  <cp:lastModifiedBy>oo6</cp:lastModifiedBy>
  <cp:revision>1</cp:revision>
  <dcterms:created xsi:type="dcterms:W3CDTF">2021-09-02T03:34:00Z</dcterms:created>
  <dcterms:modified xsi:type="dcterms:W3CDTF">2021-09-02T03:34:00Z</dcterms:modified>
</cp:coreProperties>
</file>