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2F" w:rsidRDefault="00A0382F" w:rsidP="00A0382F">
      <w:pPr>
        <w:pStyle w:val="ConsPlusTitle"/>
        <w:jc w:val="center"/>
        <w:rPr>
          <w:sz w:val="28"/>
          <w:szCs w:val="28"/>
        </w:rPr>
      </w:pPr>
      <w:r w:rsidRPr="00CD6C08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к проекту закона Забайкальского края</w:t>
      </w:r>
    </w:p>
    <w:p w:rsidR="00A0382F" w:rsidRDefault="00A0382F" w:rsidP="00A0382F">
      <w:pPr>
        <w:pStyle w:val="ConsPlusTitle"/>
        <w:jc w:val="center"/>
        <w:rPr>
          <w:rStyle w:val="ac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rFonts w:ascii="Arial" w:hAnsi="Arial" w:cs="Arial"/>
          <w:sz w:val="20"/>
          <w:szCs w:val="20"/>
        </w:rPr>
        <w:fldChar w:fldCharType="begin"/>
      </w:r>
      <w:r>
        <w:instrText xml:space="preserve"> HYPERLINK "garantF1://43850490.0" 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CA5B1F">
        <w:rPr>
          <w:rStyle w:val="ac"/>
          <w:bCs w:val="0"/>
          <w:color w:val="000000"/>
          <w:sz w:val="28"/>
          <w:szCs w:val="28"/>
        </w:rPr>
        <w:t>О</w:t>
      </w:r>
      <w:r>
        <w:rPr>
          <w:rStyle w:val="ac"/>
          <w:bCs w:val="0"/>
          <w:color w:val="000000"/>
          <w:sz w:val="28"/>
          <w:szCs w:val="28"/>
        </w:rPr>
        <w:t>б адресной материальной помощи отдельным категориям граждан</w:t>
      </w:r>
      <w:r w:rsidRPr="00CA5B1F">
        <w:rPr>
          <w:rStyle w:val="ac"/>
          <w:bCs w:val="0"/>
          <w:color w:val="000000"/>
          <w:sz w:val="28"/>
          <w:szCs w:val="28"/>
        </w:rPr>
        <w:t>, постоянно проживающи</w:t>
      </w:r>
      <w:r>
        <w:rPr>
          <w:rStyle w:val="ac"/>
          <w:bCs w:val="0"/>
          <w:color w:val="000000"/>
          <w:sz w:val="28"/>
          <w:szCs w:val="28"/>
        </w:rPr>
        <w:t>м</w:t>
      </w:r>
      <w:r w:rsidRPr="00CA5B1F">
        <w:rPr>
          <w:rStyle w:val="ac"/>
          <w:bCs w:val="0"/>
          <w:color w:val="000000"/>
          <w:sz w:val="28"/>
          <w:szCs w:val="28"/>
        </w:rPr>
        <w:t xml:space="preserve"> на территории Забайкальского края</w:t>
      </w:r>
      <w:r>
        <w:rPr>
          <w:rStyle w:val="ac"/>
          <w:bCs w:val="0"/>
          <w:color w:val="000000"/>
          <w:sz w:val="28"/>
          <w:szCs w:val="28"/>
        </w:rPr>
        <w:t>»</w:t>
      </w:r>
    </w:p>
    <w:p w:rsidR="00A0382F" w:rsidRPr="00CA5B1F" w:rsidRDefault="00A0382F" w:rsidP="00A0382F">
      <w:pPr>
        <w:pStyle w:val="ConsPlusTitle"/>
        <w:rPr>
          <w:sz w:val="28"/>
          <w:szCs w:val="28"/>
        </w:rPr>
      </w:pPr>
      <w:r w:rsidRPr="00CA5B1F">
        <w:rPr>
          <w:rStyle w:val="ac"/>
          <w:bCs w:val="0"/>
          <w:color w:val="000000"/>
          <w:sz w:val="28"/>
          <w:szCs w:val="28"/>
        </w:rPr>
        <w:t xml:space="preserve"> </w:t>
      </w:r>
      <w:r>
        <w:rPr>
          <w:rStyle w:val="ac"/>
          <w:bCs w:val="0"/>
          <w:color w:val="000000"/>
          <w:sz w:val="28"/>
          <w:szCs w:val="28"/>
        </w:rPr>
        <w:fldChar w:fldCharType="end"/>
      </w:r>
    </w:p>
    <w:p w:rsidR="00A0382F" w:rsidRDefault="00A0382F" w:rsidP="00A0382F">
      <w:pPr>
        <w:pStyle w:val="aa"/>
        <w:tabs>
          <w:tab w:val="left" w:pos="5190"/>
        </w:tabs>
        <w:rPr>
          <w:iCs/>
        </w:rPr>
      </w:pPr>
    </w:p>
    <w:p w:rsidR="00A0382F" w:rsidRDefault="00A0382F" w:rsidP="00A0382F">
      <w:pPr>
        <w:pStyle w:val="ConsPlusTitle"/>
        <w:ind w:firstLine="709"/>
        <w:jc w:val="both"/>
        <w:rPr>
          <w:rStyle w:val="FontStyle13"/>
          <w:sz w:val="28"/>
          <w:szCs w:val="28"/>
        </w:rPr>
      </w:pPr>
      <w:proofErr w:type="gramStart"/>
      <w:r w:rsidRPr="00E34618">
        <w:rPr>
          <w:b w:val="0"/>
          <w:sz w:val="28"/>
          <w:szCs w:val="28"/>
        </w:rPr>
        <w:t xml:space="preserve">Проект закона разработан Министерством труда и социальной защиты населения Забайкальского края </w:t>
      </w:r>
      <w:bookmarkStart w:id="0" w:name="_GoBack"/>
      <w:bookmarkEnd w:id="0"/>
      <w:r w:rsidRPr="00F06DA5">
        <w:rPr>
          <w:b w:val="0"/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Pr="00A80424">
        <w:rPr>
          <w:b w:val="0"/>
          <w:sz w:val="28"/>
          <w:szCs w:val="28"/>
        </w:rPr>
        <w:t xml:space="preserve"> исполнени</w:t>
      </w:r>
      <w:r>
        <w:rPr>
          <w:b w:val="0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5557C">
        <w:rPr>
          <w:rStyle w:val="FontStyle13"/>
          <w:sz w:val="28"/>
          <w:szCs w:val="28"/>
        </w:rPr>
        <w:t>поручени</w:t>
      </w:r>
      <w:r>
        <w:rPr>
          <w:rStyle w:val="FontStyle13"/>
          <w:sz w:val="28"/>
          <w:szCs w:val="28"/>
        </w:rPr>
        <w:t>я</w:t>
      </w:r>
      <w:r w:rsidRPr="00B5557C">
        <w:rPr>
          <w:rStyle w:val="FontStyle13"/>
          <w:sz w:val="28"/>
          <w:szCs w:val="28"/>
        </w:rPr>
        <w:t xml:space="preserve"> Президента Российской Федерации от 12 декабря 2018 года № 40 о проведении ремонта жилых помещений, в которых проживают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года № 714 «Об обеспечении жильем</w:t>
      </w:r>
      <w:proofErr w:type="gramEnd"/>
      <w:r w:rsidRPr="00B5557C">
        <w:rPr>
          <w:rStyle w:val="FontStyle13"/>
          <w:sz w:val="28"/>
          <w:szCs w:val="28"/>
        </w:rPr>
        <w:t xml:space="preserve"> ветеранов Великой Отечественной войны 1941-1945 годов» и </w:t>
      </w:r>
      <w:r>
        <w:rPr>
          <w:rStyle w:val="FontStyle13"/>
          <w:sz w:val="28"/>
          <w:szCs w:val="28"/>
        </w:rPr>
        <w:t xml:space="preserve"> Федеральным законом от 12 января 1995 года № 5-ФЗ «О ветеранах».</w:t>
      </w:r>
    </w:p>
    <w:p w:rsidR="00A0382F" w:rsidRDefault="00A0382F" w:rsidP="00A0382F">
      <w:pPr>
        <w:ind w:firstLine="709"/>
        <w:jc w:val="both"/>
        <w:rPr>
          <w:sz w:val="28"/>
          <w:szCs w:val="28"/>
        </w:rPr>
      </w:pPr>
      <w:r w:rsidRPr="005D7F07">
        <w:rPr>
          <w:rStyle w:val="FontStyle13"/>
          <w:b w:val="0"/>
          <w:sz w:val="28"/>
          <w:szCs w:val="28"/>
        </w:rPr>
        <w:t>В  соответствии с пунктом 10</w:t>
      </w:r>
      <w:r w:rsidRPr="00E764D2">
        <w:rPr>
          <w:rStyle w:val="FontStyle13"/>
          <w:sz w:val="28"/>
          <w:szCs w:val="28"/>
        </w:rPr>
        <w:t xml:space="preserve"> </w:t>
      </w:r>
      <w:r w:rsidRPr="00E764D2">
        <w:rPr>
          <w:sz w:val="28"/>
          <w:szCs w:val="28"/>
        </w:rPr>
        <w:t xml:space="preserve">Федерального </w:t>
      </w:r>
      <w:hyperlink r:id="rId7" w:tooltip="Федеральный закон от 12.01.1995 N 5-ФЗ (ред. от 30.04.2021) &quot;О ветеранах&quot;{КонсультантПлюс}" w:history="1">
        <w:r w:rsidRPr="00E764D2">
          <w:rPr>
            <w:sz w:val="28"/>
            <w:szCs w:val="28"/>
          </w:rPr>
          <w:t>закона</w:t>
        </w:r>
      </w:hyperlink>
      <w:r w:rsidRPr="00E764D2">
        <w:rPr>
          <w:sz w:val="28"/>
          <w:szCs w:val="28"/>
        </w:rPr>
        <w:t xml:space="preserve"> от 12 января 1995 года № 5-ФЗ «О ветеранах»</w:t>
      </w:r>
      <w:r>
        <w:rPr>
          <w:sz w:val="28"/>
          <w:szCs w:val="28"/>
        </w:rPr>
        <w:t xml:space="preserve"> субъекты Российской Федерации могут устанавливать иные меры социальной поддержки в дополнение к мерам поддержки, установленным статьями 14-19 и 21 вышеназванного закона.</w:t>
      </w:r>
    </w:p>
    <w:p w:rsidR="00A0382F" w:rsidRDefault="00A0382F" w:rsidP="00A0382F">
      <w:pPr>
        <w:ind w:firstLine="709"/>
        <w:jc w:val="both"/>
        <w:rPr>
          <w:sz w:val="28"/>
          <w:szCs w:val="28"/>
        </w:rPr>
      </w:pPr>
      <w:r w:rsidRPr="00E34618">
        <w:rPr>
          <w:sz w:val="28"/>
          <w:szCs w:val="28"/>
        </w:rPr>
        <w:t xml:space="preserve">Проектом закона предлагается </w:t>
      </w:r>
      <w:r>
        <w:rPr>
          <w:sz w:val="28"/>
          <w:szCs w:val="28"/>
        </w:rPr>
        <w:t xml:space="preserve">ввести адресную материальную помощь </w:t>
      </w:r>
      <w:r w:rsidRPr="00A80424">
        <w:rPr>
          <w:sz w:val="28"/>
          <w:szCs w:val="28"/>
        </w:rPr>
        <w:t xml:space="preserve">в форме предоставления единовременной денежной выплаты проживающим на территории Забайкальского края гражданам, являющимся ветеранами Великой Отечественной войны и не имеющим в соответствии с Федеральным </w:t>
      </w:r>
      <w:hyperlink r:id="rId8" w:tooltip="Федеральный закон от 12.01.1995 N 5-ФЗ (ред. от 30.04.2021) &quot;О ветеранах&quot;{КонсультантПлюс}" w:history="1">
        <w:r w:rsidRPr="00A80424">
          <w:rPr>
            <w:sz w:val="28"/>
            <w:szCs w:val="28"/>
          </w:rPr>
          <w:t>законом</w:t>
        </w:r>
      </w:hyperlink>
      <w:r w:rsidRPr="00A80424">
        <w:rPr>
          <w:sz w:val="28"/>
          <w:szCs w:val="28"/>
        </w:rPr>
        <w:t xml:space="preserve"> от 12 января 1995 года </w:t>
      </w:r>
      <w:r>
        <w:rPr>
          <w:sz w:val="28"/>
          <w:szCs w:val="28"/>
        </w:rPr>
        <w:t>№</w:t>
      </w:r>
      <w:r w:rsidRPr="00A80424">
        <w:rPr>
          <w:sz w:val="28"/>
          <w:szCs w:val="28"/>
        </w:rPr>
        <w:t xml:space="preserve"> 5-ФЗ «О ветеранах» права на обеспечение жилыми помещениями</w:t>
      </w:r>
      <w:r>
        <w:rPr>
          <w:sz w:val="28"/>
          <w:szCs w:val="28"/>
        </w:rPr>
        <w:t>,</w:t>
      </w:r>
      <w:r w:rsidRPr="00A80424">
        <w:rPr>
          <w:sz w:val="28"/>
          <w:szCs w:val="28"/>
        </w:rPr>
        <w:t xml:space="preserve"> в целях финансового обеспечения расходов, связанных с проведением капитального ремонта жилого помещения, собственниками или членами семьи собственника которого они являются</w:t>
      </w:r>
      <w:r>
        <w:rPr>
          <w:sz w:val="28"/>
          <w:szCs w:val="28"/>
        </w:rPr>
        <w:t>.</w:t>
      </w:r>
    </w:p>
    <w:p w:rsidR="00A0382F" w:rsidRPr="00E34618" w:rsidRDefault="00A0382F" w:rsidP="00A0382F">
      <w:pPr>
        <w:pStyle w:val="ConsPlusNormal"/>
        <w:ind w:firstLine="708"/>
        <w:jc w:val="both"/>
      </w:pPr>
      <w:r>
        <w:t xml:space="preserve">Потребность на реализацию данного законопроекта в случае его принятия </w:t>
      </w:r>
      <w:r w:rsidRPr="00E34618">
        <w:t>за счет средств бюджета Забайкальского края</w:t>
      </w:r>
      <w:r w:rsidR="00856F9E">
        <w:t xml:space="preserve"> в 2022 году </w:t>
      </w:r>
      <w:r>
        <w:t xml:space="preserve">составит </w:t>
      </w:r>
      <w:r w:rsidR="00856F9E">
        <w:t xml:space="preserve">15 219,1 </w:t>
      </w:r>
      <w:r>
        <w:t xml:space="preserve"> тыс. руб. </w:t>
      </w:r>
      <w:r w:rsidRPr="00E34618">
        <w:t xml:space="preserve"> </w:t>
      </w:r>
    </w:p>
    <w:p w:rsidR="00A0382F" w:rsidRPr="00E34618" w:rsidRDefault="00A0382F" w:rsidP="00A0382F">
      <w:pPr>
        <w:pStyle w:val="ConsPlusNormal"/>
        <w:ind w:firstLine="540"/>
        <w:jc w:val="both"/>
      </w:pPr>
      <w:r w:rsidRPr="00E34618">
        <w:t>Проведения оценки регулирующего воздействия проекта закона не требуется.</w:t>
      </w:r>
    </w:p>
    <w:p w:rsidR="00A0382F" w:rsidRPr="00E34618" w:rsidRDefault="00A0382F" w:rsidP="00A0382F">
      <w:pPr>
        <w:ind w:firstLine="709"/>
        <w:jc w:val="both"/>
        <w:rPr>
          <w:sz w:val="28"/>
          <w:szCs w:val="28"/>
        </w:rPr>
      </w:pPr>
    </w:p>
    <w:p w:rsidR="0037677C" w:rsidRPr="00A0382F" w:rsidRDefault="0037677C" w:rsidP="00A0382F"/>
    <w:sectPr w:rsidR="0037677C" w:rsidRPr="00A0382F" w:rsidSect="001607CE">
      <w:headerReference w:type="default" r:id="rId9"/>
      <w:footerReference w:type="default" r:id="rId10"/>
      <w:pgSz w:w="11906" w:h="16838"/>
      <w:pgMar w:top="1134" w:right="567" w:bottom="1134" w:left="1985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47" w:rsidRDefault="004D6847">
      <w:r>
        <w:separator/>
      </w:r>
    </w:p>
  </w:endnote>
  <w:endnote w:type="continuationSeparator" w:id="0">
    <w:p w:rsidR="004D6847" w:rsidRDefault="004D6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C7" w:rsidRDefault="00E934C7" w:rsidP="00C440C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47" w:rsidRDefault="004D6847">
      <w:r>
        <w:separator/>
      </w:r>
    </w:p>
  </w:footnote>
  <w:footnote w:type="continuationSeparator" w:id="0">
    <w:p w:rsidR="004D6847" w:rsidRDefault="004D6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C7" w:rsidRDefault="00AD6277" w:rsidP="00C440C5">
    <w:pPr>
      <w:pStyle w:val="a6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82F">
      <w:rPr>
        <w:rStyle w:val="a5"/>
        <w:noProof/>
      </w:rPr>
      <w:t>2</w:t>
    </w:r>
    <w:r>
      <w:rPr>
        <w:rStyle w:val="a5"/>
      </w:rPr>
      <w:fldChar w:fldCharType="end"/>
    </w:r>
  </w:p>
  <w:p w:rsidR="00E934C7" w:rsidRDefault="00E934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D"/>
    <w:rsid w:val="000009BF"/>
    <w:rsid w:val="00002FAA"/>
    <w:rsid w:val="00004C41"/>
    <w:rsid w:val="0000720F"/>
    <w:rsid w:val="00011736"/>
    <w:rsid w:val="000133B6"/>
    <w:rsid w:val="00013BC5"/>
    <w:rsid w:val="0002192A"/>
    <w:rsid w:val="0002287C"/>
    <w:rsid w:val="000234A0"/>
    <w:rsid w:val="00024C97"/>
    <w:rsid w:val="00026BCB"/>
    <w:rsid w:val="0002759C"/>
    <w:rsid w:val="000369AC"/>
    <w:rsid w:val="00043530"/>
    <w:rsid w:val="000443BF"/>
    <w:rsid w:val="00045AD3"/>
    <w:rsid w:val="00046976"/>
    <w:rsid w:val="00052989"/>
    <w:rsid w:val="00052E89"/>
    <w:rsid w:val="00055F9F"/>
    <w:rsid w:val="00062152"/>
    <w:rsid w:val="00064803"/>
    <w:rsid w:val="00066564"/>
    <w:rsid w:val="00067DFD"/>
    <w:rsid w:val="00077C0E"/>
    <w:rsid w:val="00084FB8"/>
    <w:rsid w:val="0009148E"/>
    <w:rsid w:val="000925B6"/>
    <w:rsid w:val="000928EF"/>
    <w:rsid w:val="000932EA"/>
    <w:rsid w:val="00093E45"/>
    <w:rsid w:val="00095838"/>
    <w:rsid w:val="00097239"/>
    <w:rsid w:val="000A46CC"/>
    <w:rsid w:val="000A4CC7"/>
    <w:rsid w:val="000A4DE0"/>
    <w:rsid w:val="000A5AC6"/>
    <w:rsid w:val="000A5D59"/>
    <w:rsid w:val="000A785E"/>
    <w:rsid w:val="000B1A97"/>
    <w:rsid w:val="000B2A34"/>
    <w:rsid w:val="000B2EE1"/>
    <w:rsid w:val="000B3228"/>
    <w:rsid w:val="000B44D7"/>
    <w:rsid w:val="000C15BE"/>
    <w:rsid w:val="000C3C3F"/>
    <w:rsid w:val="000C5A6E"/>
    <w:rsid w:val="000C6C61"/>
    <w:rsid w:val="000D26B8"/>
    <w:rsid w:val="000D462E"/>
    <w:rsid w:val="000D6681"/>
    <w:rsid w:val="000E26E8"/>
    <w:rsid w:val="000E66B8"/>
    <w:rsid w:val="000E6A94"/>
    <w:rsid w:val="000E74F8"/>
    <w:rsid w:val="000F21B4"/>
    <w:rsid w:val="000F4CA3"/>
    <w:rsid w:val="000F70A8"/>
    <w:rsid w:val="0010190A"/>
    <w:rsid w:val="00102FEC"/>
    <w:rsid w:val="001109AA"/>
    <w:rsid w:val="0011132E"/>
    <w:rsid w:val="001125DB"/>
    <w:rsid w:val="00114E61"/>
    <w:rsid w:val="00117FA6"/>
    <w:rsid w:val="00123870"/>
    <w:rsid w:val="001244BE"/>
    <w:rsid w:val="00125C4A"/>
    <w:rsid w:val="001266AF"/>
    <w:rsid w:val="001273CE"/>
    <w:rsid w:val="00135618"/>
    <w:rsid w:val="001360E4"/>
    <w:rsid w:val="001368F7"/>
    <w:rsid w:val="00136CBB"/>
    <w:rsid w:val="00142843"/>
    <w:rsid w:val="0014478E"/>
    <w:rsid w:val="001447A6"/>
    <w:rsid w:val="00147EB3"/>
    <w:rsid w:val="00154E67"/>
    <w:rsid w:val="00160529"/>
    <w:rsid w:val="001607CE"/>
    <w:rsid w:val="00160AC4"/>
    <w:rsid w:val="00165DD7"/>
    <w:rsid w:val="00166504"/>
    <w:rsid w:val="00170CA0"/>
    <w:rsid w:val="001740B4"/>
    <w:rsid w:val="0017653E"/>
    <w:rsid w:val="00176BEB"/>
    <w:rsid w:val="00176F58"/>
    <w:rsid w:val="00180879"/>
    <w:rsid w:val="00183CD8"/>
    <w:rsid w:val="00184E38"/>
    <w:rsid w:val="00184F37"/>
    <w:rsid w:val="00186247"/>
    <w:rsid w:val="00187CC6"/>
    <w:rsid w:val="00190737"/>
    <w:rsid w:val="001907CF"/>
    <w:rsid w:val="0019752A"/>
    <w:rsid w:val="001A0FD6"/>
    <w:rsid w:val="001A11EF"/>
    <w:rsid w:val="001A2F09"/>
    <w:rsid w:val="001A362D"/>
    <w:rsid w:val="001A40FF"/>
    <w:rsid w:val="001A5499"/>
    <w:rsid w:val="001B24FA"/>
    <w:rsid w:val="001B4BCA"/>
    <w:rsid w:val="001B5DEA"/>
    <w:rsid w:val="001C6CF4"/>
    <w:rsid w:val="001C76F5"/>
    <w:rsid w:val="001D204A"/>
    <w:rsid w:val="001D2E04"/>
    <w:rsid w:val="001D4469"/>
    <w:rsid w:val="001D47D8"/>
    <w:rsid w:val="001D4DF8"/>
    <w:rsid w:val="001D60A4"/>
    <w:rsid w:val="001D6850"/>
    <w:rsid w:val="001D75FB"/>
    <w:rsid w:val="001E05DC"/>
    <w:rsid w:val="001E0685"/>
    <w:rsid w:val="001E1797"/>
    <w:rsid w:val="001E6DF3"/>
    <w:rsid w:val="001E6EAE"/>
    <w:rsid w:val="001E6EBE"/>
    <w:rsid w:val="001F0A1A"/>
    <w:rsid w:val="001F0D1F"/>
    <w:rsid w:val="001F1511"/>
    <w:rsid w:val="001F4F89"/>
    <w:rsid w:val="00200582"/>
    <w:rsid w:val="00201A77"/>
    <w:rsid w:val="00201B88"/>
    <w:rsid w:val="00203E28"/>
    <w:rsid w:val="002048E3"/>
    <w:rsid w:val="00205231"/>
    <w:rsid w:val="00206688"/>
    <w:rsid w:val="00207A14"/>
    <w:rsid w:val="002111AA"/>
    <w:rsid w:val="002129A1"/>
    <w:rsid w:val="0021426D"/>
    <w:rsid w:val="00215911"/>
    <w:rsid w:val="00217D4D"/>
    <w:rsid w:val="00220D78"/>
    <w:rsid w:val="0022269C"/>
    <w:rsid w:val="00224F21"/>
    <w:rsid w:val="002269F0"/>
    <w:rsid w:val="00230401"/>
    <w:rsid w:val="00230D42"/>
    <w:rsid w:val="0023241E"/>
    <w:rsid w:val="00234837"/>
    <w:rsid w:val="00234D66"/>
    <w:rsid w:val="002364BE"/>
    <w:rsid w:val="002366D1"/>
    <w:rsid w:val="00242F62"/>
    <w:rsid w:val="00243CEF"/>
    <w:rsid w:val="002465AF"/>
    <w:rsid w:val="00251EF6"/>
    <w:rsid w:val="002522D4"/>
    <w:rsid w:val="00253798"/>
    <w:rsid w:val="002542B9"/>
    <w:rsid w:val="0025560E"/>
    <w:rsid w:val="00260126"/>
    <w:rsid w:val="00260548"/>
    <w:rsid w:val="00261097"/>
    <w:rsid w:val="002618E3"/>
    <w:rsid w:val="00266E13"/>
    <w:rsid w:val="00267212"/>
    <w:rsid w:val="00267BCC"/>
    <w:rsid w:val="00271B28"/>
    <w:rsid w:val="00273F3A"/>
    <w:rsid w:val="0027454B"/>
    <w:rsid w:val="00274C80"/>
    <w:rsid w:val="002751CA"/>
    <w:rsid w:val="00276E79"/>
    <w:rsid w:val="00276F87"/>
    <w:rsid w:val="00277163"/>
    <w:rsid w:val="00282FA1"/>
    <w:rsid w:val="00285F9E"/>
    <w:rsid w:val="002879F4"/>
    <w:rsid w:val="00292CF3"/>
    <w:rsid w:val="00295CDF"/>
    <w:rsid w:val="002A26E8"/>
    <w:rsid w:val="002A3586"/>
    <w:rsid w:val="002B0212"/>
    <w:rsid w:val="002B1845"/>
    <w:rsid w:val="002B1BCC"/>
    <w:rsid w:val="002B235A"/>
    <w:rsid w:val="002B29BB"/>
    <w:rsid w:val="002B4823"/>
    <w:rsid w:val="002B639E"/>
    <w:rsid w:val="002B6AD8"/>
    <w:rsid w:val="002B751C"/>
    <w:rsid w:val="002C240D"/>
    <w:rsid w:val="002C58AD"/>
    <w:rsid w:val="002C5C3E"/>
    <w:rsid w:val="002C5E92"/>
    <w:rsid w:val="002C60F8"/>
    <w:rsid w:val="002C6226"/>
    <w:rsid w:val="002C7B98"/>
    <w:rsid w:val="002D6B3E"/>
    <w:rsid w:val="002E08AF"/>
    <w:rsid w:val="002E261E"/>
    <w:rsid w:val="002E4244"/>
    <w:rsid w:val="002E44DF"/>
    <w:rsid w:val="002E5E42"/>
    <w:rsid w:val="002F0EBF"/>
    <w:rsid w:val="002F4705"/>
    <w:rsid w:val="002F5978"/>
    <w:rsid w:val="002F6659"/>
    <w:rsid w:val="00302840"/>
    <w:rsid w:val="003067F8"/>
    <w:rsid w:val="00310E3C"/>
    <w:rsid w:val="00312CC5"/>
    <w:rsid w:val="003234C3"/>
    <w:rsid w:val="00324B9E"/>
    <w:rsid w:val="0032762F"/>
    <w:rsid w:val="00327D9C"/>
    <w:rsid w:val="00330BD8"/>
    <w:rsid w:val="00331D08"/>
    <w:rsid w:val="00332B9A"/>
    <w:rsid w:val="00332FDC"/>
    <w:rsid w:val="00333DB2"/>
    <w:rsid w:val="00335EB1"/>
    <w:rsid w:val="0033775B"/>
    <w:rsid w:val="00337935"/>
    <w:rsid w:val="003416D5"/>
    <w:rsid w:val="0034377E"/>
    <w:rsid w:val="00344B1F"/>
    <w:rsid w:val="003501D9"/>
    <w:rsid w:val="00354944"/>
    <w:rsid w:val="00366AF3"/>
    <w:rsid w:val="00373BC7"/>
    <w:rsid w:val="0037658C"/>
    <w:rsid w:val="00376742"/>
    <w:rsid w:val="0037677C"/>
    <w:rsid w:val="003775BD"/>
    <w:rsid w:val="00385EF5"/>
    <w:rsid w:val="00387E0D"/>
    <w:rsid w:val="00391AC7"/>
    <w:rsid w:val="003A069A"/>
    <w:rsid w:val="003A14E9"/>
    <w:rsid w:val="003A225F"/>
    <w:rsid w:val="003A4AD5"/>
    <w:rsid w:val="003A7602"/>
    <w:rsid w:val="003B351D"/>
    <w:rsid w:val="003B4BE7"/>
    <w:rsid w:val="003B4DA2"/>
    <w:rsid w:val="003B67A3"/>
    <w:rsid w:val="003B7011"/>
    <w:rsid w:val="003B740A"/>
    <w:rsid w:val="003C0B7F"/>
    <w:rsid w:val="003C0F9F"/>
    <w:rsid w:val="003C2FB4"/>
    <w:rsid w:val="003C50B6"/>
    <w:rsid w:val="003C6A82"/>
    <w:rsid w:val="003C7DF0"/>
    <w:rsid w:val="003D3541"/>
    <w:rsid w:val="003D35DE"/>
    <w:rsid w:val="003D5ED5"/>
    <w:rsid w:val="003D67AF"/>
    <w:rsid w:val="003E10BA"/>
    <w:rsid w:val="003E24E9"/>
    <w:rsid w:val="003E520E"/>
    <w:rsid w:val="003E7B42"/>
    <w:rsid w:val="003F40AF"/>
    <w:rsid w:val="00400262"/>
    <w:rsid w:val="0041100B"/>
    <w:rsid w:val="00413CDA"/>
    <w:rsid w:val="004165C4"/>
    <w:rsid w:val="00420FC0"/>
    <w:rsid w:val="0042122F"/>
    <w:rsid w:val="0042583C"/>
    <w:rsid w:val="004314A5"/>
    <w:rsid w:val="00431FF1"/>
    <w:rsid w:val="004331D5"/>
    <w:rsid w:val="00435C0D"/>
    <w:rsid w:val="00435C18"/>
    <w:rsid w:val="00435DFE"/>
    <w:rsid w:val="00441125"/>
    <w:rsid w:val="00441405"/>
    <w:rsid w:val="004429CE"/>
    <w:rsid w:val="0044435F"/>
    <w:rsid w:val="004467AA"/>
    <w:rsid w:val="00447A1B"/>
    <w:rsid w:val="00452956"/>
    <w:rsid w:val="004547EF"/>
    <w:rsid w:val="004549FF"/>
    <w:rsid w:val="004553E3"/>
    <w:rsid w:val="004608D7"/>
    <w:rsid w:val="00460B03"/>
    <w:rsid w:val="00460DA9"/>
    <w:rsid w:val="00461A24"/>
    <w:rsid w:val="00463785"/>
    <w:rsid w:val="004637C6"/>
    <w:rsid w:val="00464ECC"/>
    <w:rsid w:val="00474B42"/>
    <w:rsid w:val="00475CE3"/>
    <w:rsid w:val="00477751"/>
    <w:rsid w:val="00483B51"/>
    <w:rsid w:val="00485156"/>
    <w:rsid w:val="004858EF"/>
    <w:rsid w:val="00486C15"/>
    <w:rsid w:val="00486CCA"/>
    <w:rsid w:val="00487616"/>
    <w:rsid w:val="00491E5B"/>
    <w:rsid w:val="00496387"/>
    <w:rsid w:val="004967AD"/>
    <w:rsid w:val="00497054"/>
    <w:rsid w:val="004A047A"/>
    <w:rsid w:val="004A5B36"/>
    <w:rsid w:val="004B1213"/>
    <w:rsid w:val="004B4FBF"/>
    <w:rsid w:val="004B57AA"/>
    <w:rsid w:val="004B79E5"/>
    <w:rsid w:val="004C0382"/>
    <w:rsid w:val="004C0E82"/>
    <w:rsid w:val="004C1A3A"/>
    <w:rsid w:val="004C1E2D"/>
    <w:rsid w:val="004C266E"/>
    <w:rsid w:val="004D051C"/>
    <w:rsid w:val="004D2242"/>
    <w:rsid w:val="004D2718"/>
    <w:rsid w:val="004D334A"/>
    <w:rsid w:val="004D58CC"/>
    <w:rsid w:val="004D6847"/>
    <w:rsid w:val="004D6E63"/>
    <w:rsid w:val="004D7C02"/>
    <w:rsid w:val="004D7F5A"/>
    <w:rsid w:val="004E05A7"/>
    <w:rsid w:val="004E06F8"/>
    <w:rsid w:val="004E378D"/>
    <w:rsid w:val="004E3E01"/>
    <w:rsid w:val="004E41BC"/>
    <w:rsid w:val="004E4563"/>
    <w:rsid w:val="004E5AF7"/>
    <w:rsid w:val="004E6230"/>
    <w:rsid w:val="004E7A35"/>
    <w:rsid w:val="004F614F"/>
    <w:rsid w:val="005005B0"/>
    <w:rsid w:val="00501E11"/>
    <w:rsid w:val="0050592D"/>
    <w:rsid w:val="00506263"/>
    <w:rsid w:val="00506677"/>
    <w:rsid w:val="00511DB1"/>
    <w:rsid w:val="00512865"/>
    <w:rsid w:val="00515CC9"/>
    <w:rsid w:val="00522AA5"/>
    <w:rsid w:val="005270EE"/>
    <w:rsid w:val="0053022A"/>
    <w:rsid w:val="00530961"/>
    <w:rsid w:val="00532915"/>
    <w:rsid w:val="00532FA5"/>
    <w:rsid w:val="00536400"/>
    <w:rsid w:val="00536584"/>
    <w:rsid w:val="00536C5C"/>
    <w:rsid w:val="00537129"/>
    <w:rsid w:val="00540717"/>
    <w:rsid w:val="00543067"/>
    <w:rsid w:val="005441DB"/>
    <w:rsid w:val="00544EE1"/>
    <w:rsid w:val="005453D9"/>
    <w:rsid w:val="00545D08"/>
    <w:rsid w:val="0055194A"/>
    <w:rsid w:val="0055415C"/>
    <w:rsid w:val="00554CFD"/>
    <w:rsid w:val="00555390"/>
    <w:rsid w:val="00555743"/>
    <w:rsid w:val="00557271"/>
    <w:rsid w:val="00557B75"/>
    <w:rsid w:val="00560176"/>
    <w:rsid w:val="00561F87"/>
    <w:rsid w:val="00562644"/>
    <w:rsid w:val="005644A5"/>
    <w:rsid w:val="00565C3D"/>
    <w:rsid w:val="00570340"/>
    <w:rsid w:val="005813D4"/>
    <w:rsid w:val="00583918"/>
    <w:rsid w:val="005857E0"/>
    <w:rsid w:val="005872EA"/>
    <w:rsid w:val="005900C9"/>
    <w:rsid w:val="00592363"/>
    <w:rsid w:val="005A159F"/>
    <w:rsid w:val="005A442E"/>
    <w:rsid w:val="005A4B3F"/>
    <w:rsid w:val="005A4F33"/>
    <w:rsid w:val="005A6ECA"/>
    <w:rsid w:val="005C0D35"/>
    <w:rsid w:val="005C1295"/>
    <w:rsid w:val="005D0D31"/>
    <w:rsid w:val="005D36CC"/>
    <w:rsid w:val="005D5532"/>
    <w:rsid w:val="005D6122"/>
    <w:rsid w:val="005D7D07"/>
    <w:rsid w:val="005D7F07"/>
    <w:rsid w:val="005E14EB"/>
    <w:rsid w:val="005E1A25"/>
    <w:rsid w:val="005E5C8E"/>
    <w:rsid w:val="005F0992"/>
    <w:rsid w:val="005F13A8"/>
    <w:rsid w:val="005F1CAD"/>
    <w:rsid w:val="005F45DE"/>
    <w:rsid w:val="005F4C88"/>
    <w:rsid w:val="005F5F21"/>
    <w:rsid w:val="005F7B0C"/>
    <w:rsid w:val="0060505D"/>
    <w:rsid w:val="00605F1B"/>
    <w:rsid w:val="00607D11"/>
    <w:rsid w:val="0061476E"/>
    <w:rsid w:val="0062138E"/>
    <w:rsid w:val="00622F4E"/>
    <w:rsid w:val="00623C80"/>
    <w:rsid w:val="00624EF7"/>
    <w:rsid w:val="00625578"/>
    <w:rsid w:val="00626A64"/>
    <w:rsid w:val="006304CD"/>
    <w:rsid w:val="006344A2"/>
    <w:rsid w:val="00635309"/>
    <w:rsid w:val="006371FA"/>
    <w:rsid w:val="0063758C"/>
    <w:rsid w:val="00647BBE"/>
    <w:rsid w:val="00650700"/>
    <w:rsid w:val="00651CF0"/>
    <w:rsid w:val="006525C1"/>
    <w:rsid w:val="006535D6"/>
    <w:rsid w:val="00654DF6"/>
    <w:rsid w:val="00656EE7"/>
    <w:rsid w:val="0065741B"/>
    <w:rsid w:val="00663E2D"/>
    <w:rsid w:val="00664106"/>
    <w:rsid w:val="0066726E"/>
    <w:rsid w:val="006673B0"/>
    <w:rsid w:val="006727A4"/>
    <w:rsid w:val="00673CC5"/>
    <w:rsid w:val="00674681"/>
    <w:rsid w:val="0067657F"/>
    <w:rsid w:val="00677671"/>
    <w:rsid w:val="00677C20"/>
    <w:rsid w:val="00687399"/>
    <w:rsid w:val="0069337E"/>
    <w:rsid w:val="006A0816"/>
    <w:rsid w:val="006A3905"/>
    <w:rsid w:val="006A56AB"/>
    <w:rsid w:val="006B1F61"/>
    <w:rsid w:val="006B48DC"/>
    <w:rsid w:val="006B5230"/>
    <w:rsid w:val="006B5801"/>
    <w:rsid w:val="006C01B8"/>
    <w:rsid w:val="006C0C7E"/>
    <w:rsid w:val="006C2D1E"/>
    <w:rsid w:val="006C559E"/>
    <w:rsid w:val="006C76EC"/>
    <w:rsid w:val="006D0C9D"/>
    <w:rsid w:val="006D5742"/>
    <w:rsid w:val="006E18E4"/>
    <w:rsid w:val="006E3212"/>
    <w:rsid w:val="006F0189"/>
    <w:rsid w:val="006F051C"/>
    <w:rsid w:val="006F105D"/>
    <w:rsid w:val="006F75B7"/>
    <w:rsid w:val="00704753"/>
    <w:rsid w:val="00705771"/>
    <w:rsid w:val="007075C8"/>
    <w:rsid w:val="0071530C"/>
    <w:rsid w:val="00716539"/>
    <w:rsid w:val="0071730C"/>
    <w:rsid w:val="00721636"/>
    <w:rsid w:val="0072276A"/>
    <w:rsid w:val="007231E6"/>
    <w:rsid w:val="007252E9"/>
    <w:rsid w:val="00725E8A"/>
    <w:rsid w:val="00726C31"/>
    <w:rsid w:val="00727152"/>
    <w:rsid w:val="00736B5B"/>
    <w:rsid w:val="0073767A"/>
    <w:rsid w:val="0073773B"/>
    <w:rsid w:val="00741D62"/>
    <w:rsid w:val="00742DAB"/>
    <w:rsid w:val="007439A5"/>
    <w:rsid w:val="00744DEB"/>
    <w:rsid w:val="00745F09"/>
    <w:rsid w:val="00746182"/>
    <w:rsid w:val="0074621C"/>
    <w:rsid w:val="00753906"/>
    <w:rsid w:val="00753DB5"/>
    <w:rsid w:val="00754A97"/>
    <w:rsid w:val="00755480"/>
    <w:rsid w:val="00756E2E"/>
    <w:rsid w:val="00760CE3"/>
    <w:rsid w:val="0076177F"/>
    <w:rsid w:val="0076201E"/>
    <w:rsid w:val="007623ED"/>
    <w:rsid w:val="00765C95"/>
    <w:rsid w:val="0076611E"/>
    <w:rsid w:val="00772203"/>
    <w:rsid w:val="00777459"/>
    <w:rsid w:val="00781C83"/>
    <w:rsid w:val="007877C5"/>
    <w:rsid w:val="00794F15"/>
    <w:rsid w:val="007957BB"/>
    <w:rsid w:val="007A189A"/>
    <w:rsid w:val="007B00C5"/>
    <w:rsid w:val="007B18A3"/>
    <w:rsid w:val="007B3CDD"/>
    <w:rsid w:val="007B6949"/>
    <w:rsid w:val="007C0D7D"/>
    <w:rsid w:val="007C67B3"/>
    <w:rsid w:val="007C6B8C"/>
    <w:rsid w:val="007C6D4B"/>
    <w:rsid w:val="007C7AD3"/>
    <w:rsid w:val="007D2019"/>
    <w:rsid w:val="007D6718"/>
    <w:rsid w:val="007D6DBA"/>
    <w:rsid w:val="007D746A"/>
    <w:rsid w:val="007D7809"/>
    <w:rsid w:val="007E0A9D"/>
    <w:rsid w:val="007E4D96"/>
    <w:rsid w:val="007E4D98"/>
    <w:rsid w:val="007F036B"/>
    <w:rsid w:val="007F124A"/>
    <w:rsid w:val="007F286D"/>
    <w:rsid w:val="007F3522"/>
    <w:rsid w:val="007F3B94"/>
    <w:rsid w:val="007F3ED8"/>
    <w:rsid w:val="007F4B44"/>
    <w:rsid w:val="007F5C2D"/>
    <w:rsid w:val="007F69A5"/>
    <w:rsid w:val="007F7300"/>
    <w:rsid w:val="007F761B"/>
    <w:rsid w:val="0080050F"/>
    <w:rsid w:val="00806F7A"/>
    <w:rsid w:val="00813EE0"/>
    <w:rsid w:val="008226ED"/>
    <w:rsid w:val="00822D20"/>
    <w:rsid w:val="00823C24"/>
    <w:rsid w:val="008242CF"/>
    <w:rsid w:val="00826ABD"/>
    <w:rsid w:val="00836100"/>
    <w:rsid w:val="00843B43"/>
    <w:rsid w:val="008458C2"/>
    <w:rsid w:val="0084632E"/>
    <w:rsid w:val="0084747E"/>
    <w:rsid w:val="0084772C"/>
    <w:rsid w:val="008510DA"/>
    <w:rsid w:val="00851EEB"/>
    <w:rsid w:val="008522C5"/>
    <w:rsid w:val="0085647E"/>
    <w:rsid w:val="00856F9E"/>
    <w:rsid w:val="00860F0A"/>
    <w:rsid w:val="00864D7B"/>
    <w:rsid w:val="00865426"/>
    <w:rsid w:val="00867AE0"/>
    <w:rsid w:val="00871388"/>
    <w:rsid w:val="00873BC4"/>
    <w:rsid w:val="008759CF"/>
    <w:rsid w:val="00882CEC"/>
    <w:rsid w:val="0089280A"/>
    <w:rsid w:val="00895CC9"/>
    <w:rsid w:val="00896603"/>
    <w:rsid w:val="00896DF6"/>
    <w:rsid w:val="008A202F"/>
    <w:rsid w:val="008A67F1"/>
    <w:rsid w:val="008B1A33"/>
    <w:rsid w:val="008B3A0E"/>
    <w:rsid w:val="008B526E"/>
    <w:rsid w:val="008C51CD"/>
    <w:rsid w:val="008D00D9"/>
    <w:rsid w:val="008D3233"/>
    <w:rsid w:val="008E169E"/>
    <w:rsid w:val="008E17E4"/>
    <w:rsid w:val="008E6866"/>
    <w:rsid w:val="008E7BD1"/>
    <w:rsid w:val="008F01D2"/>
    <w:rsid w:val="008F0506"/>
    <w:rsid w:val="008F09EA"/>
    <w:rsid w:val="008F24AE"/>
    <w:rsid w:val="008F2616"/>
    <w:rsid w:val="008F38BA"/>
    <w:rsid w:val="008F3C36"/>
    <w:rsid w:val="008F3C73"/>
    <w:rsid w:val="008F7FDA"/>
    <w:rsid w:val="009006C2"/>
    <w:rsid w:val="009006FF"/>
    <w:rsid w:val="00903B6C"/>
    <w:rsid w:val="00910EAB"/>
    <w:rsid w:val="00914D0A"/>
    <w:rsid w:val="00917CF4"/>
    <w:rsid w:val="009200C7"/>
    <w:rsid w:val="00924C53"/>
    <w:rsid w:val="00925F16"/>
    <w:rsid w:val="009305C6"/>
    <w:rsid w:val="009369AF"/>
    <w:rsid w:val="009422C3"/>
    <w:rsid w:val="00944E24"/>
    <w:rsid w:val="00946AF1"/>
    <w:rsid w:val="00946BC3"/>
    <w:rsid w:val="0095339F"/>
    <w:rsid w:val="00953A21"/>
    <w:rsid w:val="00957959"/>
    <w:rsid w:val="00957B04"/>
    <w:rsid w:val="009634C2"/>
    <w:rsid w:val="00965C49"/>
    <w:rsid w:val="009674DE"/>
    <w:rsid w:val="0096795A"/>
    <w:rsid w:val="0097167B"/>
    <w:rsid w:val="00971838"/>
    <w:rsid w:val="00972065"/>
    <w:rsid w:val="0097392E"/>
    <w:rsid w:val="009767B9"/>
    <w:rsid w:val="00977523"/>
    <w:rsid w:val="00977E75"/>
    <w:rsid w:val="009808CB"/>
    <w:rsid w:val="00982D47"/>
    <w:rsid w:val="00985863"/>
    <w:rsid w:val="009914AD"/>
    <w:rsid w:val="00991C5D"/>
    <w:rsid w:val="009934A9"/>
    <w:rsid w:val="009A236E"/>
    <w:rsid w:val="009A2BF5"/>
    <w:rsid w:val="009A3823"/>
    <w:rsid w:val="009A4DE9"/>
    <w:rsid w:val="009B3BA8"/>
    <w:rsid w:val="009B430E"/>
    <w:rsid w:val="009B6564"/>
    <w:rsid w:val="009B6EBA"/>
    <w:rsid w:val="009C39E3"/>
    <w:rsid w:val="009C4F43"/>
    <w:rsid w:val="009D28E8"/>
    <w:rsid w:val="009D3069"/>
    <w:rsid w:val="009D30F8"/>
    <w:rsid w:val="009D36BA"/>
    <w:rsid w:val="009D5E01"/>
    <w:rsid w:val="009D710C"/>
    <w:rsid w:val="009E0F80"/>
    <w:rsid w:val="009E1DC9"/>
    <w:rsid w:val="009E619B"/>
    <w:rsid w:val="009F0435"/>
    <w:rsid w:val="009F0F53"/>
    <w:rsid w:val="009F29CB"/>
    <w:rsid w:val="009F32AC"/>
    <w:rsid w:val="009F34A2"/>
    <w:rsid w:val="00A0115A"/>
    <w:rsid w:val="00A036DB"/>
    <w:rsid w:val="00A0382F"/>
    <w:rsid w:val="00A06D50"/>
    <w:rsid w:val="00A11C13"/>
    <w:rsid w:val="00A12417"/>
    <w:rsid w:val="00A2117A"/>
    <w:rsid w:val="00A233CD"/>
    <w:rsid w:val="00A24D7F"/>
    <w:rsid w:val="00A26BEB"/>
    <w:rsid w:val="00A2754A"/>
    <w:rsid w:val="00A30350"/>
    <w:rsid w:val="00A3042E"/>
    <w:rsid w:val="00A33739"/>
    <w:rsid w:val="00A40327"/>
    <w:rsid w:val="00A40E55"/>
    <w:rsid w:val="00A42AD2"/>
    <w:rsid w:val="00A435DC"/>
    <w:rsid w:val="00A437FA"/>
    <w:rsid w:val="00A444CF"/>
    <w:rsid w:val="00A464BF"/>
    <w:rsid w:val="00A47B2C"/>
    <w:rsid w:val="00A50E93"/>
    <w:rsid w:val="00A5510C"/>
    <w:rsid w:val="00A60C7A"/>
    <w:rsid w:val="00A60D38"/>
    <w:rsid w:val="00A6240F"/>
    <w:rsid w:val="00A64DE9"/>
    <w:rsid w:val="00A706CD"/>
    <w:rsid w:val="00A74301"/>
    <w:rsid w:val="00A74962"/>
    <w:rsid w:val="00A829B5"/>
    <w:rsid w:val="00A85BDE"/>
    <w:rsid w:val="00A86CDB"/>
    <w:rsid w:val="00A87121"/>
    <w:rsid w:val="00A91F66"/>
    <w:rsid w:val="00A92001"/>
    <w:rsid w:val="00A9229B"/>
    <w:rsid w:val="00A9342B"/>
    <w:rsid w:val="00A95128"/>
    <w:rsid w:val="00A96124"/>
    <w:rsid w:val="00A9641C"/>
    <w:rsid w:val="00A968E2"/>
    <w:rsid w:val="00AA2E6B"/>
    <w:rsid w:val="00AA3435"/>
    <w:rsid w:val="00AA3835"/>
    <w:rsid w:val="00AA7392"/>
    <w:rsid w:val="00AB4991"/>
    <w:rsid w:val="00AB583D"/>
    <w:rsid w:val="00AB5EDD"/>
    <w:rsid w:val="00AB79B6"/>
    <w:rsid w:val="00AC1C81"/>
    <w:rsid w:val="00AC3C77"/>
    <w:rsid w:val="00AC4B03"/>
    <w:rsid w:val="00AD301E"/>
    <w:rsid w:val="00AD323C"/>
    <w:rsid w:val="00AD33BA"/>
    <w:rsid w:val="00AD6277"/>
    <w:rsid w:val="00AE19CE"/>
    <w:rsid w:val="00AE2682"/>
    <w:rsid w:val="00AE30BB"/>
    <w:rsid w:val="00AE5B33"/>
    <w:rsid w:val="00AE686C"/>
    <w:rsid w:val="00AF047F"/>
    <w:rsid w:val="00AF31C2"/>
    <w:rsid w:val="00AF4433"/>
    <w:rsid w:val="00AF522B"/>
    <w:rsid w:val="00AF550F"/>
    <w:rsid w:val="00AF6E16"/>
    <w:rsid w:val="00AF7E27"/>
    <w:rsid w:val="00B02BAE"/>
    <w:rsid w:val="00B02D4B"/>
    <w:rsid w:val="00B03249"/>
    <w:rsid w:val="00B039E8"/>
    <w:rsid w:val="00B03F28"/>
    <w:rsid w:val="00B04D82"/>
    <w:rsid w:val="00B06924"/>
    <w:rsid w:val="00B06B16"/>
    <w:rsid w:val="00B11794"/>
    <w:rsid w:val="00B12B59"/>
    <w:rsid w:val="00B1527D"/>
    <w:rsid w:val="00B1540F"/>
    <w:rsid w:val="00B17A2B"/>
    <w:rsid w:val="00B21B1D"/>
    <w:rsid w:val="00B25709"/>
    <w:rsid w:val="00B25F42"/>
    <w:rsid w:val="00B31615"/>
    <w:rsid w:val="00B40C1E"/>
    <w:rsid w:val="00B447E2"/>
    <w:rsid w:val="00B45844"/>
    <w:rsid w:val="00B45C6D"/>
    <w:rsid w:val="00B54659"/>
    <w:rsid w:val="00B556A5"/>
    <w:rsid w:val="00B56E8B"/>
    <w:rsid w:val="00B60F62"/>
    <w:rsid w:val="00B61B6E"/>
    <w:rsid w:val="00B64AEE"/>
    <w:rsid w:val="00B65021"/>
    <w:rsid w:val="00B65319"/>
    <w:rsid w:val="00B65958"/>
    <w:rsid w:val="00B7069C"/>
    <w:rsid w:val="00B72948"/>
    <w:rsid w:val="00B77247"/>
    <w:rsid w:val="00B80EEB"/>
    <w:rsid w:val="00B85215"/>
    <w:rsid w:val="00B919D6"/>
    <w:rsid w:val="00B91B27"/>
    <w:rsid w:val="00B928EF"/>
    <w:rsid w:val="00B94316"/>
    <w:rsid w:val="00B94BA2"/>
    <w:rsid w:val="00B973E2"/>
    <w:rsid w:val="00B9753D"/>
    <w:rsid w:val="00BA1542"/>
    <w:rsid w:val="00BA218C"/>
    <w:rsid w:val="00BA2DE6"/>
    <w:rsid w:val="00BA6A26"/>
    <w:rsid w:val="00BB0370"/>
    <w:rsid w:val="00BB0471"/>
    <w:rsid w:val="00BB14A2"/>
    <w:rsid w:val="00BB2212"/>
    <w:rsid w:val="00BB2831"/>
    <w:rsid w:val="00BB357D"/>
    <w:rsid w:val="00BB4848"/>
    <w:rsid w:val="00BB5457"/>
    <w:rsid w:val="00BC0B7B"/>
    <w:rsid w:val="00BC1C5E"/>
    <w:rsid w:val="00BC340C"/>
    <w:rsid w:val="00BC3632"/>
    <w:rsid w:val="00BC54AB"/>
    <w:rsid w:val="00BD1642"/>
    <w:rsid w:val="00BD239B"/>
    <w:rsid w:val="00BD3145"/>
    <w:rsid w:val="00BD3CAE"/>
    <w:rsid w:val="00BD59FD"/>
    <w:rsid w:val="00BE00E6"/>
    <w:rsid w:val="00BE37CF"/>
    <w:rsid w:val="00BF0EED"/>
    <w:rsid w:val="00BF217E"/>
    <w:rsid w:val="00BF23DC"/>
    <w:rsid w:val="00BF5D03"/>
    <w:rsid w:val="00C0302F"/>
    <w:rsid w:val="00C15688"/>
    <w:rsid w:val="00C219C1"/>
    <w:rsid w:val="00C22640"/>
    <w:rsid w:val="00C23892"/>
    <w:rsid w:val="00C273AA"/>
    <w:rsid w:val="00C30797"/>
    <w:rsid w:val="00C30C0B"/>
    <w:rsid w:val="00C31D40"/>
    <w:rsid w:val="00C33453"/>
    <w:rsid w:val="00C35F60"/>
    <w:rsid w:val="00C375FA"/>
    <w:rsid w:val="00C41C7C"/>
    <w:rsid w:val="00C4206F"/>
    <w:rsid w:val="00C42E6E"/>
    <w:rsid w:val="00C440C5"/>
    <w:rsid w:val="00C4713A"/>
    <w:rsid w:val="00C525CF"/>
    <w:rsid w:val="00C527FA"/>
    <w:rsid w:val="00C54823"/>
    <w:rsid w:val="00C54CAD"/>
    <w:rsid w:val="00C56DB0"/>
    <w:rsid w:val="00C61476"/>
    <w:rsid w:val="00C61F37"/>
    <w:rsid w:val="00C62C0C"/>
    <w:rsid w:val="00C62D69"/>
    <w:rsid w:val="00C65839"/>
    <w:rsid w:val="00C66302"/>
    <w:rsid w:val="00C66E0A"/>
    <w:rsid w:val="00C747FD"/>
    <w:rsid w:val="00C75099"/>
    <w:rsid w:val="00C760A7"/>
    <w:rsid w:val="00C76E89"/>
    <w:rsid w:val="00C820C6"/>
    <w:rsid w:val="00C825C5"/>
    <w:rsid w:val="00C8450C"/>
    <w:rsid w:val="00C922DF"/>
    <w:rsid w:val="00C92A64"/>
    <w:rsid w:val="00CA0521"/>
    <w:rsid w:val="00CA0639"/>
    <w:rsid w:val="00CA3516"/>
    <w:rsid w:val="00CA37D1"/>
    <w:rsid w:val="00CA3F83"/>
    <w:rsid w:val="00CA6C50"/>
    <w:rsid w:val="00CB19D7"/>
    <w:rsid w:val="00CB1E80"/>
    <w:rsid w:val="00CB287F"/>
    <w:rsid w:val="00CB44A4"/>
    <w:rsid w:val="00CB50FD"/>
    <w:rsid w:val="00CC0797"/>
    <w:rsid w:val="00CC1956"/>
    <w:rsid w:val="00CC38D7"/>
    <w:rsid w:val="00CC3EAA"/>
    <w:rsid w:val="00CC3F21"/>
    <w:rsid w:val="00CC4B7D"/>
    <w:rsid w:val="00CC6B87"/>
    <w:rsid w:val="00CC7586"/>
    <w:rsid w:val="00CD021A"/>
    <w:rsid w:val="00CD0B24"/>
    <w:rsid w:val="00CD0D6C"/>
    <w:rsid w:val="00CD22D1"/>
    <w:rsid w:val="00CD2E36"/>
    <w:rsid w:val="00CD455D"/>
    <w:rsid w:val="00CD59D0"/>
    <w:rsid w:val="00CD7037"/>
    <w:rsid w:val="00CD777B"/>
    <w:rsid w:val="00CD7C3B"/>
    <w:rsid w:val="00CE570C"/>
    <w:rsid w:val="00CE6E69"/>
    <w:rsid w:val="00CE7670"/>
    <w:rsid w:val="00CF1858"/>
    <w:rsid w:val="00D020B8"/>
    <w:rsid w:val="00D02284"/>
    <w:rsid w:val="00D0405A"/>
    <w:rsid w:val="00D05BDB"/>
    <w:rsid w:val="00D12BF3"/>
    <w:rsid w:val="00D1499D"/>
    <w:rsid w:val="00D14CF0"/>
    <w:rsid w:val="00D22341"/>
    <w:rsid w:val="00D25302"/>
    <w:rsid w:val="00D271B5"/>
    <w:rsid w:val="00D327B9"/>
    <w:rsid w:val="00D32846"/>
    <w:rsid w:val="00D346F5"/>
    <w:rsid w:val="00D3520C"/>
    <w:rsid w:val="00D373E1"/>
    <w:rsid w:val="00D4047E"/>
    <w:rsid w:val="00D45E00"/>
    <w:rsid w:val="00D5200F"/>
    <w:rsid w:val="00D5399D"/>
    <w:rsid w:val="00D57F54"/>
    <w:rsid w:val="00D60C6E"/>
    <w:rsid w:val="00D62AA8"/>
    <w:rsid w:val="00D65756"/>
    <w:rsid w:val="00D6756F"/>
    <w:rsid w:val="00D74C2A"/>
    <w:rsid w:val="00D81812"/>
    <w:rsid w:val="00D91DFB"/>
    <w:rsid w:val="00D92952"/>
    <w:rsid w:val="00D953B0"/>
    <w:rsid w:val="00D97F9B"/>
    <w:rsid w:val="00DA02AB"/>
    <w:rsid w:val="00DA12BB"/>
    <w:rsid w:val="00DA5922"/>
    <w:rsid w:val="00DA72A3"/>
    <w:rsid w:val="00DB7C2C"/>
    <w:rsid w:val="00DC12EF"/>
    <w:rsid w:val="00DC476C"/>
    <w:rsid w:val="00DC4C4B"/>
    <w:rsid w:val="00DC56B4"/>
    <w:rsid w:val="00DC58EA"/>
    <w:rsid w:val="00DC72AC"/>
    <w:rsid w:val="00DC779F"/>
    <w:rsid w:val="00DD137D"/>
    <w:rsid w:val="00DD249D"/>
    <w:rsid w:val="00DD41C6"/>
    <w:rsid w:val="00DD5D79"/>
    <w:rsid w:val="00DD5DF5"/>
    <w:rsid w:val="00DD71CE"/>
    <w:rsid w:val="00DE010D"/>
    <w:rsid w:val="00DE1C92"/>
    <w:rsid w:val="00DE6B0A"/>
    <w:rsid w:val="00DF149F"/>
    <w:rsid w:val="00DF2CCD"/>
    <w:rsid w:val="00DF36BC"/>
    <w:rsid w:val="00E020FE"/>
    <w:rsid w:val="00E04676"/>
    <w:rsid w:val="00E046E1"/>
    <w:rsid w:val="00E05453"/>
    <w:rsid w:val="00E05FCE"/>
    <w:rsid w:val="00E07D2F"/>
    <w:rsid w:val="00E1171D"/>
    <w:rsid w:val="00E11915"/>
    <w:rsid w:val="00E12B88"/>
    <w:rsid w:val="00E12EE8"/>
    <w:rsid w:val="00E13ACB"/>
    <w:rsid w:val="00E16700"/>
    <w:rsid w:val="00E2330D"/>
    <w:rsid w:val="00E260D4"/>
    <w:rsid w:val="00E261E3"/>
    <w:rsid w:val="00E27140"/>
    <w:rsid w:val="00E328E7"/>
    <w:rsid w:val="00E33944"/>
    <w:rsid w:val="00E3652B"/>
    <w:rsid w:val="00E36B74"/>
    <w:rsid w:val="00E375AD"/>
    <w:rsid w:val="00E40355"/>
    <w:rsid w:val="00E416B4"/>
    <w:rsid w:val="00E44E00"/>
    <w:rsid w:val="00E47E4C"/>
    <w:rsid w:val="00E47F8A"/>
    <w:rsid w:val="00E51F06"/>
    <w:rsid w:val="00E5575C"/>
    <w:rsid w:val="00E5693F"/>
    <w:rsid w:val="00E56A03"/>
    <w:rsid w:val="00E607B0"/>
    <w:rsid w:val="00E6170C"/>
    <w:rsid w:val="00E636B8"/>
    <w:rsid w:val="00E66532"/>
    <w:rsid w:val="00E7635C"/>
    <w:rsid w:val="00E76F0D"/>
    <w:rsid w:val="00E77FF4"/>
    <w:rsid w:val="00E80598"/>
    <w:rsid w:val="00E826A1"/>
    <w:rsid w:val="00E838F4"/>
    <w:rsid w:val="00E83EC8"/>
    <w:rsid w:val="00E85154"/>
    <w:rsid w:val="00E866DF"/>
    <w:rsid w:val="00E91562"/>
    <w:rsid w:val="00E934C7"/>
    <w:rsid w:val="00E9399C"/>
    <w:rsid w:val="00EA3707"/>
    <w:rsid w:val="00EA4E8A"/>
    <w:rsid w:val="00EB1AC2"/>
    <w:rsid w:val="00EB31E9"/>
    <w:rsid w:val="00EB3B65"/>
    <w:rsid w:val="00EB4C93"/>
    <w:rsid w:val="00EB73D1"/>
    <w:rsid w:val="00EC2101"/>
    <w:rsid w:val="00EC5110"/>
    <w:rsid w:val="00ED05A2"/>
    <w:rsid w:val="00ED16B0"/>
    <w:rsid w:val="00ED2CD4"/>
    <w:rsid w:val="00EE36DB"/>
    <w:rsid w:val="00EE388F"/>
    <w:rsid w:val="00EE53FF"/>
    <w:rsid w:val="00EE65A2"/>
    <w:rsid w:val="00EE6B2B"/>
    <w:rsid w:val="00EE6F7A"/>
    <w:rsid w:val="00EF00F7"/>
    <w:rsid w:val="00EF5482"/>
    <w:rsid w:val="00EF6BC2"/>
    <w:rsid w:val="00EF6FFF"/>
    <w:rsid w:val="00F00777"/>
    <w:rsid w:val="00F01B24"/>
    <w:rsid w:val="00F02BBA"/>
    <w:rsid w:val="00F0435A"/>
    <w:rsid w:val="00F04798"/>
    <w:rsid w:val="00F05F0E"/>
    <w:rsid w:val="00F0611F"/>
    <w:rsid w:val="00F06358"/>
    <w:rsid w:val="00F145AE"/>
    <w:rsid w:val="00F14837"/>
    <w:rsid w:val="00F17EE8"/>
    <w:rsid w:val="00F203E2"/>
    <w:rsid w:val="00F218E7"/>
    <w:rsid w:val="00F25023"/>
    <w:rsid w:val="00F2565D"/>
    <w:rsid w:val="00F35FD8"/>
    <w:rsid w:val="00F37CA1"/>
    <w:rsid w:val="00F37D34"/>
    <w:rsid w:val="00F41927"/>
    <w:rsid w:val="00F42522"/>
    <w:rsid w:val="00F43F68"/>
    <w:rsid w:val="00F4447B"/>
    <w:rsid w:val="00F47638"/>
    <w:rsid w:val="00F47B60"/>
    <w:rsid w:val="00F50252"/>
    <w:rsid w:val="00F5319C"/>
    <w:rsid w:val="00F53B6D"/>
    <w:rsid w:val="00F55395"/>
    <w:rsid w:val="00F578F7"/>
    <w:rsid w:val="00F60613"/>
    <w:rsid w:val="00F630B8"/>
    <w:rsid w:val="00F723B0"/>
    <w:rsid w:val="00F73126"/>
    <w:rsid w:val="00F7568A"/>
    <w:rsid w:val="00F76953"/>
    <w:rsid w:val="00F84859"/>
    <w:rsid w:val="00F900F9"/>
    <w:rsid w:val="00F90107"/>
    <w:rsid w:val="00F90B6E"/>
    <w:rsid w:val="00F9199E"/>
    <w:rsid w:val="00F94EBB"/>
    <w:rsid w:val="00F97773"/>
    <w:rsid w:val="00FA2C2B"/>
    <w:rsid w:val="00FA3494"/>
    <w:rsid w:val="00FA664E"/>
    <w:rsid w:val="00FB3A0E"/>
    <w:rsid w:val="00FC33DE"/>
    <w:rsid w:val="00FC3DFA"/>
    <w:rsid w:val="00FC5327"/>
    <w:rsid w:val="00FC5CCD"/>
    <w:rsid w:val="00FC7B69"/>
    <w:rsid w:val="00FD2EE4"/>
    <w:rsid w:val="00FD6B3B"/>
    <w:rsid w:val="00FE2F3C"/>
    <w:rsid w:val="00FE3F4E"/>
    <w:rsid w:val="00FE4596"/>
    <w:rsid w:val="00FE500E"/>
    <w:rsid w:val="00FE7E2E"/>
    <w:rsid w:val="00FF13DB"/>
    <w:rsid w:val="00FF1B9F"/>
    <w:rsid w:val="00FF2A02"/>
    <w:rsid w:val="00FF5CC7"/>
    <w:rsid w:val="00FF6F21"/>
    <w:rsid w:val="00FF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117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1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1171D"/>
    <w:rPr>
      <w:rFonts w:cs="Times New Roman"/>
    </w:rPr>
  </w:style>
  <w:style w:type="paragraph" w:styleId="a6">
    <w:name w:val="header"/>
    <w:basedOn w:val="a"/>
    <w:link w:val="a7"/>
    <w:uiPriority w:val="99"/>
    <w:rsid w:val="00E1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6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43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160AC4"/>
  </w:style>
  <w:style w:type="paragraph" w:styleId="aa">
    <w:name w:val="Body Text"/>
    <w:basedOn w:val="a"/>
    <w:link w:val="ab"/>
    <w:uiPriority w:val="99"/>
    <w:rsid w:val="00A0382F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038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A0382F"/>
    <w:rPr>
      <w:rFonts w:cs="Times New Roman"/>
      <w:color w:val="106BBE"/>
    </w:rPr>
  </w:style>
  <w:style w:type="character" w:customStyle="1" w:styleId="FontStyle13">
    <w:name w:val="Font Style13"/>
    <w:uiPriority w:val="99"/>
    <w:rsid w:val="00A0382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1171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1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1171D"/>
    <w:rPr>
      <w:rFonts w:cs="Times New Roman"/>
    </w:rPr>
  </w:style>
  <w:style w:type="paragraph" w:styleId="a6">
    <w:name w:val="header"/>
    <w:basedOn w:val="a"/>
    <w:link w:val="a7"/>
    <w:uiPriority w:val="99"/>
    <w:rsid w:val="00E1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6E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6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437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text-short">
    <w:name w:val="extendedtext-short"/>
    <w:basedOn w:val="a0"/>
    <w:rsid w:val="00160AC4"/>
  </w:style>
  <w:style w:type="paragraph" w:styleId="aa">
    <w:name w:val="Body Text"/>
    <w:basedOn w:val="a"/>
    <w:link w:val="ab"/>
    <w:uiPriority w:val="99"/>
    <w:rsid w:val="00A0382F"/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0382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Гипертекстовая ссылка"/>
    <w:uiPriority w:val="99"/>
    <w:rsid w:val="00A0382F"/>
    <w:rPr>
      <w:rFonts w:cs="Times New Roman"/>
      <w:color w:val="106BBE"/>
    </w:rPr>
  </w:style>
  <w:style w:type="character" w:customStyle="1" w:styleId="FontStyle13">
    <w:name w:val="Font Style13"/>
    <w:uiPriority w:val="99"/>
    <w:rsid w:val="00A0382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AADAFF6771013BF8AB2AEA6FF601D79B81B420B5BECAFA03C022A96ACB7FD5133A54BEAF8288AE6910E340Bv5G5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AADAFF6771013BF8AB2AEA6FF601D79B81B420B5BECAFA03C022A96ACB7FD5133A54BEAF8288AE6910E340Bv5G5B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Gorbacheva_OV</dc:creator>
  <cp:lastModifiedBy>RN81 (Смекалина 24)</cp:lastModifiedBy>
  <cp:revision>6</cp:revision>
  <cp:lastPrinted>2021-11-22T07:36:00Z</cp:lastPrinted>
  <dcterms:created xsi:type="dcterms:W3CDTF">2022-02-21T02:46:00Z</dcterms:created>
  <dcterms:modified xsi:type="dcterms:W3CDTF">2022-02-22T01:41:00Z</dcterms:modified>
</cp:coreProperties>
</file>