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11" w:rsidRDefault="00905511" w:rsidP="00187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7A20" w:rsidRDefault="00905511" w:rsidP="00187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7A20">
        <w:rPr>
          <w:rFonts w:ascii="Times New Roman" w:hAnsi="Times New Roman" w:cs="Times New Roman"/>
          <w:b/>
          <w:sz w:val="28"/>
          <w:szCs w:val="28"/>
        </w:rPr>
        <w:t>ИНФОРМАЦИЯ О ПРОВЕДЕНИИ ВТОР</w:t>
      </w:r>
      <w:r w:rsidR="00333859">
        <w:rPr>
          <w:rFonts w:ascii="Times New Roman" w:hAnsi="Times New Roman" w:cs="Times New Roman"/>
          <w:b/>
          <w:sz w:val="28"/>
          <w:szCs w:val="28"/>
        </w:rPr>
        <w:t>ОГО</w:t>
      </w:r>
      <w:r w:rsidR="00187A2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333859">
        <w:rPr>
          <w:rFonts w:ascii="Times New Roman" w:hAnsi="Times New Roman" w:cs="Times New Roman"/>
          <w:b/>
          <w:sz w:val="28"/>
          <w:szCs w:val="28"/>
        </w:rPr>
        <w:t>А</w:t>
      </w:r>
      <w:r w:rsidR="00187A2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41BA5">
        <w:rPr>
          <w:rFonts w:ascii="Times New Roman" w:hAnsi="Times New Roman" w:cs="Times New Roman"/>
          <w:b/>
          <w:sz w:val="28"/>
          <w:szCs w:val="28"/>
        </w:rPr>
        <w:t>ОВ</w:t>
      </w:r>
    </w:p>
    <w:p w:rsidR="000D036D" w:rsidRDefault="000D036D" w:rsidP="000D0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B03AA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состоится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03A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2022 года по адресу: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ул.Курнатовского,7 4 этаж малый зал в 10 часов 00 минут местного времени с использованием программного обеспечения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D036D" w:rsidRDefault="000D036D" w:rsidP="000D0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кандидатов, допущенных ко второму этапу конкурс</w:t>
      </w:r>
      <w:r w:rsidR="00C41BA5">
        <w:rPr>
          <w:rFonts w:ascii="Times New Roman" w:hAnsi="Times New Roman" w:cs="Times New Roman"/>
          <w:b/>
          <w:sz w:val="28"/>
          <w:szCs w:val="28"/>
        </w:rPr>
        <w:t>ов на замещение вакантных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C41BA5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036D" w:rsidRDefault="00C41BA5" w:rsidP="00A3636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036D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отдела </w:t>
      </w:r>
      <w:r w:rsidR="00A3636A">
        <w:rPr>
          <w:rFonts w:ascii="Times New Roman" w:hAnsi="Times New Roman" w:cs="Times New Roman"/>
          <w:b/>
          <w:sz w:val="28"/>
          <w:szCs w:val="28"/>
        </w:rPr>
        <w:t>сопровождения деятельности поставщиков социальных услуг управления организации социального обслуживания</w:t>
      </w:r>
      <w:r w:rsidR="000D0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36D" w:rsidRPr="00BB6B30">
        <w:rPr>
          <w:rFonts w:ascii="Times New Roman" w:hAnsi="Times New Roman" w:cs="Times New Roman"/>
          <w:b/>
          <w:sz w:val="28"/>
          <w:szCs w:val="28"/>
        </w:rPr>
        <w:t>Министерства:</w:t>
      </w:r>
    </w:p>
    <w:p w:rsidR="000D036D" w:rsidRDefault="000D036D" w:rsidP="00C41B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36D" w:rsidRDefault="000D036D" w:rsidP="000D036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Солянников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Валентинович</w:t>
      </w:r>
    </w:p>
    <w:p w:rsidR="000D036D" w:rsidRDefault="000D036D" w:rsidP="000D03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Терлецкая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Сергеевна</w:t>
      </w:r>
    </w:p>
    <w:p w:rsidR="000D036D" w:rsidRDefault="000D036D" w:rsidP="000D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Никитенко Инга Анатольевна</w:t>
      </w:r>
    </w:p>
    <w:p w:rsidR="000D036D" w:rsidRDefault="000D036D" w:rsidP="000D03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036D" w:rsidRDefault="00C41BA5" w:rsidP="00C41BA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A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Консультант (пресс- секретарь) Министерства</w:t>
      </w:r>
    </w:p>
    <w:p w:rsidR="00C41BA5" w:rsidRDefault="00C41BA5" w:rsidP="00C41BA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BA5" w:rsidRDefault="00C41BA5" w:rsidP="00C41BA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Додонова Дарья Сергеевна</w:t>
      </w:r>
    </w:p>
    <w:p w:rsidR="00C41BA5" w:rsidRPr="00C41BA5" w:rsidRDefault="00C41BA5" w:rsidP="00C41BA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Владимировна</w:t>
      </w:r>
    </w:p>
    <w:p w:rsidR="000D036D" w:rsidRDefault="000D036D" w:rsidP="00C41BA5">
      <w:pPr>
        <w:jc w:val="center"/>
        <w:rPr>
          <w:sz w:val="20"/>
          <w:szCs w:val="20"/>
        </w:rPr>
      </w:pPr>
    </w:p>
    <w:p w:rsidR="000D036D" w:rsidRPr="005F361B" w:rsidRDefault="000D036D" w:rsidP="000D03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36D" w:rsidRDefault="000D036D" w:rsidP="000D0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BA5" w:rsidRDefault="00C41BA5" w:rsidP="000D0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BA5" w:rsidRDefault="00C41BA5" w:rsidP="000D0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BA5" w:rsidRDefault="00C41BA5" w:rsidP="000D0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36D" w:rsidRPr="00D05660" w:rsidRDefault="000D036D" w:rsidP="000D036D">
      <w:pPr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подготовки ко второму этапу конкурса Вы можете воспользоваться выпиской из должностного регламента по ук</w:t>
      </w:r>
      <w:r w:rsidR="00C41BA5">
        <w:rPr>
          <w:rFonts w:ascii="Times New Roman" w:hAnsi="Times New Roman" w:cs="Times New Roman"/>
          <w:b/>
          <w:sz w:val="28"/>
          <w:szCs w:val="28"/>
        </w:rPr>
        <w:t>азанной должности (Информационные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 w:rsidR="00C41BA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11346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1134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  <w:r w:rsidR="00C41BA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41BA5">
        <w:rPr>
          <w:rFonts w:ascii="Times New Roman" w:hAnsi="Times New Roman" w:cs="Times New Roman"/>
          <w:b/>
          <w:sz w:val="28"/>
          <w:szCs w:val="28"/>
        </w:rPr>
        <w:t xml:space="preserve"> и 11.03.2022г.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D036D" w:rsidRPr="00187A20" w:rsidRDefault="000D036D" w:rsidP="000D036D">
      <w:pPr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187A20" w:rsidRPr="00187A20" w:rsidRDefault="00187A20" w:rsidP="000D0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87A20" w:rsidRPr="00187A20" w:rsidSect="00440FA5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20"/>
    <w:rsid w:val="000A5112"/>
    <w:rsid w:val="000D036D"/>
    <w:rsid w:val="000F0F07"/>
    <w:rsid w:val="00123EEE"/>
    <w:rsid w:val="00182B77"/>
    <w:rsid w:val="00187A20"/>
    <w:rsid w:val="001E564F"/>
    <w:rsid w:val="00206032"/>
    <w:rsid w:val="00253A06"/>
    <w:rsid w:val="00257C51"/>
    <w:rsid w:val="0026290A"/>
    <w:rsid w:val="00271CCF"/>
    <w:rsid w:val="0029213F"/>
    <w:rsid w:val="002D69A5"/>
    <w:rsid w:val="002F5215"/>
    <w:rsid w:val="00326BBE"/>
    <w:rsid w:val="00333859"/>
    <w:rsid w:val="003516A4"/>
    <w:rsid w:val="00361EC0"/>
    <w:rsid w:val="0036356B"/>
    <w:rsid w:val="003C1F93"/>
    <w:rsid w:val="003D6105"/>
    <w:rsid w:val="004009BF"/>
    <w:rsid w:val="00400DCF"/>
    <w:rsid w:val="00411778"/>
    <w:rsid w:val="0043255D"/>
    <w:rsid w:val="00440FA5"/>
    <w:rsid w:val="004B5038"/>
    <w:rsid w:val="00500120"/>
    <w:rsid w:val="005464D8"/>
    <w:rsid w:val="00563EF3"/>
    <w:rsid w:val="0059761A"/>
    <w:rsid w:val="005F361B"/>
    <w:rsid w:val="0063700B"/>
    <w:rsid w:val="00650CEF"/>
    <w:rsid w:val="006817C8"/>
    <w:rsid w:val="00684429"/>
    <w:rsid w:val="006976C0"/>
    <w:rsid w:val="006B459E"/>
    <w:rsid w:val="00704AF4"/>
    <w:rsid w:val="00714AB1"/>
    <w:rsid w:val="00714C1F"/>
    <w:rsid w:val="00756007"/>
    <w:rsid w:val="007F06F3"/>
    <w:rsid w:val="008058E0"/>
    <w:rsid w:val="008125D1"/>
    <w:rsid w:val="00822079"/>
    <w:rsid w:val="00885C1F"/>
    <w:rsid w:val="00896C43"/>
    <w:rsid w:val="00905511"/>
    <w:rsid w:val="00923C0E"/>
    <w:rsid w:val="0095246B"/>
    <w:rsid w:val="00953C3C"/>
    <w:rsid w:val="00986161"/>
    <w:rsid w:val="009D2565"/>
    <w:rsid w:val="009E490B"/>
    <w:rsid w:val="009F089E"/>
    <w:rsid w:val="00A3636A"/>
    <w:rsid w:val="00A44F3E"/>
    <w:rsid w:val="00AC7912"/>
    <w:rsid w:val="00B51514"/>
    <w:rsid w:val="00B7274D"/>
    <w:rsid w:val="00BB6B30"/>
    <w:rsid w:val="00BB78C8"/>
    <w:rsid w:val="00C41BA5"/>
    <w:rsid w:val="00C4509E"/>
    <w:rsid w:val="00C50E94"/>
    <w:rsid w:val="00C56698"/>
    <w:rsid w:val="00CA1595"/>
    <w:rsid w:val="00CB03AA"/>
    <w:rsid w:val="00D04E4B"/>
    <w:rsid w:val="00D051C3"/>
    <w:rsid w:val="00D05660"/>
    <w:rsid w:val="00D30EA0"/>
    <w:rsid w:val="00D87A5F"/>
    <w:rsid w:val="00E0019F"/>
    <w:rsid w:val="00E06B48"/>
    <w:rsid w:val="00E41FA8"/>
    <w:rsid w:val="00EC0C23"/>
    <w:rsid w:val="00EE1172"/>
    <w:rsid w:val="00F11346"/>
    <w:rsid w:val="00F55EEB"/>
    <w:rsid w:val="00F73A5D"/>
    <w:rsid w:val="00FC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44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84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 Знак Знак"/>
    <w:basedOn w:val="a"/>
    <w:rsid w:val="006844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semiHidden/>
    <w:rsid w:val="00B727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727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b0">
    <w:name w:val="mb_0"/>
    <w:basedOn w:val="a"/>
    <w:rsid w:val="0025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44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84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 Знак Знак"/>
    <w:basedOn w:val="a"/>
    <w:rsid w:val="006844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semiHidden/>
    <w:rsid w:val="00B727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727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b0">
    <w:name w:val="mb_0"/>
    <w:basedOn w:val="a"/>
    <w:rsid w:val="0025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RedNodo64 (Волостных 132)</cp:lastModifiedBy>
  <cp:revision>2</cp:revision>
  <cp:lastPrinted>2019-09-02T06:01:00Z</cp:lastPrinted>
  <dcterms:created xsi:type="dcterms:W3CDTF">2022-04-05T02:36:00Z</dcterms:created>
  <dcterms:modified xsi:type="dcterms:W3CDTF">2022-04-05T02:36:00Z</dcterms:modified>
</cp:coreProperties>
</file>