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77" w:rsidRDefault="009C3977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A20" w:rsidRDefault="00905511" w:rsidP="0018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7A20">
        <w:rPr>
          <w:rFonts w:ascii="Times New Roman" w:hAnsi="Times New Roman" w:cs="Times New Roman"/>
          <w:b/>
          <w:sz w:val="28"/>
          <w:szCs w:val="28"/>
        </w:rPr>
        <w:t>ИНФОРМАЦИЯ О ПРОВЕДЕНИИ ВТОР</w:t>
      </w:r>
      <w:r w:rsidR="00333859">
        <w:rPr>
          <w:rFonts w:ascii="Times New Roman" w:hAnsi="Times New Roman" w:cs="Times New Roman"/>
          <w:b/>
          <w:sz w:val="28"/>
          <w:szCs w:val="28"/>
        </w:rPr>
        <w:t>ОГО</w:t>
      </w:r>
      <w:r w:rsidR="00187A2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333859">
        <w:rPr>
          <w:rFonts w:ascii="Times New Roman" w:hAnsi="Times New Roman" w:cs="Times New Roman"/>
          <w:b/>
          <w:sz w:val="28"/>
          <w:szCs w:val="28"/>
        </w:rPr>
        <w:t>А</w:t>
      </w:r>
      <w:r w:rsidR="00187A2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4B2E19">
        <w:rPr>
          <w:rFonts w:ascii="Times New Roman" w:hAnsi="Times New Roman" w:cs="Times New Roman"/>
          <w:b/>
          <w:sz w:val="28"/>
          <w:szCs w:val="28"/>
        </w:rPr>
        <w:t>А</w:t>
      </w:r>
    </w:p>
    <w:p w:rsidR="000D036D" w:rsidRDefault="000D036D" w:rsidP="000D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  <w:r w:rsidR="00CB03AA">
        <w:rPr>
          <w:rFonts w:ascii="Times New Roman" w:hAnsi="Times New Roman" w:cs="Times New Roman"/>
          <w:b/>
          <w:sz w:val="28"/>
          <w:szCs w:val="28"/>
        </w:rPr>
        <w:t xml:space="preserve">конкурсной комиссии состоится  </w:t>
      </w:r>
      <w:r w:rsidR="00A05D9D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D9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B25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2022 года по адресу: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ул.Курнатовского,7 4 этаж малый зал в 10 часов 00 минут местного времени с использованием программного обеспечения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D036D" w:rsidRDefault="000D036D" w:rsidP="000D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кандидатов, допущенных ко второму этапу конкурс</w:t>
      </w:r>
      <w:r w:rsidR="004B2E19">
        <w:rPr>
          <w:rFonts w:ascii="Times New Roman" w:hAnsi="Times New Roman" w:cs="Times New Roman"/>
          <w:b/>
          <w:sz w:val="28"/>
          <w:szCs w:val="28"/>
        </w:rPr>
        <w:t>а</w:t>
      </w:r>
      <w:r w:rsidR="008B2537">
        <w:rPr>
          <w:rFonts w:ascii="Times New Roman" w:hAnsi="Times New Roman" w:cs="Times New Roman"/>
          <w:b/>
          <w:sz w:val="28"/>
          <w:szCs w:val="28"/>
        </w:rPr>
        <w:t xml:space="preserve"> на замещение вакантной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8B253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F5D4F" w:rsidRPr="009F5D4F" w:rsidRDefault="009F5D4F" w:rsidP="009F5D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36D" w:rsidRDefault="00A05D9D" w:rsidP="009C39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="009C3977">
        <w:rPr>
          <w:rFonts w:ascii="Times New Roman" w:hAnsi="Times New Roman" w:cs="Times New Roman"/>
          <w:b/>
          <w:sz w:val="28"/>
          <w:szCs w:val="28"/>
        </w:rPr>
        <w:t xml:space="preserve">специалист-эксперт отдела </w:t>
      </w:r>
      <w:r>
        <w:rPr>
          <w:rFonts w:ascii="Times New Roman" w:hAnsi="Times New Roman" w:cs="Times New Roman"/>
          <w:b/>
          <w:sz w:val="28"/>
          <w:szCs w:val="28"/>
        </w:rPr>
        <w:t>планирования и финансового обеспечения подведомственных учреждений управления финансово-экономической деятельности</w:t>
      </w:r>
    </w:p>
    <w:p w:rsidR="009C3977" w:rsidRDefault="009C3977" w:rsidP="009C3977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927" w:rsidRDefault="00A05D9D" w:rsidP="00A0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05D9D">
        <w:rPr>
          <w:rFonts w:ascii="Times New Roman" w:hAnsi="Times New Roman" w:cs="Times New Roman"/>
          <w:b/>
          <w:sz w:val="28"/>
          <w:szCs w:val="28"/>
        </w:rPr>
        <w:t xml:space="preserve">Якимова Анастасия Алексеевна </w:t>
      </w:r>
    </w:p>
    <w:p w:rsidR="00A05D9D" w:rsidRPr="00A05D9D" w:rsidRDefault="00A05D9D" w:rsidP="00A05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9D">
        <w:rPr>
          <w:rFonts w:ascii="Times New Roman" w:hAnsi="Times New Roman" w:cs="Times New Roman"/>
          <w:b/>
          <w:sz w:val="28"/>
          <w:szCs w:val="28"/>
        </w:rPr>
        <w:t>Иванова</w:t>
      </w:r>
      <w:bookmarkStart w:id="0" w:name="_GoBack"/>
      <w:bookmarkEnd w:id="0"/>
      <w:r w:rsidRPr="00A05D9D">
        <w:rPr>
          <w:rFonts w:ascii="Times New Roman" w:hAnsi="Times New Roman" w:cs="Times New Roman"/>
          <w:b/>
          <w:sz w:val="28"/>
          <w:szCs w:val="28"/>
        </w:rPr>
        <w:t xml:space="preserve"> Мария Викторовна</w:t>
      </w:r>
    </w:p>
    <w:p w:rsidR="00A05D9D" w:rsidRDefault="00A05D9D" w:rsidP="00A05D9D">
      <w:pPr>
        <w:jc w:val="center"/>
        <w:rPr>
          <w:sz w:val="20"/>
          <w:szCs w:val="20"/>
        </w:rPr>
      </w:pPr>
    </w:p>
    <w:p w:rsidR="00A05D9D" w:rsidRDefault="00A05D9D" w:rsidP="00A05D9D">
      <w:pPr>
        <w:jc w:val="center"/>
        <w:rPr>
          <w:sz w:val="20"/>
          <w:szCs w:val="20"/>
        </w:rPr>
      </w:pPr>
    </w:p>
    <w:p w:rsidR="00C41BA5" w:rsidRDefault="00C41BA5" w:rsidP="000D0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1BA5" w:rsidRDefault="00C41BA5" w:rsidP="000D0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36D" w:rsidRPr="009C3977" w:rsidRDefault="000D036D" w:rsidP="009C3977">
      <w:pPr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ко второму этапу конкурса Вы можете воспользоваться выпиской из должностного регламента по ук</w:t>
      </w:r>
      <w:r w:rsidR="004B2E19">
        <w:rPr>
          <w:rFonts w:ascii="Times New Roman" w:hAnsi="Times New Roman" w:cs="Times New Roman"/>
          <w:b/>
          <w:sz w:val="28"/>
          <w:szCs w:val="28"/>
        </w:rPr>
        <w:t>азанной должности (Информационно</w:t>
      </w:r>
      <w:r w:rsidR="00C41BA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сообщени</w:t>
      </w:r>
      <w:r w:rsidR="004B2E1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4B2E19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B2E1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.2022</w:t>
      </w:r>
      <w:r w:rsidR="00C41BA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sectPr w:rsidR="000D036D" w:rsidRPr="009C3977" w:rsidSect="00440FA5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20"/>
    <w:rsid w:val="000038DC"/>
    <w:rsid w:val="000A5112"/>
    <w:rsid w:val="000D036D"/>
    <w:rsid w:val="000F0F07"/>
    <w:rsid w:val="00123EEE"/>
    <w:rsid w:val="00182B77"/>
    <w:rsid w:val="00187A20"/>
    <w:rsid w:val="001E564F"/>
    <w:rsid w:val="00206032"/>
    <w:rsid w:val="00253A06"/>
    <w:rsid w:val="00257C51"/>
    <w:rsid w:val="0026290A"/>
    <w:rsid w:val="00271CCF"/>
    <w:rsid w:val="0029213F"/>
    <w:rsid w:val="002D69A5"/>
    <w:rsid w:val="002F5215"/>
    <w:rsid w:val="00326BBE"/>
    <w:rsid w:val="00333859"/>
    <w:rsid w:val="003516A4"/>
    <w:rsid w:val="00361EC0"/>
    <w:rsid w:val="0036356B"/>
    <w:rsid w:val="003C1F93"/>
    <w:rsid w:val="003D6105"/>
    <w:rsid w:val="004009BF"/>
    <w:rsid w:val="00400DCF"/>
    <w:rsid w:val="00411778"/>
    <w:rsid w:val="0043255D"/>
    <w:rsid w:val="00440FA5"/>
    <w:rsid w:val="004B2E19"/>
    <w:rsid w:val="004B5038"/>
    <w:rsid w:val="00500120"/>
    <w:rsid w:val="0054379E"/>
    <w:rsid w:val="005464D8"/>
    <w:rsid w:val="00563EF3"/>
    <w:rsid w:val="005677ED"/>
    <w:rsid w:val="005829E3"/>
    <w:rsid w:val="0059761A"/>
    <w:rsid w:val="005F361B"/>
    <w:rsid w:val="0063700B"/>
    <w:rsid w:val="00650CEF"/>
    <w:rsid w:val="006817C8"/>
    <w:rsid w:val="00684429"/>
    <w:rsid w:val="006976C0"/>
    <w:rsid w:val="006B459E"/>
    <w:rsid w:val="006E7FD6"/>
    <w:rsid w:val="00704AF4"/>
    <w:rsid w:val="00714AB1"/>
    <w:rsid w:val="00714C1F"/>
    <w:rsid w:val="00756007"/>
    <w:rsid w:val="007F06F3"/>
    <w:rsid w:val="008058E0"/>
    <w:rsid w:val="008125D1"/>
    <w:rsid w:val="00822079"/>
    <w:rsid w:val="00885C1F"/>
    <w:rsid w:val="00896C43"/>
    <w:rsid w:val="008B2537"/>
    <w:rsid w:val="00905511"/>
    <w:rsid w:val="00923C0E"/>
    <w:rsid w:val="00927A08"/>
    <w:rsid w:val="0095246B"/>
    <w:rsid w:val="00953C3C"/>
    <w:rsid w:val="00963927"/>
    <w:rsid w:val="00986161"/>
    <w:rsid w:val="00996A8D"/>
    <w:rsid w:val="009C3977"/>
    <w:rsid w:val="009D2565"/>
    <w:rsid w:val="009E490B"/>
    <w:rsid w:val="009F089E"/>
    <w:rsid w:val="009F5D4F"/>
    <w:rsid w:val="00A05D9D"/>
    <w:rsid w:val="00A44F3E"/>
    <w:rsid w:val="00AC7912"/>
    <w:rsid w:val="00B51514"/>
    <w:rsid w:val="00B7274D"/>
    <w:rsid w:val="00BB6B30"/>
    <w:rsid w:val="00BB78C8"/>
    <w:rsid w:val="00C41BA5"/>
    <w:rsid w:val="00C4509E"/>
    <w:rsid w:val="00C50E94"/>
    <w:rsid w:val="00C56698"/>
    <w:rsid w:val="00CA1595"/>
    <w:rsid w:val="00CB03AA"/>
    <w:rsid w:val="00D04E4B"/>
    <w:rsid w:val="00D051C3"/>
    <w:rsid w:val="00D05660"/>
    <w:rsid w:val="00D30EA0"/>
    <w:rsid w:val="00D87A5F"/>
    <w:rsid w:val="00E0019F"/>
    <w:rsid w:val="00E06B48"/>
    <w:rsid w:val="00E41FA8"/>
    <w:rsid w:val="00EE1172"/>
    <w:rsid w:val="00F11346"/>
    <w:rsid w:val="00F55EEB"/>
    <w:rsid w:val="00F73A5D"/>
    <w:rsid w:val="00FC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4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6844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B727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0">
    <w:name w:val="mb_0"/>
    <w:basedOn w:val="a"/>
    <w:rsid w:val="002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6844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84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6844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semiHidden/>
    <w:rsid w:val="00B727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B727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b0">
    <w:name w:val="mb_0"/>
    <w:basedOn w:val="a"/>
    <w:rsid w:val="0025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RNA121 (Снеткова 12)</cp:lastModifiedBy>
  <cp:revision>4</cp:revision>
  <cp:lastPrinted>2022-04-05T02:33:00Z</cp:lastPrinted>
  <dcterms:created xsi:type="dcterms:W3CDTF">2022-08-24T00:14:00Z</dcterms:created>
  <dcterms:modified xsi:type="dcterms:W3CDTF">2022-08-24T00:20:00Z</dcterms:modified>
</cp:coreProperties>
</file>