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11" w:rsidRDefault="00905511" w:rsidP="00187A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D84" w:rsidRDefault="00002D84" w:rsidP="00187A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A20" w:rsidRDefault="00905511" w:rsidP="00187A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87A20">
        <w:rPr>
          <w:rFonts w:ascii="Times New Roman" w:hAnsi="Times New Roman" w:cs="Times New Roman"/>
          <w:b/>
          <w:sz w:val="28"/>
          <w:szCs w:val="28"/>
        </w:rPr>
        <w:t>ИНФОРМАЦИЯ О ПРОВЕДЕНИИ ВТОР</w:t>
      </w:r>
      <w:r w:rsidR="00333859">
        <w:rPr>
          <w:rFonts w:ascii="Times New Roman" w:hAnsi="Times New Roman" w:cs="Times New Roman"/>
          <w:b/>
          <w:sz w:val="28"/>
          <w:szCs w:val="28"/>
        </w:rPr>
        <w:t>ОГО</w:t>
      </w:r>
      <w:r w:rsidR="00187A20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333859">
        <w:rPr>
          <w:rFonts w:ascii="Times New Roman" w:hAnsi="Times New Roman" w:cs="Times New Roman"/>
          <w:b/>
          <w:sz w:val="28"/>
          <w:szCs w:val="28"/>
        </w:rPr>
        <w:t>А</w:t>
      </w:r>
      <w:r w:rsidR="00187A20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F21243">
        <w:rPr>
          <w:rFonts w:ascii="Times New Roman" w:hAnsi="Times New Roman" w:cs="Times New Roman"/>
          <w:b/>
          <w:sz w:val="28"/>
          <w:szCs w:val="28"/>
        </w:rPr>
        <w:t>А</w:t>
      </w:r>
    </w:p>
    <w:p w:rsidR="00002D84" w:rsidRDefault="00002D84" w:rsidP="00187A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36D" w:rsidRDefault="000D036D" w:rsidP="000D03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  <w:r w:rsidR="00CB03AA">
        <w:rPr>
          <w:rFonts w:ascii="Times New Roman" w:hAnsi="Times New Roman" w:cs="Times New Roman"/>
          <w:b/>
          <w:sz w:val="28"/>
          <w:szCs w:val="28"/>
        </w:rPr>
        <w:t xml:space="preserve">конкурсной комиссии состоится  </w:t>
      </w:r>
      <w:r w:rsidR="00F21243">
        <w:rPr>
          <w:rFonts w:ascii="Times New Roman" w:hAnsi="Times New Roman" w:cs="Times New Roman"/>
          <w:b/>
          <w:sz w:val="28"/>
          <w:szCs w:val="28"/>
        </w:rPr>
        <w:t>27 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2022 года по адресу: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ул.Курнатовского,7 4 этаж малый зал в 10 часов 00 минут местного времени с использованием программного обеспечения «</w:t>
      </w:r>
      <w:r w:rsidR="002326B8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bookmarkStart w:id="0" w:name="_GoBack"/>
      <w:bookmarkEnd w:id="0"/>
      <w:r w:rsidR="002326B8" w:rsidRPr="002326B8">
        <w:rPr>
          <w:rFonts w:ascii="Times New Roman" w:hAnsi="Times New Roman" w:cs="Times New Roman"/>
          <w:b/>
          <w:sz w:val="28"/>
          <w:szCs w:val="28"/>
        </w:rPr>
        <w:t>azz.sber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0D036D" w:rsidRDefault="000D036D" w:rsidP="000D03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кандидатов, допущенных ко второму этапу конкурс</w:t>
      </w:r>
      <w:r w:rsidR="00F21243">
        <w:rPr>
          <w:rFonts w:ascii="Times New Roman" w:hAnsi="Times New Roman" w:cs="Times New Roman"/>
          <w:b/>
          <w:sz w:val="28"/>
          <w:szCs w:val="28"/>
        </w:rPr>
        <w:t>а на замещение вакантной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F21243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02D84" w:rsidRDefault="00002D84" w:rsidP="000D03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36D" w:rsidRDefault="00C41BA5" w:rsidP="00A3636A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0D036D"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  <w:proofErr w:type="gramStart"/>
      <w:r w:rsidR="000D036D">
        <w:rPr>
          <w:rFonts w:ascii="Times New Roman" w:hAnsi="Times New Roman" w:cs="Times New Roman"/>
          <w:b/>
          <w:sz w:val="28"/>
          <w:szCs w:val="28"/>
        </w:rPr>
        <w:t xml:space="preserve">начальника отдела </w:t>
      </w:r>
      <w:r w:rsidR="00F21243">
        <w:rPr>
          <w:rFonts w:ascii="Times New Roman" w:hAnsi="Times New Roman" w:cs="Times New Roman"/>
          <w:b/>
          <w:sz w:val="28"/>
          <w:szCs w:val="28"/>
        </w:rPr>
        <w:t>содействия занятости населения управления труда</w:t>
      </w:r>
      <w:proofErr w:type="gramEnd"/>
      <w:r w:rsidR="00F21243">
        <w:rPr>
          <w:rFonts w:ascii="Times New Roman" w:hAnsi="Times New Roman" w:cs="Times New Roman"/>
          <w:b/>
          <w:sz w:val="28"/>
          <w:szCs w:val="28"/>
        </w:rPr>
        <w:t xml:space="preserve"> и занятости населения</w:t>
      </w:r>
      <w:r w:rsidR="000D03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36D" w:rsidRPr="00BB6B30">
        <w:rPr>
          <w:rFonts w:ascii="Times New Roman" w:hAnsi="Times New Roman" w:cs="Times New Roman"/>
          <w:b/>
          <w:sz w:val="28"/>
          <w:szCs w:val="28"/>
        </w:rPr>
        <w:t>Министерства:</w:t>
      </w:r>
    </w:p>
    <w:p w:rsidR="00002D84" w:rsidRPr="00002D84" w:rsidRDefault="00002D84" w:rsidP="00002D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84">
        <w:rPr>
          <w:rFonts w:ascii="Times New Roman" w:hAnsi="Times New Roman" w:cs="Times New Roman"/>
          <w:b/>
          <w:sz w:val="28"/>
          <w:szCs w:val="28"/>
        </w:rPr>
        <w:t>Алёшина Ирина Владимировна</w:t>
      </w:r>
    </w:p>
    <w:p w:rsidR="00002D84" w:rsidRPr="00002D84" w:rsidRDefault="00002D84" w:rsidP="00002D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84">
        <w:rPr>
          <w:rFonts w:ascii="Times New Roman" w:hAnsi="Times New Roman" w:cs="Times New Roman"/>
          <w:b/>
          <w:sz w:val="28"/>
          <w:szCs w:val="28"/>
        </w:rPr>
        <w:t>Потехина  Анастасия Петровна</w:t>
      </w:r>
    </w:p>
    <w:p w:rsidR="00002D84" w:rsidRPr="00002D84" w:rsidRDefault="00002D84" w:rsidP="00002D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02D84">
        <w:rPr>
          <w:rFonts w:ascii="Times New Roman" w:hAnsi="Times New Roman" w:cs="Times New Roman"/>
          <w:b/>
          <w:sz w:val="28"/>
          <w:szCs w:val="28"/>
        </w:rPr>
        <w:t>Мартусенко</w:t>
      </w:r>
      <w:proofErr w:type="spellEnd"/>
      <w:r w:rsidRPr="00002D84">
        <w:rPr>
          <w:rFonts w:ascii="Times New Roman" w:hAnsi="Times New Roman" w:cs="Times New Roman"/>
          <w:b/>
          <w:sz w:val="28"/>
          <w:szCs w:val="28"/>
        </w:rPr>
        <w:t xml:space="preserve"> Кирилл Витальевич</w:t>
      </w:r>
    </w:p>
    <w:p w:rsidR="000D036D" w:rsidRPr="00002D84" w:rsidRDefault="00002D84" w:rsidP="00002D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02D84">
        <w:rPr>
          <w:rFonts w:ascii="Times New Roman" w:hAnsi="Times New Roman" w:cs="Times New Roman"/>
          <w:b/>
          <w:sz w:val="28"/>
          <w:szCs w:val="28"/>
        </w:rPr>
        <w:t>Баталыгина</w:t>
      </w:r>
      <w:proofErr w:type="spellEnd"/>
      <w:r w:rsidRPr="00002D84">
        <w:rPr>
          <w:rFonts w:ascii="Times New Roman" w:hAnsi="Times New Roman" w:cs="Times New Roman"/>
          <w:b/>
          <w:sz w:val="28"/>
          <w:szCs w:val="28"/>
        </w:rPr>
        <w:t xml:space="preserve"> Любовь Геннадьевна</w:t>
      </w:r>
    </w:p>
    <w:p w:rsidR="000D036D" w:rsidRDefault="000D036D" w:rsidP="00002D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02A3" w:rsidRDefault="00B602A3" w:rsidP="000D0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2D84" w:rsidRDefault="00002D84" w:rsidP="000D0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036D" w:rsidRPr="00D05660" w:rsidRDefault="000D036D" w:rsidP="00B602A3">
      <w:pPr>
        <w:ind w:left="426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подготовки ко второму этапу конкурса Вы можете воспользоваться выпиской из должностного регламента по ук</w:t>
      </w:r>
      <w:r w:rsidR="00F21243">
        <w:rPr>
          <w:rFonts w:ascii="Times New Roman" w:hAnsi="Times New Roman" w:cs="Times New Roman"/>
          <w:b/>
          <w:sz w:val="28"/>
          <w:szCs w:val="28"/>
        </w:rPr>
        <w:t>азанной должности (Информационно</w:t>
      </w:r>
      <w:r w:rsidR="00C41BA5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сообщени</w:t>
      </w:r>
      <w:r w:rsidR="00F2124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F11346">
        <w:rPr>
          <w:rFonts w:ascii="Times New Roman" w:hAnsi="Times New Roman" w:cs="Times New Roman"/>
          <w:b/>
          <w:sz w:val="28"/>
          <w:szCs w:val="28"/>
        </w:rPr>
        <w:t>1</w:t>
      </w:r>
      <w:r w:rsidR="00F2124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F2124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.2022</w:t>
      </w:r>
      <w:r w:rsidR="00C41BA5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.)</w:t>
      </w:r>
    </w:p>
    <w:p w:rsidR="000D036D" w:rsidRPr="00187A20" w:rsidRDefault="000D036D" w:rsidP="000D036D">
      <w:pPr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187A20" w:rsidRPr="00187A20" w:rsidRDefault="00187A20" w:rsidP="000D03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87A20" w:rsidRPr="00187A20" w:rsidSect="00440FA5">
      <w:pgSz w:w="11906" w:h="16838"/>
      <w:pgMar w:top="851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20"/>
    <w:rsid w:val="00002D84"/>
    <w:rsid w:val="000A5112"/>
    <w:rsid w:val="000D036D"/>
    <w:rsid w:val="000F0F07"/>
    <w:rsid w:val="00123EEE"/>
    <w:rsid w:val="00182B77"/>
    <w:rsid w:val="00187A20"/>
    <w:rsid w:val="001E564F"/>
    <w:rsid w:val="00206032"/>
    <w:rsid w:val="002326B8"/>
    <w:rsid w:val="00253A06"/>
    <w:rsid w:val="00257C51"/>
    <w:rsid w:val="0026290A"/>
    <w:rsid w:val="00271CCF"/>
    <w:rsid w:val="0029213F"/>
    <w:rsid w:val="002D69A5"/>
    <w:rsid w:val="002F5215"/>
    <w:rsid w:val="00326BBE"/>
    <w:rsid w:val="00333859"/>
    <w:rsid w:val="003516A4"/>
    <w:rsid w:val="00361EC0"/>
    <w:rsid w:val="0036356B"/>
    <w:rsid w:val="003B41C9"/>
    <w:rsid w:val="003C1F93"/>
    <w:rsid w:val="003D6105"/>
    <w:rsid w:val="004009BF"/>
    <w:rsid w:val="00400DCF"/>
    <w:rsid w:val="00411778"/>
    <w:rsid w:val="0043255D"/>
    <w:rsid w:val="00440FA5"/>
    <w:rsid w:val="004B5038"/>
    <w:rsid w:val="00500120"/>
    <w:rsid w:val="005464D8"/>
    <w:rsid w:val="00563EF3"/>
    <w:rsid w:val="0059761A"/>
    <w:rsid w:val="005F361B"/>
    <w:rsid w:val="0063700B"/>
    <w:rsid w:val="00650CEF"/>
    <w:rsid w:val="006817C8"/>
    <w:rsid w:val="00684429"/>
    <w:rsid w:val="006976C0"/>
    <w:rsid w:val="006B459E"/>
    <w:rsid w:val="00704AF4"/>
    <w:rsid w:val="00714AB1"/>
    <w:rsid w:val="00714C1F"/>
    <w:rsid w:val="00756007"/>
    <w:rsid w:val="007F06F3"/>
    <w:rsid w:val="008058E0"/>
    <w:rsid w:val="008125D1"/>
    <w:rsid w:val="00822079"/>
    <w:rsid w:val="00847D74"/>
    <w:rsid w:val="00885C1F"/>
    <w:rsid w:val="008878E0"/>
    <w:rsid w:val="00896C43"/>
    <w:rsid w:val="00905511"/>
    <w:rsid w:val="00923C0E"/>
    <w:rsid w:val="0095246B"/>
    <w:rsid w:val="00953C3C"/>
    <w:rsid w:val="00986161"/>
    <w:rsid w:val="009D2565"/>
    <w:rsid w:val="009E490B"/>
    <w:rsid w:val="009F089E"/>
    <w:rsid w:val="00A3636A"/>
    <w:rsid w:val="00A44F3E"/>
    <w:rsid w:val="00AC7912"/>
    <w:rsid w:val="00B51514"/>
    <w:rsid w:val="00B602A3"/>
    <w:rsid w:val="00B7274D"/>
    <w:rsid w:val="00BB6B30"/>
    <w:rsid w:val="00BB78C8"/>
    <w:rsid w:val="00C41BA5"/>
    <w:rsid w:val="00C4509E"/>
    <w:rsid w:val="00C50E94"/>
    <w:rsid w:val="00C56698"/>
    <w:rsid w:val="00CA1595"/>
    <w:rsid w:val="00CB03AA"/>
    <w:rsid w:val="00D04E4B"/>
    <w:rsid w:val="00D051C3"/>
    <w:rsid w:val="00D05660"/>
    <w:rsid w:val="00D30EA0"/>
    <w:rsid w:val="00D87A5F"/>
    <w:rsid w:val="00E0019F"/>
    <w:rsid w:val="00E06B48"/>
    <w:rsid w:val="00E41FA8"/>
    <w:rsid w:val="00EE1172"/>
    <w:rsid w:val="00F11346"/>
    <w:rsid w:val="00F21243"/>
    <w:rsid w:val="00F55EEB"/>
    <w:rsid w:val="00F73A5D"/>
    <w:rsid w:val="00FC6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844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844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нак Знак Знак"/>
    <w:basedOn w:val="a"/>
    <w:rsid w:val="0068442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alloon Text"/>
    <w:basedOn w:val="a"/>
    <w:link w:val="a8"/>
    <w:semiHidden/>
    <w:rsid w:val="00B7274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B727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b0">
    <w:name w:val="mb_0"/>
    <w:basedOn w:val="a"/>
    <w:rsid w:val="00257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844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844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нак Знак Знак"/>
    <w:basedOn w:val="a"/>
    <w:rsid w:val="0068442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alloon Text"/>
    <w:basedOn w:val="a"/>
    <w:link w:val="a8"/>
    <w:semiHidden/>
    <w:rsid w:val="00B7274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B727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b0">
    <w:name w:val="mb_0"/>
    <w:basedOn w:val="a"/>
    <w:rsid w:val="00257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kadr2</dc:creator>
  <cp:lastModifiedBy>RNA121 (Снеткова 12)</cp:lastModifiedBy>
  <cp:revision>3</cp:revision>
  <cp:lastPrinted>2019-09-02T06:01:00Z</cp:lastPrinted>
  <dcterms:created xsi:type="dcterms:W3CDTF">2022-10-12T03:33:00Z</dcterms:created>
  <dcterms:modified xsi:type="dcterms:W3CDTF">2022-10-12T03:55:00Z</dcterms:modified>
</cp:coreProperties>
</file>