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B4088" w:rsidRPr="00E3624A">
        <w:tc>
          <w:tcPr>
            <w:tcW w:w="4535" w:type="dxa"/>
          </w:tcPr>
          <w:p w:rsidR="007B4088" w:rsidRPr="00E3624A" w:rsidRDefault="007B4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7B4088" w:rsidRPr="00E3624A" w:rsidRDefault="007B4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A">
              <w:rPr>
                <w:rFonts w:ascii="Times New Roman" w:hAnsi="Times New Roman" w:cs="Times New Roman"/>
                <w:sz w:val="24"/>
                <w:szCs w:val="24"/>
              </w:rPr>
              <w:t>Министру труда и социальной защиты населения Забайкальского края</w:t>
            </w:r>
          </w:p>
          <w:p w:rsidR="007B4088" w:rsidRPr="00E3624A" w:rsidRDefault="007B4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B4088" w:rsidRPr="00E3624A" w:rsidRDefault="007B4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A">
              <w:rPr>
                <w:rFonts w:ascii="Times New Roman" w:hAnsi="Times New Roman" w:cs="Times New Roman"/>
                <w:sz w:val="24"/>
                <w:szCs w:val="24"/>
              </w:rPr>
              <w:t>от руководителя организации</w:t>
            </w:r>
          </w:p>
          <w:p w:rsidR="007B4088" w:rsidRPr="00E3624A" w:rsidRDefault="007B4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B4088" w:rsidRPr="00E3624A" w:rsidRDefault="007B4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A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  <w:p w:rsidR="007B4088" w:rsidRPr="00E3624A" w:rsidRDefault="007B4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B4088" w:rsidRPr="00E3624A" w:rsidRDefault="007B4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A">
              <w:rPr>
                <w:rFonts w:ascii="Times New Roman" w:hAnsi="Times New Roman" w:cs="Times New Roman"/>
                <w:sz w:val="24"/>
                <w:szCs w:val="24"/>
              </w:rPr>
              <w:t>(адрес организации)</w:t>
            </w:r>
          </w:p>
          <w:p w:rsidR="007B4088" w:rsidRPr="00E3624A" w:rsidRDefault="007B4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B4088" w:rsidRPr="00E3624A" w:rsidRDefault="007B4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A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7B4088" w:rsidRPr="00E3624A">
        <w:tc>
          <w:tcPr>
            <w:tcW w:w="9070" w:type="dxa"/>
            <w:gridSpan w:val="2"/>
          </w:tcPr>
          <w:p w:rsidR="00E3624A" w:rsidRPr="00E3624A" w:rsidRDefault="00E36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24A" w:rsidRPr="00E3624A" w:rsidRDefault="00E36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24A" w:rsidRPr="00E3624A" w:rsidRDefault="00E36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24A" w:rsidRPr="00E3624A" w:rsidRDefault="00E36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8" w:rsidRPr="00E3624A" w:rsidRDefault="007B4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7B4088" w:rsidRPr="00E3624A">
        <w:tc>
          <w:tcPr>
            <w:tcW w:w="9070" w:type="dxa"/>
            <w:gridSpan w:val="2"/>
          </w:tcPr>
          <w:p w:rsidR="007B4088" w:rsidRPr="00E3624A" w:rsidRDefault="007B408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5" w:history="1">
              <w:r w:rsidRPr="00E362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 ст. 50</w:t>
              </w:r>
            </w:hyperlink>
            <w:r w:rsidRPr="00E3624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прошу провести уведомительную регистрацию регионального или территориального соглашения (дополнений и изменений к ним) __________________________________,</w:t>
            </w:r>
          </w:p>
        </w:tc>
      </w:tr>
      <w:tr w:rsidR="007B4088" w:rsidRPr="00E3624A">
        <w:tc>
          <w:tcPr>
            <w:tcW w:w="4535" w:type="dxa"/>
          </w:tcPr>
          <w:p w:rsidR="007B4088" w:rsidRPr="00E3624A" w:rsidRDefault="007B408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7B4088" w:rsidRPr="00E3624A" w:rsidRDefault="007B4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A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</w:tc>
      </w:tr>
      <w:tr w:rsidR="007B4088" w:rsidRPr="00E3624A">
        <w:tc>
          <w:tcPr>
            <w:tcW w:w="9070" w:type="dxa"/>
            <w:gridSpan w:val="2"/>
          </w:tcPr>
          <w:p w:rsidR="007B4088" w:rsidRPr="00E3624A" w:rsidRDefault="007B408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A">
              <w:rPr>
                <w:rFonts w:ascii="Times New Roman" w:hAnsi="Times New Roman" w:cs="Times New Roman"/>
                <w:sz w:val="24"/>
                <w:szCs w:val="24"/>
              </w:rPr>
              <w:t>ИНН _______________, ОГРН ______________.</w:t>
            </w:r>
          </w:p>
          <w:p w:rsidR="007B4088" w:rsidRPr="00E3624A" w:rsidRDefault="007B408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A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организации: _____________.</w:t>
            </w:r>
          </w:p>
          <w:p w:rsidR="007B4088" w:rsidRPr="00E3624A" w:rsidRDefault="007B408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A">
              <w:rPr>
                <w:rFonts w:ascii="Times New Roman" w:hAnsi="Times New Roman" w:cs="Times New Roman"/>
                <w:sz w:val="24"/>
                <w:szCs w:val="24"/>
              </w:rPr>
              <w:t>Контактное лицо: ______________________________________, тел.: _____________.</w:t>
            </w:r>
          </w:p>
          <w:p w:rsidR="007B4088" w:rsidRPr="00E3624A" w:rsidRDefault="007B4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A"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  <w:p w:rsidR="007B4088" w:rsidRPr="00E3624A" w:rsidRDefault="007B408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A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  <w:p w:rsidR="007B4088" w:rsidRPr="00E3624A" w:rsidRDefault="007B408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A">
              <w:rPr>
                <w:rFonts w:ascii="Times New Roman" w:hAnsi="Times New Roman" w:cs="Times New Roman"/>
                <w:sz w:val="24"/>
                <w:szCs w:val="24"/>
              </w:rPr>
              <w:t>1. Региональное или территориальное соглашение - 3 экз.</w:t>
            </w:r>
          </w:p>
          <w:p w:rsidR="007B4088" w:rsidRPr="00E3624A" w:rsidRDefault="007B408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A">
              <w:rPr>
                <w:rFonts w:ascii="Times New Roman" w:hAnsi="Times New Roman" w:cs="Times New Roman"/>
                <w:sz w:val="24"/>
                <w:szCs w:val="24"/>
              </w:rPr>
              <w:t>2. Копия протокола (выписка из протокола) собрания представителей сторон о принятии регионального или территориального соглашения, дополнений и изменений к ним.</w:t>
            </w:r>
          </w:p>
          <w:p w:rsidR="007B4088" w:rsidRPr="00E3624A" w:rsidRDefault="007B408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A">
              <w:rPr>
                <w:rFonts w:ascii="Times New Roman" w:hAnsi="Times New Roman" w:cs="Times New Roman"/>
                <w:sz w:val="24"/>
                <w:szCs w:val="24"/>
              </w:rPr>
              <w:t>Уведомление о регистрации прошу: выдать на руки/направить почтовым отправлением</w:t>
            </w:r>
          </w:p>
          <w:p w:rsidR="007B4088" w:rsidRPr="00E3624A" w:rsidRDefault="007B4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A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  <w:p w:rsidR="007B4088" w:rsidRPr="00E3624A" w:rsidRDefault="007B40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A">
              <w:rPr>
                <w:rFonts w:ascii="Times New Roman" w:hAnsi="Times New Roman" w:cs="Times New Roman"/>
                <w:sz w:val="24"/>
                <w:szCs w:val="24"/>
              </w:rPr>
              <w:t>по адресу: _____________________________________________________________.</w:t>
            </w:r>
          </w:p>
        </w:tc>
      </w:tr>
      <w:tr w:rsidR="007B4088" w:rsidRPr="00E3624A">
        <w:tc>
          <w:tcPr>
            <w:tcW w:w="4535" w:type="dxa"/>
          </w:tcPr>
          <w:p w:rsidR="007B4088" w:rsidRPr="00E3624A" w:rsidRDefault="007B4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7B4088" w:rsidRPr="00E3624A" w:rsidRDefault="007B408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A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535" w:type="dxa"/>
          </w:tcPr>
          <w:p w:rsidR="007B4088" w:rsidRPr="00E3624A" w:rsidRDefault="007B4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A">
              <w:rPr>
                <w:rFonts w:ascii="Times New Roman" w:hAnsi="Times New Roman" w:cs="Times New Roman"/>
                <w:sz w:val="24"/>
                <w:szCs w:val="24"/>
              </w:rPr>
              <w:t>__________/____________/</w:t>
            </w:r>
          </w:p>
          <w:p w:rsidR="007B4088" w:rsidRPr="00E3624A" w:rsidRDefault="007B4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A">
              <w:rPr>
                <w:rFonts w:ascii="Times New Roman" w:hAnsi="Times New Roman" w:cs="Times New Roman"/>
                <w:sz w:val="24"/>
                <w:szCs w:val="24"/>
              </w:rPr>
              <w:t>(подпись) (расшифровка)</w:t>
            </w:r>
          </w:p>
        </w:tc>
      </w:tr>
    </w:tbl>
    <w:p w:rsidR="007B4088" w:rsidRPr="00E3624A" w:rsidRDefault="007B40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088" w:rsidRPr="00E3624A" w:rsidRDefault="007B40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2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B4088" w:rsidRPr="00E3624A" w:rsidRDefault="007B40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24A">
        <w:rPr>
          <w:rFonts w:ascii="Times New Roman" w:hAnsi="Times New Roman" w:cs="Times New Roman"/>
          <w:sz w:val="24"/>
          <w:szCs w:val="24"/>
        </w:rPr>
        <w:t>&lt;*&gt; Все экземпляры регионального или территориального соглашения являются идентичными.</w:t>
      </w:r>
    </w:p>
    <w:p w:rsidR="007B4088" w:rsidRPr="00E3624A" w:rsidRDefault="007B4088">
      <w:pPr>
        <w:pStyle w:val="ConsPlusNormal"/>
        <w:jc w:val="both"/>
        <w:rPr>
          <w:sz w:val="24"/>
          <w:szCs w:val="24"/>
        </w:rPr>
      </w:pPr>
    </w:p>
    <w:p w:rsidR="007B4088" w:rsidRPr="00E3624A" w:rsidRDefault="007B4088">
      <w:pPr>
        <w:pStyle w:val="ConsPlusNormal"/>
        <w:rPr>
          <w:sz w:val="24"/>
          <w:szCs w:val="24"/>
        </w:rPr>
      </w:pPr>
    </w:p>
    <w:p w:rsidR="002F2F2C" w:rsidRPr="00E3624A" w:rsidRDefault="002F2F2C">
      <w:pPr>
        <w:rPr>
          <w:sz w:val="24"/>
          <w:szCs w:val="24"/>
        </w:rPr>
      </w:pPr>
      <w:bookmarkStart w:id="0" w:name="_GoBack"/>
      <w:bookmarkEnd w:id="0"/>
    </w:p>
    <w:sectPr w:rsidR="002F2F2C" w:rsidRPr="00E3624A" w:rsidSect="006A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88"/>
    <w:rsid w:val="00184160"/>
    <w:rsid w:val="002F2F2C"/>
    <w:rsid w:val="007B4088"/>
    <w:rsid w:val="00E3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0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0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9771&amp;dst=1026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Lazebnih</dc:creator>
  <cp:lastModifiedBy>Lazebnih</cp:lastModifiedBy>
  <cp:revision>3</cp:revision>
  <dcterms:created xsi:type="dcterms:W3CDTF">2024-03-06T08:47:00Z</dcterms:created>
  <dcterms:modified xsi:type="dcterms:W3CDTF">2024-03-06T08:50:00Z</dcterms:modified>
</cp:coreProperties>
</file>