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1C" w:rsidRPr="00E81162" w:rsidRDefault="003F241C" w:rsidP="003F241C">
      <w:pPr>
        <w:jc w:val="center"/>
        <w:rPr>
          <w:b/>
          <w:sz w:val="28"/>
        </w:rPr>
      </w:pPr>
      <w:r>
        <w:rPr>
          <w:b/>
          <w:sz w:val="28"/>
        </w:rPr>
        <w:t xml:space="preserve">Оценка эффективности деятельности </w:t>
      </w:r>
      <w:r w:rsidRPr="00E81162">
        <w:rPr>
          <w:b/>
          <w:sz w:val="28"/>
        </w:rPr>
        <w:t xml:space="preserve">государственных учреждений социального обслуживания и занятости населения </w:t>
      </w:r>
      <w:r>
        <w:rPr>
          <w:b/>
          <w:sz w:val="28"/>
        </w:rPr>
        <w:t xml:space="preserve"> и их руководителей п</w:t>
      </w:r>
      <w:r w:rsidRPr="00E81162">
        <w:rPr>
          <w:b/>
          <w:sz w:val="28"/>
        </w:rPr>
        <w:t>о итогам работы</w:t>
      </w:r>
      <w:r>
        <w:rPr>
          <w:b/>
          <w:sz w:val="28"/>
        </w:rPr>
        <w:t xml:space="preserve"> </w:t>
      </w:r>
      <w:r w:rsidRPr="00E81162">
        <w:rPr>
          <w:b/>
          <w:sz w:val="28"/>
        </w:rPr>
        <w:t xml:space="preserve">за </w:t>
      </w:r>
      <w:r w:rsidR="00450F71">
        <w:rPr>
          <w:b/>
          <w:sz w:val="28"/>
        </w:rPr>
        <w:t>4</w:t>
      </w:r>
      <w:r w:rsidRPr="00E81162">
        <w:rPr>
          <w:b/>
          <w:sz w:val="28"/>
        </w:rPr>
        <w:t xml:space="preserve"> квартал 202</w:t>
      </w:r>
      <w:r>
        <w:rPr>
          <w:b/>
          <w:sz w:val="28"/>
        </w:rPr>
        <w:t>4</w:t>
      </w:r>
      <w:r w:rsidRPr="00E81162">
        <w:rPr>
          <w:b/>
          <w:sz w:val="28"/>
        </w:rPr>
        <w:t xml:space="preserve"> года</w:t>
      </w:r>
    </w:p>
    <w:p w:rsidR="009C2FFA" w:rsidRPr="00E81162" w:rsidRDefault="009C2FFA" w:rsidP="001D3CDF">
      <w:pPr>
        <w:jc w:val="both"/>
        <w:rPr>
          <w:sz w:val="28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5245"/>
        <w:gridCol w:w="1985"/>
        <w:gridCol w:w="1984"/>
      </w:tblGrid>
      <w:tr w:rsidR="00661687" w:rsidRPr="00A24D74" w:rsidTr="00661687">
        <w:trPr>
          <w:trHeight w:val="393"/>
        </w:trPr>
        <w:tc>
          <w:tcPr>
            <w:tcW w:w="567" w:type="dxa"/>
          </w:tcPr>
          <w:p w:rsidR="00661687" w:rsidRPr="00E81162" w:rsidRDefault="00661687" w:rsidP="00E75CFD">
            <w:pPr>
              <w:jc w:val="center"/>
            </w:pPr>
          </w:p>
          <w:p w:rsidR="00661687" w:rsidRPr="00A24D74" w:rsidRDefault="00661687" w:rsidP="00E75CFD">
            <w:pPr>
              <w:jc w:val="center"/>
            </w:pPr>
            <w:r w:rsidRPr="00A24D74">
              <w:t>№ п./п.</w:t>
            </w:r>
          </w:p>
        </w:tc>
        <w:tc>
          <w:tcPr>
            <w:tcW w:w="5245" w:type="dxa"/>
          </w:tcPr>
          <w:p w:rsidR="00661687" w:rsidRPr="00A24D74" w:rsidRDefault="00661687" w:rsidP="00E75CFD">
            <w:pPr>
              <w:jc w:val="center"/>
            </w:pPr>
          </w:p>
          <w:p w:rsidR="00661687" w:rsidRPr="00A24D74" w:rsidRDefault="00661687" w:rsidP="00E75CFD">
            <w:pPr>
              <w:jc w:val="center"/>
            </w:pPr>
          </w:p>
          <w:p w:rsidR="00661687" w:rsidRPr="00A24D74" w:rsidRDefault="00661687" w:rsidP="00C05D63">
            <w:pPr>
              <w:jc w:val="center"/>
            </w:pPr>
            <w:r w:rsidRPr="00A24D74">
              <w:t>Наименование учреждения</w:t>
            </w:r>
          </w:p>
        </w:tc>
        <w:tc>
          <w:tcPr>
            <w:tcW w:w="1985" w:type="dxa"/>
          </w:tcPr>
          <w:p w:rsidR="00661687" w:rsidRPr="00A24D74" w:rsidRDefault="00661687" w:rsidP="003D79E6">
            <w:pPr>
              <w:pStyle w:val="3"/>
              <w:spacing w:line="240" w:lineRule="auto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A24D74">
              <w:rPr>
                <w:b w:val="0"/>
                <w:bCs w:val="0"/>
                <w:sz w:val="24"/>
                <w:lang w:val="ru-RU" w:eastAsia="ru-RU"/>
              </w:rPr>
              <w:t xml:space="preserve">Выполнение показателей </w:t>
            </w:r>
            <w:r w:rsidRPr="00A24D74">
              <w:rPr>
                <w:b w:val="0"/>
                <w:bCs w:val="0"/>
                <w:sz w:val="16"/>
                <w:szCs w:val="16"/>
                <w:lang w:val="ru-RU" w:eastAsia="ru-RU"/>
              </w:rPr>
              <w:t>(в баллах)</w:t>
            </w:r>
            <w:r w:rsidRPr="00A24D74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661687" w:rsidRPr="00A24D74" w:rsidRDefault="003F241C" w:rsidP="00E75CFD">
            <w:pPr>
              <w:pStyle w:val="3"/>
              <w:spacing w:line="240" w:lineRule="auto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Оценка эффективности</w:t>
            </w:r>
          </w:p>
        </w:tc>
      </w:tr>
      <w:tr w:rsidR="00841B6C" w:rsidRPr="00A24D74" w:rsidTr="00E926BA">
        <w:tc>
          <w:tcPr>
            <w:tcW w:w="9781" w:type="dxa"/>
            <w:gridSpan w:val="4"/>
          </w:tcPr>
          <w:p w:rsidR="00841B6C" w:rsidRPr="00A24D74" w:rsidRDefault="00841B6C" w:rsidP="00E75CF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A24D74">
              <w:rPr>
                <w:b/>
              </w:rPr>
              <w:t>Государственные учреждения социального обслуживания, кроме центров помощи детям, оставшимся без попечения родителей, социально-реабилитационных центров для несовершеннолетних, комплексных центров социального обслуживания населения, оказывающих социальные услуги детям-сиротам и детям, оставшимся без попечения родителей, детям, находящимся в трудной жизненной ситуации</w:t>
            </w:r>
            <w:proofErr w:type="gramEnd"/>
          </w:p>
        </w:tc>
      </w:tr>
      <w:tr w:rsidR="003F241C" w:rsidRPr="00A24D74" w:rsidTr="00661687">
        <w:tc>
          <w:tcPr>
            <w:tcW w:w="567" w:type="dxa"/>
          </w:tcPr>
          <w:p w:rsidR="003F241C" w:rsidRPr="00355A47" w:rsidRDefault="003F241C" w:rsidP="00E75CFD">
            <w:pPr>
              <w:tabs>
                <w:tab w:val="num" w:pos="0"/>
              </w:tabs>
              <w:jc w:val="center"/>
            </w:pPr>
            <w:r w:rsidRPr="00355A47">
              <w:t>1</w:t>
            </w:r>
          </w:p>
        </w:tc>
        <w:tc>
          <w:tcPr>
            <w:tcW w:w="5245" w:type="dxa"/>
          </w:tcPr>
          <w:p w:rsidR="003F241C" w:rsidRPr="00355A47" w:rsidRDefault="002A3725" w:rsidP="00016904">
            <w:pPr>
              <w:tabs>
                <w:tab w:val="num" w:pos="0"/>
              </w:tabs>
            </w:pPr>
            <w:r w:rsidRPr="00355A47">
              <w:t>ГУСО «</w:t>
            </w:r>
            <w:proofErr w:type="spellStart"/>
            <w:r w:rsidRPr="00355A47">
              <w:t>Черновский</w:t>
            </w:r>
            <w:proofErr w:type="spellEnd"/>
            <w:r w:rsidRPr="00355A47">
              <w:t xml:space="preserve"> комплексный центр социального обслуживания населения «</w:t>
            </w:r>
            <w:proofErr w:type="spellStart"/>
            <w:r w:rsidRPr="00355A47">
              <w:t>Берегиня</w:t>
            </w:r>
            <w:proofErr w:type="spellEnd"/>
            <w:r w:rsidRPr="00355A47">
              <w:t>» Забайкальского края</w:t>
            </w:r>
          </w:p>
        </w:tc>
        <w:tc>
          <w:tcPr>
            <w:tcW w:w="1985" w:type="dxa"/>
          </w:tcPr>
          <w:p w:rsidR="003F241C" w:rsidRPr="002A3725" w:rsidRDefault="002A3725" w:rsidP="00016904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3F241C" w:rsidRPr="002A3725" w:rsidRDefault="002A3725" w:rsidP="00016904">
            <w:pPr>
              <w:tabs>
                <w:tab w:val="num" w:pos="0"/>
              </w:tabs>
              <w:jc w:val="center"/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661687">
        <w:tc>
          <w:tcPr>
            <w:tcW w:w="567" w:type="dxa"/>
          </w:tcPr>
          <w:p w:rsidR="002A3725" w:rsidRPr="00355A47" w:rsidRDefault="002A3725" w:rsidP="00E75CFD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2A3725" w:rsidRPr="00355A47" w:rsidRDefault="002A3725" w:rsidP="00016904">
            <w:pPr>
              <w:tabs>
                <w:tab w:val="num" w:pos="0"/>
              </w:tabs>
            </w:pPr>
            <w:r w:rsidRPr="00355A47">
              <w:t>ГУСО «</w:t>
            </w:r>
            <w:proofErr w:type="spellStart"/>
            <w:r w:rsidRPr="00355A47">
              <w:t>Ингодинский</w:t>
            </w:r>
            <w:proofErr w:type="spellEnd"/>
            <w:r w:rsidRPr="00355A47">
              <w:t xml:space="preserve"> комплексный центр социального обслуживания населения «Милосердие» Забайкальского края</w:t>
            </w:r>
          </w:p>
        </w:tc>
        <w:tc>
          <w:tcPr>
            <w:tcW w:w="1985" w:type="dxa"/>
          </w:tcPr>
          <w:p w:rsidR="002A3725" w:rsidRPr="002A3725" w:rsidRDefault="002A3725" w:rsidP="00F7352A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2A3725" w:rsidRPr="002A3725" w:rsidRDefault="002A3725" w:rsidP="00F7352A">
            <w:pPr>
              <w:tabs>
                <w:tab w:val="num" w:pos="0"/>
              </w:tabs>
              <w:jc w:val="center"/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661687">
        <w:tc>
          <w:tcPr>
            <w:tcW w:w="567" w:type="dxa"/>
          </w:tcPr>
          <w:p w:rsidR="002A3725" w:rsidRDefault="002A3725" w:rsidP="00E75CFD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2A3725" w:rsidRPr="00355A47" w:rsidRDefault="002A3725" w:rsidP="00726F3A">
            <w:r w:rsidRPr="00355A47">
              <w:t>ГАУСО «Реабилитационный центр для детей и подростков с ограниченными возможностями «Спасатель» Забайкальского края</w:t>
            </w:r>
          </w:p>
        </w:tc>
        <w:tc>
          <w:tcPr>
            <w:tcW w:w="1985" w:type="dxa"/>
          </w:tcPr>
          <w:p w:rsidR="002A3725" w:rsidRPr="001571C8" w:rsidRDefault="002A3725" w:rsidP="00726F3A">
            <w:pPr>
              <w:jc w:val="center"/>
            </w:pPr>
            <w:r w:rsidRPr="001571C8">
              <w:t>100</w:t>
            </w:r>
          </w:p>
        </w:tc>
        <w:tc>
          <w:tcPr>
            <w:tcW w:w="1984" w:type="dxa"/>
          </w:tcPr>
          <w:p w:rsidR="002A3725" w:rsidRPr="00355A47" w:rsidRDefault="002A3725" w:rsidP="00726F3A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661687">
        <w:tc>
          <w:tcPr>
            <w:tcW w:w="567" w:type="dxa"/>
          </w:tcPr>
          <w:p w:rsidR="002A3725" w:rsidRDefault="002A3725" w:rsidP="00E75CFD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2A3725" w:rsidRPr="00355A47" w:rsidRDefault="002A3725" w:rsidP="00726F3A">
            <w:r w:rsidRPr="00355A47">
              <w:t>ГАУСО «</w:t>
            </w:r>
            <w:proofErr w:type="spellStart"/>
            <w:r w:rsidRPr="00355A47">
              <w:t>Шерловогорский</w:t>
            </w:r>
            <w:proofErr w:type="spellEnd"/>
            <w:r w:rsidRPr="00355A47">
              <w:t xml:space="preserve">  реабилитационный центр «Топаз» Забайкальского края</w:t>
            </w:r>
          </w:p>
        </w:tc>
        <w:tc>
          <w:tcPr>
            <w:tcW w:w="1985" w:type="dxa"/>
          </w:tcPr>
          <w:p w:rsidR="002A3725" w:rsidRPr="001571C8" w:rsidRDefault="002A3725" w:rsidP="00F7352A">
            <w:pPr>
              <w:jc w:val="center"/>
            </w:pPr>
            <w:r w:rsidRPr="001571C8">
              <w:t>100</w:t>
            </w:r>
          </w:p>
        </w:tc>
        <w:tc>
          <w:tcPr>
            <w:tcW w:w="1984" w:type="dxa"/>
          </w:tcPr>
          <w:p w:rsidR="002A3725" w:rsidRPr="00355A47" w:rsidRDefault="002A3725" w:rsidP="00F7352A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661687">
        <w:tc>
          <w:tcPr>
            <w:tcW w:w="567" w:type="dxa"/>
          </w:tcPr>
          <w:p w:rsidR="002A3725" w:rsidRDefault="002A3725" w:rsidP="00E75CFD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2A3725" w:rsidRPr="00355A47" w:rsidRDefault="002A3725" w:rsidP="00726F3A">
            <w:r w:rsidRPr="00355A47">
              <w:t>ГАУСО «Читинский дом-интернат для граждан, имеющих психические расстройства» Забайкальского края</w:t>
            </w:r>
          </w:p>
        </w:tc>
        <w:tc>
          <w:tcPr>
            <w:tcW w:w="1985" w:type="dxa"/>
          </w:tcPr>
          <w:p w:rsidR="002A3725" w:rsidRPr="001571C8" w:rsidRDefault="002A3725" w:rsidP="00F7352A">
            <w:pPr>
              <w:jc w:val="center"/>
            </w:pPr>
            <w:r w:rsidRPr="001571C8">
              <w:t>100</w:t>
            </w:r>
          </w:p>
        </w:tc>
        <w:tc>
          <w:tcPr>
            <w:tcW w:w="1984" w:type="dxa"/>
          </w:tcPr>
          <w:p w:rsidR="002A3725" w:rsidRPr="00355A47" w:rsidRDefault="002A3725" w:rsidP="00F7352A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661687">
        <w:tc>
          <w:tcPr>
            <w:tcW w:w="567" w:type="dxa"/>
          </w:tcPr>
          <w:p w:rsidR="002A3725" w:rsidRDefault="002A3725" w:rsidP="00E75CFD">
            <w:pPr>
              <w:tabs>
                <w:tab w:val="num" w:pos="0"/>
              </w:tabs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2A3725" w:rsidRPr="00355A47" w:rsidRDefault="002A3725" w:rsidP="00726F3A">
            <w:r w:rsidRPr="00355A47">
              <w:t>ГСУСО «Петровск - Забайкальский детский дом-интернат для граждан, имеющих психические расстройства» Забайкальского  края</w:t>
            </w:r>
          </w:p>
        </w:tc>
        <w:tc>
          <w:tcPr>
            <w:tcW w:w="1985" w:type="dxa"/>
          </w:tcPr>
          <w:p w:rsidR="002A3725" w:rsidRPr="001571C8" w:rsidRDefault="002A3725" w:rsidP="00F7352A">
            <w:pPr>
              <w:jc w:val="center"/>
            </w:pPr>
            <w:r>
              <w:t>98</w:t>
            </w:r>
          </w:p>
        </w:tc>
        <w:tc>
          <w:tcPr>
            <w:tcW w:w="1984" w:type="dxa"/>
          </w:tcPr>
          <w:p w:rsidR="002A3725" w:rsidRPr="00355A47" w:rsidRDefault="002A3725" w:rsidP="00F7352A">
            <w:pPr>
              <w:tabs>
                <w:tab w:val="num" w:pos="0"/>
              </w:tabs>
              <w:jc w:val="center"/>
            </w:pPr>
            <w:r w:rsidRPr="002A3725">
              <w:t>Высокая эффективность деятельности</w:t>
            </w:r>
          </w:p>
        </w:tc>
      </w:tr>
      <w:tr w:rsidR="002A3725" w:rsidRPr="00A24D74" w:rsidTr="00661687">
        <w:tc>
          <w:tcPr>
            <w:tcW w:w="567" w:type="dxa"/>
          </w:tcPr>
          <w:p w:rsidR="002A3725" w:rsidRDefault="002A3725" w:rsidP="00E75CFD">
            <w:pPr>
              <w:tabs>
                <w:tab w:val="num" w:pos="0"/>
              </w:tabs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2A3725" w:rsidRPr="00355A47" w:rsidRDefault="002A3725" w:rsidP="00726F3A">
            <w:r w:rsidRPr="00355A47">
              <w:t>ГАУСО «Социальный приют» Забайкальского края</w:t>
            </w:r>
          </w:p>
        </w:tc>
        <w:tc>
          <w:tcPr>
            <w:tcW w:w="1985" w:type="dxa"/>
          </w:tcPr>
          <w:p w:rsidR="002A3725" w:rsidRDefault="002A3725" w:rsidP="00F7352A">
            <w:pPr>
              <w:jc w:val="center"/>
            </w:pPr>
            <w:r>
              <w:t>95</w:t>
            </w:r>
          </w:p>
        </w:tc>
        <w:tc>
          <w:tcPr>
            <w:tcW w:w="1984" w:type="dxa"/>
          </w:tcPr>
          <w:p w:rsidR="002A3725" w:rsidRPr="002A3725" w:rsidRDefault="002A3725" w:rsidP="00F7352A">
            <w:pPr>
              <w:tabs>
                <w:tab w:val="num" w:pos="0"/>
              </w:tabs>
              <w:jc w:val="center"/>
            </w:pPr>
            <w:r w:rsidRPr="002A3725">
              <w:t>Высокая эффективность деятельности</w:t>
            </w:r>
          </w:p>
        </w:tc>
      </w:tr>
      <w:tr w:rsidR="002A3725" w:rsidRPr="00A24D74" w:rsidTr="00661687">
        <w:tc>
          <w:tcPr>
            <w:tcW w:w="567" w:type="dxa"/>
          </w:tcPr>
          <w:p w:rsidR="002A3725" w:rsidRPr="00355A47" w:rsidRDefault="002A3725" w:rsidP="00E75CFD">
            <w:pPr>
              <w:tabs>
                <w:tab w:val="num" w:pos="0"/>
              </w:tabs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2A3725" w:rsidRPr="00355A47" w:rsidRDefault="002A3725" w:rsidP="00B713A9">
            <w:pPr>
              <w:tabs>
                <w:tab w:val="num" w:pos="0"/>
              </w:tabs>
            </w:pPr>
            <w:r w:rsidRPr="00355A47">
              <w:t xml:space="preserve">ГБУСО «Центр </w:t>
            </w:r>
            <w:proofErr w:type="gramStart"/>
            <w:r w:rsidRPr="00355A47">
              <w:t>медико-социальной</w:t>
            </w:r>
            <w:proofErr w:type="gramEnd"/>
            <w:r w:rsidRPr="00355A47">
              <w:t xml:space="preserve"> реабилитации инвалидов «Росток» Забайкальского края</w:t>
            </w:r>
          </w:p>
        </w:tc>
        <w:tc>
          <w:tcPr>
            <w:tcW w:w="1985" w:type="dxa"/>
          </w:tcPr>
          <w:p w:rsidR="002A3725" w:rsidRPr="002A3725" w:rsidRDefault="002A3725" w:rsidP="00B713A9">
            <w:pPr>
              <w:tabs>
                <w:tab w:val="num" w:pos="0"/>
              </w:tabs>
              <w:jc w:val="center"/>
            </w:pPr>
            <w:r>
              <w:t>95</w:t>
            </w:r>
          </w:p>
        </w:tc>
        <w:tc>
          <w:tcPr>
            <w:tcW w:w="1984" w:type="dxa"/>
          </w:tcPr>
          <w:p w:rsidR="002A3725" w:rsidRPr="00355A47" w:rsidRDefault="002A3725" w:rsidP="00B713A9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9247F9">
        <w:trPr>
          <w:trHeight w:val="608"/>
        </w:trPr>
        <w:tc>
          <w:tcPr>
            <w:tcW w:w="567" w:type="dxa"/>
          </w:tcPr>
          <w:p w:rsidR="002A3725" w:rsidRPr="00355A47" w:rsidRDefault="002A3725" w:rsidP="00A402DB">
            <w:pPr>
              <w:tabs>
                <w:tab w:val="num" w:pos="0"/>
              </w:tabs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2A3725" w:rsidRPr="00355A47" w:rsidRDefault="002A3725" w:rsidP="00016904">
            <w:pPr>
              <w:tabs>
                <w:tab w:val="num" w:pos="0"/>
              </w:tabs>
            </w:pPr>
            <w:r w:rsidRPr="00355A47">
              <w:t>ГАУСО «</w:t>
            </w:r>
            <w:proofErr w:type="spellStart"/>
            <w:r w:rsidRPr="00355A47">
              <w:t>Атамановский</w:t>
            </w:r>
            <w:proofErr w:type="spellEnd"/>
            <w:r w:rsidRPr="00355A47">
              <w:t xml:space="preserve"> дом-интернат для престарелых и инвалидов» Забайкальского края</w:t>
            </w:r>
          </w:p>
        </w:tc>
        <w:tc>
          <w:tcPr>
            <w:tcW w:w="1985" w:type="dxa"/>
          </w:tcPr>
          <w:p w:rsidR="002A3725" w:rsidRPr="001571C8" w:rsidRDefault="002A3725" w:rsidP="00016904">
            <w:pPr>
              <w:tabs>
                <w:tab w:val="num" w:pos="0"/>
              </w:tabs>
              <w:jc w:val="center"/>
            </w:pPr>
            <w:r>
              <w:t>93</w:t>
            </w:r>
          </w:p>
        </w:tc>
        <w:tc>
          <w:tcPr>
            <w:tcW w:w="1984" w:type="dxa"/>
          </w:tcPr>
          <w:p w:rsidR="002A3725" w:rsidRPr="00355A47" w:rsidRDefault="002A3725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661687">
        <w:tc>
          <w:tcPr>
            <w:tcW w:w="567" w:type="dxa"/>
          </w:tcPr>
          <w:p w:rsidR="002A3725" w:rsidRPr="00355A47" w:rsidRDefault="002A3725" w:rsidP="00A402DB">
            <w:pPr>
              <w:tabs>
                <w:tab w:val="num" w:pos="0"/>
              </w:tabs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2A3725" w:rsidRPr="00355A47" w:rsidRDefault="002A3725" w:rsidP="008F5D1D">
            <w:pPr>
              <w:tabs>
                <w:tab w:val="num" w:pos="0"/>
              </w:tabs>
            </w:pPr>
            <w:r w:rsidRPr="00355A47">
              <w:t>ГСБУСО «</w:t>
            </w:r>
            <w:proofErr w:type="spellStart"/>
            <w:r w:rsidRPr="00355A47">
              <w:t>Шилкинский</w:t>
            </w:r>
            <w:proofErr w:type="spellEnd"/>
            <w:r w:rsidRPr="00355A47">
              <w:t xml:space="preserve"> дом-интернат для граждан, имеющих психические расстройства» Забайкальского края</w:t>
            </w:r>
          </w:p>
        </w:tc>
        <w:tc>
          <w:tcPr>
            <w:tcW w:w="1985" w:type="dxa"/>
          </w:tcPr>
          <w:p w:rsidR="002A3725" w:rsidRPr="001571C8" w:rsidRDefault="002A3725" w:rsidP="00016904">
            <w:pPr>
              <w:tabs>
                <w:tab w:val="num" w:pos="0"/>
              </w:tabs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2A3725" w:rsidRPr="00355A47" w:rsidRDefault="002A3725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661687">
        <w:tc>
          <w:tcPr>
            <w:tcW w:w="567" w:type="dxa"/>
          </w:tcPr>
          <w:p w:rsidR="002A3725" w:rsidRDefault="002A3725" w:rsidP="00A402DB">
            <w:pPr>
              <w:tabs>
                <w:tab w:val="num" w:pos="0"/>
              </w:tabs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2A3725" w:rsidRPr="00355A47" w:rsidRDefault="002A3725" w:rsidP="008F5D1D">
            <w:pPr>
              <w:tabs>
                <w:tab w:val="num" w:pos="0"/>
              </w:tabs>
            </w:pPr>
            <w:r w:rsidRPr="00355A47">
              <w:t>ГАУСО «Петровск - Забайкальский комплексный центр социального обслуживания населения «Ветеран» Забайкальского края</w:t>
            </w:r>
          </w:p>
        </w:tc>
        <w:tc>
          <w:tcPr>
            <w:tcW w:w="1985" w:type="dxa"/>
          </w:tcPr>
          <w:p w:rsidR="002A3725" w:rsidRPr="001571C8" w:rsidRDefault="002A3725" w:rsidP="00F7352A">
            <w:pPr>
              <w:tabs>
                <w:tab w:val="num" w:pos="0"/>
              </w:tabs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2A3725" w:rsidRPr="00355A47" w:rsidRDefault="002A3725" w:rsidP="00F7352A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661687">
        <w:trPr>
          <w:trHeight w:val="849"/>
        </w:trPr>
        <w:tc>
          <w:tcPr>
            <w:tcW w:w="567" w:type="dxa"/>
          </w:tcPr>
          <w:p w:rsidR="002A3725" w:rsidRPr="00355A47" w:rsidRDefault="002A3725" w:rsidP="00E75CFD">
            <w:pPr>
              <w:tabs>
                <w:tab w:val="num" w:pos="0"/>
              </w:tabs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2A3725" w:rsidRPr="00355A47" w:rsidRDefault="002A3725" w:rsidP="00077D63">
            <w:r w:rsidRPr="00355A47">
              <w:t>ГАУСО «</w:t>
            </w:r>
            <w:proofErr w:type="spellStart"/>
            <w:r w:rsidRPr="00355A47">
              <w:t>Балейский</w:t>
            </w:r>
            <w:proofErr w:type="spellEnd"/>
            <w:r w:rsidRPr="00355A47">
              <w:t xml:space="preserve"> комплексный центр социального обслуживания населения «</w:t>
            </w:r>
            <w:proofErr w:type="spellStart"/>
            <w:r w:rsidRPr="00355A47">
              <w:t>Золотинка</w:t>
            </w:r>
            <w:proofErr w:type="spellEnd"/>
            <w:r w:rsidRPr="00355A47">
              <w:t>» Забайкальского края</w:t>
            </w:r>
          </w:p>
        </w:tc>
        <w:tc>
          <w:tcPr>
            <w:tcW w:w="1985" w:type="dxa"/>
          </w:tcPr>
          <w:p w:rsidR="002A3725" w:rsidRPr="001571C8" w:rsidRDefault="002A3725" w:rsidP="00016904">
            <w:pPr>
              <w:tabs>
                <w:tab w:val="num" w:pos="0"/>
              </w:tabs>
              <w:jc w:val="center"/>
            </w:pPr>
            <w:r>
              <w:t>89</w:t>
            </w:r>
          </w:p>
        </w:tc>
        <w:tc>
          <w:tcPr>
            <w:tcW w:w="1984" w:type="dxa"/>
            <w:shd w:val="clear" w:color="auto" w:fill="FFFFFF"/>
          </w:tcPr>
          <w:p w:rsidR="002A3725" w:rsidRPr="002A3725" w:rsidRDefault="002A3725" w:rsidP="00016904">
            <w:pPr>
              <w:tabs>
                <w:tab w:val="num" w:pos="0"/>
              </w:tabs>
              <w:jc w:val="center"/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CC246C">
        <w:trPr>
          <w:trHeight w:val="868"/>
        </w:trPr>
        <w:tc>
          <w:tcPr>
            <w:tcW w:w="567" w:type="dxa"/>
          </w:tcPr>
          <w:p w:rsidR="002A3725" w:rsidRPr="00355A47" w:rsidRDefault="002A3725" w:rsidP="00E75CFD">
            <w:pPr>
              <w:tabs>
                <w:tab w:val="num" w:pos="0"/>
              </w:tabs>
              <w:jc w:val="center"/>
            </w:pPr>
            <w:r>
              <w:t>13</w:t>
            </w:r>
          </w:p>
        </w:tc>
        <w:tc>
          <w:tcPr>
            <w:tcW w:w="5245" w:type="dxa"/>
            <w:shd w:val="clear" w:color="auto" w:fill="auto"/>
          </w:tcPr>
          <w:p w:rsidR="002A3725" w:rsidRPr="00355A47" w:rsidRDefault="002A3725" w:rsidP="00514FA4">
            <w:r w:rsidRPr="00355A47">
              <w:t xml:space="preserve">ГАУСО «Первомайский  дом-интернат для граждан, имеющих психические расстройства» Забайкальского края </w:t>
            </w:r>
          </w:p>
        </w:tc>
        <w:tc>
          <w:tcPr>
            <w:tcW w:w="1985" w:type="dxa"/>
          </w:tcPr>
          <w:p w:rsidR="002A3725" w:rsidRPr="001571C8" w:rsidRDefault="002A3725" w:rsidP="00B62457">
            <w:pPr>
              <w:jc w:val="center"/>
            </w:pPr>
            <w:r>
              <w:t>89</w:t>
            </w:r>
          </w:p>
        </w:tc>
        <w:tc>
          <w:tcPr>
            <w:tcW w:w="1984" w:type="dxa"/>
            <w:shd w:val="clear" w:color="auto" w:fill="FFFFFF"/>
          </w:tcPr>
          <w:p w:rsidR="002A3725" w:rsidRPr="002A3725" w:rsidRDefault="002A3725" w:rsidP="00B62457">
            <w:pPr>
              <w:tabs>
                <w:tab w:val="num" w:pos="0"/>
              </w:tabs>
              <w:jc w:val="center"/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CC246C">
        <w:trPr>
          <w:trHeight w:val="568"/>
        </w:trPr>
        <w:tc>
          <w:tcPr>
            <w:tcW w:w="567" w:type="dxa"/>
          </w:tcPr>
          <w:p w:rsidR="002A3725" w:rsidRPr="00355A47" w:rsidRDefault="002A3725" w:rsidP="00E75CFD">
            <w:pPr>
              <w:tabs>
                <w:tab w:val="num" w:pos="0"/>
              </w:tabs>
              <w:jc w:val="center"/>
            </w:pPr>
            <w:r>
              <w:lastRenderedPageBreak/>
              <w:t>14</w:t>
            </w:r>
          </w:p>
        </w:tc>
        <w:tc>
          <w:tcPr>
            <w:tcW w:w="5245" w:type="dxa"/>
            <w:shd w:val="clear" w:color="auto" w:fill="auto"/>
          </w:tcPr>
          <w:p w:rsidR="002A3725" w:rsidRPr="00355A47" w:rsidRDefault="002A3725" w:rsidP="00792741">
            <w:r w:rsidRPr="00355A47">
              <w:t>ГСУСО пансионат «</w:t>
            </w:r>
            <w:proofErr w:type="spellStart"/>
            <w:r w:rsidRPr="00355A47">
              <w:t>Яснинский</w:t>
            </w:r>
            <w:proofErr w:type="spellEnd"/>
            <w:r w:rsidRPr="00355A47">
              <w:t>» Забайкальского края</w:t>
            </w:r>
          </w:p>
        </w:tc>
        <w:tc>
          <w:tcPr>
            <w:tcW w:w="1985" w:type="dxa"/>
          </w:tcPr>
          <w:p w:rsidR="002A3725" w:rsidRPr="001571C8" w:rsidRDefault="002A3725" w:rsidP="00792741">
            <w:pPr>
              <w:jc w:val="center"/>
            </w:pPr>
            <w:r>
              <w:t>89</w:t>
            </w:r>
          </w:p>
        </w:tc>
        <w:tc>
          <w:tcPr>
            <w:tcW w:w="1984" w:type="dxa"/>
            <w:shd w:val="clear" w:color="auto" w:fill="FFFFFF"/>
          </w:tcPr>
          <w:p w:rsidR="002A3725" w:rsidRPr="00355A47" w:rsidRDefault="002A3725" w:rsidP="00792741">
            <w:r w:rsidRPr="00355A47">
              <w:t>Высокая эффективность деятельности</w:t>
            </w:r>
          </w:p>
        </w:tc>
      </w:tr>
      <w:tr w:rsidR="002A3725" w:rsidRPr="00A24D74" w:rsidTr="00CC246C">
        <w:trPr>
          <w:trHeight w:val="568"/>
        </w:trPr>
        <w:tc>
          <w:tcPr>
            <w:tcW w:w="567" w:type="dxa"/>
          </w:tcPr>
          <w:p w:rsidR="002A3725" w:rsidRPr="00355A47" w:rsidRDefault="002A3725" w:rsidP="00E75CFD">
            <w:pPr>
              <w:tabs>
                <w:tab w:val="num" w:pos="0"/>
              </w:tabs>
              <w:jc w:val="center"/>
            </w:pPr>
            <w:r>
              <w:t>15</w:t>
            </w:r>
          </w:p>
        </w:tc>
        <w:tc>
          <w:tcPr>
            <w:tcW w:w="5245" w:type="dxa"/>
            <w:shd w:val="clear" w:color="auto" w:fill="auto"/>
          </w:tcPr>
          <w:p w:rsidR="002A3725" w:rsidRPr="00355A47" w:rsidRDefault="002A3725" w:rsidP="000A31CD">
            <w:pPr>
              <w:tabs>
                <w:tab w:val="num" w:pos="0"/>
              </w:tabs>
            </w:pPr>
            <w:r w:rsidRPr="00355A47">
              <w:t>ГАУСО «</w:t>
            </w:r>
            <w:proofErr w:type="spellStart"/>
            <w:r w:rsidRPr="00355A47">
              <w:t>Хапчерангинский</w:t>
            </w:r>
            <w:proofErr w:type="spellEnd"/>
            <w:r w:rsidRPr="00355A47">
              <w:t xml:space="preserve">  дом-интернат для граждан, имеющих психические расстройства» Забайкальского края</w:t>
            </w:r>
          </w:p>
        </w:tc>
        <w:tc>
          <w:tcPr>
            <w:tcW w:w="1985" w:type="dxa"/>
          </w:tcPr>
          <w:p w:rsidR="002A3725" w:rsidRPr="001571C8" w:rsidRDefault="002A3725" w:rsidP="000A31CD">
            <w:pPr>
              <w:tabs>
                <w:tab w:val="num" w:pos="0"/>
              </w:tabs>
              <w:jc w:val="center"/>
            </w:pPr>
            <w:r>
              <w:t>89</w:t>
            </w:r>
          </w:p>
        </w:tc>
        <w:tc>
          <w:tcPr>
            <w:tcW w:w="1984" w:type="dxa"/>
            <w:shd w:val="clear" w:color="auto" w:fill="FFFFFF"/>
          </w:tcPr>
          <w:p w:rsidR="002A3725" w:rsidRPr="00355A47" w:rsidRDefault="002A3725" w:rsidP="000A31CD">
            <w:pPr>
              <w:tabs>
                <w:tab w:val="num" w:pos="0"/>
              </w:tabs>
              <w:jc w:val="center"/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CC246C">
        <w:trPr>
          <w:trHeight w:val="568"/>
        </w:trPr>
        <w:tc>
          <w:tcPr>
            <w:tcW w:w="567" w:type="dxa"/>
          </w:tcPr>
          <w:p w:rsidR="002A3725" w:rsidRPr="00355A47" w:rsidRDefault="00541C50" w:rsidP="00E75CFD">
            <w:pPr>
              <w:tabs>
                <w:tab w:val="num" w:pos="0"/>
              </w:tabs>
              <w:jc w:val="center"/>
            </w:pPr>
            <w:r>
              <w:t>16</w:t>
            </w:r>
          </w:p>
        </w:tc>
        <w:tc>
          <w:tcPr>
            <w:tcW w:w="5245" w:type="dxa"/>
            <w:shd w:val="clear" w:color="auto" w:fill="auto"/>
          </w:tcPr>
          <w:p w:rsidR="002A3725" w:rsidRPr="00355A47" w:rsidRDefault="002A3725" w:rsidP="003E2DC0">
            <w:r w:rsidRPr="00355A47">
              <w:t>ГСУСО «Ново-</w:t>
            </w:r>
            <w:proofErr w:type="spellStart"/>
            <w:r w:rsidRPr="00355A47">
              <w:t>Акатуйский</w:t>
            </w:r>
            <w:proofErr w:type="spellEnd"/>
            <w:r w:rsidRPr="00355A47">
              <w:t xml:space="preserve"> комплексный центр социального обслуживания населения» Забайкальского края</w:t>
            </w:r>
            <w:r w:rsidRPr="00355A47">
              <w:tab/>
              <w:t>100</w:t>
            </w:r>
          </w:p>
        </w:tc>
        <w:tc>
          <w:tcPr>
            <w:tcW w:w="1985" w:type="dxa"/>
          </w:tcPr>
          <w:p w:rsidR="002A3725" w:rsidRPr="001571C8" w:rsidRDefault="002A3725" w:rsidP="002A3725">
            <w:pPr>
              <w:jc w:val="center"/>
            </w:pPr>
            <w:r>
              <w:t>88</w:t>
            </w:r>
          </w:p>
        </w:tc>
        <w:tc>
          <w:tcPr>
            <w:tcW w:w="1984" w:type="dxa"/>
            <w:shd w:val="clear" w:color="auto" w:fill="FFFFFF"/>
          </w:tcPr>
          <w:p w:rsidR="002A3725" w:rsidRPr="00355A47" w:rsidRDefault="002A3725" w:rsidP="007C3F07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CC246C">
        <w:trPr>
          <w:trHeight w:val="568"/>
        </w:trPr>
        <w:tc>
          <w:tcPr>
            <w:tcW w:w="567" w:type="dxa"/>
          </w:tcPr>
          <w:p w:rsidR="002A3725" w:rsidRPr="00355A47" w:rsidRDefault="00541C50" w:rsidP="00E75CFD">
            <w:pPr>
              <w:tabs>
                <w:tab w:val="num" w:pos="0"/>
              </w:tabs>
              <w:jc w:val="center"/>
            </w:pPr>
            <w:r>
              <w:t>17</w:t>
            </w:r>
          </w:p>
        </w:tc>
        <w:tc>
          <w:tcPr>
            <w:tcW w:w="5245" w:type="dxa"/>
            <w:shd w:val="clear" w:color="auto" w:fill="auto"/>
          </w:tcPr>
          <w:p w:rsidR="002A3725" w:rsidRPr="00355A47" w:rsidRDefault="00541C50" w:rsidP="00882CC6">
            <w:pPr>
              <w:tabs>
                <w:tab w:val="num" w:pos="0"/>
              </w:tabs>
            </w:pPr>
            <w:r w:rsidRPr="00355A47">
              <w:t>ГУСО «</w:t>
            </w:r>
            <w:proofErr w:type="spellStart"/>
            <w:r w:rsidRPr="00355A47">
              <w:t>Могочинский</w:t>
            </w:r>
            <w:proofErr w:type="spellEnd"/>
            <w:r w:rsidRPr="00355A47">
              <w:t xml:space="preserve"> центр социального обслуживания граждан пожилого возраста и инвалидов» Забайкальского края</w:t>
            </w:r>
          </w:p>
        </w:tc>
        <w:tc>
          <w:tcPr>
            <w:tcW w:w="1985" w:type="dxa"/>
          </w:tcPr>
          <w:p w:rsidR="002A3725" w:rsidRPr="001571C8" w:rsidRDefault="00541C50" w:rsidP="007C3F07">
            <w:pPr>
              <w:jc w:val="center"/>
            </w:pPr>
            <w:r>
              <w:t>88</w:t>
            </w:r>
          </w:p>
        </w:tc>
        <w:tc>
          <w:tcPr>
            <w:tcW w:w="1984" w:type="dxa"/>
            <w:shd w:val="clear" w:color="auto" w:fill="FFFFFF"/>
          </w:tcPr>
          <w:p w:rsidR="002A3725" w:rsidRPr="00355A47" w:rsidRDefault="002A3725" w:rsidP="007C3F07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CC246C">
        <w:trPr>
          <w:trHeight w:val="568"/>
        </w:trPr>
        <w:tc>
          <w:tcPr>
            <w:tcW w:w="567" w:type="dxa"/>
          </w:tcPr>
          <w:p w:rsidR="002A3725" w:rsidRPr="00355A47" w:rsidRDefault="00541C50" w:rsidP="00E75CFD">
            <w:pPr>
              <w:tabs>
                <w:tab w:val="num" w:pos="0"/>
              </w:tabs>
              <w:jc w:val="center"/>
            </w:pPr>
            <w:r>
              <w:t>18</w:t>
            </w:r>
          </w:p>
        </w:tc>
        <w:tc>
          <w:tcPr>
            <w:tcW w:w="5245" w:type="dxa"/>
            <w:shd w:val="clear" w:color="auto" w:fill="auto"/>
          </w:tcPr>
          <w:p w:rsidR="002A3725" w:rsidRPr="00355A47" w:rsidRDefault="00541C50" w:rsidP="001104D0">
            <w:r w:rsidRPr="00355A47">
              <w:t>ГСУСО «</w:t>
            </w:r>
            <w:proofErr w:type="spellStart"/>
            <w:r w:rsidRPr="00355A47">
              <w:t>Зыковский</w:t>
            </w:r>
            <w:proofErr w:type="spellEnd"/>
            <w:r w:rsidRPr="00355A47">
              <w:t xml:space="preserve"> дом-интернат для граждан, имеющих психические расстройства» Забайкальского  края</w:t>
            </w:r>
          </w:p>
        </w:tc>
        <w:tc>
          <w:tcPr>
            <w:tcW w:w="1985" w:type="dxa"/>
          </w:tcPr>
          <w:p w:rsidR="002A3725" w:rsidRPr="001571C8" w:rsidRDefault="00541C50" w:rsidP="007C3F07">
            <w:pPr>
              <w:jc w:val="center"/>
            </w:pPr>
            <w:r>
              <w:t>88</w:t>
            </w:r>
          </w:p>
        </w:tc>
        <w:tc>
          <w:tcPr>
            <w:tcW w:w="1984" w:type="dxa"/>
            <w:shd w:val="clear" w:color="auto" w:fill="FFFFFF"/>
          </w:tcPr>
          <w:p w:rsidR="002A3725" w:rsidRPr="00355A47" w:rsidRDefault="002A3725" w:rsidP="007C3F07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2A3725" w:rsidRPr="00A24D74" w:rsidTr="00CC246C">
        <w:trPr>
          <w:trHeight w:val="568"/>
        </w:trPr>
        <w:tc>
          <w:tcPr>
            <w:tcW w:w="567" w:type="dxa"/>
          </w:tcPr>
          <w:p w:rsidR="002A3725" w:rsidRPr="00355A47" w:rsidRDefault="002A3725" w:rsidP="00E75CFD">
            <w:pPr>
              <w:tabs>
                <w:tab w:val="num" w:pos="0"/>
              </w:tabs>
              <w:jc w:val="center"/>
            </w:pPr>
            <w:r w:rsidRPr="00355A47">
              <w:t>1</w:t>
            </w:r>
            <w:r w:rsidR="00541C50">
              <w:t>9</w:t>
            </w:r>
          </w:p>
        </w:tc>
        <w:tc>
          <w:tcPr>
            <w:tcW w:w="5245" w:type="dxa"/>
            <w:shd w:val="clear" w:color="auto" w:fill="auto"/>
          </w:tcPr>
          <w:p w:rsidR="002A3725" w:rsidRPr="00355A47" w:rsidRDefault="00541C50" w:rsidP="00211051">
            <w:r w:rsidRPr="00355A47">
              <w:t>ГАУСО «</w:t>
            </w:r>
            <w:proofErr w:type="spellStart"/>
            <w:r w:rsidRPr="00355A47">
              <w:t>Борзинский</w:t>
            </w:r>
            <w:proofErr w:type="spellEnd"/>
            <w:r w:rsidRPr="00355A47">
              <w:t xml:space="preserve"> дом-интернат для граждан, имеющих психические расстройства» Забайкальского края</w:t>
            </w:r>
          </w:p>
        </w:tc>
        <w:tc>
          <w:tcPr>
            <w:tcW w:w="1985" w:type="dxa"/>
          </w:tcPr>
          <w:p w:rsidR="002A3725" w:rsidRPr="001571C8" w:rsidRDefault="00541C50" w:rsidP="00211051">
            <w:pPr>
              <w:jc w:val="center"/>
            </w:pPr>
            <w:r>
              <w:t>87</w:t>
            </w:r>
          </w:p>
        </w:tc>
        <w:tc>
          <w:tcPr>
            <w:tcW w:w="1984" w:type="dxa"/>
            <w:shd w:val="clear" w:color="auto" w:fill="FFFFFF"/>
          </w:tcPr>
          <w:p w:rsidR="002A3725" w:rsidRPr="00355A47" w:rsidRDefault="002A3725" w:rsidP="00211051">
            <w:r w:rsidRPr="00355A47">
              <w:t>Высокая эффективность деятельности</w:t>
            </w:r>
          </w:p>
        </w:tc>
      </w:tr>
      <w:tr w:rsidR="00541C50" w:rsidRPr="00A24D74" w:rsidTr="00CC246C">
        <w:trPr>
          <w:trHeight w:val="568"/>
        </w:trPr>
        <w:tc>
          <w:tcPr>
            <w:tcW w:w="567" w:type="dxa"/>
          </w:tcPr>
          <w:p w:rsidR="00541C50" w:rsidRPr="00355A47" w:rsidRDefault="00541C50" w:rsidP="00E75CFD">
            <w:pPr>
              <w:tabs>
                <w:tab w:val="num" w:pos="0"/>
              </w:tabs>
              <w:jc w:val="center"/>
            </w:pPr>
            <w:r>
              <w:t>20</w:t>
            </w:r>
          </w:p>
        </w:tc>
        <w:tc>
          <w:tcPr>
            <w:tcW w:w="5245" w:type="dxa"/>
            <w:shd w:val="clear" w:color="auto" w:fill="auto"/>
          </w:tcPr>
          <w:p w:rsidR="00541C50" w:rsidRPr="00355A47" w:rsidRDefault="00541C50" w:rsidP="006712CD">
            <w:pPr>
              <w:tabs>
                <w:tab w:val="num" w:pos="0"/>
              </w:tabs>
            </w:pPr>
            <w:r w:rsidRPr="00355A47">
              <w:t>ГУСО «</w:t>
            </w:r>
            <w:proofErr w:type="spellStart"/>
            <w:r w:rsidRPr="00355A47">
              <w:t>Дульдургинский</w:t>
            </w:r>
            <w:proofErr w:type="spellEnd"/>
            <w:r w:rsidRPr="00355A47">
              <w:t xml:space="preserve"> комплексный центр социального обслуживания населения «</w:t>
            </w:r>
            <w:proofErr w:type="spellStart"/>
            <w:r w:rsidRPr="00355A47">
              <w:t>Наран</w:t>
            </w:r>
            <w:proofErr w:type="spellEnd"/>
            <w:r w:rsidRPr="00355A47">
              <w:t>» Забайкальского края</w:t>
            </w:r>
          </w:p>
        </w:tc>
        <w:tc>
          <w:tcPr>
            <w:tcW w:w="1985" w:type="dxa"/>
          </w:tcPr>
          <w:p w:rsidR="00541C50" w:rsidRPr="001571C8" w:rsidRDefault="00541C50" w:rsidP="006712CD">
            <w:pPr>
              <w:tabs>
                <w:tab w:val="num" w:pos="0"/>
              </w:tabs>
              <w:jc w:val="center"/>
            </w:pPr>
            <w:r>
              <w:t>85</w:t>
            </w:r>
          </w:p>
        </w:tc>
        <w:tc>
          <w:tcPr>
            <w:tcW w:w="1984" w:type="dxa"/>
            <w:shd w:val="clear" w:color="auto" w:fill="FFFFFF"/>
          </w:tcPr>
          <w:p w:rsidR="00541C50" w:rsidRPr="00355A47" w:rsidRDefault="00541C50" w:rsidP="00F7352A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Средняя эффективность деятельности</w:t>
            </w:r>
          </w:p>
        </w:tc>
      </w:tr>
      <w:tr w:rsidR="00541C50" w:rsidRPr="00A24D74" w:rsidTr="00CC246C">
        <w:trPr>
          <w:trHeight w:val="568"/>
        </w:trPr>
        <w:tc>
          <w:tcPr>
            <w:tcW w:w="567" w:type="dxa"/>
          </w:tcPr>
          <w:p w:rsidR="00541C50" w:rsidRPr="00355A47" w:rsidRDefault="00541C50" w:rsidP="00E75CFD">
            <w:pPr>
              <w:tabs>
                <w:tab w:val="num" w:pos="0"/>
              </w:tabs>
              <w:jc w:val="center"/>
            </w:pPr>
            <w:r>
              <w:t>21</w:t>
            </w:r>
          </w:p>
        </w:tc>
        <w:tc>
          <w:tcPr>
            <w:tcW w:w="5245" w:type="dxa"/>
            <w:shd w:val="clear" w:color="auto" w:fill="auto"/>
          </w:tcPr>
          <w:p w:rsidR="00541C50" w:rsidRPr="00355A47" w:rsidRDefault="00541C50" w:rsidP="006712CD">
            <w:pPr>
              <w:tabs>
                <w:tab w:val="num" w:pos="0"/>
              </w:tabs>
            </w:pPr>
            <w:r w:rsidRPr="00355A47">
              <w:t>ГАУСО «</w:t>
            </w:r>
            <w:proofErr w:type="spellStart"/>
            <w:r w:rsidRPr="00355A47">
              <w:t>Сохондинский</w:t>
            </w:r>
            <w:proofErr w:type="spellEnd"/>
            <w:r w:rsidRPr="00355A47">
              <w:t xml:space="preserve"> специальный дом-интернат для престарелых и инвалидов» Забайкальского края</w:t>
            </w:r>
          </w:p>
        </w:tc>
        <w:tc>
          <w:tcPr>
            <w:tcW w:w="1985" w:type="dxa"/>
          </w:tcPr>
          <w:p w:rsidR="00541C50" w:rsidRPr="001571C8" w:rsidRDefault="00541C50" w:rsidP="006712CD">
            <w:pPr>
              <w:tabs>
                <w:tab w:val="num" w:pos="0"/>
              </w:tabs>
              <w:jc w:val="center"/>
            </w:pPr>
            <w:r>
              <w:t>85</w:t>
            </w:r>
          </w:p>
        </w:tc>
        <w:tc>
          <w:tcPr>
            <w:tcW w:w="1984" w:type="dxa"/>
            <w:shd w:val="clear" w:color="auto" w:fill="FFFFFF"/>
          </w:tcPr>
          <w:p w:rsidR="00541C50" w:rsidRPr="00355A47" w:rsidRDefault="00541C50" w:rsidP="005117D6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Средняя эффективность деятельности</w:t>
            </w:r>
          </w:p>
        </w:tc>
      </w:tr>
      <w:tr w:rsidR="00541C50" w:rsidRPr="00A24D74" w:rsidTr="00CC246C">
        <w:trPr>
          <w:trHeight w:val="742"/>
        </w:trPr>
        <w:tc>
          <w:tcPr>
            <w:tcW w:w="567" w:type="dxa"/>
          </w:tcPr>
          <w:p w:rsidR="00541C50" w:rsidRPr="00A24D74" w:rsidRDefault="00541C50" w:rsidP="00E75CFD">
            <w:pPr>
              <w:tabs>
                <w:tab w:val="num" w:pos="0"/>
              </w:tabs>
              <w:jc w:val="center"/>
            </w:pPr>
            <w:r>
              <w:t>22</w:t>
            </w:r>
          </w:p>
        </w:tc>
        <w:tc>
          <w:tcPr>
            <w:tcW w:w="5245" w:type="dxa"/>
            <w:shd w:val="clear" w:color="auto" w:fill="auto"/>
          </w:tcPr>
          <w:p w:rsidR="00541C50" w:rsidRPr="00355A47" w:rsidRDefault="00541C50" w:rsidP="006E4BA0">
            <w:r w:rsidRPr="00355A47">
              <w:t>ГСУСО Пансионат «Ингода» Забайкальского края</w:t>
            </w:r>
          </w:p>
        </w:tc>
        <w:tc>
          <w:tcPr>
            <w:tcW w:w="1985" w:type="dxa"/>
          </w:tcPr>
          <w:p w:rsidR="00541C50" w:rsidRPr="001571C8" w:rsidRDefault="00541C50" w:rsidP="006712CD">
            <w:pPr>
              <w:tabs>
                <w:tab w:val="num" w:pos="0"/>
              </w:tabs>
              <w:jc w:val="center"/>
            </w:pPr>
            <w:r>
              <w:t>85</w:t>
            </w:r>
          </w:p>
        </w:tc>
        <w:tc>
          <w:tcPr>
            <w:tcW w:w="1984" w:type="dxa"/>
            <w:shd w:val="clear" w:color="auto" w:fill="FFFFFF"/>
          </w:tcPr>
          <w:p w:rsidR="00541C50" w:rsidRPr="00355A47" w:rsidRDefault="00541C50" w:rsidP="006712CD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Средняя эффективность деятельности</w:t>
            </w:r>
          </w:p>
        </w:tc>
      </w:tr>
      <w:tr w:rsidR="00541C50" w:rsidRPr="00A24D74" w:rsidTr="00541C50">
        <w:trPr>
          <w:trHeight w:val="875"/>
        </w:trPr>
        <w:tc>
          <w:tcPr>
            <w:tcW w:w="567" w:type="dxa"/>
          </w:tcPr>
          <w:p w:rsidR="00541C50" w:rsidRPr="00A24D74" w:rsidRDefault="00541C50" w:rsidP="00355A47">
            <w:pPr>
              <w:tabs>
                <w:tab w:val="num" w:pos="0"/>
              </w:tabs>
              <w:jc w:val="center"/>
            </w:pPr>
            <w:r>
              <w:t>23</w:t>
            </w:r>
          </w:p>
        </w:tc>
        <w:tc>
          <w:tcPr>
            <w:tcW w:w="5245" w:type="dxa"/>
          </w:tcPr>
          <w:p w:rsidR="00541C50" w:rsidRPr="00355A47" w:rsidRDefault="00541C50" w:rsidP="00F32EAB">
            <w:pPr>
              <w:tabs>
                <w:tab w:val="num" w:pos="0"/>
              </w:tabs>
            </w:pPr>
            <w:r w:rsidRPr="00355A47">
              <w:t>ГАУСО «Реабилитационный центр «</w:t>
            </w:r>
            <w:proofErr w:type="spellStart"/>
            <w:r w:rsidRPr="00355A47">
              <w:t>Шиванда</w:t>
            </w:r>
            <w:proofErr w:type="spellEnd"/>
            <w:r w:rsidRPr="00355A47">
              <w:t>» Забайкальского края</w:t>
            </w:r>
          </w:p>
        </w:tc>
        <w:tc>
          <w:tcPr>
            <w:tcW w:w="1985" w:type="dxa"/>
          </w:tcPr>
          <w:p w:rsidR="00541C50" w:rsidRPr="001571C8" w:rsidRDefault="00541C50" w:rsidP="00F32EAB">
            <w:pPr>
              <w:tabs>
                <w:tab w:val="num" w:pos="0"/>
              </w:tabs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541C50" w:rsidRPr="00355A47" w:rsidRDefault="00541C50" w:rsidP="00F32EAB">
            <w:pPr>
              <w:tabs>
                <w:tab w:val="num" w:pos="0"/>
              </w:tabs>
              <w:jc w:val="center"/>
            </w:pPr>
            <w:r w:rsidRPr="00355A47">
              <w:t>Средняя эффективность деятельности</w:t>
            </w:r>
          </w:p>
        </w:tc>
      </w:tr>
      <w:tr w:rsidR="00541C50" w:rsidRPr="00A24D74" w:rsidTr="009247F9">
        <w:trPr>
          <w:trHeight w:val="574"/>
        </w:trPr>
        <w:tc>
          <w:tcPr>
            <w:tcW w:w="567" w:type="dxa"/>
          </w:tcPr>
          <w:p w:rsidR="00541C50" w:rsidRPr="00A24D74" w:rsidRDefault="00541C50" w:rsidP="00355A47">
            <w:pPr>
              <w:tabs>
                <w:tab w:val="num" w:pos="0"/>
              </w:tabs>
              <w:jc w:val="center"/>
            </w:pPr>
            <w:r>
              <w:t>24</w:t>
            </w:r>
          </w:p>
        </w:tc>
        <w:tc>
          <w:tcPr>
            <w:tcW w:w="5245" w:type="dxa"/>
          </w:tcPr>
          <w:p w:rsidR="00541C50" w:rsidRPr="00355A47" w:rsidRDefault="00541C50" w:rsidP="00E02740">
            <w:pPr>
              <w:tabs>
                <w:tab w:val="num" w:pos="0"/>
              </w:tabs>
            </w:pPr>
            <w:r w:rsidRPr="00355A47">
              <w:t>ГСУСО «</w:t>
            </w:r>
            <w:proofErr w:type="spellStart"/>
            <w:r w:rsidRPr="00355A47">
              <w:t>Солонеченский</w:t>
            </w:r>
            <w:proofErr w:type="spellEnd"/>
            <w:r w:rsidRPr="00355A47">
              <w:t xml:space="preserve"> специальный дом-интернат для престарелых и инвалидов» Забайкальского края</w:t>
            </w:r>
          </w:p>
        </w:tc>
        <w:tc>
          <w:tcPr>
            <w:tcW w:w="1985" w:type="dxa"/>
          </w:tcPr>
          <w:p w:rsidR="00541C50" w:rsidRPr="001571C8" w:rsidRDefault="00541C50" w:rsidP="001C21A1">
            <w:pPr>
              <w:jc w:val="center"/>
            </w:pPr>
            <w:r>
              <w:t>81</w:t>
            </w:r>
          </w:p>
        </w:tc>
        <w:tc>
          <w:tcPr>
            <w:tcW w:w="1984" w:type="dxa"/>
          </w:tcPr>
          <w:p w:rsidR="00541C50" w:rsidRPr="00355A47" w:rsidRDefault="00541C50" w:rsidP="001C21A1">
            <w:pPr>
              <w:tabs>
                <w:tab w:val="num" w:pos="0"/>
              </w:tabs>
              <w:jc w:val="center"/>
            </w:pPr>
            <w:r w:rsidRPr="00355A47">
              <w:t>Средняя эффективность деятельности</w:t>
            </w:r>
          </w:p>
        </w:tc>
      </w:tr>
      <w:tr w:rsidR="00541C50" w:rsidRPr="00A24D74" w:rsidTr="00E926BA">
        <w:tc>
          <w:tcPr>
            <w:tcW w:w="9781" w:type="dxa"/>
            <w:gridSpan w:val="4"/>
          </w:tcPr>
          <w:p w:rsidR="00541C50" w:rsidRPr="00A24D74" w:rsidRDefault="00541C50" w:rsidP="008214E7">
            <w:pPr>
              <w:tabs>
                <w:tab w:val="num" w:pos="0"/>
              </w:tabs>
              <w:jc w:val="center"/>
              <w:rPr>
                <w:b/>
              </w:rPr>
            </w:pPr>
            <w:proofErr w:type="gramStart"/>
            <w:r w:rsidRPr="00A24D74">
              <w:rPr>
                <w:b/>
              </w:rPr>
              <w:t>Центры помощи детям, оставшимся без попечения родителей, социально-реабилитационные центры для несовершеннолетних, комплексные центры социального обслуживания населения, оказывающие социальные услуги детям-сиротам и детям, оставшимся без попечения родителей</w:t>
            </w:r>
            <w:proofErr w:type="gramEnd"/>
          </w:p>
        </w:tc>
      </w:tr>
      <w:tr w:rsidR="00541C50" w:rsidRPr="00A24D74" w:rsidTr="00661687">
        <w:trPr>
          <w:trHeight w:val="536"/>
        </w:trPr>
        <w:tc>
          <w:tcPr>
            <w:tcW w:w="567" w:type="dxa"/>
          </w:tcPr>
          <w:p w:rsidR="00541C50" w:rsidRPr="00A24D74" w:rsidRDefault="00541C50" w:rsidP="00D213D1">
            <w:pPr>
              <w:tabs>
                <w:tab w:val="num" w:pos="0"/>
              </w:tabs>
              <w:jc w:val="center"/>
            </w:pPr>
            <w:r w:rsidRPr="00A24D74">
              <w:t>1</w:t>
            </w:r>
          </w:p>
        </w:tc>
        <w:tc>
          <w:tcPr>
            <w:tcW w:w="5245" w:type="dxa"/>
          </w:tcPr>
          <w:p w:rsidR="00541C50" w:rsidRPr="00A24D74" w:rsidRDefault="00541C50" w:rsidP="00640CAB">
            <w:pPr>
              <w:tabs>
                <w:tab w:val="num" w:pos="0"/>
              </w:tabs>
            </w:pPr>
            <w:r w:rsidRPr="00A24D74">
              <w:t xml:space="preserve">ГУСО «Сретенский социально-реабилитационный центр для несовершеннолетних </w:t>
            </w:r>
            <w:proofErr w:type="spellStart"/>
            <w:r w:rsidRPr="00A24D74">
              <w:t>им.С.Г.Киргизова</w:t>
            </w:r>
            <w:proofErr w:type="spellEnd"/>
            <w:r w:rsidRPr="00A24D74">
              <w:t xml:space="preserve">» Забайкальского края </w:t>
            </w:r>
          </w:p>
        </w:tc>
        <w:tc>
          <w:tcPr>
            <w:tcW w:w="1985" w:type="dxa"/>
          </w:tcPr>
          <w:p w:rsidR="00541C50" w:rsidRPr="00EB13A0" w:rsidRDefault="00541C50" w:rsidP="00640CAB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541C50" w:rsidRPr="00A24D74" w:rsidRDefault="00541C50" w:rsidP="00383DF1">
            <w:pPr>
              <w:tabs>
                <w:tab w:val="num" w:pos="0"/>
              </w:tabs>
              <w:jc w:val="center"/>
            </w:pPr>
            <w:r>
              <w:t>Высокая эффективность деятельности</w:t>
            </w:r>
          </w:p>
        </w:tc>
      </w:tr>
      <w:tr w:rsidR="00541C50" w:rsidRPr="00A24D74" w:rsidTr="00661687">
        <w:trPr>
          <w:trHeight w:val="536"/>
        </w:trPr>
        <w:tc>
          <w:tcPr>
            <w:tcW w:w="567" w:type="dxa"/>
          </w:tcPr>
          <w:p w:rsidR="00541C50" w:rsidRPr="00A24D74" w:rsidRDefault="00541C50" w:rsidP="00D213D1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541C50" w:rsidRPr="00A24D74" w:rsidRDefault="00541C50" w:rsidP="006865CF">
            <w:pPr>
              <w:tabs>
                <w:tab w:val="num" w:pos="0"/>
              </w:tabs>
            </w:pPr>
            <w:r w:rsidRPr="00A24D74">
              <w:t>ГКУЗ «Краевой специализированный дом ребенка № 2»</w:t>
            </w:r>
          </w:p>
        </w:tc>
        <w:tc>
          <w:tcPr>
            <w:tcW w:w="1985" w:type="dxa"/>
          </w:tcPr>
          <w:p w:rsidR="00541C50" w:rsidRDefault="00541C50" w:rsidP="00640CAB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541C50" w:rsidRDefault="00541C50" w:rsidP="00383DF1">
            <w:pPr>
              <w:tabs>
                <w:tab w:val="num" w:pos="0"/>
              </w:tabs>
              <w:jc w:val="center"/>
            </w:pPr>
            <w:r>
              <w:t>Высокая эффективность деятельности</w:t>
            </w:r>
          </w:p>
        </w:tc>
      </w:tr>
      <w:tr w:rsidR="00541C50" w:rsidRPr="00A24D74" w:rsidTr="00661687">
        <w:trPr>
          <w:trHeight w:val="536"/>
        </w:trPr>
        <w:tc>
          <w:tcPr>
            <w:tcW w:w="567" w:type="dxa"/>
          </w:tcPr>
          <w:p w:rsidR="00541C50" w:rsidRDefault="00541C50" w:rsidP="00D213D1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541C50" w:rsidRPr="00A24D74" w:rsidRDefault="00541C50" w:rsidP="006865CF">
            <w:pPr>
              <w:tabs>
                <w:tab w:val="num" w:pos="0"/>
              </w:tabs>
            </w:pPr>
            <w:r w:rsidRPr="00A24D74">
              <w:t>ГКУ «</w:t>
            </w:r>
            <w:proofErr w:type="spellStart"/>
            <w:r w:rsidRPr="00A24D74">
              <w:t>Маккавеевский</w:t>
            </w:r>
            <w:proofErr w:type="spellEnd"/>
            <w:r w:rsidRPr="00A24D74">
              <w:t xml:space="preserve"> центр помощи детям, оставшимся без попечения родителей «Импульс» Забайкальского края</w:t>
            </w:r>
          </w:p>
        </w:tc>
        <w:tc>
          <w:tcPr>
            <w:tcW w:w="1985" w:type="dxa"/>
          </w:tcPr>
          <w:p w:rsidR="00541C50" w:rsidRDefault="00541C50" w:rsidP="00EC402B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541C50" w:rsidRDefault="00541C50" w:rsidP="00EC402B">
            <w:pPr>
              <w:tabs>
                <w:tab w:val="num" w:pos="0"/>
              </w:tabs>
              <w:jc w:val="center"/>
            </w:pPr>
            <w:r>
              <w:t>Высокая эффективность деятельности</w:t>
            </w:r>
          </w:p>
        </w:tc>
      </w:tr>
      <w:tr w:rsidR="00541C50" w:rsidRPr="00A24D74" w:rsidTr="00661687">
        <w:trPr>
          <w:trHeight w:val="536"/>
        </w:trPr>
        <w:tc>
          <w:tcPr>
            <w:tcW w:w="567" w:type="dxa"/>
          </w:tcPr>
          <w:p w:rsidR="00541C50" w:rsidRDefault="00541C50" w:rsidP="00D213D1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541C50" w:rsidRPr="00A24D74" w:rsidRDefault="00541C50" w:rsidP="006865CF">
            <w:pPr>
              <w:tabs>
                <w:tab w:val="num" w:pos="0"/>
              </w:tabs>
            </w:pPr>
            <w:r w:rsidRPr="00A24D74">
              <w:t>ГУСО «Петровск-Забайкальский центр помощи детям, оставшимся без попечения родителей «Единство» Забайкальского края</w:t>
            </w:r>
          </w:p>
        </w:tc>
        <w:tc>
          <w:tcPr>
            <w:tcW w:w="1985" w:type="dxa"/>
          </w:tcPr>
          <w:p w:rsidR="00541C50" w:rsidRDefault="00541C50" w:rsidP="00EC402B">
            <w:pPr>
              <w:tabs>
                <w:tab w:val="num" w:pos="0"/>
              </w:tabs>
              <w:jc w:val="center"/>
            </w:pPr>
            <w:r>
              <w:t>96</w:t>
            </w:r>
          </w:p>
        </w:tc>
        <w:tc>
          <w:tcPr>
            <w:tcW w:w="1984" w:type="dxa"/>
          </w:tcPr>
          <w:p w:rsidR="00541C50" w:rsidRDefault="00541C50" w:rsidP="00EC402B">
            <w:pPr>
              <w:tabs>
                <w:tab w:val="num" w:pos="0"/>
              </w:tabs>
              <w:jc w:val="center"/>
            </w:pPr>
            <w:r>
              <w:t>Высокая эффективность деятельности</w:t>
            </w:r>
          </w:p>
        </w:tc>
      </w:tr>
      <w:tr w:rsidR="00541C50" w:rsidRPr="00A24D74" w:rsidTr="00661687">
        <w:trPr>
          <w:trHeight w:val="536"/>
        </w:trPr>
        <w:tc>
          <w:tcPr>
            <w:tcW w:w="567" w:type="dxa"/>
          </w:tcPr>
          <w:p w:rsidR="00541C50" w:rsidRDefault="00541C50" w:rsidP="00D213D1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541C50" w:rsidRPr="00A24D74" w:rsidRDefault="00541C50" w:rsidP="006865CF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Кыринский</w:t>
            </w:r>
            <w:proofErr w:type="spellEnd"/>
            <w:r w:rsidRPr="00A24D74">
              <w:t xml:space="preserve"> социально-реабилитационный центр для несовершеннолетних «Перекресток» Забайкальского края</w:t>
            </w:r>
          </w:p>
        </w:tc>
        <w:tc>
          <w:tcPr>
            <w:tcW w:w="1985" w:type="dxa"/>
          </w:tcPr>
          <w:p w:rsidR="00541C50" w:rsidRDefault="00541C50" w:rsidP="00EC402B">
            <w:pPr>
              <w:tabs>
                <w:tab w:val="num" w:pos="0"/>
              </w:tabs>
              <w:jc w:val="center"/>
            </w:pPr>
            <w:r>
              <w:t>96</w:t>
            </w:r>
          </w:p>
        </w:tc>
        <w:tc>
          <w:tcPr>
            <w:tcW w:w="1984" w:type="dxa"/>
          </w:tcPr>
          <w:p w:rsidR="00541C50" w:rsidRDefault="00541C50" w:rsidP="00EC402B">
            <w:pPr>
              <w:tabs>
                <w:tab w:val="num" w:pos="0"/>
              </w:tabs>
              <w:jc w:val="center"/>
            </w:pPr>
            <w:r>
              <w:t>Высокая эффективность деятельности</w:t>
            </w:r>
          </w:p>
        </w:tc>
      </w:tr>
      <w:tr w:rsidR="00541C50" w:rsidRPr="00A24D74" w:rsidTr="00661687">
        <w:trPr>
          <w:trHeight w:val="536"/>
        </w:trPr>
        <w:tc>
          <w:tcPr>
            <w:tcW w:w="567" w:type="dxa"/>
          </w:tcPr>
          <w:p w:rsidR="00541C50" w:rsidRDefault="00541C50" w:rsidP="00D213D1">
            <w:pPr>
              <w:tabs>
                <w:tab w:val="num" w:pos="0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5245" w:type="dxa"/>
          </w:tcPr>
          <w:p w:rsidR="00541C50" w:rsidRPr="00A24D74" w:rsidRDefault="00541C50" w:rsidP="006865CF">
            <w:pPr>
              <w:tabs>
                <w:tab w:val="num" w:pos="0"/>
              </w:tabs>
            </w:pPr>
            <w:r w:rsidRPr="00A24D74">
              <w:t>ГКУ «</w:t>
            </w:r>
            <w:proofErr w:type="spellStart"/>
            <w:r w:rsidRPr="00A24D74">
              <w:t>Черновский</w:t>
            </w:r>
            <w:proofErr w:type="spellEnd"/>
            <w:r w:rsidRPr="00A24D74">
              <w:t xml:space="preserve"> центр помощи детям, оставшимся без попечения родителей «Восточный» Забайкальского края</w:t>
            </w:r>
          </w:p>
        </w:tc>
        <w:tc>
          <w:tcPr>
            <w:tcW w:w="1985" w:type="dxa"/>
          </w:tcPr>
          <w:p w:rsidR="00541C50" w:rsidRDefault="00541C50" w:rsidP="00640CAB">
            <w:pPr>
              <w:tabs>
                <w:tab w:val="num" w:pos="0"/>
              </w:tabs>
              <w:jc w:val="center"/>
            </w:pPr>
            <w:r>
              <w:t>88</w:t>
            </w:r>
          </w:p>
        </w:tc>
        <w:tc>
          <w:tcPr>
            <w:tcW w:w="1984" w:type="dxa"/>
          </w:tcPr>
          <w:p w:rsidR="00541C50" w:rsidRDefault="00541C50" w:rsidP="00383DF1">
            <w:pPr>
              <w:tabs>
                <w:tab w:val="num" w:pos="0"/>
              </w:tabs>
              <w:jc w:val="center"/>
            </w:pPr>
            <w:r w:rsidRPr="003D7D4C">
              <w:t>Высокая эффективность деятельности</w:t>
            </w:r>
          </w:p>
        </w:tc>
      </w:tr>
      <w:tr w:rsidR="00541C50" w:rsidRPr="00A24D74" w:rsidTr="00661687">
        <w:trPr>
          <w:trHeight w:val="536"/>
        </w:trPr>
        <w:tc>
          <w:tcPr>
            <w:tcW w:w="567" w:type="dxa"/>
          </w:tcPr>
          <w:p w:rsidR="00541C50" w:rsidRDefault="00541C50" w:rsidP="00D213D1">
            <w:pPr>
              <w:tabs>
                <w:tab w:val="num" w:pos="0"/>
              </w:tabs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541C50" w:rsidRPr="00A24D74" w:rsidRDefault="00541C50" w:rsidP="006865CF">
            <w:pPr>
              <w:tabs>
                <w:tab w:val="num" w:pos="0"/>
              </w:tabs>
            </w:pPr>
            <w:r w:rsidRPr="00A24D74">
              <w:t>ГАУСО «Комплексный центр социального обслуживания населения «Орловский» Забайкальского края</w:t>
            </w:r>
          </w:p>
        </w:tc>
        <w:tc>
          <w:tcPr>
            <w:tcW w:w="1985" w:type="dxa"/>
          </w:tcPr>
          <w:p w:rsidR="00541C50" w:rsidRDefault="00541C50" w:rsidP="00640CAB">
            <w:pPr>
              <w:tabs>
                <w:tab w:val="num" w:pos="0"/>
              </w:tabs>
              <w:jc w:val="center"/>
            </w:pPr>
            <w:r>
              <w:t>78</w:t>
            </w:r>
          </w:p>
        </w:tc>
        <w:tc>
          <w:tcPr>
            <w:tcW w:w="1984" w:type="dxa"/>
          </w:tcPr>
          <w:p w:rsidR="00541C50" w:rsidRPr="003D7D4C" w:rsidRDefault="00541C50" w:rsidP="00383DF1">
            <w:pPr>
              <w:tabs>
                <w:tab w:val="num" w:pos="0"/>
              </w:tabs>
              <w:jc w:val="center"/>
            </w:pPr>
            <w:r>
              <w:t xml:space="preserve">Средняя </w:t>
            </w:r>
            <w:r w:rsidRPr="003D7D4C">
              <w:t>эффективность деятельности</w:t>
            </w:r>
          </w:p>
        </w:tc>
      </w:tr>
      <w:tr w:rsidR="00541C50" w:rsidRPr="00A24D74" w:rsidTr="00661687">
        <w:trPr>
          <w:trHeight w:val="536"/>
        </w:trPr>
        <w:tc>
          <w:tcPr>
            <w:tcW w:w="567" w:type="dxa"/>
          </w:tcPr>
          <w:p w:rsidR="00541C50" w:rsidRDefault="00541C50" w:rsidP="00D213D1">
            <w:pPr>
              <w:tabs>
                <w:tab w:val="num" w:pos="0"/>
              </w:tabs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541C50" w:rsidRPr="00A24D74" w:rsidRDefault="00541C50" w:rsidP="006865CF">
            <w:pPr>
              <w:tabs>
                <w:tab w:val="num" w:pos="0"/>
              </w:tabs>
            </w:pPr>
            <w:r>
              <w:t>ГУСО «</w:t>
            </w:r>
            <w:proofErr w:type="spellStart"/>
            <w:r>
              <w:t>Шилкинский</w:t>
            </w:r>
            <w:proofErr w:type="spellEnd"/>
            <w:r>
              <w:t xml:space="preserve"> социально-реабилитационный центр для несовершеннолетних «Сибиряк» Забайкальского края</w:t>
            </w:r>
          </w:p>
        </w:tc>
        <w:tc>
          <w:tcPr>
            <w:tcW w:w="1985" w:type="dxa"/>
          </w:tcPr>
          <w:p w:rsidR="00541C50" w:rsidRDefault="00541C50" w:rsidP="00640CAB">
            <w:pPr>
              <w:tabs>
                <w:tab w:val="num" w:pos="0"/>
              </w:tabs>
              <w:jc w:val="center"/>
            </w:pPr>
            <w:r>
              <w:t>78</w:t>
            </w:r>
          </w:p>
        </w:tc>
        <w:tc>
          <w:tcPr>
            <w:tcW w:w="1984" w:type="dxa"/>
          </w:tcPr>
          <w:p w:rsidR="00541C50" w:rsidRPr="003D7D4C" w:rsidRDefault="00541C50" w:rsidP="00383DF1">
            <w:pPr>
              <w:tabs>
                <w:tab w:val="num" w:pos="0"/>
              </w:tabs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541C50" w:rsidRPr="00A24D74" w:rsidTr="00661687">
        <w:trPr>
          <w:trHeight w:val="536"/>
        </w:trPr>
        <w:tc>
          <w:tcPr>
            <w:tcW w:w="567" w:type="dxa"/>
          </w:tcPr>
          <w:p w:rsidR="00541C50" w:rsidRDefault="00541C50" w:rsidP="00D213D1">
            <w:pPr>
              <w:tabs>
                <w:tab w:val="num" w:pos="0"/>
              </w:tabs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541C50" w:rsidRDefault="00541C50" w:rsidP="006865CF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Балейский</w:t>
            </w:r>
            <w:proofErr w:type="spellEnd"/>
            <w:r w:rsidRPr="00A24D74">
              <w:t xml:space="preserve"> центр помощи детям, оставшимся без попечения родителей «Маяк» Забайкальского края</w:t>
            </w:r>
          </w:p>
        </w:tc>
        <w:tc>
          <w:tcPr>
            <w:tcW w:w="1985" w:type="dxa"/>
          </w:tcPr>
          <w:p w:rsidR="00541C50" w:rsidRDefault="00541C50" w:rsidP="00640CAB">
            <w:pPr>
              <w:tabs>
                <w:tab w:val="num" w:pos="0"/>
              </w:tabs>
              <w:jc w:val="center"/>
            </w:pPr>
            <w:r>
              <w:t>76</w:t>
            </w:r>
          </w:p>
        </w:tc>
        <w:tc>
          <w:tcPr>
            <w:tcW w:w="1984" w:type="dxa"/>
          </w:tcPr>
          <w:p w:rsidR="00541C50" w:rsidRDefault="00541C50" w:rsidP="00383DF1">
            <w:pPr>
              <w:tabs>
                <w:tab w:val="num" w:pos="0"/>
              </w:tabs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541C50" w:rsidRPr="00A24D74" w:rsidTr="00661687">
        <w:trPr>
          <w:trHeight w:val="536"/>
        </w:trPr>
        <w:tc>
          <w:tcPr>
            <w:tcW w:w="567" w:type="dxa"/>
          </w:tcPr>
          <w:p w:rsidR="00541C50" w:rsidRDefault="00541C50" w:rsidP="00D213D1">
            <w:pPr>
              <w:tabs>
                <w:tab w:val="num" w:pos="0"/>
              </w:tabs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541C50" w:rsidRPr="00A24D74" w:rsidRDefault="00541C50" w:rsidP="003730C8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Шерловогорский</w:t>
            </w:r>
            <w:proofErr w:type="spellEnd"/>
            <w:r w:rsidRPr="00A24D74">
              <w:t xml:space="preserve"> центр помощи детям, оставшимся без попечения родителей «Аквамарин» Забайкальского края</w:t>
            </w:r>
          </w:p>
        </w:tc>
        <w:tc>
          <w:tcPr>
            <w:tcW w:w="1985" w:type="dxa"/>
          </w:tcPr>
          <w:p w:rsidR="00541C50" w:rsidRDefault="00541C50" w:rsidP="00640CAB">
            <w:pPr>
              <w:tabs>
                <w:tab w:val="num" w:pos="0"/>
              </w:tabs>
              <w:jc w:val="center"/>
            </w:pPr>
            <w:r>
              <w:t>70</w:t>
            </w:r>
          </w:p>
        </w:tc>
        <w:tc>
          <w:tcPr>
            <w:tcW w:w="1984" w:type="dxa"/>
          </w:tcPr>
          <w:p w:rsidR="00541C50" w:rsidRDefault="00541C50" w:rsidP="00383DF1">
            <w:pPr>
              <w:tabs>
                <w:tab w:val="num" w:pos="0"/>
              </w:tabs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Pr="00A24D74" w:rsidRDefault="007D7911" w:rsidP="00D213D1">
            <w:pPr>
              <w:tabs>
                <w:tab w:val="num" w:pos="0"/>
              </w:tabs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7D7911" w:rsidRPr="00A24D74" w:rsidRDefault="007D7911" w:rsidP="00D93191">
            <w:pPr>
              <w:tabs>
                <w:tab w:val="num" w:pos="0"/>
              </w:tabs>
            </w:pPr>
            <w:r>
              <w:t>ГУСО «</w:t>
            </w:r>
            <w:proofErr w:type="spellStart"/>
            <w:r>
              <w:t>Борзинский</w:t>
            </w:r>
            <w:proofErr w:type="spellEnd"/>
            <w:r>
              <w:t xml:space="preserve"> центр помощи детям, оставшимся без попечения родителей «Горизонт» Забайкальского края</w:t>
            </w: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7D7911" w:rsidRDefault="007D7911" w:rsidP="001571C8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Default="007D7911" w:rsidP="00D213D1">
            <w:pPr>
              <w:tabs>
                <w:tab w:val="num" w:pos="0"/>
              </w:tabs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7D7911" w:rsidRPr="00A24D74" w:rsidRDefault="007D7911" w:rsidP="003C7589">
            <w:pPr>
              <w:tabs>
                <w:tab w:val="num" w:pos="0"/>
              </w:tabs>
            </w:pPr>
            <w:r>
              <w:t>ГУСО «</w:t>
            </w:r>
            <w:proofErr w:type="spellStart"/>
            <w:r>
              <w:t>Малетинский</w:t>
            </w:r>
            <w:proofErr w:type="spellEnd"/>
            <w:r>
              <w:t xml:space="preserve"> центра помощи детям, оставшимся без попечения родителей «Детство» Забайкальского края</w:t>
            </w: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7D7911" w:rsidRPr="003D7D4C" w:rsidRDefault="007D7911" w:rsidP="001571C8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Default="007D7911" w:rsidP="00D213D1">
            <w:pPr>
              <w:tabs>
                <w:tab w:val="num" w:pos="0"/>
              </w:tabs>
              <w:jc w:val="center"/>
            </w:pPr>
            <w:r>
              <w:t>13</w:t>
            </w:r>
          </w:p>
        </w:tc>
        <w:tc>
          <w:tcPr>
            <w:tcW w:w="5245" w:type="dxa"/>
          </w:tcPr>
          <w:p w:rsidR="007D7911" w:rsidRDefault="007D7911" w:rsidP="004A1B20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Акшинский</w:t>
            </w:r>
            <w:proofErr w:type="spellEnd"/>
            <w:r w:rsidRPr="00A24D74">
              <w:t xml:space="preserve"> социально-реабилитационный центр для несовершеннолетних «Задор» Забайкальского края</w:t>
            </w: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7D7911" w:rsidRPr="003D7D4C" w:rsidRDefault="007D7911" w:rsidP="001571C8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Default="007D7911" w:rsidP="00D213D1">
            <w:pPr>
              <w:tabs>
                <w:tab w:val="num" w:pos="0"/>
              </w:tabs>
              <w:jc w:val="center"/>
            </w:pPr>
            <w:r>
              <w:t>14</w:t>
            </w:r>
          </w:p>
        </w:tc>
        <w:tc>
          <w:tcPr>
            <w:tcW w:w="5245" w:type="dxa"/>
          </w:tcPr>
          <w:p w:rsidR="007D7911" w:rsidRDefault="007D7911" w:rsidP="003C7589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Улетовский</w:t>
            </w:r>
            <w:proofErr w:type="spellEnd"/>
            <w:r w:rsidRPr="00A24D74">
              <w:t xml:space="preserve"> социально-реабилитационный центр для несовершеннолетних «Кедр» Забайкальского края</w:t>
            </w: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7D7911" w:rsidRDefault="007D7911" w:rsidP="001571C8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Default="007D7911" w:rsidP="00D213D1">
            <w:pPr>
              <w:tabs>
                <w:tab w:val="num" w:pos="0"/>
              </w:tabs>
              <w:jc w:val="center"/>
            </w:pPr>
            <w:r>
              <w:t>15</w:t>
            </w:r>
          </w:p>
        </w:tc>
        <w:tc>
          <w:tcPr>
            <w:tcW w:w="5245" w:type="dxa"/>
          </w:tcPr>
          <w:p w:rsidR="007D7911" w:rsidRPr="00A24D74" w:rsidRDefault="007D7911" w:rsidP="003C7589">
            <w:pPr>
              <w:tabs>
                <w:tab w:val="num" w:pos="0"/>
              </w:tabs>
            </w:pPr>
            <w:r w:rsidRPr="00A24D74">
              <w:t>ГУСО «Приаргунский комплексный центр социального обслуживания населения «Солнышко» Забайкальского края</w:t>
            </w: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7D7911" w:rsidRDefault="007D7911" w:rsidP="001571C8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Default="007D7911" w:rsidP="00D213D1">
            <w:pPr>
              <w:tabs>
                <w:tab w:val="num" w:pos="0"/>
              </w:tabs>
              <w:jc w:val="center"/>
            </w:pPr>
            <w:r>
              <w:t>16</w:t>
            </w:r>
          </w:p>
        </w:tc>
        <w:tc>
          <w:tcPr>
            <w:tcW w:w="5245" w:type="dxa"/>
          </w:tcPr>
          <w:p w:rsidR="007D7911" w:rsidRPr="00A24D74" w:rsidRDefault="007D7911" w:rsidP="003B5344">
            <w:pPr>
              <w:tabs>
                <w:tab w:val="num" w:pos="0"/>
              </w:tabs>
            </w:pPr>
            <w:r>
              <w:t>ГУСО «</w:t>
            </w:r>
            <w:proofErr w:type="spellStart"/>
            <w:r>
              <w:t>Хохотуйский</w:t>
            </w:r>
            <w:proofErr w:type="spellEnd"/>
            <w:r>
              <w:t xml:space="preserve"> центр помощи детям, оставшимся без попечения родителей «Березка» Забайкальского края</w:t>
            </w: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7D7911" w:rsidRDefault="007D7911" w:rsidP="001571C8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Default="007D7911" w:rsidP="00D213D1">
            <w:pPr>
              <w:tabs>
                <w:tab w:val="num" w:pos="0"/>
              </w:tabs>
              <w:jc w:val="center"/>
            </w:pPr>
            <w:r>
              <w:t>17</w:t>
            </w:r>
          </w:p>
        </w:tc>
        <w:tc>
          <w:tcPr>
            <w:tcW w:w="5245" w:type="dxa"/>
          </w:tcPr>
          <w:p w:rsidR="007D7911" w:rsidRPr="00A24D74" w:rsidRDefault="007D7911" w:rsidP="003C7589">
            <w:pPr>
              <w:tabs>
                <w:tab w:val="num" w:pos="0"/>
              </w:tabs>
            </w:pPr>
            <w:r>
              <w:t>ГУСО «</w:t>
            </w:r>
            <w:proofErr w:type="spellStart"/>
            <w:r>
              <w:t>Могочинский</w:t>
            </w:r>
            <w:proofErr w:type="spellEnd"/>
            <w:r>
              <w:t xml:space="preserve"> центр помощи детям, оставшимся без попечения родителей «Гармония» Забайкальского края</w:t>
            </w: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7D7911" w:rsidRDefault="007D7911" w:rsidP="007D7911">
            <w:pPr>
              <w:jc w:val="center"/>
            </w:pPr>
            <w:r w:rsidRPr="00B012C6">
              <w:t>Средняя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Default="007D7911" w:rsidP="00D213D1">
            <w:pPr>
              <w:tabs>
                <w:tab w:val="num" w:pos="0"/>
              </w:tabs>
              <w:jc w:val="center"/>
            </w:pPr>
            <w:r>
              <w:t>18</w:t>
            </w:r>
          </w:p>
        </w:tc>
        <w:tc>
          <w:tcPr>
            <w:tcW w:w="5245" w:type="dxa"/>
          </w:tcPr>
          <w:p w:rsidR="007D7911" w:rsidRPr="00A24D74" w:rsidRDefault="007D7911" w:rsidP="00FF07BD">
            <w:pPr>
              <w:tabs>
                <w:tab w:val="num" w:pos="0"/>
              </w:tabs>
            </w:pPr>
            <w:r>
              <w:t>ГУСО «</w:t>
            </w:r>
            <w:proofErr w:type="spellStart"/>
            <w:r>
              <w:t>Урульгинский</w:t>
            </w:r>
            <w:proofErr w:type="spellEnd"/>
            <w:r>
              <w:t xml:space="preserve"> центр помощи детям, оставшимся без попечения родителей «Подсолнух» Забайкальского края</w:t>
            </w: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7D7911" w:rsidRDefault="007D7911" w:rsidP="007D7911">
            <w:pPr>
              <w:jc w:val="center"/>
            </w:pPr>
            <w:r w:rsidRPr="00B012C6">
              <w:t>Средняя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Default="007D7911" w:rsidP="00D213D1">
            <w:pPr>
              <w:tabs>
                <w:tab w:val="num" w:pos="0"/>
              </w:tabs>
              <w:jc w:val="center"/>
            </w:pPr>
            <w:r>
              <w:t>19</w:t>
            </w:r>
          </w:p>
        </w:tc>
        <w:tc>
          <w:tcPr>
            <w:tcW w:w="5245" w:type="dxa"/>
          </w:tcPr>
          <w:p w:rsidR="007D7911" w:rsidRDefault="007D7911" w:rsidP="00FF07BD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Карымский</w:t>
            </w:r>
            <w:proofErr w:type="spellEnd"/>
            <w:r w:rsidRPr="00A24D74">
              <w:t xml:space="preserve"> центр помощи детям, оставшимся без попечения родителей «Прометей» Забайкальского края.</w:t>
            </w: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7D7911" w:rsidRDefault="007D7911" w:rsidP="007D7911">
            <w:pPr>
              <w:jc w:val="center"/>
            </w:pPr>
            <w:r w:rsidRPr="00B012C6">
              <w:t>Средняя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Default="007D7911" w:rsidP="00D213D1">
            <w:pPr>
              <w:tabs>
                <w:tab w:val="num" w:pos="0"/>
              </w:tabs>
              <w:jc w:val="center"/>
            </w:pPr>
            <w:r>
              <w:t>20</w:t>
            </w:r>
          </w:p>
        </w:tc>
        <w:tc>
          <w:tcPr>
            <w:tcW w:w="5245" w:type="dxa"/>
          </w:tcPr>
          <w:p w:rsidR="007D7911" w:rsidRPr="00A24D74" w:rsidRDefault="007D7911" w:rsidP="007D7911">
            <w:pPr>
              <w:tabs>
                <w:tab w:val="num" w:pos="0"/>
              </w:tabs>
            </w:pPr>
            <w:r w:rsidRPr="00A24D74">
              <w:t>ГУСО «Вершино-Шахтаминский центр помощи детям, оставшимся без попечения родителей «Маленькая страна» Забайкальского края</w:t>
            </w:r>
          </w:p>
          <w:p w:rsidR="007D7911" w:rsidRPr="002F25CF" w:rsidRDefault="007D7911" w:rsidP="003C7589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7D7911" w:rsidRDefault="007D7911" w:rsidP="007D7911">
            <w:pPr>
              <w:jc w:val="center"/>
            </w:pPr>
            <w:r w:rsidRPr="00B012C6">
              <w:t>Средняя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Pr="00A24D74" w:rsidRDefault="007D7911" w:rsidP="00D213D1">
            <w:pPr>
              <w:tabs>
                <w:tab w:val="num" w:pos="0"/>
              </w:tabs>
              <w:jc w:val="center"/>
            </w:pPr>
            <w:r>
              <w:t>21</w:t>
            </w:r>
          </w:p>
        </w:tc>
        <w:tc>
          <w:tcPr>
            <w:tcW w:w="5245" w:type="dxa"/>
          </w:tcPr>
          <w:p w:rsidR="007D7911" w:rsidRPr="00A24D74" w:rsidRDefault="007D7911" w:rsidP="003C7589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Краснокаменский</w:t>
            </w:r>
            <w:proofErr w:type="spellEnd"/>
            <w:r w:rsidRPr="00A24D74">
              <w:t xml:space="preserve"> социально-реабилитационный центр для несовершеннолетних «Доброта» Забайкальского края</w:t>
            </w: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63</w:t>
            </w:r>
          </w:p>
          <w:p w:rsidR="007D7911" w:rsidRDefault="007D7911" w:rsidP="00640CAB">
            <w:pPr>
              <w:tabs>
                <w:tab w:val="num" w:pos="0"/>
              </w:tabs>
              <w:jc w:val="center"/>
            </w:pPr>
          </w:p>
        </w:tc>
        <w:tc>
          <w:tcPr>
            <w:tcW w:w="1984" w:type="dxa"/>
          </w:tcPr>
          <w:p w:rsidR="007D7911" w:rsidRDefault="007D7911" w:rsidP="001571C8">
            <w:pPr>
              <w:jc w:val="center"/>
            </w:pPr>
            <w:r>
              <w:t>Низкая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Pr="00A24D74" w:rsidRDefault="007D7911" w:rsidP="002F25CF">
            <w:pPr>
              <w:tabs>
                <w:tab w:val="num" w:pos="0"/>
              </w:tabs>
              <w:jc w:val="center"/>
            </w:pPr>
            <w:r>
              <w:lastRenderedPageBreak/>
              <w:t>22</w:t>
            </w:r>
          </w:p>
        </w:tc>
        <w:tc>
          <w:tcPr>
            <w:tcW w:w="5245" w:type="dxa"/>
          </w:tcPr>
          <w:p w:rsidR="007D7911" w:rsidRPr="00A24D74" w:rsidRDefault="007D7911" w:rsidP="003C7589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Борзинский</w:t>
            </w:r>
            <w:proofErr w:type="spellEnd"/>
            <w:r w:rsidRPr="00A24D74">
              <w:t xml:space="preserve"> центр помощи детям, оставшимся без попечения родителей </w:t>
            </w:r>
            <w:proofErr w:type="spellStart"/>
            <w:r w:rsidRPr="00A24D74">
              <w:t>им.С.Д.Номоконова</w:t>
            </w:r>
            <w:proofErr w:type="spellEnd"/>
            <w:r w:rsidRPr="00A24D74">
              <w:t>» Забайкальского края</w:t>
            </w:r>
          </w:p>
        </w:tc>
        <w:tc>
          <w:tcPr>
            <w:tcW w:w="1985" w:type="dxa"/>
          </w:tcPr>
          <w:p w:rsidR="007D7911" w:rsidRDefault="007D7911" w:rsidP="00640CAB">
            <w:pPr>
              <w:tabs>
                <w:tab w:val="num" w:pos="0"/>
              </w:tabs>
              <w:jc w:val="center"/>
            </w:pPr>
            <w:r>
              <w:t>61</w:t>
            </w:r>
          </w:p>
        </w:tc>
        <w:tc>
          <w:tcPr>
            <w:tcW w:w="1984" w:type="dxa"/>
          </w:tcPr>
          <w:p w:rsidR="007D7911" w:rsidRDefault="007D7911" w:rsidP="001571C8">
            <w:pPr>
              <w:jc w:val="center"/>
            </w:pPr>
            <w:r>
              <w:t>Низкая эффективность деятельности</w:t>
            </w:r>
          </w:p>
        </w:tc>
      </w:tr>
      <w:tr w:rsidR="007D7911" w:rsidRPr="00A24D74" w:rsidTr="00661687">
        <w:trPr>
          <w:trHeight w:val="536"/>
        </w:trPr>
        <w:tc>
          <w:tcPr>
            <w:tcW w:w="567" w:type="dxa"/>
          </w:tcPr>
          <w:p w:rsidR="007D7911" w:rsidRPr="00A24D74" w:rsidRDefault="007D7911" w:rsidP="00966BE7">
            <w:pPr>
              <w:tabs>
                <w:tab w:val="num" w:pos="0"/>
              </w:tabs>
              <w:jc w:val="center"/>
            </w:pPr>
            <w:r>
              <w:t>23</w:t>
            </w:r>
          </w:p>
        </w:tc>
        <w:tc>
          <w:tcPr>
            <w:tcW w:w="5245" w:type="dxa"/>
          </w:tcPr>
          <w:p w:rsidR="007D7911" w:rsidRPr="00A24D74" w:rsidRDefault="007D7911" w:rsidP="00966BE7">
            <w:pPr>
              <w:tabs>
                <w:tab w:val="num" w:pos="0"/>
              </w:tabs>
            </w:pPr>
            <w:r w:rsidRPr="00A24D74">
              <w:t xml:space="preserve">ГУСО «Читинский центр помощи детям, оставшимся без попечения родителей имени В.Н. </w:t>
            </w:r>
            <w:proofErr w:type="spellStart"/>
            <w:r w:rsidRPr="00A24D74">
              <w:t>Подгорбунского</w:t>
            </w:r>
            <w:proofErr w:type="spellEnd"/>
            <w:r w:rsidRPr="00A24D74">
              <w:t>» Забайкальского края</w:t>
            </w:r>
          </w:p>
        </w:tc>
        <w:tc>
          <w:tcPr>
            <w:tcW w:w="1985" w:type="dxa"/>
          </w:tcPr>
          <w:p w:rsidR="007D7911" w:rsidRDefault="007D7911" w:rsidP="007D7911">
            <w:pPr>
              <w:tabs>
                <w:tab w:val="num" w:pos="0"/>
              </w:tabs>
              <w:jc w:val="center"/>
            </w:pPr>
            <w:r>
              <w:t>56</w:t>
            </w:r>
          </w:p>
        </w:tc>
        <w:tc>
          <w:tcPr>
            <w:tcW w:w="1984" w:type="dxa"/>
          </w:tcPr>
          <w:p w:rsidR="007D7911" w:rsidRPr="003D7D4C" w:rsidRDefault="007D7911" w:rsidP="001571C8">
            <w:pPr>
              <w:jc w:val="center"/>
            </w:pPr>
            <w:r>
              <w:t>Низкая эффективность деятельности</w:t>
            </w:r>
          </w:p>
        </w:tc>
      </w:tr>
      <w:tr w:rsidR="007D7911" w:rsidRPr="00A24D74" w:rsidTr="00E926BA">
        <w:trPr>
          <w:trHeight w:val="714"/>
        </w:trPr>
        <w:tc>
          <w:tcPr>
            <w:tcW w:w="9781" w:type="dxa"/>
            <w:gridSpan w:val="4"/>
          </w:tcPr>
          <w:p w:rsidR="007D7911" w:rsidRPr="00A24D74" w:rsidRDefault="007D7911" w:rsidP="00CB033C">
            <w:pPr>
              <w:jc w:val="center"/>
              <w:rPr>
                <w:b/>
              </w:rPr>
            </w:pPr>
            <w:proofErr w:type="gramStart"/>
            <w:r w:rsidRPr="00A24D74">
              <w:rPr>
                <w:b/>
              </w:rPr>
              <w:t>Государственные учреждения социального обслуживания, оказывающие социальные услуги детям, находящимся в трудной жизненной ситуации, кроме центров помощи детям, оставшимся без попечения родителей, социально-реабилитационных центров для несовершеннолетних, комплексных центров социального обслуживания населения, оказывающих социальные услуги детям-сиротам и детям, оставшимся без попечения родителей</w:t>
            </w:r>
            <w:proofErr w:type="gramEnd"/>
          </w:p>
        </w:tc>
      </w:tr>
      <w:tr w:rsidR="007D7911" w:rsidRPr="00A24D74" w:rsidTr="00661687">
        <w:tc>
          <w:tcPr>
            <w:tcW w:w="567" w:type="dxa"/>
          </w:tcPr>
          <w:p w:rsidR="007D7911" w:rsidRPr="00A24D74" w:rsidRDefault="007D7911" w:rsidP="00A402DB">
            <w:pPr>
              <w:tabs>
                <w:tab w:val="num" w:pos="0"/>
              </w:tabs>
              <w:jc w:val="center"/>
            </w:pPr>
            <w:r w:rsidRPr="00A24D74">
              <w:t>1</w:t>
            </w:r>
          </w:p>
        </w:tc>
        <w:tc>
          <w:tcPr>
            <w:tcW w:w="5245" w:type="dxa"/>
          </w:tcPr>
          <w:p w:rsidR="007D7911" w:rsidRPr="00A24D74" w:rsidRDefault="007D7911" w:rsidP="00DE5182">
            <w:pPr>
              <w:tabs>
                <w:tab w:val="num" w:pos="0"/>
              </w:tabs>
            </w:pPr>
            <w:r w:rsidRPr="00A24D74">
              <w:t>ГУСО «Нерчинский социально-реабилитационный центр для несовершеннолетних «Гарант» Забайкальского края</w:t>
            </w:r>
          </w:p>
        </w:tc>
        <w:tc>
          <w:tcPr>
            <w:tcW w:w="1985" w:type="dxa"/>
          </w:tcPr>
          <w:p w:rsidR="007D7911" w:rsidRDefault="007D7911" w:rsidP="00DE5182">
            <w:pPr>
              <w:tabs>
                <w:tab w:val="num" w:pos="0"/>
              </w:tabs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7D7911" w:rsidRDefault="000E3E7A" w:rsidP="00DE5182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c>
          <w:tcPr>
            <w:tcW w:w="567" w:type="dxa"/>
          </w:tcPr>
          <w:p w:rsidR="007D7911" w:rsidRPr="00A24D74" w:rsidRDefault="007D7911" w:rsidP="00A402DB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7D7911" w:rsidRPr="00A24D74" w:rsidRDefault="007D7911" w:rsidP="0079521A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Красночикойский</w:t>
            </w:r>
            <w:proofErr w:type="spellEnd"/>
            <w:r w:rsidRPr="00A24D74">
              <w:t xml:space="preserve"> комплексный центр социального обслуживания населения «Черемушки» Забайкальского края</w:t>
            </w:r>
          </w:p>
        </w:tc>
        <w:tc>
          <w:tcPr>
            <w:tcW w:w="1985" w:type="dxa"/>
          </w:tcPr>
          <w:p w:rsidR="007D7911" w:rsidRDefault="007D7911" w:rsidP="00F7352A">
            <w:pPr>
              <w:tabs>
                <w:tab w:val="num" w:pos="0"/>
              </w:tabs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7D7911" w:rsidRPr="000522D6" w:rsidRDefault="000E3E7A" w:rsidP="00F7352A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c>
          <w:tcPr>
            <w:tcW w:w="567" w:type="dxa"/>
          </w:tcPr>
          <w:p w:rsidR="007D7911" w:rsidRPr="00A24D74" w:rsidRDefault="007D7911" w:rsidP="00A402DB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7D7911" w:rsidRPr="00A24D74" w:rsidRDefault="007D7911" w:rsidP="00C42971">
            <w:pPr>
              <w:tabs>
                <w:tab w:val="num" w:pos="0"/>
              </w:tabs>
            </w:pPr>
            <w:r w:rsidRPr="00A24D74">
              <w:t>ГУСО «Комплексный центр социального обслуживания населения «Ясногорский» Забайкальского края</w:t>
            </w:r>
          </w:p>
        </w:tc>
        <w:tc>
          <w:tcPr>
            <w:tcW w:w="1985" w:type="dxa"/>
          </w:tcPr>
          <w:p w:rsidR="007D7911" w:rsidRDefault="007D7911" w:rsidP="00C42971">
            <w:pPr>
              <w:tabs>
                <w:tab w:val="num" w:pos="0"/>
              </w:tabs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7D7911" w:rsidRDefault="000E3E7A" w:rsidP="001E648D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c>
          <w:tcPr>
            <w:tcW w:w="567" w:type="dxa"/>
          </w:tcPr>
          <w:p w:rsidR="007D7911" w:rsidRDefault="007D7911" w:rsidP="00C10D36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7D7911" w:rsidRPr="00A24D74" w:rsidRDefault="007D7911" w:rsidP="00C42971">
            <w:pPr>
              <w:tabs>
                <w:tab w:val="num" w:pos="0"/>
              </w:tabs>
            </w:pPr>
            <w:r w:rsidRPr="00A24D74">
              <w:t>ГУСО «Калганский социально-реабилитационный центр для несовершеннолетних «Улыбка» Забайкальского края</w:t>
            </w:r>
          </w:p>
        </w:tc>
        <w:tc>
          <w:tcPr>
            <w:tcW w:w="1985" w:type="dxa"/>
          </w:tcPr>
          <w:p w:rsidR="007D7911" w:rsidRDefault="007D7911" w:rsidP="00C42971">
            <w:pPr>
              <w:tabs>
                <w:tab w:val="num" w:pos="0"/>
              </w:tabs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7D7911" w:rsidRPr="000522D6" w:rsidRDefault="000E3E7A" w:rsidP="001E648D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c>
          <w:tcPr>
            <w:tcW w:w="567" w:type="dxa"/>
          </w:tcPr>
          <w:p w:rsidR="007D7911" w:rsidRDefault="007D7911" w:rsidP="00C10D36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7D7911" w:rsidRPr="00A24D74" w:rsidRDefault="007D7911" w:rsidP="00B11E79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Новоширокинский</w:t>
            </w:r>
            <w:proofErr w:type="spellEnd"/>
            <w:r w:rsidRPr="00A24D74">
              <w:t xml:space="preserve"> социально-реабилитационный центр для несовершеннолетних «Семья» Забайкальского края</w:t>
            </w:r>
          </w:p>
        </w:tc>
        <w:tc>
          <w:tcPr>
            <w:tcW w:w="1985" w:type="dxa"/>
          </w:tcPr>
          <w:p w:rsidR="007D7911" w:rsidRPr="00A24D74" w:rsidRDefault="007D7911" w:rsidP="00B11E79">
            <w:pPr>
              <w:tabs>
                <w:tab w:val="num" w:pos="0"/>
              </w:tabs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7D7911" w:rsidRDefault="000E3E7A" w:rsidP="001E648D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c>
          <w:tcPr>
            <w:tcW w:w="567" w:type="dxa"/>
          </w:tcPr>
          <w:p w:rsidR="007D7911" w:rsidRPr="00A24D74" w:rsidRDefault="007D7911" w:rsidP="00C10D36">
            <w:pPr>
              <w:tabs>
                <w:tab w:val="num" w:pos="0"/>
              </w:tabs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7D7911" w:rsidRPr="00A24D74" w:rsidRDefault="007D7911" w:rsidP="007450A5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Билитуйский</w:t>
            </w:r>
            <w:proofErr w:type="spellEnd"/>
            <w:r w:rsidRPr="00A24D74">
              <w:t xml:space="preserve"> социально-реабилитационный центр для несовершеннолетних «Подросток» Забайкальского края</w:t>
            </w:r>
          </w:p>
        </w:tc>
        <w:tc>
          <w:tcPr>
            <w:tcW w:w="1985" w:type="dxa"/>
          </w:tcPr>
          <w:p w:rsidR="007D7911" w:rsidRDefault="007D7911" w:rsidP="007450A5">
            <w:pPr>
              <w:tabs>
                <w:tab w:val="num" w:pos="0"/>
              </w:tabs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7D7911" w:rsidRDefault="000E3E7A" w:rsidP="001E648D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c>
          <w:tcPr>
            <w:tcW w:w="567" w:type="dxa"/>
          </w:tcPr>
          <w:p w:rsidR="007D7911" w:rsidRPr="00A24D74" w:rsidRDefault="007D7911" w:rsidP="00B53EA6">
            <w:pPr>
              <w:tabs>
                <w:tab w:val="num" w:pos="0"/>
              </w:tabs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7D7911" w:rsidRPr="00A24D74" w:rsidRDefault="007D7911" w:rsidP="007D7911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Бадинский</w:t>
            </w:r>
            <w:proofErr w:type="spellEnd"/>
            <w:r w:rsidRPr="00A24D74">
              <w:t xml:space="preserve"> социально-реабилитационный центр для несовершеннолетних «Искра» Забайкальского края</w:t>
            </w:r>
          </w:p>
        </w:tc>
        <w:tc>
          <w:tcPr>
            <w:tcW w:w="1985" w:type="dxa"/>
          </w:tcPr>
          <w:p w:rsidR="007D7911" w:rsidRPr="00A24D74" w:rsidRDefault="007D7911" w:rsidP="00C059C1">
            <w:pPr>
              <w:tabs>
                <w:tab w:val="num" w:pos="0"/>
              </w:tabs>
              <w:jc w:val="center"/>
            </w:pPr>
            <w:r>
              <w:t>83</w:t>
            </w:r>
          </w:p>
        </w:tc>
        <w:tc>
          <w:tcPr>
            <w:tcW w:w="1984" w:type="dxa"/>
          </w:tcPr>
          <w:p w:rsidR="007D7911" w:rsidRDefault="000E3E7A" w:rsidP="001E648D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c>
          <w:tcPr>
            <w:tcW w:w="567" w:type="dxa"/>
          </w:tcPr>
          <w:p w:rsidR="007D7911" w:rsidRPr="00A24D74" w:rsidRDefault="007D7911" w:rsidP="00B53EA6">
            <w:pPr>
              <w:tabs>
                <w:tab w:val="num" w:pos="0"/>
              </w:tabs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7D7911" w:rsidRPr="00A24D74" w:rsidRDefault="007D7911" w:rsidP="007D7911">
            <w:pPr>
              <w:tabs>
                <w:tab w:val="num" w:pos="0"/>
              </w:tabs>
              <w:jc w:val="both"/>
            </w:pPr>
            <w:r w:rsidRPr="00A24D74">
              <w:t>ГУСО «Чернышевский социально-реабилитационный центр для несовершеннолетних  «Дружба» Забайкальского края</w:t>
            </w:r>
          </w:p>
        </w:tc>
        <w:tc>
          <w:tcPr>
            <w:tcW w:w="1985" w:type="dxa"/>
          </w:tcPr>
          <w:p w:rsidR="007D7911" w:rsidRDefault="000E3E7A" w:rsidP="00D65CE3">
            <w:pPr>
              <w:tabs>
                <w:tab w:val="num" w:pos="0"/>
              </w:tabs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7D7911" w:rsidRPr="000522D6" w:rsidRDefault="000E3E7A" w:rsidP="001E648D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7D7911" w:rsidRPr="00A24D74" w:rsidTr="00661687">
        <w:tc>
          <w:tcPr>
            <w:tcW w:w="567" w:type="dxa"/>
          </w:tcPr>
          <w:p w:rsidR="007D7911" w:rsidRPr="00A24D74" w:rsidRDefault="007D7911" w:rsidP="00B53EA6">
            <w:pPr>
              <w:tabs>
                <w:tab w:val="num" w:pos="0"/>
              </w:tabs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7D7911" w:rsidRPr="00A24D74" w:rsidRDefault="000E3E7A" w:rsidP="008258DD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Верхнецасучейский</w:t>
            </w:r>
            <w:proofErr w:type="spellEnd"/>
            <w:r w:rsidRPr="00A24D74">
              <w:t xml:space="preserve"> социально-реабилитационный центр для несовершеннолетних «Росинка» Забайкальского края</w:t>
            </w:r>
          </w:p>
        </w:tc>
        <w:tc>
          <w:tcPr>
            <w:tcW w:w="1985" w:type="dxa"/>
          </w:tcPr>
          <w:p w:rsidR="007D7911" w:rsidRDefault="000E3E7A" w:rsidP="00CE49C3">
            <w:pPr>
              <w:tabs>
                <w:tab w:val="num" w:pos="0"/>
              </w:tabs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7D7911" w:rsidRDefault="000E3E7A" w:rsidP="001E648D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0E3E7A" w:rsidRPr="00A24D74" w:rsidTr="00661687">
        <w:tc>
          <w:tcPr>
            <w:tcW w:w="567" w:type="dxa"/>
          </w:tcPr>
          <w:p w:rsidR="000E3E7A" w:rsidRPr="00A24D74" w:rsidRDefault="000E3E7A" w:rsidP="003B3F7B">
            <w:pPr>
              <w:tabs>
                <w:tab w:val="num" w:pos="0"/>
              </w:tabs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0E3E7A" w:rsidRPr="00A24D74" w:rsidRDefault="000E3E7A" w:rsidP="00623B7A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Могочинский</w:t>
            </w:r>
            <w:proofErr w:type="spellEnd"/>
            <w:r w:rsidRPr="00A24D74">
              <w:t xml:space="preserve"> центр помощи детям, оставшимся без попечения родителей «Журавленок» Забайкальского края </w:t>
            </w:r>
          </w:p>
        </w:tc>
        <w:tc>
          <w:tcPr>
            <w:tcW w:w="1985" w:type="dxa"/>
          </w:tcPr>
          <w:p w:rsidR="000E3E7A" w:rsidRPr="00A24D74" w:rsidRDefault="000E3E7A" w:rsidP="00EA298F">
            <w:pPr>
              <w:tabs>
                <w:tab w:val="num" w:pos="0"/>
              </w:tabs>
              <w:jc w:val="center"/>
            </w:pPr>
            <w:r>
              <w:t>79</w:t>
            </w:r>
          </w:p>
        </w:tc>
        <w:tc>
          <w:tcPr>
            <w:tcW w:w="1984" w:type="dxa"/>
          </w:tcPr>
          <w:p w:rsidR="000E3E7A" w:rsidRPr="00A24D74" w:rsidRDefault="000E3E7A" w:rsidP="001E648D">
            <w:pPr>
              <w:tabs>
                <w:tab w:val="num" w:pos="0"/>
              </w:tabs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0E3E7A" w:rsidRPr="00A24D74" w:rsidTr="00661687">
        <w:tc>
          <w:tcPr>
            <w:tcW w:w="567" w:type="dxa"/>
          </w:tcPr>
          <w:p w:rsidR="000E3E7A" w:rsidRPr="00A24D74" w:rsidRDefault="000E3E7A" w:rsidP="003B3F7B">
            <w:pPr>
              <w:tabs>
                <w:tab w:val="num" w:pos="0"/>
              </w:tabs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0E3E7A" w:rsidRPr="00A24D74" w:rsidRDefault="000E3E7A" w:rsidP="000E3E7A">
            <w:pPr>
              <w:tabs>
                <w:tab w:val="num" w:pos="0"/>
              </w:tabs>
              <w:jc w:val="both"/>
            </w:pPr>
            <w:r w:rsidRPr="00A24D74">
              <w:t xml:space="preserve">ГБСУСО «Социально-реабилитационный центр для несовершеннолетних «Надежда» Забайкальского края </w:t>
            </w:r>
          </w:p>
        </w:tc>
        <w:tc>
          <w:tcPr>
            <w:tcW w:w="1985" w:type="dxa"/>
          </w:tcPr>
          <w:p w:rsidR="000E3E7A" w:rsidRDefault="000E3E7A" w:rsidP="00E926BA">
            <w:pPr>
              <w:tabs>
                <w:tab w:val="num" w:pos="0"/>
              </w:tabs>
              <w:jc w:val="center"/>
            </w:pPr>
            <w:r>
              <w:t>75</w:t>
            </w:r>
          </w:p>
        </w:tc>
        <w:tc>
          <w:tcPr>
            <w:tcW w:w="1984" w:type="dxa"/>
          </w:tcPr>
          <w:p w:rsidR="000E3E7A" w:rsidRDefault="000E3E7A" w:rsidP="001E648D">
            <w:pPr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0E3E7A" w:rsidRPr="00A24D74" w:rsidTr="009A6CF3">
        <w:trPr>
          <w:trHeight w:val="843"/>
        </w:trPr>
        <w:tc>
          <w:tcPr>
            <w:tcW w:w="567" w:type="dxa"/>
          </w:tcPr>
          <w:p w:rsidR="000E3E7A" w:rsidRPr="00A24D74" w:rsidRDefault="000E3E7A" w:rsidP="000E3E7A">
            <w:pPr>
              <w:tabs>
                <w:tab w:val="num" w:pos="0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5245" w:type="dxa"/>
          </w:tcPr>
          <w:p w:rsidR="000E3E7A" w:rsidRPr="00A24D74" w:rsidRDefault="000E3E7A" w:rsidP="00A934DB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Могойтуйский</w:t>
            </w:r>
            <w:proofErr w:type="spellEnd"/>
            <w:r w:rsidRPr="00A24D74">
              <w:t xml:space="preserve"> комплексный центр социального обслуживания населения «</w:t>
            </w:r>
            <w:proofErr w:type="spellStart"/>
            <w:r w:rsidRPr="00A24D74">
              <w:t>Элбэг</w:t>
            </w:r>
            <w:proofErr w:type="spellEnd"/>
            <w:r w:rsidRPr="00A24D74">
              <w:t>» Забайкальского края</w:t>
            </w:r>
          </w:p>
        </w:tc>
        <w:tc>
          <w:tcPr>
            <w:tcW w:w="1985" w:type="dxa"/>
          </w:tcPr>
          <w:p w:rsidR="000E3E7A" w:rsidRPr="00A24D74" w:rsidRDefault="000E3E7A" w:rsidP="005A4184">
            <w:pPr>
              <w:tabs>
                <w:tab w:val="num" w:pos="0"/>
              </w:tabs>
              <w:jc w:val="center"/>
            </w:pPr>
            <w:r>
              <w:t>72</w:t>
            </w:r>
          </w:p>
        </w:tc>
        <w:tc>
          <w:tcPr>
            <w:tcW w:w="1984" w:type="dxa"/>
          </w:tcPr>
          <w:p w:rsidR="000E3E7A" w:rsidRPr="00A24D74" w:rsidRDefault="000E3E7A" w:rsidP="005A4184">
            <w:pPr>
              <w:tabs>
                <w:tab w:val="num" w:pos="0"/>
              </w:tabs>
              <w:jc w:val="center"/>
            </w:pPr>
            <w:r>
              <w:t>Средняя</w:t>
            </w:r>
            <w:r w:rsidRPr="003D7D4C">
              <w:t xml:space="preserve"> эффективность деятельности</w:t>
            </w:r>
          </w:p>
        </w:tc>
      </w:tr>
      <w:tr w:rsidR="000E3E7A" w:rsidRPr="00A24D74" w:rsidTr="00661687">
        <w:tc>
          <w:tcPr>
            <w:tcW w:w="567" w:type="dxa"/>
          </w:tcPr>
          <w:p w:rsidR="000E3E7A" w:rsidRPr="00A24D74" w:rsidRDefault="000E3E7A" w:rsidP="000E3E7A">
            <w:pPr>
              <w:tabs>
                <w:tab w:val="num" w:pos="0"/>
              </w:tabs>
              <w:jc w:val="center"/>
            </w:pPr>
            <w:r>
              <w:t>13</w:t>
            </w:r>
          </w:p>
        </w:tc>
        <w:tc>
          <w:tcPr>
            <w:tcW w:w="5245" w:type="dxa"/>
          </w:tcPr>
          <w:p w:rsidR="000E3E7A" w:rsidRPr="00A24D74" w:rsidRDefault="000E3E7A" w:rsidP="007D7911">
            <w:pPr>
              <w:tabs>
                <w:tab w:val="num" w:pos="0"/>
              </w:tabs>
            </w:pPr>
            <w:r w:rsidRPr="00A24D74">
              <w:t xml:space="preserve">ГУ «Центр психолого-педагогической помощи населению «Доверие» Забайкальского края </w:t>
            </w:r>
          </w:p>
          <w:p w:rsidR="000E3E7A" w:rsidRPr="00A24D74" w:rsidRDefault="000E3E7A" w:rsidP="00AD3663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0E3E7A" w:rsidRPr="00A24D74" w:rsidRDefault="000E3E7A" w:rsidP="00AD3663">
            <w:pPr>
              <w:tabs>
                <w:tab w:val="num" w:pos="0"/>
              </w:tabs>
              <w:jc w:val="center"/>
            </w:pPr>
            <w:r>
              <w:t>50</w:t>
            </w:r>
          </w:p>
        </w:tc>
        <w:tc>
          <w:tcPr>
            <w:tcW w:w="1984" w:type="dxa"/>
          </w:tcPr>
          <w:p w:rsidR="000E3E7A" w:rsidRPr="00A24D74" w:rsidRDefault="000E3E7A" w:rsidP="00AD3663">
            <w:pPr>
              <w:tabs>
                <w:tab w:val="num" w:pos="0"/>
              </w:tabs>
              <w:jc w:val="center"/>
            </w:pPr>
            <w:r>
              <w:t xml:space="preserve">Низкая </w:t>
            </w:r>
            <w:r w:rsidRPr="00E7191D">
              <w:t>эффектив</w:t>
            </w:r>
            <w:bookmarkStart w:id="0" w:name="_GoBack"/>
            <w:bookmarkEnd w:id="0"/>
            <w:r w:rsidRPr="00E7191D">
              <w:t>ность деятельности</w:t>
            </w:r>
          </w:p>
        </w:tc>
      </w:tr>
      <w:tr w:rsidR="000E3E7A" w:rsidRPr="00E81162" w:rsidTr="00DE749F">
        <w:trPr>
          <w:trHeight w:val="792"/>
        </w:trPr>
        <w:tc>
          <w:tcPr>
            <w:tcW w:w="9781" w:type="dxa"/>
            <w:gridSpan w:val="4"/>
            <w:vAlign w:val="center"/>
          </w:tcPr>
          <w:p w:rsidR="000E3E7A" w:rsidRPr="00E81162" w:rsidRDefault="000E3E7A" w:rsidP="00DE749F">
            <w:pPr>
              <w:tabs>
                <w:tab w:val="num" w:pos="0"/>
              </w:tabs>
              <w:jc w:val="center"/>
              <w:rPr>
                <w:b/>
              </w:rPr>
            </w:pPr>
            <w:r w:rsidRPr="00E81162">
              <w:rPr>
                <w:b/>
              </w:rPr>
              <w:t>«Краевой центр социальной защиты населения» Забайкальского края</w:t>
            </w:r>
          </w:p>
        </w:tc>
      </w:tr>
      <w:tr w:rsidR="000E3E7A" w:rsidRPr="00E81162" w:rsidTr="00661687">
        <w:trPr>
          <w:trHeight w:val="923"/>
        </w:trPr>
        <w:tc>
          <w:tcPr>
            <w:tcW w:w="567" w:type="dxa"/>
          </w:tcPr>
          <w:p w:rsidR="000E3E7A" w:rsidRPr="00E81162" w:rsidRDefault="000E3E7A" w:rsidP="00B5143E">
            <w:pPr>
              <w:tabs>
                <w:tab w:val="num" w:pos="0"/>
              </w:tabs>
              <w:jc w:val="center"/>
            </w:pPr>
            <w:r w:rsidRPr="00E81162">
              <w:t>1</w:t>
            </w:r>
          </w:p>
        </w:tc>
        <w:tc>
          <w:tcPr>
            <w:tcW w:w="5245" w:type="dxa"/>
          </w:tcPr>
          <w:p w:rsidR="000E3E7A" w:rsidRPr="00E81162" w:rsidRDefault="000E3E7A" w:rsidP="00E926BA">
            <w:pPr>
              <w:tabs>
                <w:tab w:val="num" w:pos="0"/>
              </w:tabs>
            </w:pPr>
            <w:r w:rsidRPr="00E81162">
              <w:t xml:space="preserve">ГКУ «Краевой центр социальной защиты населения» Забайкальского края  </w:t>
            </w:r>
          </w:p>
          <w:p w:rsidR="000E3E7A" w:rsidRPr="00E81162" w:rsidRDefault="000E3E7A" w:rsidP="00E926BA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0E3E7A" w:rsidRPr="007D7911" w:rsidRDefault="000E3E7A" w:rsidP="00E926BA">
            <w:pPr>
              <w:tabs>
                <w:tab w:val="num" w:pos="0"/>
              </w:tabs>
              <w:jc w:val="center"/>
            </w:pPr>
            <w:r>
              <w:t>96</w:t>
            </w:r>
          </w:p>
        </w:tc>
        <w:tc>
          <w:tcPr>
            <w:tcW w:w="1984" w:type="dxa"/>
          </w:tcPr>
          <w:p w:rsidR="000E3E7A" w:rsidRPr="00756792" w:rsidRDefault="000E3E7A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0E3E7A" w:rsidRPr="00E81162" w:rsidTr="00DE749F">
        <w:trPr>
          <w:trHeight w:val="923"/>
        </w:trPr>
        <w:tc>
          <w:tcPr>
            <w:tcW w:w="9781" w:type="dxa"/>
            <w:gridSpan w:val="4"/>
            <w:vAlign w:val="center"/>
          </w:tcPr>
          <w:p w:rsidR="000E3E7A" w:rsidRPr="00E81162" w:rsidRDefault="000E3E7A" w:rsidP="00DE749F">
            <w:pPr>
              <w:tabs>
                <w:tab w:val="num" w:pos="0"/>
              </w:tabs>
              <w:jc w:val="center"/>
              <w:rPr>
                <w:b/>
              </w:rPr>
            </w:pPr>
            <w:r w:rsidRPr="00E81162">
              <w:rPr>
                <w:b/>
              </w:rPr>
              <w:t>«Краевой центр занятости населения» Забайкальского края</w:t>
            </w:r>
          </w:p>
        </w:tc>
      </w:tr>
      <w:tr w:rsidR="000E3E7A" w:rsidRPr="00E81162" w:rsidTr="00661687">
        <w:trPr>
          <w:trHeight w:val="923"/>
        </w:trPr>
        <w:tc>
          <w:tcPr>
            <w:tcW w:w="567" w:type="dxa"/>
          </w:tcPr>
          <w:p w:rsidR="000E3E7A" w:rsidRPr="00E81162" w:rsidRDefault="000E3E7A" w:rsidP="00784A34">
            <w:pPr>
              <w:tabs>
                <w:tab w:val="num" w:pos="0"/>
              </w:tabs>
              <w:jc w:val="center"/>
            </w:pPr>
            <w:r w:rsidRPr="00E81162">
              <w:t>1</w:t>
            </w:r>
          </w:p>
        </w:tc>
        <w:tc>
          <w:tcPr>
            <w:tcW w:w="5245" w:type="dxa"/>
          </w:tcPr>
          <w:p w:rsidR="000E3E7A" w:rsidRPr="00E81162" w:rsidRDefault="000E3E7A" w:rsidP="00E926BA">
            <w:pPr>
              <w:tabs>
                <w:tab w:val="num" w:pos="0"/>
              </w:tabs>
            </w:pPr>
            <w:r w:rsidRPr="00E81162">
              <w:t xml:space="preserve">ГКУ «Краевой центр занятости населения» Забайкальского края </w:t>
            </w:r>
          </w:p>
          <w:p w:rsidR="000E3E7A" w:rsidRPr="00E81162" w:rsidRDefault="000E3E7A" w:rsidP="00E926BA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0E3E7A" w:rsidRDefault="000E3E7A" w:rsidP="00E926BA">
            <w:pPr>
              <w:tabs>
                <w:tab w:val="num" w:pos="0"/>
              </w:tabs>
              <w:jc w:val="center"/>
            </w:pPr>
            <w:r>
              <w:t>96</w:t>
            </w:r>
          </w:p>
          <w:p w:rsidR="000E3E7A" w:rsidRPr="00645482" w:rsidRDefault="000E3E7A" w:rsidP="00E926BA">
            <w:pPr>
              <w:tabs>
                <w:tab w:val="num" w:pos="0"/>
              </w:tabs>
              <w:jc w:val="center"/>
            </w:pPr>
          </w:p>
        </w:tc>
        <w:tc>
          <w:tcPr>
            <w:tcW w:w="1984" w:type="dxa"/>
          </w:tcPr>
          <w:p w:rsidR="000E3E7A" w:rsidRPr="005B356C" w:rsidRDefault="000E3E7A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</w:tbl>
    <w:p w:rsidR="009C5ED0" w:rsidRPr="00E81162" w:rsidRDefault="009C5ED0" w:rsidP="00E75CFD">
      <w:pPr>
        <w:tabs>
          <w:tab w:val="num" w:pos="0"/>
          <w:tab w:val="left" w:pos="567"/>
        </w:tabs>
        <w:jc w:val="both"/>
        <w:rPr>
          <w:sz w:val="16"/>
          <w:szCs w:val="16"/>
        </w:rPr>
      </w:pPr>
    </w:p>
    <w:p w:rsidR="00FA1CB1" w:rsidRPr="00E81162" w:rsidRDefault="00FA1CB1" w:rsidP="00E75CFD">
      <w:pPr>
        <w:tabs>
          <w:tab w:val="num" w:pos="0"/>
          <w:tab w:val="left" w:pos="567"/>
        </w:tabs>
        <w:jc w:val="both"/>
        <w:rPr>
          <w:sz w:val="16"/>
          <w:szCs w:val="16"/>
        </w:rPr>
      </w:pPr>
    </w:p>
    <w:p w:rsidR="009D51E4" w:rsidRPr="00626E67" w:rsidRDefault="00E75CFD" w:rsidP="003F241C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 w:rsidRPr="00E81162">
        <w:rPr>
          <w:sz w:val="16"/>
          <w:szCs w:val="16"/>
        </w:rPr>
        <w:t xml:space="preserve">   </w:t>
      </w:r>
      <w:r w:rsidRPr="00E81162">
        <w:rPr>
          <w:sz w:val="28"/>
        </w:rPr>
        <w:tab/>
      </w:r>
    </w:p>
    <w:sectPr w:rsidR="009D51E4" w:rsidRPr="00626E67" w:rsidSect="002716FF">
      <w:headerReference w:type="even" r:id="rId8"/>
      <w:headerReference w:type="default" r:id="rId9"/>
      <w:pgSz w:w="11909" w:h="16834"/>
      <w:pgMar w:top="737" w:right="340" w:bottom="680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73" w:rsidRDefault="00904173">
      <w:r>
        <w:separator/>
      </w:r>
    </w:p>
  </w:endnote>
  <w:endnote w:type="continuationSeparator" w:id="0">
    <w:p w:rsidR="00904173" w:rsidRDefault="0090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73" w:rsidRDefault="00904173">
      <w:r>
        <w:separator/>
      </w:r>
    </w:p>
  </w:footnote>
  <w:footnote w:type="continuationSeparator" w:id="0">
    <w:p w:rsidR="00904173" w:rsidRDefault="00904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3C" w:rsidRDefault="00C6463C" w:rsidP="008E199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463C" w:rsidRDefault="00C646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3C" w:rsidRDefault="00C6463C" w:rsidP="008E199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3E7A">
      <w:rPr>
        <w:rStyle w:val="a8"/>
        <w:noProof/>
      </w:rPr>
      <w:t>5</w:t>
    </w:r>
    <w:r>
      <w:rPr>
        <w:rStyle w:val="a8"/>
      </w:rPr>
      <w:fldChar w:fldCharType="end"/>
    </w:r>
  </w:p>
  <w:p w:rsidR="00C6463C" w:rsidRDefault="00C646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872"/>
    <w:multiLevelType w:val="hybridMultilevel"/>
    <w:tmpl w:val="43A20920"/>
    <w:lvl w:ilvl="0" w:tplc="BEDEE84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2DE1115"/>
    <w:multiLevelType w:val="hybridMultilevel"/>
    <w:tmpl w:val="08DC1FAE"/>
    <w:lvl w:ilvl="0" w:tplc="C3E0E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476F6"/>
    <w:multiLevelType w:val="hybridMultilevel"/>
    <w:tmpl w:val="68D6561C"/>
    <w:lvl w:ilvl="0" w:tplc="E5163E5A">
      <w:start w:val="1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D0F0853"/>
    <w:multiLevelType w:val="hybridMultilevel"/>
    <w:tmpl w:val="B9FEC072"/>
    <w:lvl w:ilvl="0" w:tplc="A94EB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0322DA"/>
    <w:multiLevelType w:val="hybridMultilevel"/>
    <w:tmpl w:val="8FFC3C4C"/>
    <w:lvl w:ilvl="0" w:tplc="54B4F376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B916615"/>
    <w:multiLevelType w:val="hybridMultilevel"/>
    <w:tmpl w:val="1D2ED3C2"/>
    <w:lvl w:ilvl="0" w:tplc="D42889D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0BD4DCE"/>
    <w:multiLevelType w:val="hybridMultilevel"/>
    <w:tmpl w:val="628C0918"/>
    <w:lvl w:ilvl="0" w:tplc="5D18D14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B0"/>
    <w:rsid w:val="0000052F"/>
    <w:rsid w:val="00002ADA"/>
    <w:rsid w:val="00003EF0"/>
    <w:rsid w:val="00004541"/>
    <w:rsid w:val="00004D10"/>
    <w:rsid w:val="0001019A"/>
    <w:rsid w:val="000105CD"/>
    <w:rsid w:val="00010898"/>
    <w:rsid w:val="00012BD3"/>
    <w:rsid w:val="00012F3A"/>
    <w:rsid w:val="000140ED"/>
    <w:rsid w:val="00014BF9"/>
    <w:rsid w:val="00015693"/>
    <w:rsid w:val="00015E30"/>
    <w:rsid w:val="00025A83"/>
    <w:rsid w:val="000278BF"/>
    <w:rsid w:val="000300FF"/>
    <w:rsid w:val="00030D60"/>
    <w:rsid w:val="00031E70"/>
    <w:rsid w:val="000340C8"/>
    <w:rsid w:val="0003428D"/>
    <w:rsid w:val="00035298"/>
    <w:rsid w:val="00035BA3"/>
    <w:rsid w:val="000403CB"/>
    <w:rsid w:val="00040F89"/>
    <w:rsid w:val="000417C1"/>
    <w:rsid w:val="00042445"/>
    <w:rsid w:val="00043262"/>
    <w:rsid w:val="0004486D"/>
    <w:rsid w:val="00046E1F"/>
    <w:rsid w:val="000476A5"/>
    <w:rsid w:val="000476BE"/>
    <w:rsid w:val="000500A4"/>
    <w:rsid w:val="000508BE"/>
    <w:rsid w:val="00051FDD"/>
    <w:rsid w:val="000534F6"/>
    <w:rsid w:val="00054164"/>
    <w:rsid w:val="00055758"/>
    <w:rsid w:val="00061FF3"/>
    <w:rsid w:val="00062532"/>
    <w:rsid w:val="00063FA3"/>
    <w:rsid w:val="0006494D"/>
    <w:rsid w:val="00066173"/>
    <w:rsid w:val="000662F3"/>
    <w:rsid w:val="0006762E"/>
    <w:rsid w:val="00067E28"/>
    <w:rsid w:val="00070FEF"/>
    <w:rsid w:val="00075144"/>
    <w:rsid w:val="00075953"/>
    <w:rsid w:val="00076377"/>
    <w:rsid w:val="00082ED5"/>
    <w:rsid w:val="000846FE"/>
    <w:rsid w:val="0008500F"/>
    <w:rsid w:val="00085DA3"/>
    <w:rsid w:val="0008745A"/>
    <w:rsid w:val="00090F4E"/>
    <w:rsid w:val="0009704D"/>
    <w:rsid w:val="000976E5"/>
    <w:rsid w:val="000A0444"/>
    <w:rsid w:val="000A1394"/>
    <w:rsid w:val="000A194C"/>
    <w:rsid w:val="000A1B61"/>
    <w:rsid w:val="000A2050"/>
    <w:rsid w:val="000A431F"/>
    <w:rsid w:val="000B09DB"/>
    <w:rsid w:val="000B1CEC"/>
    <w:rsid w:val="000B20CD"/>
    <w:rsid w:val="000B213F"/>
    <w:rsid w:val="000B42B9"/>
    <w:rsid w:val="000B44C9"/>
    <w:rsid w:val="000B484A"/>
    <w:rsid w:val="000B5ADE"/>
    <w:rsid w:val="000B5B1A"/>
    <w:rsid w:val="000B636B"/>
    <w:rsid w:val="000C17CE"/>
    <w:rsid w:val="000C1B39"/>
    <w:rsid w:val="000C2D06"/>
    <w:rsid w:val="000C3987"/>
    <w:rsid w:val="000C52EC"/>
    <w:rsid w:val="000C640B"/>
    <w:rsid w:val="000C680C"/>
    <w:rsid w:val="000C6856"/>
    <w:rsid w:val="000C7850"/>
    <w:rsid w:val="000D0337"/>
    <w:rsid w:val="000D1BE6"/>
    <w:rsid w:val="000D4FC3"/>
    <w:rsid w:val="000D6993"/>
    <w:rsid w:val="000D6E62"/>
    <w:rsid w:val="000D73D2"/>
    <w:rsid w:val="000E1610"/>
    <w:rsid w:val="000E205C"/>
    <w:rsid w:val="000E249C"/>
    <w:rsid w:val="000E388D"/>
    <w:rsid w:val="000E3E7A"/>
    <w:rsid w:val="000E5868"/>
    <w:rsid w:val="000F010B"/>
    <w:rsid w:val="000F081E"/>
    <w:rsid w:val="000F39CC"/>
    <w:rsid w:val="000F6F54"/>
    <w:rsid w:val="00100FFB"/>
    <w:rsid w:val="0010252B"/>
    <w:rsid w:val="00103944"/>
    <w:rsid w:val="00106A22"/>
    <w:rsid w:val="0010705F"/>
    <w:rsid w:val="0010781E"/>
    <w:rsid w:val="00107E62"/>
    <w:rsid w:val="00111488"/>
    <w:rsid w:val="001119AA"/>
    <w:rsid w:val="00112561"/>
    <w:rsid w:val="0011275E"/>
    <w:rsid w:val="00114179"/>
    <w:rsid w:val="00120F98"/>
    <w:rsid w:val="00122F04"/>
    <w:rsid w:val="00126325"/>
    <w:rsid w:val="00126D34"/>
    <w:rsid w:val="00127A1B"/>
    <w:rsid w:val="0013050B"/>
    <w:rsid w:val="00132428"/>
    <w:rsid w:val="00132575"/>
    <w:rsid w:val="001339AD"/>
    <w:rsid w:val="00134536"/>
    <w:rsid w:val="00135C06"/>
    <w:rsid w:val="00140202"/>
    <w:rsid w:val="001407A9"/>
    <w:rsid w:val="00141667"/>
    <w:rsid w:val="00142109"/>
    <w:rsid w:val="00142E3E"/>
    <w:rsid w:val="0014335E"/>
    <w:rsid w:val="00143992"/>
    <w:rsid w:val="00144079"/>
    <w:rsid w:val="00147880"/>
    <w:rsid w:val="00147A5B"/>
    <w:rsid w:val="00150A32"/>
    <w:rsid w:val="00155732"/>
    <w:rsid w:val="00155CD8"/>
    <w:rsid w:val="0015605A"/>
    <w:rsid w:val="001571C8"/>
    <w:rsid w:val="0015733A"/>
    <w:rsid w:val="0015737E"/>
    <w:rsid w:val="0016197B"/>
    <w:rsid w:val="00162E1D"/>
    <w:rsid w:val="00164FBA"/>
    <w:rsid w:val="00165E99"/>
    <w:rsid w:val="00170372"/>
    <w:rsid w:val="00172F41"/>
    <w:rsid w:val="00175068"/>
    <w:rsid w:val="00175712"/>
    <w:rsid w:val="00176C26"/>
    <w:rsid w:val="00177421"/>
    <w:rsid w:val="00177587"/>
    <w:rsid w:val="00177E97"/>
    <w:rsid w:val="001807D5"/>
    <w:rsid w:val="00180EB2"/>
    <w:rsid w:val="00183448"/>
    <w:rsid w:val="001843BE"/>
    <w:rsid w:val="00187313"/>
    <w:rsid w:val="00191F42"/>
    <w:rsid w:val="001923B9"/>
    <w:rsid w:val="00192FE4"/>
    <w:rsid w:val="001944F6"/>
    <w:rsid w:val="001957DF"/>
    <w:rsid w:val="00196B07"/>
    <w:rsid w:val="001A0347"/>
    <w:rsid w:val="001A2F14"/>
    <w:rsid w:val="001A4C3B"/>
    <w:rsid w:val="001A5367"/>
    <w:rsid w:val="001A5FA3"/>
    <w:rsid w:val="001A7651"/>
    <w:rsid w:val="001B086B"/>
    <w:rsid w:val="001B13BD"/>
    <w:rsid w:val="001B1A80"/>
    <w:rsid w:val="001B26D0"/>
    <w:rsid w:val="001B5A71"/>
    <w:rsid w:val="001B69CB"/>
    <w:rsid w:val="001B6E6C"/>
    <w:rsid w:val="001B7B4B"/>
    <w:rsid w:val="001B7CA5"/>
    <w:rsid w:val="001C054B"/>
    <w:rsid w:val="001C29DC"/>
    <w:rsid w:val="001C2A64"/>
    <w:rsid w:val="001C3442"/>
    <w:rsid w:val="001C36C6"/>
    <w:rsid w:val="001C3921"/>
    <w:rsid w:val="001C41E7"/>
    <w:rsid w:val="001C5FB4"/>
    <w:rsid w:val="001C665D"/>
    <w:rsid w:val="001D0EFA"/>
    <w:rsid w:val="001D1E2E"/>
    <w:rsid w:val="001D21E8"/>
    <w:rsid w:val="001D2AC0"/>
    <w:rsid w:val="001D2DFB"/>
    <w:rsid w:val="001D373D"/>
    <w:rsid w:val="001D3CDF"/>
    <w:rsid w:val="001D3E8D"/>
    <w:rsid w:val="001D418B"/>
    <w:rsid w:val="001D4B31"/>
    <w:rsid w:val="001D5349"/>
    <w:rsid w:val="001D5FA0"/>
    <w:rsid w:val="001D7A27"/>
    <w:rsid w:val="001E0B2F"/>
    <w:rsid w:val="001E1CF2"/>
    <w:rsid w:val="001E20D2"/>
    <w:rsid w:val="001E2636"/>
    <w:rsid w:val="001E3357"/>
    <w:rsid w:val="001E5A4B"/>
    <w:rsid w:val="001E648D"/>
    <w:rsid w:val="001E7568"/>
    <w:rsid w:val="001E7CDC"/>
    <w:rsid w:val="001F0BF5"/>
    <w:rsid w:val="001F0F29"/>
    <w:rsid w:val="001F1DF2"/>
    <w:rsid w:val="001F24DB"/>
    <w:rsid w:val="001F2561"/>
    <w:rsid w:val="001F33F0"/>
    <w:rsid w:val="001F41A2"/>
    <w:rsid w:val="001F5869"/>
    <w:rsid w:val="001F6948"/>
    <w:rsid w:val="00200641"/>
    <w:rsid w:val="002027CB"/>
    <w:rsid w:val="00202832"/>
    <w:rsid w:val="0020410E"/>
    <w:rsid w:val="00204DC9"/>
    <w:rsid w:val="002059B9"/>
    <w:rsid w:val="00206267"/>
    <w:rsid w:val="00206F73"/>
    <w:rsid w:val="00207392"/>
    <w:rsid w:val="00211C09"/>
    <w:rsid w:val="00214487"/>
    <w:rsid w:val="00216AAF"/>
    <w:rsid w:val="002176B2"/>
    <w:rsid w:val="002176F1"/>
    <w:rsid w:val="0022051D"/>
    <w:rsid w:val="00220FD5"/>
    <w:rsid w:val="002213B3"/>
    <w:rsid w:val="0022339E"/>
    <w:rsid w:val="002242C9"/>
    <w:rsid w:val="0022498A"/>
    <w:rsid w:val="00225232"/>
    <w:rsid w:val="002257C0"/>
    <w:rsid w:val="00225B2F"/>
    <w:rsid w:val="0022672F"/>
    <w:rsid w:val="00231783"/>
    <w:rsid w:val="00232C08"/>
    <w:rsid w:val="00234B0F"/>
    <w:rsid w:val="002353E8"/>
    <w:rsid w:val="00235FD6"/>
    <w:rsid w:val="00240013"/>
    <w:rsid w:val="002406C3"/>
    <w:rsid w:val="00242905"/>
    <w:rsid w:val="00242CB5"/>
    <w:rsid w:val="00242CEF"/>
    <w:rsid w:val="00244F68"/>
    <w:rsid w:val="00245616"/>
    <w:rsid w:val="0024562F"/>
    <w:rsid w:val="00245D4F"/>
    <w:rsid w:val="002461A7"/>
    <w:rsid w:val="00246525"/>
    <w:rsid w:val="00251E6F"/>
    <w:rsid w:val="00252727"/>
    <w:rsid w:val="00254680"/>
    <w:rsid w:val="00260143"/>
    <w:rsid w:val="002616E2"/>
    <w:rsid w:val="002638BB"/>
    <w:rsid w:val="00263F39"/>
    <w:rsid w:val="002647FB"/>
    <w:rsid w:val="002648A7"/>
    <w:rsid w:val="00264D13"/>
    <w:rsid w:val="00264EB2"/>
    <w:rsid w:val="00265FDC"/>
    <w:rsid w:val="0026715A"/>
    <w:rsid w:val="002674B0"/>
    <w:rsid w:val="002716FF"/>
    <w:rsid w:val="00272A98"/>
    <w:rsid w:val="00273676"/>
    <w:rsid w:val="00273A2A"/>
    <w:rsid w:val="0027470B"/>
    <w:rsid w:val="00274D44"/>
    <w:rsid w:val="002750AB"/>
    <w:rsid w:val="00275D0F"/>
    <w:rsid w:val="0028025F"/>
    <w:rsid w:val="002805D4"/>
    <w:rsid w:val="00280FF8"/>
    <w:rsid w:val="00281299"/>
    <w:rsid w:val="0028194C"/>
    <w:rsid w:val="00281BC6"/>
    <w:rsid w:val="0028324C"/>
    <w:rsid w:val="002847CB"/>
    <w:rsid w:val="002855DC"/>
    <w:rsid w:val="002863B3"/>
    <w:rsid w:val="0028785F"/>
    <w:rsid w:val="0029097E"/>
    <w:rsid w:val="00291EF9"/>
    <w:rsid w:val="00292FBB"/>
    <w:rsid w:val="0029344D"/>
    <w:rsid w:val="0029578D"/>
    <w:rsid w:val="0029713D"/>
    <w:rsid w:val="00297BCE"/>
    <w:rsid w:val="002A0B3E"/>
    <w:rsid w:val="002A0CFB"/>
    <w:rsid w:val="002A0E52"/>
    <w:rsid w:val="002A0ED5"/>
    <w:rsid w:val="002A168C"/>
    <w:rsid w:val="002A21CD"/>
    <w:rsid w:val="002A3725"/>
    <w:rsid w:val="002B01F6"/>
    <w:rsid w:val="002B0E01"/>
    <w:rsid w:val="002B1387"/>
    <w:rsid w:val="002B1594"/>
    <w:rsid w:val="002B495A"/>
    <w:rsid w:val="002B74B2"/>
    <w:rsid w:val="002B7832"/>
    <w:rsid w:val="002C1106"/>
    <w:rsid w:val="002C181D"/>
    <w:rsid w:val="002C19FC"/>
    <w:rsid w:val="002C2D43"/>
    <w:rsid w:val="002C3F0C"/>
    <w:rsid w:val="002C5259"/>
    <w:rsid w:val="002C7AB4"/>
    <w:rsid w:val="002D1017"/>
    <w:rsid w:val="002D129C"/>
    <w:rsid w:val="002D3E4F"/>
    <w:rsid w:val="002D4BE9"/>
    <w:rsid w:val="002D6ED2"/>
    <w:rsid w:val="002D72C7"/>
    <w:rsid w:val="002E0EF1"/>
    <w:rsid w:val="002E148E"/>
    <w:rsid w:val="002E1508"/>
    <w:rsid w:val="002E1A82"/>
    <w:rsid w:val="002E6C87"/>
    <w:rsid w:val="002E7834"/>
    <w:rsid w:val="002E7B8C"/>
    <w:rsid w:val="002E7E66"/>
    <w:rsid w:val="002F25CF"/>
    <w:rsid w:val="002F286E"/>
    <w:rsid w:val="002F53F6"/>
    <w:rsid w:val="002F6714"/>
    <w:rsid w:val="002F6C2F"/>
    <w:rsid w:val="00305214"/>
    <w:rsid w:val="003058EC"/>
    <w:rsid w:val="00306182"/>
    <w:rsid w:val="00310D02"/>
    <w:rsid w:val="003113E8"/>
    <w:rsid w:val="00311934"/>
    <w:rsid w:val="00313460"/>
    <w:rsid w:val="003138C6"/>
    <w:rsid w:val="00313A69"/>
    <w:rsid w:val="003158B3"/>
    <w:rsid w:val="0031725B"/>
    <w:rsid w:val="00317F15"/>
    <w:rsid w:val="00320562"/>
    <w:rsid w:val="00321AA2"/>
    <w:rsid w:val="00322334"/>
    <w:rsid w:val="0032375A"/>
    <w:rsid w:val="0032438F"/>
    <w:rsid w:val="00324870"/>
    <w:rsid w:val="0032488E"/>
    <w:rsid w:val="00326A6D"/>
    <w:rsid w:val="00330E57"/>
    <w:rsid w:val="00333DB7"/>
    <w:rsid w:val="0033483C"/>
    <w:rsid w:val="00336A8E"/>
    <w:rsid w:val="00340472"/>
    <w:rsid w:val="0034111B"/>
    <w:rsid w:val="003424EA"/>
    <w:rsid w:val="003426FB"/>
    <w:rsid w:val="00344EF0"/>
    <w:rsid w:val="003454B7"/>
    <w:rsid w:val="0034630D"/>
    <w:rsid w:val="003465D0"/>
    <w:rsid w:val="00353E68"/>
    <w:rsid w:val="00355A47"/>
    <w:rsid w:val="00355C25"/>
    <w:rsid w:val="00361CB6"/>
    <w:rsid w:val="003631CE"/>
    <w:rsid w:val="00364655"/>
    <w:rsid w:val="003651E6"/>
    <w:rsid w:val="00366110"/>
    <w:rsid w:val="00366767"/>
    <w:rsid w:val="0036745D"/>
    <w:rsid w:val="00370436"/>
    <w:rsid w:val="003721A4"/>
    <w:rsid w:val="00372FCF"/>
    <w:rsid w:val="003736CC"/>
    <w:rsid w:val="00374C73"/>
    <w:rsid w:val="00376652"/>
    <w:rsid w:val="00376DC3"/>
    <w:rsid w:val="003776C6"/>
    <w:rsid w:val="003778F9"/>
    <w:rsid w:val="00380E91"/>
    <w:rsid w:val="00383DF1"/>
    <w:rsid w:val="0038720E"/>
    <w:rsid w:val="00390635"/>
    <w:rsid w:val="00391551"/>
    <w:rsid w:val="003918ED"/>
    <w:rsid w:val="00391944"/>
    <w:rsid w:val="00392811"/>
    <w:rsid w:val="00392BCC"/>
    <w:rsid w:val="003936A2"/>
    <w:rsid w:val="00395D7F"/>
    <w:rsid w:val="003965D1"/>
    <w:rsid w:val="00397254"/>
    <w:rsid w:val="00397F7C"/>
    <w:rsid w:val="003A0625"/>
    <w:rsid w:val="003A237F"/>
    <w:rsid w:val="003A3544"/>
    <w:rsid w:val="003A40F5"/>
    <w:rsid w:val="003A4B3D"/>
    <w:rsid w:val="003A6818"/>
    <w:rsid w:val="003A6F7F"/>
    <w:rsid w:val="003A7B2D"/>
    <w:rsid w:val="003B16FE"/>
    <w:rsid w:val="003B530D"/>
    <w:rsid w:val="003B604A"/>
    <w:rsid w:val="003B6560"/>
    <w:rsid w:val="003B6C60"/>
    <w:rsid w:val="003B7604"/>
    <w:rsid w:val="003C0156"/>
    <w:rsid w:val="003C2DCE"/>
    <w:rsid w:val="003C4A55"/>
    <w:rsid w:val="003C4E0D"/>
    <w:rsid w:val="003C73B8"/>
    <w:rsid w:val="003C7496"/>
    <w:rsid w:val="003D0A8D"/>
    <w:rsid w:val="003D1E29"/>
    <w:rsid w:val="003D2C11"/>
    <w:rsid w:val="003D37C4"/>
    <w:rsid w:val="003D37EA"/>
    <w:rsid w:val="003D412A"/>
    <w:rsid w:val="003D4E5C"/>
    <w:rsid w:val="003D516D"/>
    <w:rsid w:val="003D5CEE"/>
    <w:rsid w:val="003D6DBE"/>
    <w:rsid w:val="003D79E6"/>
    <w:rsid w:val="003E0C49"/>
    <w:rsid w:val="003E223B"/>
    <w:rsid w:val="003E38C1"/>
    <w:rsid w:val="003E4F82"/>
    <w:rsid w:val="003F2363"/>
    <w:rsid w:val="003F241C"/>
    <w:rsid w:val="003F27E4"/>
    <w:rsid w:val="003F2EED"/>
    <w:rsid w:val="003F3DD7"/>
    <w:rsid w:val="003F5876"/>
    <w:rsid w:val="003F71CB"/>
    <w:rsid w:val="00400326"/>
    <w:rsid w:val="0040329B"/>
    <w:rsid w:val="00407276"/>
    <w:rsid w:val="00410BEB"/>
    <w:rsid w:val="0041124C"/>
    <w:rsid w:val="00411C4B"/>
    <w:rsid w:val="00412BAB"/>
    <w:rsid w:val="00412FD3"/>
    <w:rsid w:val="00413A13"/>
    <w:rsid w:val="004155CB"/>
    <w:rsid w:val="0041681A"/>
    <w:rsid w:val="004201C1"/>
    <w:rsid w:val="0042075D"/>
    <w:rsid w:val="004210EA"/>
    <w:rsid w:val="00422070"/>
    <w:rsid w:val="0042414D"/>
    <w:rsid w:val="004243FD"/>
    <w:rsid w:val="004249E5"/>
    <w:rsid w:val="0043049A"/>
    <w:rsid w:val="00431234"/>
    <w:rsid w:val="00431873"/>
    <w:rsid w:val="004325C4"/>
    <w:rsid w:val="0043354C"/>
    <w:rsid w:val="00433D39"/>
    <w:rsid w:val="004351D1"/>
    <w:rsid w:val="00435A88"/>
    <w:rsid w:val="00435E63"/>
    <w:rsid w:val="00437A60"/>
    <w:rsid w:val="0044082E"/>
    <w:rsid w:val="00442BCF"/>
    <w:rsid w:val="00442E91"/>
    <w:rsid w:val="00443183"/>
    <w:rsid w:val="00444175"/>
    <w:rsid w:val="004466F0"/>
    <w:rsid w:val="0044736C"/>
    <w:rsid w:val="004505B7"/>
    <w:rsid w:val="00450F71"/>
    <w:rsid w:val="00453FE7"/>
    <w:rsid w:val="00456874"/>
    <w:rsid w:val="00460A77"/>
    <w:rsid w:val="00460AC2"/>
    <w:rsid w:val="00462760"/>
    <w:rsid w:val="00463BB0"/>
    <w:rsid w:val="00464909"/>
    <w:rsid w:val="00464D5A"/>
    <w:rsid w:val="00466381"/>
    <w:rsid w:val="004667E2"/>
    <w:rsid w:val="004710C8"/>
    <w:rsid w:val="0047297A"/>
    <w:rsid w:val="00474403"/>
    <w:rsid w:val="004751FA"/>
    <w:rsid w:val="00476C96"/>
    <w:rsid w:val="00477369"/>
    <w:rsid w:val="00482937"/>
    <w:rsid w:val="00483E6B"/>
    <w:rsid w:val="004872A6"/>
    <w:rsid w:val="004903DC"/>
    <w:rsid w:val="00491670"/>
    <w:rsid w:val="00491756"/>
    <w:rsid w:val="00492720"/>
    <w:rsid w:val="004930E8"/>
    <w:rsid w:val="00494F9E"/>
    <w:rsid w:val="004960ED"/>
    <w:rsid w:val="00496721"/>
    <w:rsid w:val="00497475"/>
    <w:rsid w:val="00497687"/>
    <w:rsid w:val="0049781E"/>
    <w:rsid w:val="004A0770"/>
    <w:rsid w:val="004A0C73"/>
    <w:rsid w:val="004A0EA9"/>
    <w:rsid w:val="004A696F"/>
    <w:rsid w:val="004A6C7B"/>
    <w:rsid w:val="004B0413"/>
    <w:rsid w:val="004B40D6"/>
    <w:rsid w:val="004B54FA"/>
    <w:rsid w:val="004B6073"/>
    <w:rsid w:val="004B6BDC"/>
    <w:rsid w:val="004B721C"/>
    <w:rsid w:val="004B7C77"/>
    <w:rsid w:val="004C02DC"/>
    <w:rsid w:val="004C1AD8"/>
    <w:rsid w:val="004C2511"/>
    <w:rsid w:val="004C26B3"/>
    <w:rsid w:val="004C2BD8"/>
    <w:rsid w:val="004C38C4"/>
    <w:rsid w:val="004C5564"/>
    <w:rsid w:val="004C65B7"/>
    <w:rsid w:val="004D0AB7"/>
    <w:rsid w:val="004D2165"/>
    <w:rsid w:val="004D44F4"/>
    <w:rsid w:val="004D49B1"/>
    <w:rsid w:val="004D4B5A"/>
    <w:rsid w:val="004D6999"/>
    <w:rsid w:val="004D749A"/>
    <w:rsid w:val="004E128D"/>
    <w:rsid w:val="004E12FD"/>
    <w:rsid w:val="004E6411"/>
    <w:rsid w:val="004E7201"/>
    <w:rsid w:val="004F1567"/>
    <w:rsid w:val="004F3D20"/>
    <w:rsid w:val="004F4943"/>
    <w:rsid w:val="004F5A22"/>
    <w:rsid w:val="004F70AC"/>
    <w:rsid w:val="004F79A9"/>
    <w:rsid w:val="005007D9"/>
    <w:rsid w:val="00500D93"/>
    <w:rsid w:val="00501724"/>
    <w:rsid w:val="00510F66"/>
    <w:rsid w:val="00511062"/>
    <w:rsid w:val="0051127E"/>
    <w:rsid w:val="005124EF"/>
    <w:rsid w:val="00514CFB"/>
    <w:rsid w:val="00515DC6"/>
    <w:rsid w:val="00520E64"/>
    <w:rsid w:val="00521D31"/>
    <w:rsid w:val="0052315E"/>
    <w:rsid w:val="00523984"/>
    <w:rsid w:val="00526CC2"/>
    <w:rsid w:val="00527253"/>
    <w:rsid w:val="00527CDB"/>
    <w:rsid w:val="00530267"/>
    <w:rsid w:val="00531171"/>
    <w:rsid w:val="0053398C"/>
    <w:rsid w:val="00533BD6"/>
    <w:rsid w:val="0053481E"/>
    <w:rsid w:val="00534BB8"/>
    <w:rsid w:val="005371F1"/>
    <w:rsid w:val="00537950"/>
    <w:rsid w:val="00537EB7"/>
    <w:rsid w:val="00540163"/>
    <w:rsid w:val="00541C50"/>
    <w:rsid w:val="005431BE"/>
    <w:rsid w:val="005441A0"/>
    <w:rsid w:val="00545317"/>
    <w:rsid w:val="005457F2"/>
    <w:rsid w:val="00545FA5"/>
    <w:rsid w:val="00546F71"/>
    <w:rsid w:val="00550189"/>
    <w:rsid w:val="005545FF"/>
    <w:rsid w:val="0055533C"/>
    <w:rsid w:val="00556B79"/>
    <w:rsid w:val="00563103"/>
    <w:rsid w:val="00567D22"/>
    <w:rsid w:val="00567D9E"/>
    <w:rsid w:val="00570C04"/>
    <w:rsid w:val="005716B2"/>
    <w:rsid w:val="00571D06"/>
    <w:rsid w:val="00571DD7"/>
    <w:rsid w:val="00573B1D"/>
    <w:rsid w:val="00575B8A"/>
    <w:rsid w:val="0057684B"/>
    <w:rsid w:val="00581327"/>
    <w:rsid w:val="00581396"/>
    <w:rsid w:val="00582AE3"/>
    <w:rsid w:val="00582C0A"/>
    <w:rsid w:val="00583735"/>
    <w:rsid w:val="00583B2F"/>
    <w:rsid w:val="00587438"/>
    <w:rsid w:val="005877F9"/>
    <w:rsid w:val="005951A4"/>
    <w:rsid w:val="005958E9"/>
    <w:rsid w:val="00596304"/>
    <w:rsid w:val="005973A8"/>
    <w:rsid w:val="005A26CF"/>
    <w:rsid w:val="005A2CBC"/>
    <w:rsid w:val="005A30D7"/>
    <w:rsid w:val="005A449A"/>
    <w:rsid w:val="005A45E3"/>
    <w:rsid w:val="005A4CD0"/>
    <w:rsid w:val="005A4F5B"/>
    <w:rsid w:val="005A5A2E"/>
    <w:rsid w:val="005A617D"/>
    <w:rsid w:val="005B356C"/>
    <w:rsid w:val="005B6F0F"/>
    <w:rsid w:val="005B7007"/>
    <w:rsid w:val="005C0346"/>
    <w:rsid w:val="005C19BB"/>
    <w:rsid w:val="005C3363"/>
    <w:rsid w:val="005C4EB1"/>
    <w:rsid w:val="005C4FE3"/>
    <w:rsid w:val="005C5B76"/>
    <w:rsid w:val="005C7074"/>
    <w:rsid w:val="005D131E"/>
    <w:rsid w:val="005D3695"/>
    <w:rsid w:val="005D37F9"/>
    <w:rsid w:val="005D38A4"/>
    <w:rsid w:val="005D450E"/>
    <w:rsid w:val="005D5A57"/>
    <w:rsid w:val="005D6AA8"/>
    <w:rsid w:val="005E0AAD"/>
    <w:rsid w:val="005E1913"/>
    <w:rsid w:val="005E23BB"/>
    <w:rsid w:val="005E3D1D"/>
    <w:rsid w:val="005E5FA0"/>
    <w:rsid w:val="005E7922"/>
    <w:rsid w:val="005F01D2"/>
    <w:rsid w:val="005F0958"/>
    <w:rsid w:val="005F37E5"/>
    <w:rsid w:val="005F4387"/>
    <w:rsid w:val="005F4423"/>
    <w:rsid w:val="005F5309"/>
    <w:rsid w:val="005F5629"/>
    <w:rsid w:val="005F7A1D"/>
    <w:rsid w:val="00600A26"/>
    <w:rsid w:val="006016AD"/>
    <w:rsid w:val="00602C2E"/>
    <w:rsid w:val="00603E6C"/>
    <w:rsid w:val="00607248"/>
    <w:rsid w:val="00613215"/>
    <w:rsid w:val="0061694F"/>
    <w:rsid w:val="00617445"/>
    <w:rsid w:val="00620AE4"/>
    <w:rsid w:val="006212A0"/>
    <w:rsid w:val="006227F6"/>
    <w:rsid w:val="00624C59"/>
    <w:rsid w:val="006257CD"/>
    <w:rsid w:val="0062616E"/>
    <w:rsid w:val="00627703"/>
    <w:rsid w:val="00627EA3"/>
    <w:rsid w:val="006301C2"/>
    <w:rsid w:val="006311D9"/>
    <w:rsid w:val="0063124C"/>
    <w:rsid w:val="0063182E"/>
    <w:rsid w:val="006325F4"/>
    <w:rsid w:val="006332F7"/>
    <w:rsid w:val="00634373"/>
    <w:rsid w:val="00634F5A"/>
    <w:rsid w:val="00637B49"/>
    <w:rsid w:val="00641A7A"/>
    <w:rsid w:val="00645482"/>
    <w:rsid w:val="0064703F"/>
    <w:rsid w:val="00647561"/>
    <w:rsid w:val="006531AA"/>
    <w:rsid w:val="0065594D"/>
    <w:rsid w:val="00656044"/>
    <w:rsid w:val="006565A5"/>
    <w:rsid w:val="00656931"/>
    <w:rsid w:val="00661687"/>
    <w:rsid w:val="00663065"/>
    <w:rsid w:val="00664AA1"/>
    <w:rsid w:val="00664BB5"/>
    <w:rsid w:val="006656D4"/>
    <w:rsid w:val="00667316"/>
    <w:rsid w:val="00667430"/>
    <w:rsid w:val="00667A07"/>
    <w:rsid w:val="00670F38"/>
    <w:rsid w:val="006733A2"/>
    <w:rsid w:val="00673F95"/>
    <w:rsid w:val="006745E1"/>
    <w:rsid w:val="00675796"/>
    <w:rsid w:val="0067667A"/>
    <w:rsid w:val="00676948"/>
    <w:rsid w:val="00676A3C"/>
    <w:rsid w:val="00677A4F"/>
    <w:rsid w:val="00677CF5"/>
    <w:rsid w:val="00677D9A"/>
    <w:rsid w:val="0068107C"/>
    <w:rsid w:val="00681291"/>
    <w:rsid w:val="00682AE0"/>
    <w:rsid w:val="00683D7B"/>
    <w:rsid w:val="00684430"/>
    <w:rsid w:val="0068500C"/>
    <w:rsid w:val="006850A1"/>
    <w:rsid w:val="00686DC9"/>
    <w:rsid w:val="00686F0E"/>
    <w:rsid w:val="00687BF6"/>
    <w:rsid w:val="00687F73"/>
    <w:rsid w:val="00690F0F"/>
    <w:rsid w:val="006912F9"/>
    <w:rsid w:val="00693DF9"/>
    <w:rsid w:val="00694277"/>
    <w:rsid w:val="00695668"/>
    <w:rsid w:val="00696538"/>
    <w:rsid w:val="006A14A6"/>
    <w:rsid w:val="006A2230"/>
    <w:rsid w:val="006A5719"/>
    <w:rsid w:val="006A618D"/>
    <w:rsid w:val="006A65B3"/>
    <w:rsid w:val="006A6B9F"/>
    <w:rsid w:val="006B08CE"/>
    <w:rsid w:val="006B198F"/>
    <w:rsid w:val="006B28B5"/>
    <w:rsid w:val="006B2C44"/>
    <w:rsid w:val="006B2F4B"/>
    <w:rsid w:val="006B4273"/>
    <w:rsid w:val="006B4F9B"/>
    <w:rsid w:val="006B531F"/>
    <w:rsid w:val="006B5A58"/>
    <w:rsid w:val="006B6A76"/>
    <w:rsid w:val="006C0740"/>
    <w:rsid w:val="006C0762"/>
    <w:rsid w:val="006C136C"/>
    <w:rsid w:val="006C1662"/>
    <w:rsid w:val="006C1AD0"/>
    <w:rsid w:val="006C2744"/>
    <w:rsid w:val="006C2D16"/>
    <w:rsid w:val="006C339F"/>
    <w:rsid w:val="006C43EA"/>
    <w:rsid w:val="006C4E0C"/>
    <w:rsid w:val="006C62C6"/>
    <w:rsid w:val="006C64EC"/>
    <w:rsid w:val="006C7E98"/>
    <w:rsid w:val="006D173E"/>
    <w:rsid w:val="006D2F11"/>
    <w:rsid w:val="006D464A"/>
    <w:rsid w:val="006D66EA"/>
    <w:rsid w:val="006E1BCE"/>
    <w:rsid w:val="006E21CF"/>
    <w:rsid w:val="006E397F"/>
    <w:rsid w:val="006E3CFC"/>
    <w:rsid w:val="006E3E22"/>
    <w:rsid w:val="006E5AD1"/>
    <w:rsid w:val="006E734B"/>
    <w:rsid w:val="006E75C7"/>
    <w:rsid w:val="006F0809"/>
    <w:rsid w:val="006F09DD"/>
    <w:rsid w:val="006F2496"/>
    <w:rsid w:val="006F2CA9"/>
    <w:rsid w:val="006F5281"/>
    <w:rsid w:val="006F528D"/>
    <w:rsid w:val="006F676E"/>
    <w:rsid w:val="006F6885"/>
    <w:rsid w:val="00700F36"/>
    <w:rsid w:val="00701120"/>
    <w:rsid w:val="00701B5D"/>
    <w:rsid w:val="00701EB8"/>
    <w:rsid w:val="00702CDD"/>
    <w:rsid w:val="00703C1E"/>
    <w:rsid w:val="0070549C"/>
    <w:rsid w:val="00705C89"/>
    <w:rsid w:val="0070649B"/>
    <w:rsid w:val="00706D19"/>
    <w:rsid w:val="00707568"/>
    <w:rsid w:val="00707850"/>
    <w:rsid w:val="00707E7A"/>
    <w:rsid w:val="00712AFF"/>
    <w:rsid w:val="0071399C"/>
    <w:rsid w:val="00713DA4"/>
    <w:rsid w:val="00714231"/>
    <w:rsid w:val="00714681"/>
    <w:rsid w:val="00715A76"/>
    <w:rsid w:val="00715AB1"/>
    <w:rsid w:val="00716EB8"/>
    <w:rsid w:val="007173F2"/>
    <w:rsid w:val="0072014F"/>
    <w:rsid w:val="007203E4"/>
    <w:rsid w:val="0072059D"/>
    <w:rsid w:val="00721AD2"/>
    <w:rsid w:val="00721DE8"/>
    <w:rsid w:val="00722655"/>
    <w:rsid w:val="00723332"/>
    <w:rsid w:val="00723420"/>
    <w:rsid w:val="00723B05"/>
    <w:rsid w:val="0072419A"/>
    <w:rsid w:val="007348C2"/>
    <w:rsid w:val="0073587E"/>
    <w:rsid w:val="00735F75"/>
    <w:rsid w:val="00737E55"/>
    <w:rsid w:val="00740653"/>
    <w:rsid w:val="007420EA"/>
    <w:rsid w:val="007425E0"/>
    <w:rsid w:val="007432C1"/>
    <w:rsid w:val="007450F9"/>
    <w:rsid w:val="00746624"/>
    <w:rsid w:val="0074671F"/>
    <w:rsid w:val="00751336"/>
    <w:rsid w:val="007525AB"/>
    <w:rsid w:val="00753CC4"/>
    <w:rsid w:val="0075598A"/>
    <w:rsid w:val="00756792"/>
    <w:rsid w:val="00756AB0"/>
    <w:rsid w:val="00760F0E"/>
    <w:rsid w:val="007617EA"/>
    <w:rsid w:val="00762E36"/>
    <w:rsid w:val="0076403D"/>
    <w:rsid w:val="00765931"/>
    <w:rsid w:val="00765975"/>
    <w:rsid w:val="00770B11"/>
    <w:rsid w:val="00770EE1"/>
    <w:rsid w:val="0077259E"/>
    <w:rsid w:val="007743C4"/>
    <w:rsid w:val="007759EC"/>
    <w:rsid w:val="00775AFB"/>
    <w:rsid w:val="00776D00"/>
    <w:rsid w:val="00784A34"/>
    <w:rsid w:val="00784D68"/>
    <w:rsid w:val="0078540A"/>
    <w:rsid w:val="00785C9F"/>
    <w:rsid w:val="00787911"/>
    <w:rsid w:val="00787A70"/>
    <w:rsid w:val="007920E0"/>
    <w:rsid w:val="00794305"/>
    <w:rsid w:val="0079538B"/>
    <w:rsid w:val="0079607B"/>
    <w:rsid w:val="00796B8F"/>
    <w:rsid w:val="007A0FAD"/>
    <w:rsid w:val="007A1218"/>
    <w:rsid w:val="007A1F0D"/>
    <w:rsid w:val="007A3694"/>
    <w:rsid w:val="007A647E"/>
    <w:rsid w:val="007A7F99"/>
    <w:rsid w:val="007B0815"/>
    <w:rsid w:val="007B1555"/>
    <w:rsid w:val="007B297D"/>
    <w:rsid w:val="007B409B"/>
    <w:rsid w:val="007B5835"/>
    <w:rsid w:val="007B662E"/>
    <w:rsid w:val="007C2F71"/>
    <w:rsid w:val="007C31AE"/>
    <w:rsid w:val="007C7CCF"/>
    <w:rsid w:val="007D10FC"/>
    <w:rsid w:val="007D2D79"/>
    <w:rsid w:val="007D3B37"/>
    <w:rsid w:val="007D7911"/>
    <w:rsid w:val="007E3D88"/>
    <w:rsid w:val="007E4599"/>
    <w:rsid w:val="007E5EDA"/>
    <w:rsid w:val="007E6466"/>
    <w:rsid w:val="007E6936"/>
    <w:rsid w:val="007F25A2"/>
    <w:rsid w:val="007F2949"/>
    <w:rsid w:val="007F2A5D"/>
    <w:rsid w:val="007F2B12"/>
    <w:rsid w:val="007F3417"/>
    <w:rsid w:val="007F57F9"/>
    <w:rsid w:val="007F5A21"/>
    <w:rsid w:val="007F7FE3"/>
    <w:rsid w:val="00800C43"/>
    <w:rsid w:val="00801308"/>
    <w:rsid w:val="0080150E"/>
    <w:rsid w:val="00802E38"/>
    <w:rsid w:val="00803C7D"/>
    <w:rsid w:val="00803F55"/>
    <w:rsid w:val="00803FB5"/>
    <w:rsid w:val="00804308"/>
    <w:rsid w:val="0080790B"/>
    <w:rsid w:val="0081009B"/>
    <w:rsid w:val="00810E46"/>
    <w:rsid w:val="00811F8E"/>
    <w:rsid w:val="00813971"/>
    <w:rsid w:val="008141DE"/>
    <w:rsid w:val="00814770"/>
    <w:rsid w:val="00814A92"/>
    <w:rsid w:val="00816188"/>
    <w:rsid w:val="008162C9"/>
    <w:rsid w:val="00820B3B"/>
    <w:rsid w:val="008214E7"/>
    <w:rsid w:val="00821BB4"/>
    <w:rsid w:val="00821BCB"/>
    <w:rsid w:val="00821C14"/>
    <w:rsid w:val="00822EFA"/>
    <w:rsid w:val="00823276"/>
    <w:rsid w:val="00823E32"/>
    <w:rsid w:val="00826C1E"/>
    <w:rsid w:val="00827887"/>
    <w:rsid w:val="008307CF"/>
    <w:rsid w:val="00832544"/>
    <w:rsid w:val="00833904"/>
    <w:rsid w:val="00835106"/>
    <w:rsid w:val="0083581E"/>
    <w:rsid w:val="0083606D"/>
    <w:rsid w:val="008417D2"/>
    <w:rsid w:val="00841B6C"/>
    <w:rsid w:val="0084593B"/>
    <w:rsid w:val="00846560"/>
    <w:rsid w:val="00850B0F"/>
    <w:rsid w:val="00851FBA"/>
    <w:rsid w:val="00853608"/>
    <w:rsid w:val="008602B6"/>
    <w:rsid w:val="0086083E"/>
    <w:rsid w:val="00861DD2"/>
    <w:rsid w:val="008636CC"/>
    <w:rsid w:val="00866F94"/>
    <w:rsid w:val="008702DB"/>
    <w:rsid w:val="0087414F"/>
    <w:rsid w:val="008748AA"/>
    <w:rsid w:val="008755B2"/>
    <w:rsid w:val="0087590E"/>
    <w:rsid w:val="00875975"/>
    <w:rsid w:val="008762C8"/>
    <w:rsid w:val="0087798B"/>
    <w:rsid w:val="0088053F"/>
    <w:rsid w:val="0088055A"/>
    <w:rsid w:val="008814E5"/>
    <w:rsid w:val="00882BC5"/>
    <w:rsid w:val="0088311C"/>
    <w:rsid w:val="00883F65"/>
    <w:rsid w:val="00884276"/>
    <w:rsid w:val="00884F7F"/>
    <w:rsid w:val="00887F53"/>
    <w:rsid w:val="0089014B"/>
    <w:rsid w:val="00890526"/>
    <w:rsid w:val="0089226E"/>
    <w:rsid w:val="0089269E"/>
    <w:rsid w:val="00892C5A"/>
    <w:rsid w:val="00893BAA"/>
    <w:rsid w:val="008952DF"/>
    <w:rsid w:val="00895859"/>
    <w:rsid w:val="00895D6D"/>
    <w:rsid w:val="008A22D2"/>
    <w:rsid w:val="008A2A18"/>
    <w:rsid w:val="008A2C46"/>
    <w:rsid w:val="008A3BFE"/>
    <w:rsid w:val="008A4232"/>
    <w:rsid w:val="008B0296"/>
    <w:rsid w:val="008B0687"/>
    <w:rsid w:val="008B12D4"/>
    <w:rsid w:val="008B4A4D"/>
    <w:rsid w:val="008B4F61"/>
    <w:rsid w:val="008B54FA"/>
    <w:rsid w:val="008B5B0C"/>
    <w:rsid w:val="008C3B49"/>
    <w:rsid w:val="008C3D29"/>
    <w:rsid w:val="008C65DF"/>
    <w:rsid w:val="008C6BE2"/>
    <w:rsid w:val="008D05E4"/>
    <w:rsid w:val="008D0678"/>
    <w:rsid w:val="008D0766"/>
    <w:rsid w:val="008D09EE"/>
    <w:rsid w:val="008D10A9"/>
    <w:rsid w:val="008D1152"/>
    <w:rsid w:val="008D1A6C"/>
    <w:rsid w:val="008D222F"/>
    <w:rsid w:val="008D275D"/>
    <w:rsid w:val="008D521D"/>
    <w:rsid w:val="008D6D8C"/>
    <w:rsid w:val="008E1295"/>
    <w:rsid w:val="008E1832"/>
    <w:rsid w:val="008E1992"/>
    <w:rsid w:val="008E1E05"/>
    <w:rsid w:val="008E20EB"/>
    <w:rsid w:val="008E3BFA"/>
    <w:rsid w:val="008E4397"/>
    <w:rsid w:val="008E67B9"/>
    <w:rsid w:val="008E7067"/>
    <w:rsid w:val="008E74B2"/>
    <w:rsid w:val="008F027A"/>
    <w:rsid w:val="008F0B07"/>
    <w:rsid w:val="008F1594"/>
    <w:rsid w:val="008F36C9"/>
    <w:rsid w:val="008F4A32"/>
    <w:rsid w:val="008F6EB1"/>
    <w:rsid w:val="008F7C46"/>
    <w:rsid w:val="00901188"/>
    <w:rsid w:val="00904173"/>
    <w:rsid w:val="0090483B"/>
    <w:rsid w:val="00904A7A"/>
    <w:rsid w:val="0090723C"/>
    <w:rsid w:val="00912FE4"/>
    <w:rsid w:val="00913561"/>
    <w:rsid w:val="00913FE5"/>
    <w:rsid w:val="00917DBB"/>
    <w:rsid w:val="009213E9"/>
    <w:rsid w:val="00921EC3"/>
    <w:rsid w:val="00922398"/>
    <w:rsid w:val="00923DC3"/>
    <w:rsid w:val="009247F9"/>
    <w:rsid w:val="00925DE0"/>
    <w:rsid w:val="009265BE"/>
    <w:rsid w:val="00930969"/>
    <w:rsid w:val="00932C3D"/>
    <w:rsid w:val="0093358A"/>
    <w:rsid w:val="00934320"/>
    <w:rsid w:val="00934D25"/>
    <w:rsid w:val="00937691"/>
    <w:rsid w:val="0094019B"/>
    <w:rsid w:val="00942485"/>
    <w:rsid w:val="00942A6A"/>
    <w:rsid w:val="00943373"/>
    <w:rsid w:val="00943EB6"/>
    <w:rsid w:val="009443A4"/>
    <w:rsid w:val="00946593"/>
    <w:rsid w:val="00947EF7"/>
    <w:rsid w:val="00950AE6"/>
    <w:rsid w:val="00952A2D"/>
    <w:rsid w:val="0095318F"/>
    <w:rsid w:val="00953368"/>
    <w:rsid w:val="00953E75"/>
    <w:rsid w:val="00954A93"/>
    <w:rsid w:val="00954D12"/>
    <w:rsid w:val="00956641"/>
    <w:rsid w:val="0095671A"/>
    <w:rsid w:val="009612EA"/>
    <w:rsid w:val="009615B3"/>
    <w:rsid w:val="00962A07"/>
    <w:rsid w:val="00962E44"/>
    <w:rsid w:val="00963615"/>
    <w:rsid w:val="00963992"/>
    <w:rsid w:val="00964A1A"/>
    <w:rsid w:val="009651C1"/>
    <w:rsid w:val="0096601D"/>
    <w:rsid w:val="009715F5"/>
    <w:rsid w:val="0097189B"/>
    <w:rsid w:val="009736BF"/>
    <w:rsid w:val="00974932"/>
    <w:rsid w:val="00975966"/>
    <w:rsid w:val="009765C3"/>
    <w:rsid w:val="00977E6F"/>
    <w:rsid w:val="009841A1"/>
    <w:rsid w:val="009871B6"/>
    <w:rsid w:val="00990931"/>
    <w:rsid w:val="00990F9F"/>
    <w:rsid w:val="009919E6"/>
    <w:rsid w:val="009950A7"/>
    <w:rsid w:val="009962B4"/>
    <w:rsid w:val="009966A9"/>
    <w:rsid w:val="00996DE2"/>
    <w:rsid w:val="00997570"/>
    <w:rsid w:val="00997A28"/>
    <w:rsid w:val="009A03EC"/>
    <w:rsid w:val="009A0588"/>
    <w:rsid w:val="009A0680"/>
    <w:rsid w:val="009A0F43"/>
    <w:rsid w:val="009A1473"/>
    <w:rsid w:val="009A1E5A"/>
    <w:rsid w:val="009A245A"/>
    <w:rsid w:val="009A259C"/>
    <w:rsid w:val="009A48FC"/>
    <w:rsid w:val="009A58A0"/>
    <w:rsid w:val="009A6BB9"/>
    <w:rsid w:val="009A6BBA"/>
    <w:rsid w:val="009A6CF3"/>
    <w:rsid w:val="009B18C1"/>
    <w:rsid w:val="009B18CF"/>
    <w:rsid w:val="009B414C"/>
    <w:rsid w:val="009B4251"/>
    <w:rsid w:val="009B5E3A"/>
    <w:rsid w:val="009B6536"/>
    <w:rsid w:val="009C07AC"/>
    <w:rsid w:val="009C2387"/>
    <w:rsid w:val="009C2FFA"/>
    <w:rsid w:val="009C47CD"/>
    <w:rsid w:val="009C5ABC"/>
    <w:rsid w:val="009C5C1F"/>
    <w:rsid w:val="009C5ED0"/>
    <w:rsid w:val="009C6090"/>
    <w:rsid w:val="009C6493"/>
    <w:rsid w:val="009C7867"/>
    <w:rsid w:val="009D0ABB"/>
    <w:rsid w:val="009D2DC6"/>
    <w:rsid w:val="009D32DB"/>
    <w:rsid w:val="009D3458"/>
    <w:rsid w:val="009D349B"/>
    <w:rsid w:val="009D3645"/>
    <w:rsid w:val="009D36D0"/>
    <w:rsid w:val="009D3D3D"/>
    <w:rsid w:val="009D4BC1"/>
    <w:rsid w:val="009D4FD1"/>
    <w:rsid w:val="009D51E4"/>
    <w:rsid w:val="009D5568"/>
    <w:rsid w:val="009D57F4"/>
    <w:rsid w:val="009D5B2E"/>
    <w:rsid w:val="009D5BB9"/>
    <w:rsid w:val="009D6144"/>
    <w:rsid w:val="009D7F29"/>
    <w:rsid w:val="009E0329"/>
    <w:rsid w:val="009E04AB"/>
    <w:rsid w:val="009E1E59"/>
    <w:rsid w:val="009E3485"/>
    <w:rsid w:val="009E34B0"/>
    <w:rsid w:val="009F1D7D"/>
    <w:rsid w:val="009F1E1B"/>
    <w:rsid w:val="009F464D"/>
    <w:rsid w:val="009F5BB6"/>
    <w:rsid w:val="009F5EEB"/>
    <w:rsid w:val="00A045DD"/>
    <w:rsid w:val="00A05652"/>
    <w:rsid w:val="00A059A4"/>
    <w:rsid w:val="00A0632D"/>
    <w:rsid w:val="00A12B3B"/>
    <w:rsid w:val="00A132E3"/>
    <w:rsid w:val="00A146BB"/>
    <w:rsid w:val="00A15957"/>
    <w:rsid w:val="00A15AC7"/>
    <w:rsid w:val="00A2091D"/>
    <w:rsid w:val="00A20C10"/>
    <w:rsid w:val="00A20DB6"/>
    <w:rsid w:val="00A212FE"/>
    <w:rsid w:val="00A21D03"/>
    <w:rsid w:val="00A22E2C"/>
    <w:rsid w:val="00A23D77"/>
    <w:rsid w:val="00A24D74"/>
    <w:rsid w:val="00A24F43"/>
    <w:rsid w:val="00A255AF"/>
    <w:rsid w:val="00A25658"/>
    <w:rsid w:val="00A25D3B"/>
    <w:rsid w:val="00A26F27"/>
    <w:rsid w:val="00A3016D"/>
    <w:rsid w:val="00A321F5"/>
    <w:rsid w:val="00A32510"/>
    <w:rsid w:val="00A340DA"/>
    <w:rsid w:val="00A349D8"/>
    <w:rsid w:val="00A351D1"/>
    <w:rsid w:val="00A37CBB"/>
    <w:rsid w:val="00A401A8"/>
    <w:rsid w:val="00A402DB"/>
    <w:rsid w:val="00A41BB1"/>
    <w:rsid w:val="00A4247A"/>
    <w:rsid w:val="00A42574"/>
    <w:rsid w:val="00A44A67"/>
    <w:rsid w:val="00A45A8A"/>
    <w:rsid w:val="00A468A0"/>
    <w:rsid w:val="00A46919"/>
    <w:rsid w:val="00A46D2F"/>
    <w:rsid w:val="00A47428"/>
    <w:rsid w:val="00A47E9D"/>
    <w:rsid w:val="00A501D5"/>
    <w:rsid w:val="00A54059"/>
    <w:rsid w:val="00A61AF9"/>
    <w:rsid w:val="00A626A5"/>
    <w:rsid w:val="00A6402F"/>
    <w:rsid w:val="00A667EF"/>
    <w:rsid w:val="00A6763F"/>
    <w:rsid w:val="00A67829"/>
    <w:rsid w:val="00A678CE"/>
    <w:rsid w:val="00A7099A"/>
    <w:rsid w:val="00A71D41"/>
    <w:rsid w:val="00A73102"/>
    <w:rsid w:val="00A7338A"/>
    <w:rsid w:val="00A73D98"/>
    <w:rsid w:val="00A755D3"/>
    <w:rsid w:val="00A7758C"/>
    <w:rsid w:val="00A8392F"/>
    <w:rsid w:val="00A8468F"/>
    <w:rsid w:val="00A84916"/>
    <w:rsid w:val="00A85F49"/>
    <w:rsid w:val="00A87D36"/>
    <w:rsid w:val="00A87EC7"/>
    <w:rsid w:val="00A915A2"/>
    <w:rsid w:val="00A92778"/>
    <w:rsid w:val="00A92AA0"/>
    <w:rsid w:val="00A93A85"/>
    <w:rsid w:val="00A94429"/>
    <w:rsid w:val="00A94CBF"/>
    <w:rsid w:val="00A96445"/>
    <w:rsid w:val="00A97BCC"/>
    <w:rsid w:val="00A97CDB"/>
    <w:rsid w:val="00AA00BF"/>
    <w:rsid w:val="00AA0B82"/>
    <w:rsid w:val="00AA1DA3"/>
    <w:rsid w:val="00AA30C8"/>
    <w:rsid w:val="00AA33F1"/>
    <w:rsid w:val="00AA3486"/>
    <w:rsid w:val="00AA3C78"/>
    <w:rsid w:val="00AA55FB"/>
    <w:rsid w:val="00AA7CA7"/>
    <w:rsid w:val="00AB0054"/>
    <w:rsid w:val="00AB046B"/>
    <w:rsid w:val="00AB11E6"/>
    <w:rsid w:val="00AB1E25"/>
    <w:rsid w:val="00AB22CC"/>
    <w:rsid w:val="00AB38C8"/>
    <w:rsid w:val="00AB400C"/>
    <w:rsid w:val="00AB4235"/>
    <w:rsid w:val="00AC00F4"/>
    <w:rsid w:val="00AC2CE9"/>
    <w:rsid w:val="00AC3ABE"/>
    <w:rsid w:val="00AC4A69"/>
    <w:rsid w:val="00AC4FB7"/>
    <w:rsid w:val="00AC591B"/>
    <w:rsid w:val="00AC5B6C"/>
    <w:rsid w:val="00AC7A64"/>
    <w:rsid w:val="00AD04FB"/>
    <w:rsid w:val="00AD18BE"/>
    <w:rsid w:val="00AD27D9"/>
    <w:rsid w:val="00AD2EA2"/>
    <w:rsid w:val="00AD3316"/>
    <w:rsid w:val="00AD3376"/>
    <w:rsid w:val="00AD54A6"/>
    <w:rsid w:val="00AD7C84"/>
    <w:rsid w:val="00AE0A06"/>
    <w:rsid w:val="00AE0AE7"/>
    <w:rsid w:val="00AE39AC"/>
    <w:rsid w:val="00AE43FF"/>
    <w:rsid w:val="00AE555C"/>
    <w:rsid w:val="00AE567D"/>
    <w:rsid w:val="00AE713A"/>
    <w:rsid w:val="00AF13D9"/>
    <w:rsid w:val="00AF1C55"/>
    <w:rsid w:val="00AF24B3"/>
    <w:rsid w:val="00AF2A6C"/>
    <w:rsid w:val="00AF2F22"/>
    <w:rsid w:val="00AF3E61"/>
    <w:rsid w:val="00AF4341"/>
    <w:rsid w:val="00AF50F5"/>
    <w:rsid w:val="00AF52E7"/>
    <w:rsid w:val="00AF54BD"/>
    <w:rsid w:val="00AF7FD6"/>
    <w:rsid w:val="00B03B39"/>
    <w:rsid w:val="00B06A98"/>
    <w:rsid w:val="00B07665"/>
    <w:rsid w:val="00B119EE"/>
    <w:rsid w:val="00B12991"/>
    <w:rsid w:val="00B13C95"/>
    <w:rsid w:val="00B15190"/>
    <w:rsid w:val="00B17DAC"/>
    <w:rsid w:val="00B217DB"/>
    <w:rsid w:val="00B24ECD"/>
    <w:rsid w:val="00B256A7"/>
    <w:rsid w:val="00B25FDE"/>
    <w:rsid w:val="00B263B9"/>
    <w:rsid w:val="00B314E8"/>
    <w:rsid w:val="00B315A3"/>
    <w:rsid w:val="00B33153"/>
    <w:rsid w:val="00B33711"/>
    <w:rsid w:val="00B33FEC"/>
    <w:rsid w:val="00B35BD5"/>
    <w:rsid w:val="00B3663D"/>
    <w:rsid w:val="00B379D2"/>
    <w:rsid w:val="00B420CD"/>
    <w:rsid w:val="00B4330A"/>
    <w:rsid w:val="00B4345A"/>
    <w:rsid w:val="00B46151"/>
    <w:rsid w:val="00B466B9"/>
    <w:rsid w:val="00B47051"/>
    <w:rsid w:val="00B47B18"/>
    <w:rsid w:val="00B511A3"/>
    <w:rsid w:val="00B5135A"/>
    <w:rsid w:val="00B5143E"/>
    <w:rsid w:val="00B5212D"/>
    <w:rsid w:val="00B52F6F"/>
    <w:rsid w:val="00B53280"/>
    <w:rsid w:val="00B545C8"/>
    <w:rsid w:val="00B5542A"/>
    <w:rsid w:val="00B55F87"/>
    <w:rsid w:val="00B56041"/>
    <w:rsid w:val="00B5723F"/>
    <w:rsid w:val="00B6009F"/>
    <w:rsid w:val="00B60865"/>
    <w:rsid w:val="00B613FD"/>
    <w:rsid w:val="00B61A43"/>
    <w:rsid w:val="00B62179"/>
    <w:rsid w:val="00B6430B"/>
    <w:rsid w:val="00B64C70"/>
    <w:rsid w:val="00B65B84"/>
    <w:rsid w:val="00B71695"/>
    <w:rsid w:val="00B73863"/>
    <w:rsid w:val="00B73E99"/>
    <w:rsid w:val="00B7463D"/>
    <w:rsid w:val="00B74AB8"/>
    <w:rsid w:val="00B77D69"/>
    <w:rsid w:val="00B821B4"/>
    <w:rsid w:val="00B82F7B"/>
    <w:rsid w:val="00B906C1"/>
    <w:rsid w:val="00B910D5"/>
    <w:rsid w:val="00B919B1"/>
    <w:rsid w:val="00B93A1B"/>
    <w:rsid w:val="00B948E8"/>
    <w:rsid w:val="00B96304"/>
    <w:rsid w:val="00BA054F"/>
    <w:rsid w:val="00BA10E2"/>
    <w:rsid w:val="00BA1ACA"/>
    <w:rsid w:val="00BA31BB"/>
    <w:rsid w:val="00BA50D1"/>
    <w:rsid w:val="00BA57F0"/>
    <w:rsid w:val="00BA6189"/>
    <w:rsid w:val="00BA68AC"/>
    <w:rsid w:val="00BA69DA"/>
    <w:rsid w:val="00BA6F9B"/>
    <w:rsid w:val="00BB315E"/>
    <w:rsid w:val="00BB5FBD"/>
    <w:rsid w:val="00BB608C"/>
    <w:rsid w:val="00BB7A1A"/>
    <w:rsid w:val="00BB7CE1"/>
    <w:rsid w:val="00BC2559"/>
    <w:rsid w:val="00BC25C2"/>
    <w:rsid w:val="00BC4276"/>
    <w:rsid w:val="00BC608A"/>
    <w:rsid w:val="00BC6895"/>
    <w:rsid w:val="00BC7757"/>
    <w:rsid w:val="00BD062A"/>
    <w:rsid w:val="00BD0CCC"/>
    <w:rsid w:val="00BD1274"/>
    <w:rsid w:val="00BD17DF"/>
    <w:rsid w:val="00BD244E"/>
    <w:rsid w:val="00BD513A"/>
    <w:rsid w:val="00BD62DD"/>
    <w:rsid w:val="00BD6FCC"/>
    <w:rsid w:val="00BE17D6"/>
    <w:rsid w:val="00BE3212"/>
    <w:rsid w:val="00BE4352"/>
    <w:rsid w:val="00BE68F6"/>
    <w:rsid w:val="00BE7781"/>
    <w:rsid w:val="00BF10E4"/>
    <w:rsid w:val="00BF1D84"/>
    <w:rsid w:val="00BF5A9B"/>
    <w:rsid w:val="00BF5C51"/>
    <w:rsid w:val="00C0001E"/>
    <w:rsid w:val="00C00408"/>
    <w:rsid w:val="00C01001"/>
    <w:rsid w:val="00C0410E"/>
    <w:rsid w:val="00C043C5"/>
    <w:rsid w:val="00C04FE2"/>
    <w:rsid w:val="00C05D63"/>
    <w:rsid w:val="00C0645F"/>
    <w:rsid w:val="00C10A34"/>
    <w:rsid w:val="00C11E28"/>
    <w:rsid w:val="00C12DE6"/>
    <w:rsid w:val="00C133BD"/>
    <w:rsid w:val="00C209C1"/>
    <w:rsid w:val="00C20CE0"/>
    <w:rsid w:val="00C21656"/>
    <w:rsid w:val="00C21AD4"/>
    <w:rsid w:val="00C22859"/>
    <w:rsid w:val="00C2513D"/>
    <w:rsid w:val="00C254C5"/>
    <w:rsid w:val="00C2622C"/>
    <w:rsid w:val="00C26833"/>
    <w:rsid w:val="00C26993"/>
    <w:rsid w:val="00C31F73"/>
    <w:rsid w:val="00C34431"/>
    <w:rsid w:val="00C34456"/>
    <w:rsid w:val="00C35967"/>
    <w:rsid w:val="00C36292"/>
    <w:rsid w:val="00C369F4"/>
    <w:rsid w:val="00C36BDF"/>
    <w:rsid w:val="00C36FA6"/>
    <w:rsid w:val="00C37218"/>
    <w:rsid w:val="00C377C7"/>
    <w:rsid w:val="00C42FB6"/>
    <w:rsid w:val="00C4356A"/>
    <w:rsid w:val="00C4414B"/>
    <w:rsid w:val="00C44370"/>
    <w:rsid w:val="00C445CC"/>
    <w:rsid w:val="00C45D76"/>
    <w:rsid w:val="00C46FC3"/>
    <w:rsid w:val="00C477A0"/>
    <w:rsid w:val="00C477C8"/>
    <w:rsid w:val="00C516F6"/>
    <w:rsid w:val="00C52146"/>
    <w:rsid w:val="00C53473"/>
    <w:rsid w:val="00C54B0A"/>
    <w:rsid w:val="00C54DF3"/>
    <w:rsid w:val="00C552C5"/>
    <w:rsid w:val="00C56158"/>
    <w:rsid w:val="00C604ED"/>
    <w:rsid w:val="00C614AA"/>
    <w:rsid w:val="00C61B16"/>
    <w:rsid w:val="00C621A9"/>
    <w:rsid w:val="00C63E31"/>
    <w:rsid w:val="00C64208"/>
    <w:rsid w:val="00C6463C"/>
    <w:rsid w:val="00C647CD"/>
    <w:rsid w:val="00C65D29"/>
    <w:rsid w:val="00C66426"/>
    <w:rsid w:val="00C66459"/>
    <w:rsid w:val="00C6790A"/>
    <w:rsid w:val="00C755EF"/>
    <w:rsid w:val="00C76CC1"/>
    <w:rsid w:val="00C76D3E"/>
    <w:rsid w:val="00C80F62"/>
    <w:rsid w:val="00C81E71"/>
    <w:rsid w:val="00C84EAA"/>
    <w:rsid w:val="00C90BE5"/>
    <w:rsid w:val="00C91528"/>
    <w:rsid w:val="00C9260B"/>
    <w:rsid w:val="00C92C63"/>
    <w:rsid w:val="00C96933"/>
    <w:rsid w:val="00C9740F"/>
    <w:rsid w:val="00C97D35"/>
    <w:rsid w:val="00CA0C4E"/>
    <w:rsid w:val="00CA4336"/>
    <w:rsid w:val="00CA5C61"/>
    <w:rsid w:val="00CA7438"/>
    <w:rsid w:val="00CB033C"/>
    <w:rsid w:val="00CB0CC8"/>
    <w:rsid w:val="00CB4182"/>
    <w:rsid w:val="00CC229F"/>
    <w:rsid w:val="00CC246C"/>
    <w:rsid w:val="00CC29B0"/>
    <w:rsid w:val="00CC378B"/>
    <w:rsid w:val="00CC4E6F"/>
    <w:rsid w:val="00CC53FE"/>
    <w:rsid w:val="00CC5872"/>
    <w:rsid w:val="00CD0083"/>
    <w:rsid w:val="00CD1FCD"/>
    <w:rsid w:val="00CD35E0"/>
    <w:rsid w:val="00CD5BA0"/>
    <w:rsid w:val="00CD6829"/>
    <w:rsid w:val="00CD6E48"/>
    <w:rsid w:val="00CE33DC"/>
    <w:rsid w:val="00CE549D"/>
    <w:rsid w:val="00CE6851"/>
    <w:rsid w:val="00CF12E5"/>
    <w:rsid w:val="00CF1A09"/>
    <w:rsid w:val="00CF1F54"/>
    <w:rsid w:val="00CF3B91"/>
    <w:rsid w:val="00CF3E53"/>
    <w:rsid w:val="00CF4123"/>
    <w:rsid w:val="00CF47F1"/>
    <w:rsid w:val="00CF5740"/>
    <w:rsid w:val="00D00A4D"/>
    <w:rsid w:val="00D051AE"/>
    <w:rsid w:val="00D05569"/>
    <w:rsid w:val="00D0565A"/>
    <w:rsid w:val="00D064CF"/>
    <w:rsid w:val="00D06D1D"/>
    <w:rsid w:val="00D077EB"/>
    <w:rsid w:val="00D101F5"/>
    <w:rsid w:val="00D1166A"/>
    <w:rsid w:val="00D1197E"/>
    <w:rsid w:val="00D11EC4"/>
    <w:rsid w:val="00D1362E"/>
    <w:rsid w:val="00D13E66"/>
    <w:rsid w:val="00D16492"/>
    <w:rsid w:val="00D16D7C"/>
    <w:rsid w:val="00D16D85"/>
    <w:rsid w:val="00D16F1D"/>
    <w:rsid w:val="00D213D1"/>
    <w:rsid w:val="00D2147C"/>
    <w:rsid w:val="00D217C6"/>
    <w:rsid w:val="00D21909"/>
    <w:rsid w:val="00D21C1B"/>
    <w:rsid w:val="00D2226C"/>
    <w:rsid w:val="00D22A0D"/>
    <w:rsid w:val="00D27BE7"/>
    <w:rsid w:val="00D27CA0"/>
    <w:rsid w:val="00D3088B"/>
    <w:rsid w:val="00D308F1"/>
    <w:rsid w:val="00D329F0"/>
    <w:rsid w:val="00D33F7E"/>
    <w:rsid w:val="00D352F5"/>
    <w:rsid w:val="00D3576C"/>
    <w:rsid w:val="00D37E83"/>
    <w:rsid w:val="00D4172C"/>
    <w:rsid w:val="00D4187C"/>
    <w:rsid w:val="00D41A82"/>
    <w:rsid w:val="00D42900"/>
    <w:rsid w:val="00D42BAD"/>
    <w:rsid w:val="00D44035"/>
    <w:rsid w:val="00D443F6"/>
    <w:rsid w:val="00D44F5B"/>
    <w:rsid w:val="00D4521F"/>
    <w:rsid w:val="00D458BA"/>
    <w:rsid w:val="00D45E17"/>
    <w:rsid w:val="00D472BE"/>
    <w:rsid w:val="00D53D3D"/>
    <w:rsid w:val="00D53E72"/>
    <w:rsid w:val="00D544B5"/>
    <w:rsid w:val="00D555E7"/>
    <w:rsid w:val="00D571FC"/>
    <w:rsid w:val="00D574CE"/>
    <w:rsid w:val="00D61EEA"/>
    <w:rsid w:val="00D6321A"/>
    <w:rsid w:val="00D64990"/>
    <w:rsid w:val="00D6739A"/>
    <w:rsid w:val="00D70DBC"/>
    <w:rsid w:val="00D70E43"/>
    <w:rsid w:val="00D71164"/>
    <w:rsid w:val="00D717C6"/>
    <w:rsid w:val="00D7518B"/>
    <w:rsid w:val="00D766CD"/>
    <w:rsid w:val="00D80109"/>
    <w:rsid w:val="00D81A77"/>
    <w:rsid w:val="00D826AD"/>
    <w:rsid w:val="00D83202"/>
    <w:rsid w:val="00D8321A"/>
    <w:rsid w:val="00D85EF3"/>
    <w:rsid w:val="00D870B9"/>
    <w:rsid w:val="00D8751A"/>
    <w:rsid w:val="00D87529"/>
    <w:rsid w:val="00D87E21"/>
    <w:rsid w:val="00D90FC2"/>
    <w:rsid w:val="00D9124A"/>
    <w:rsid w:val="00D937E8"/>
    <w:rsid w:val="00D93B52"/>
    <w:rsid w:val="00D9414B"/>
    <w:rsid w:val="00DA0254"/>
    <w:rsid w:val="00DA3304"/>
    <w:rsid w:val="00DA44FF"/>
    <w:rsid w:val="00DA4874"/>
    <w:rsid w:val="00DA5280"/>
    <w:rsid w:val="00DA5468"/>
    <w:rsid w:val="00DA705A"/>
    <w:rsid w:val="00DA7308"/>
    <w:rsid w:val="00DB2053"/>
    <w:rsid w:val="00DB2B7B"/>
    <w:rsid w:val="00DB5B7D"/>
    <w:rsid w:val="00DB63ED"/>
    <w:rsid w:val="00DB6E0A"/>
    <w:rsid w:val="00DB7C50"/>
    <w:rsid w:val="00DC1930"/>
    <w:rsid w:val="00DC2617"/>
    <w:rsid w:val="00DC2EA5"/>
    <w:rsid w:val="00DC39C0"/>
    <w:rsid w:val="00DC4260"/>
    <w:rsid w:val="00DC473E"/>
    <w:rsid w:val="00DC4AB9"/>
    <w:rsid w:val="00DC6225"/>
    <w:rsid w:val="00DD0EBD"/>
    <w:rsid w:val="00DD1261"/>
    <w:rsid w:val="00DD3AE8"/>
    <w:rsid w:val="00DD74AC"/>
    <w:rsid w:val="00DE0189"/>
    <w:rsid w:val="00DE064E"/>
    <w:rsid w:val="00DE0B64"/>
    <w:rsid w:val="00DE197C"/>
    <w:rsid w:val="00DE19C4"/>
    <w:rsid w:val="00DE2B0E"/>
    <w:rsid w:val="00DE2E37"/>
    <w:rsid w:val="00DE3561"/>
    <w:rsid w:val="00DE4FD9"/>
    <w:rsid w:val="00DE53B4"/>
    <w:rsid w:val="00DE749F"/>
    <w:rsid w:val="00DE7FF1"/>
    <w:rsid w:val="00DF0279"/>
    <w:rsid w:val="00DF125C"/>
    <w:rsid w:val="00DF1411"/>
    <w:rsid w:val="00DF2654"/>
    <w:rsid w:val="00DF365C"/>
    <w:rsid w:val="00DF57A3"/>
    <w:rsid w:val="00DF76BE"/>
    <w:rsid w:val="00E00221"/>
    <w:rsid w:val="00E002DA"/>
    <w:rsid w:val="00E00A94"/>
    <w:rsid w:val="00E017AB"/>
    <w:rsid w:val="00E02D60"/>
    <w:rsid w:val="00E06E32"/>
    <w:rsid w:val="00E1092C"/>
    <w:rsid w:val="00E11BA4"/>
    <w:rsid w:val="00E12E5A"/>
    <w:rsid w:val="00E13C8A"/>
    <w:rsid w:val="00E15934"/>
    <w:rsid w:val="00E159AC"/>
    <w:rsid w:val="00E1608E"/>
    <w:rsid w:val="00E16162"/>
    <w:rsid w:val="00E165C8"/>
    <w:rsid w:val="00E202AC"/>
    <w:rsid w:val="00E2124E"/>
    <w:rsid w:val="00E214CE"/>
    <w:rsid w:val="00E23AEE"/>
    <w:rsid w:val="00E2556A"/>
    <w:rsid w:val="00E262CD"/>
    <w:rsid w:val="00E26729"/>
    <w:rsid w:val="00E273CB"/>
    <w:rsid w:val="00E27F05"/>
    <w:rsid w:val="00E314CF"/>
    <w:rsid w:val="00E322D1"/>
    <w:rsid w:val="00E32669"/>
    <w:rsid w:val="00E3736D"/>
    <w:rsid w:val="00E375C5"/>
    <w:rsid w:val="00E409D5"/>
    <w:rsid w:val="00E41584"/>
    <w:rsid w:val="00E43AAF"/>
    <w:rsid w:val="00E4550A"/>
    <w:rsid w:val="00E46C8A"/>
    <w:rsid w:val="00E472F9"/>
    <w:rsid w:val="00E50C99"/>
    <w:rsid w:val="00E5170B"/>
    <w:rsid w:val="00E5203B"/>
    <w:rsid w:val="00E54E18"/>
    <w:rsid w:val="00E62ADF"/>
    <w:rsid w:val="00E636AB"/>
    <w:rsid w:val="00E6546F"/>
    <w:rsid w:val="00E67D0B"/>
    <w:rsid w:val="00E7009E"/>
    <w:rsid w:val="00E70C60"/>
    <w:rsid w:val="00E70D15"/>
    <w:rsid w:val="00E70FDE"/>
    <w:rsid w:val="00E7191D"/>
    <w:rsid w:val="00E71AC4"/>
    <w:rsid w:val="00E73201"/>
    <w:rsid w:val="00E74C2C"/>
    <w:rsid w:val="00E754AE"/>
    <w:rsid w:val="00E75C94"/>
    <w:rsid w:val="00E75CFD"/>
    <w:rsid w:val="00E7731E"/>
    <w:rsid w:val="00E77F86"/>
    <w:rsid w:val="00E810F2"/>
    <w:rsid w:val="00E81162"/>
    <w:rsid w:val="00E81421"/>
    <w:rsid w:val="00E8151C"/>
    <w:rsid w:val="00E81742"/>
    <w:rsid w:val="00E81A3D"/>
    <w:rsid w:val="00E83DA9"/>
    <w:rsid w:val="00E8691D"/>
    <w:rsid w:val="00E86F53"/>
    <w:rsid w:val="00E92327"/>
    <w:rsid w:val="00E926BA"/>
    <w:rsid w:val="00E927D1"/>
    <w:rsid w:val="00E93235"/>
    <w:rsid w:val="00E94021"/>
    <w:rsid w:val="00E94105"/>
    <w:rsid w:val="00E942F4"/>
    <w:rsid w:val="00E952E6"/>
    <w:rsid w:val="00E9570F"/>
    <w:rsid w:val="00E96D75"/>
    <w:rsid w:val="00E97289"/>
    <w:rsid w:val="00EA00E1"/>
    <w:rsid w:val="00EA04D8"/>
    <w:rsid w:val="00EA06B1"/>
    <w:rsid w:val="00EA1450"/>
    <w:rsid w:val="00EA1A98"/>
    <w:rsid w:val="00EA1F26"/>
    <w:rsid w:val="00EA2615"/>
    <w:rsid w:val="00EA2AB8"/>
    <w:rsid w:val="00EA37B4"/>
    <w:rsid w:val="00EA4521"/>
    <w:rsid w:val="00EA5129"/>
    <w:rsid w:val="00EA535B"/>
    <w:rsid w:val="00EA5368"/>
    <w:rsid w:val="00EA75F7"/>
    <w:rsid w:val="00EA7FAE"/>
    <w:rsid w:val="00EB0138"/>
    <w:rsid w:val="00EB1022"/>
    <w:rsid w:val="00EB13A0"/>
    <w:rsid w:val="00EB1540"/>
    <w:rsid w:val="00EB1D8E"/>
    <w:rsid w:val="00EB2014"/>
    <w:rsid w:val="00EB4617"/>
    <w:rsid w:val="00EB4635"/>
    <w:rsid w:val="00EB4F18"/>
    <w:rsid w:val="00EB5753"/>
    <w:rsid w:val="00EB5BA6"/>
    <w:rsid w:val="00EC02A7"/>
    <w:rsid w:val="00EC255D"/>
    <w:rsid w:val="00EC410F"/>
    <w:rsid w:val="00EC4C25"/>
    <w:rsid w:val="00EC5455"/>
    <w:rsid w:val="00ED0B3E"/>
    <w:rsid w:val="00ED124C"/>
    <w:rsid w:val="00ED1917"/>
    <w:rsid w:val="00ED5992"/>
    <w:rsid w:val="00ED7D2E"/>
    <w:rsid w:val="00EE0E51"/>
    <w:rsid w:val="00EE4152"/>
    <w:rsid w:val="00EF190C"/>
    <w:rsid w:val="00EF24D0"/>
    <w:rsid w:val="00EF3C21"/>
    <w:rsid w:val="00EF43E3"/>
    <w:rsid w:val="00EF4409"/>
    <w:rsid w:val="00EF4A15"/>
    <w:rsid w:val="00EF4C7B"/>
    <w:rsid w:val="00EF6238"/>
    <w:rsid w:val="00F01BE8"/>
    <w:rsid w:val="00F038FA"/>
    <w:rsid w:val="00F03D5F"/>
    <w:rsid w:val="00F04025"/>
    <w:rsid w:val="00F04765"/>
    <w:rsid w:val="00F05702"/>
    <w:rsid w:val="00F05D34"/>
    <w:rsid w:val="00F0686E"/>
    <w:rsid w:val="00F07590"/>
    <w:rsid w:val="00F10371"/>
    <w:rsid w:val="00F11DE9"/>
    <w:rsid w:val="00F13389"/>
    <w:rsid w:val="00F146A3"/>
    <w:rsid w:val="00F1506E"/>
    <w:rsid w:val="00F15075"/>
    <w:rsid w:val="00F16985"/>
    <w:rsid w:val="00F17A41"/>
    <w:rsid w:val="00F21510"/>
    <w:rsid w:val="00F220AF"/>
    <w:rsid w:val="00F26F7F"/>
    <w:rsid w:val="00F26F81"/>
    <w:rsid w:val="00F273DE"/>
    <w:rsid w:val="00F3010B"/>
    <w:rsid w:val="00F30A3A"/>
    <w:rsid w:val="00F31AEA"/>
    <w:rsid w:val="00F332C1"/>
    <w:rsid w:val="00F34252"/>
    <w:rsid w:val="00F35796"/>
    <w:rsid w:val="00F35ABA"/>
    <w:rsid w:val="00F36BD9"/>
    <w:rsid w:val="00F36ED0"/>
    <w:rsid w:val="00F40799"/>
    <w:rsid w:val="00F407AA"/>
    <w:rsid w:val="00F43485"/>
    <w:rsid w:val="00F50ADE"/>
    <w:rsid w:val="00F52C1B"/>
    <w:rsid w:val="00F56100"/>
    <w:rsid w:val="00F57A96"/>
    <w:rsid w:val="00F57FBE"/>
    <w:rsid w:val="00F6080F"/>
    <w:rsid w:val="00F61B50"/>
    <w:rsid w:val="00F67B61"/>
    <w:rsid w:val="00F730BE"/>
    <w:rsid w:val="00F75765"/>
    <w:rsid w:val="00F75A5E"/>
    <w:rsid w:val="00F76C07"/>
    <w:rsid w:val="00F7775B"/>
    <w:rsid w:val="00F804A3"/>
    <w:rsid w:val="00F81E19"/>
    <w:rsid w:val="00F83CAD"/>
    <w:rsid w:val="00F86894"/>
    <w:rsid w:val="00F8765E"/>
    <w:rsid w:val="00F87E83"/>
    <w:rsid w:val="00F90462"/>
    <w:rsid w:val="00F92CCF"/>
    <w:rsid w:val="00F931A8"/>
    <w:rsid w:val="00F93D28"/>
    <w:rsid w:val="00F93DF7"/>
    <w:rsid w:val="00F94B7D"/>
    <w:rsid w:val="00F95BC8"/>
    <w:rsid w:val="00F96427"/>
    <w:rsid w:val="00F97DE5"/>
    <w:rsid w:val="00F97E14"/>
    <w:rsid w:val="00FA154E"/>
    <w:rsid w:val="00FA1848"/>
    <w:rsid w:val="00FA1CB1"/>
    <w:rsid w:val="00FA1F40"/>
    <w:rsid w:val="00FA23C2"/>
    <w:rsid w:val="00FA3506"/>
    <w:rsid w:val="00FA4034"/>
    <w:rsid w:val="00FA415D"/>
    <w:rsid w:val="00FA6EC1"/>
    <w:rsid w:val="00FB1634"/>
    <w:rsid w:val="00FB3D06"/>
    <w:rsid w:val="00FC141C"/>
    <w:rsid w:val="00FC2473"/>
    <w:rsid w:val="00FC5CFF"/>
    <w:rsid w:val="00FC70F5"/>
    <w:rsid w:val="00FC7557"/>
    <w:rsid w:val="00FD0A69"/>
    <w:rsid w:val="00FD1933"/>
    <w:rsid w:val="00FD1A4A"/>
    <w:rsid w:val="00FD1B1F"/>
    <w:rsid w:val="00FD1BDB"/>
    <w:rsid w:val="00FD1F5F"/>
    <w:rsid w:val="00FD24C3"/>
    <w:rsid w:val="00FD4DCD"/>
    <w:rsid w:val="00FD59B4"/>
    <w:rsid w:val="00FD6031"/>
    <w:rsid w:val="00FD628C"/>
    <w:rsid w:val="00FD6701"/>
    <w:rsid w:val="00FE2111"/>
    <w:rsid w:val="00FE301E"/>
    <w:rsid w:val="00FE63AA"/>
    <w:rsid w:val="00FE67A6"/>
    <w:rsid w:val="00FE7435"/>
    <w:rsid w:val="00FE76AB"/>
    <w:rsid w:val="00FE7EF2"/>
    <w:rsid w:val="00FF2777"/>
    <w:rsid w:val="00FF3194"/>
    <w:rsid w:val="00FF3702"/>
    <w:rsid w:val="00FF43CA"/>
    <w:rsid w:val="00FF463E"/>
    <w:rsid w:val="00FF4945"/>
    <w:rsid w:val="00FF5CDA"/>
    <w:rsid w:val="00FF65DE"/>
    <w:rsid w:val="00FF684C"/>
    <w:rsid w:val="00FF6DB2"/>
    <w:rsid w:val="00FF705C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4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AE43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A1B6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397F7C"/>
    <w:rPr>
      <w:sz w:val="28"/>
      <w:szCs w:val="48"/>
      <w:lang w:val="ru-RU" w:eastAsia="ru-RU" w:bidi="ar-SA"/>
    </w:rPr>
  </w:style>
  <w:style w:type="table" w:styleId="a7">
    <w:name w:val="Table Grid"/>
    <w:basedOn w:val="a1"/>
    <w:rsid w:val="00397F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E1E59"/>
  </w:style>
  <w:style w:type="paragraph" w:styleId="a9">
    <w:name w:val="header"/>
    <w:basedOn w:val="a"/>
    <w:rsid w:val="00C53473"/>
    <w:pPr>
      <w:tabs>
        <w:tab w:val="center" w:pos="4677"/>
        <w:tab w:val="right" w:pos="9355"/>
      </w:tabs>
    </w:pPr>
  </w:style>
  <w:style w:type="character" w:customStyle="1" w:styleId="aa">
    <w:name w:val="Знак Знак"/>
    <w:locked/>
    <w:rsid w:val="005E23BB"/>
    <w:rPr>
      <w:sz w:val="28"/>
      <w:szCs w:val="48"/>
      <w:lang w:val="ru-RU" w:eastAsia="ru-RU" w:bidi="ar-SA"/>
    </w:rPr>
  </w:style>
  <w:style w:type="paragraph" w:styleId="21">
    <w:name w:val="Body Text 2"/>
    <w:basedOn w:val="a"/>
    <w:link w:val="22"/>
    <w:rsid w:val="00216AA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216AAF"/>
    <w:rPr>
      <w:sz w:val="24"/>
      <w:szCs w:val="24"/>
    </w:rPr>
  </w:style>
  <w:style w:type="paragraph" w:styleId="ab">
    <w:name w:val="Body Text Indent"/>
    <w:basedOn w:val="a"/>
    <w:link w:val="ac"/>
    <w:rsid w:val="00216AAF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216AAF"/>
    <w:rPr>
      <w:sz w:val="24"/>
      <w:szCs w:val="24"/>
    </w:rPr>
  </w:style>
  <w:style w:type="character" w:customStyle="1" w:styleId="10">
    <w:name w:val="Заголовок 1 Знак"/>
    <w:link w:val="1"/>
    <w:rsid w:val="000C1B39"/>
    <w:rPr>
      <w:sz w:val="36"/>
      <w:szCs w:val="24"/>
    </w:rPr>
  </w:style>
  <w:style w:type="character" w:customStyle="1" w:styleId="20">
    <w:name w:val="Заголовок 2 Знак"/>
    <w:link w:val="2"/>
    <w:rsid w:val="000C1B39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0C1B39"/>
    <w:rPr>
      <w:b/>
      <w:bCs/>
      <w:sz w:val="32"/>
      <w:szCs w:val="24"/>
    </w:rPr>
  </w:style>
  <w:style w:type="paragraph" w:styleId="ad">
    <w:name w:val="footer"/>
    <w:basedOn w:val="a"/>
    <w:link w:val="ae"/>
    <w:rsid w:val="0007637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763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4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AE43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A1B6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397F7C"/>
    <w:rPr>
      <w:sz w:val="28"/>
      <w:szCs w:val="48"/>
      <w:lang w:val="ru-RU" w:eastAsia="ru-RU" w:bidi="ar-SA"/>
    </w:rPr>
  </w:style>
  <w:style w:type="table" w:styleId="a7">
    <w:name w:val="Table Grid"/>
    <w:basedOn w:val="a1"/>
    <w:rsid w:val="00397F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E1E59"/>
  </w:style>
  <w:style w:type="paragraph" w:styleId="a9">
    <w:name w:val="header"/>
    <w:basedOn w:val="a"/>
    <w:rsid w:val="00C53473"/>
    <w:pPr>
      <w:tabs>
        <w:tab w:val="center" w:pos="4677"/>
        <w:tab w:val="right" w:pos="9355"/>
      </w:tabs>
    </w:pPr>
  </w:style>
  <w:style w:type="character" w:customStyle="1" w:styleId="aa">
    <w:name w:val="Знак Знак"/>
    <w:locked/>
    <w:rsid w:val="005E23BB"/>
    <w:rPr>
      <w:sz w:val="28"/>
      <w:szCs w:val="48"/>
      <w:lang w:val="ru-RU" w:eastAsia="ru-RU" w:bidi="ar-SA"/>
    </w:rPr>
  </w:style>
  <w:style w:type="paragraph" w:styleId="21">
    <w:name w:val="Body Text 2"/>
    <w:basedOn w:val="a"/>
    <w:link w:val="22"/>
    <w:rsid w:val="00216AA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216AAF"/>
    <w:rPr>
      <w:sz w:val="24"/>
      <w:szCs w:val="24"/>
    </w:rPr>
  </w:style>
  <w:style w:type="paragraph" w:styleId="ab">
    <w:name w:val="Body Text Indent"/>
    <w:basedOn w:val="a"/>
    <w:link w:val="ac"/>
    <w:rsid w:val="00216AAF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216AAF"/>
    <w:rPr>
      <w:sz w:val="24"/>
      <w:szCs w:val="24"/>
    </w:rPr>
  </w:style>
  <w:style w:type="character" w:customStyle="1" w:styleId="10">
    <w:name w:val="Заголовок 1 Знак"/>
    <w:link w:val="1"/>
    <w:rsid w:val="000C1B39"/>
    <w:rPr>
      <w:sz w:val="36"/>
      <w:szCs w:val="24"/>
    </w:rPr>
  </w:style>
  <w:style w:type="character" w:customStyle="1" w:styleId="20">
    <w:name w:val="Заголовок 2 Знак"/>
    <w:link w:val="2"/>
    <w:rsid w:val="000C1B39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0C1B39"/>
    <w:rPr>
      <w:b/>
      <w:bCs/>
      <w:sz w:val="32"/>
      <w:szCs w:val="24"/>
    </w:rPr>
  </w:style>
  <w:style w:type="paragraph" w:styleId="ad">
    <w:name w:val="footer"/>
    <w:basedOn w:val="a"/>
    <w:link w:val="ae"/>
    <w:rsid w:val="0007637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763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1068</Words>
  <Characters>8951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Шолохов А.Е.</dc:creator>
  <cp:lastModifiedBy>RN77 (Иванова 160)</cp:lastModifiedBy>
  <cp:revision>4</cp:revision>
  <cp:lastPrinted>2024-06-06T03:52:00Z</cp:lastPrinted>
  <dcterms:created xsi:type="dcterms:W3CDTF">2025-02-04T03:49:00Z</dcterms:created>
  <dcterms:modified xsi:type="dcterms:W3CDTF">2025-02-04T04:51:00Z</dcterms:modified>
</cp:coreProperties>
</file>