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FD" w:rsidRPr="00C07DFA" w:rsidRDefault="009E3E03" w:rsidP="009E3E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8916B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4FD" w:rsidRPr="00C07DFA">
        <w:rPr>
          <w:rFonts w:ascii="Times New Roman" w:hAnsi="Times New Roman" w:cs="Times New Roman"/>
          <w:sz w:val="24"/>
          <w:szCs w:val="24"/>
        </w:rPr>
        <w:t>ПРИЛОЖЕНИЕ</w:t>
      </w:r>
    </w:p>
    <w:p w:rsidR="009E3E03" w:rsidRDefault="008916B2" w:rsidP="009E3E03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3E03">
        <w:rPr>
          <w:rFonts w:ascii="Times New Roman" w:hAnsi="Times New Roman" w:cs="Times New Roman"/>
          <w:sz w:val="24"/>
          <w:szCs w:val="24"/>
        </w:rPr>
        <w:t>ГУСО КСРЦ «Перекресток»</w:t>
      </w:r>
    </w:p>
    <w:p w:rsidR="003414FD" w:rsidRPr="00C07DFA" w:rsidRDefault="003414FD" w:rsidP="009E3E03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C07DFA">
        <w:rPr>
          <w:rFonts w:ascii="Times New Roman" w:hAnsi="Times New Roman" w:cs="Times New Roman"/>
          <w:sz w:val="24"/>
          <w:szCs w:val="24"/>
        </w:rPr>
        <w:t>к приказу</w:t>
      </w:r>
    </w:p>
    <w:p w:rsidR="003414FD" w:rsidRPr="00C07DFA" w:rsidRDefault="003414FD" w:rsidP="009E3E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7DFA">
        <w:rPr>
          <w:rFonts w:ascii="Times New Roman" w:hAnsi="Times New Roman" w:cs="Times New Roman"/>
          <w:sz w:val="24"/>
          <w:szCs w:val="24"/>
        </w:rPr>
        <w:t xml:space="preserve">от  </w:t>
      </w:r>
      <w:r w:rsidR="00626755">
        <w:rPr>
          <w:rFonts w:ascii="Times New Roman" w:hAnsi="Times New Roman" w:cs="Times New Roman"/>
          <w:sz w:val="24"/>
          <w:szCs w:val="24"/>
        </w:rPr>
        <w:t>20 февраля 2023 г. № 21</w:t>
      </w:r>
    </w:p>
    <w:p w:rsidR="003414FD" w:rsidRPr="00C07DFA" w:rsidRDefault="003414FD" w:rsidP="009E3E03">
      <w:pPr>
        <w:tabs>
          <w:tab w:val="left" w:pos="768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14FD" w:rsidRPr="00C07DFA" w:rsidRDefault="00E63A4E" w:rsidP="003414FD">
      <w:pPr>
        <w:tabs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Тарифы на дополнительные </w:t>
      </w:r>
      <w:r w:rsidR="003414FD" w:rsidRPr="00C07DFA">
        <w:rPr>
          <w:rFonts w:ascii="Times New Roman" w:hAnsi="Times New Roman" w:cs="Times New Roman"/>
          <w:b/>
          <w:sz w:val="24"/>
          <w:szCs w:val="24"/>
        </w:rPr>
        <w:t>социальные услуги, входящие в перечень платных социальных услуг, предоставляемых гражданам пожилого возраста и инвалидам на дому.</w:t>
      </w:r>
    </w:p>
    <w:p w:rsidR="003414FD" w:rsidRPr="00C07DFA" w:rsidRDefault="003414FD" w:rsidP="003414FD">
      <w:pPr>
        <w:tabs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7"/>
        <w:gridCol w:w="844"/>
        <w:gridCol w:w="5526"/>
        <w:gridCol w:w="2270"/>
        <w:gridCol w:w="1134"/>
      </w:tblGrid>
      <w:tr w:rsidR="003414FD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C07DFA" w:rsidRDefault="003414FD" w:rsidP="00240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FD" w:rsidRPr="00C07DFA" w:rsidRDefault="003414FD" w:rsidP="00240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4FD" w:rsidRPr="00C07DFA" w:rsidRDefault="003414FD" w:rsidP="00240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  <w:p w:rsidR="003414FD" w:rsidRPr="00C07DFA" w:rsidRDefault="003414FD" w:rsidP="00240B04">
            <w:pPr>
              <w:ind w:right="13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FD" w:rsidRPr="00C07DFA" w:rsidRDefault="003414FD" w:rsidP="00240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FD" w:rsidRPr="00C07DFA" w:rsidRDefault="003414FD" w:rsidP="00240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услуги</w:t>
            </w:r>
          </w:p>
        </w:tc>
      </w:tr>
      <w:tr w:rsidR="003414FD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C07DFA" w:rsidRDefault="003414FD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C07DFA" w:rsidRDefault="003414FD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C07DFA" w:rsidRDefault="003414FD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C07DFA" w:rsidRDefault="003414FD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14FD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FD" w:rsidRPr="00C07DFA" w:rsidRDefault="003414FD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C07DFA" w:rsidRDefault="003414FD" w:rsidP="0024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Приготовление полуфабрикатов (чистка овощей, приготовление мясных полуфабрикатов и т.д.)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FD" w:rsidRPr="00C07DFA" w:rsidRDefault="003414FD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FD" w:rsidRPr="00C07DFA" w:rsidRDefault="00240B04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414FD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C07DFA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C07DFA" w:rsidRDefault="003414FD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 xml:space="preserve">Колка </w:t>
            </w:r>
            <w:r w:rsidR="00626755">
              <w:rPr>
                <w:rFonts w:ascii="Times New Roman" w:hAnsi="Times New Roman" w:cs="Times New Roman"/>
                <w:sz w:val="24"/>
                <w:szCs w:val="24"/>
              </w:rPr>
              <w:t xml:space="preserve">дров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C07DFA" w:rsidRDefault="003414FD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1 куб.м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C07DFA" w:rsidRDefault="00626755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379,47</w:t>
            </w:r>
          </w:p>
        </w:tc>
      </w:tr>
      <w:tr w:rsidR="003414FD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3414FD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Мытье и чистка: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FD" w:rsidRPr="00BE7D58" w:rsidRDefault="003414FD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FD" w:rsidRPr="00BE7D58" w:rsidRDefault="003414FD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4FD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240B04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14FD" w:rsidRPr="00BE7D58">
              <w:rPr>
                <w:rFonts w:ascii="Times New Roman" w:hAnsi="Times New Roman" w:cs="Times New Roman"/>
                <w:sz w:val="24"/>
                <w:szCs w:val="24"/>
              </w:rPr>
              <w:t>отопительных батарей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3414FD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626755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3414FD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240B04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3414FD" w:rsidRPr="00BE7D58">
              <w:rPr>
                <w:rFonts w:ascii="Times New Roman" w:hAnsi="Times New Roman" w:cs="Times New Roman"/>
                <w:sz w:val="24"/>
                <w:szCs w:val="24"/>
              </w:rPr>
              <w:t>олодильника (с разморозкой)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3414FD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626755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75,88</w:t>
            </w:r>
          </w:p>
        </w:tc>
      </w:tr>
      <w:tr w:rsidR="003414FD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FD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FD" w:rsidRPr="00BE7D58" w:rsidRDefault="00240B04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14FD" w:rsidRPr="00BE7D58">
              <w:rPr>
                <w:rFonts w:ascii="Times New Roman" w:hAnsi="Times New Roman" w:cs="Times New Roman"/>
                <w:sz w:val="24"/>
                <w:szCs w:val="24"/>
              </w:rPr>
              <w:t xml:space="preserve">люстр, </w:t>
            </w: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3414FD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 xml:space="preserve">1 шт.,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FD" w:rsidRPr="00BE7D58" w:rsidRDefault="00626755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28,88</w:t>
            </w:r>
          </w:p>
        </w:tc>
      </w:tr>
      <w:tr w:rsidR="003414FD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1F7FFD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14FD" w:rsidRPr="00BE7D58">
              <w:rPr>
                <w:rFonts w:ascii="Times New Roman" w:hAnsi="Times New Roman" w:cs="Times New Roman"/>
                <w:sz w:val="24"/>
                <w:szCs w:val="24"/>
              </w:rPr>
              <w:t>ванны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3414FD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28,88</w:t>
            </w:r>
          </w:p>
        </w:tc>
      </w:tr>
      <w:tr w:rsidR="003414FD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1F7FFD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14FD" w:rsidRPr="00BE7D58">
              <w:rPr>
                <w:rFonts w:ascii="Times New Roman" w:hAnsi="Times New Roman" w:cs="Times New Roman"/>
                <w:sz w:val="24"/>
                <w:szCs w:val="24"/>
              </w:rPr>
              <w:t>унитаза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3414FD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28,88</w:t>
            </w:r>
          </w:p>
        </w:tc>
      </w:tr>
      <w:tr w:rsidR="003414FD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240B04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3414FD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Уборка подсобных помещений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3414FD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FD" w:rsidRPr="00BE7D58" w:rsidRDefault="00240B04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414FD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3414FD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240B04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Ручная чистка ковровых дорожек, напольных покрытий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3414FD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FD" w:rsidRPr="00BE7D58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15,19</w:t>
            </w:r>
          </w:p>
        </w:tc>
      </w:tr>
      <w:tr w:rsidR="003414FD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FD" w:rsidRPr="00BE7D58" w:rsidRDefault="003414FD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FD" w:rsidRPr="00BE7D58" w:rsidRDefault="003414FD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Вынос жидких бытовых отходов</w:t>
            </w:r>
            <w:r w:rsidR="002D42E9" w:rsidRPr="00BE7D58">
              <w:rPr>
                <w:rFonts w:ascii="Times New Roman" w:hAnsi="Times New Roman" w:cs="Times New Roman"/>
                <w:sz w:val="24"/>
                <w:szCs w:val="24"/>
              </w:rPr>
              <w:t xml:space="preserve"> и дезинфекция ведра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FD" w:rsidRPr="00BE7D58" w:rsidRDefault="003414FD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ведро</w:t>
            </w:r>
          </w:p>
          <w:p w:rsidR="003414FD" w:rsidRPr="00BE7D58" w:rsidRDefault="003414FD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(10 литров)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FD" w:rsidRPr="00BE7D58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28,88</w:t>
            </w:r>
          </w:p>
        </w:tc>
        <w:bookmarkStart w:id="0" w:name="_GoBack"/>
        <w:bookmarkEnd w:id="0"/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Вынос жбо после мытья полов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2D42E9" w:rsidP="00E6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ведро</w:t>
            </w:r>
          </w:p>
          <w:p w:rsidR="002D42E9" w:rsidRPr="00BE7D58" w:rsidRDefault="002D42E9" w:rsidP="00E6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(10 литров)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282" w:rsidRPr="00BE7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Стирка белья: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E9" w:rsidRPr="00BE7D58" w:rsidRDefault="002D42E9" w:rsidP="00E6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9" w:rsidRPr="00BE7D58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-ручная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кг. сухого белья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35,40</w:t>
            </w:r>
          </w:p>
        </w:tc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-машинная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1-5 кг сухого белья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28,88</w:t>
            </w:r>
          </w:p>
        </w:tc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Полоскание белья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кг сухого белья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15,19</w:t>
            </w:r>
          </w:p>
        </w:tc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Развешивание белья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</w:tr>
      <w:tr w:rsidR="002D42E9" w:rsidRPr="00183FD1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282" w:rsidRPr="00BE7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Глажение белья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кг сухого белья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28,88</w:t>
            </w:r>
          </w:p>
        </w:tc>
      </w:tr>
      <w:tr w:rsidR="002D42E9" w:rsidRPr="00183FD1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282" w:rsidRPr="00BE7D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3D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 xml:space="preserve">Снятие штор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D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 xml:space="preserve">      15,19</w:t>
            </w:r>
          </w:p>
        </w:tc>
      </w:tr>
      <w:tr w:rsidR="002D42E9" w:rsidRPr="00183FD1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3D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Навешивание штор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35,40</w:t>
            </w:r>
          </w:p>
        </w:tc>
      </w:tr>
      <w:tr w:rsidR="002D42E9" w:rsidRPr="00183FD1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Замена ламп в светильниках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лампа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Утепление оконных рам, дверей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Очистка рам от утеплительного материала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Очистка от мусора (снега) двора, крыльца, дорожек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1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Услуги по обработке приусадебного участка: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9" w:rsidRPr="00C07DFA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9" w:rsidRPr="00C07DFA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3D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посевных площадей (копка)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10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303,56</w:t>
            </w:r>
          </w:p>
        </w:tc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-посадка семян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1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15,19</w:t>
            </w:r>
          </w:p>
        </w:tc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3D508D">
            <w:pPr>
              <w:tabs>
                <w:tab w:val="center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302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-высадка рассады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1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28,88</w:t>
            </w:r>
          </w:p>
        </w:tc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-удаление сорняков с посевных площадей овощных культур открытого и закрытого грунтов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10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D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202,37</w:t>
            </w:r>
          </w:p>
        </w:tc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3D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-полив овощных культур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1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904572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15,19</w:t>
            </w:r>
          </w:p>
        </w:tc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-посадка картофеля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10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904572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202,37</w:t>
            </w:r>
          </w:p>
        </w:tc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904572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Окучивание картофеля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10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04572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F30282" w:rsidP="003D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-уборка картофеля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10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904572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455,50</w:t>
            </w:r>
          </w:p>
        </w:tc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5B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-сбор урожая:</w:t>
            </w:r>
            <w:r w:rsidR="00904572">
              <w:rPr>
                <w:rFonts w:ascii="Times New Roman" w:hAnsi="Times New Roman" w:cs="Times New Roman"/>
                <w:sz w:val="24"/>
                <w:szCs w:val="24"/>
              </w:rPr>
              <w:t xml:space="preserve"> овощи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90457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904572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151,84</w:t>
            </w:r>
          </w:p>
        </w:tc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ягод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1 литр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904572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151,84</w:t>
            </w:r>
          </w:p>
        </w:tc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-обработка, подвязываниее и утепление кустарников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1 куст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F30282" w:rsidP="005B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5B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Консервирование овощей, засолка капусты: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9" w:rsidRPr="00C07DFA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9" w:rsidRPr="00C07DFA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C07DFA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C07DFA" w:rsidRDefault="002D42E9" w:rsidP="0024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4572">
              <w:rPr>
                <w:rFonts w:ascii="Times New Roman" w:hAnsi="Times New Roman" w:cs="Times New Roman"/>
                <w:sz w:val="24"/>
                <w:szCs w:val="24"/>
              </w:rPr>
              <w:t xml:space="preserve">засолка, овощей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5B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1 банка (3литра)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C07DFA" w:rsidRDefault="00904572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35,40</w:t>
            </w:r>
          </w:p>
        </w:tc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C07DFA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C07DFA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- засолка капусты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C07DFA" w:rsidRDefault="002D42E9" w:rsidP="005B5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FA">
              <w:rPr>
                <w:rFonts w:ascii="Times New Roman" w:hAnsi="Times New Roman" w:cs="Times New Roman"/>
                <w:sz w:val="24"/>
                <w:szCs w:val="24"/>
              </w:rPr>
              <w:t>1 ведро  (10 литров)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C07DFA" w:rsidRDefault="00904572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151,84</w:t>
            </w:r>
          </w:p>
        </w:tc>
      </w:tr>
      <w:tr w:rsidR="002D42E9" w:rsidRPr="00C07DFA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2D42E9" w:rsidP="0024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Закладывание овощей на хранение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 xml:space="preserve">1 услуга </w:t>
            </w:r>
          </w:p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(не более 10 кг)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904572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28,88</w:t>
            </w:r>
          </w:p>
        </w:tc>
      </w:tr>
      <w:tr w:rsidR="002D42E9" w:rsidRPr="00183FD1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6C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- побелка печи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90457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  <w:r w:rsidR="002D42E9" w:rsidRPr="00BE7D58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904572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75,91</w:t>
            </w:r>
          </w:p>
        </w:tc>
      </w:tr>
      <w:tr w:rsidR="002D42E9" w:rsidRPr="00183FD1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F30282" w:rsidP="006C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572" w:rsidRPr="00BE7D58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золы из печи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904572" w:rsidP="0090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28,88</w:t>
            </w:r>
          </w:p>
        </w:tc>
      </w:tr>
      <w:tr w:rsidR="002D42E9" w:rsidRPr="00183FD1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-побелка жилого помещения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904572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28,88</w:t>
            </w:r>
          </w:p>
        </w:tc>
      </w:tr>
      <w:tr w:rsidR="002D42E9" w:rsidRPr="00183FD1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-покраска жилого помещения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904572" w:rsidP="0090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 xml:space="preserve">     50,60</w:t>
            </w:r>
          </w:p>
        </w:tc>
      </w:tr>
      <w:tr w:rsidR="002D42E9" w:rsidRPr="00183FD1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-снятие обоев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904572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28,88</w:t>
            </w:r>
          </w:p>
        </w:tc>
      </w:tr>
      <w:tr w:rsidR="002D42E9" w:rsidRPr="00183FD1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-поклейка обоев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904572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35,40</w:t>
            </w:r>
          </w:p>
        </w:tc>
      </w:tr>
      <w:tr w:rsidR="002D42E9" w:rsidRPr="00183FD1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Обеспечение банными услугами: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E9" w:rsidRPr="00183FD1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- доставка топлива</w:t>
            </w:r>
            <w:r w:rsidR="00904572" w:rsidRPr="00BE7D58">
              <w:rPr>
                <w:rFonts w:ascii="Times New Roman" w:hAnsi="Times New Roman" w:cs="Times New Roman"/>
                <w:sz w:val="24"/>
                <w:szCs w:val="24"/>
              </w:rPr>
              <w:t xml:space="preserve"> до бани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улуга(до 10 кг)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904572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15,19</w:t>
            </w:r>
          </w:p>
        </w:tc>
      </w:tr>
      <w:tr w:rsidR="002D42E9" w:rsidRPr="00183FD1" w:rsidTr="00904572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- сопровождение и оказание санитарно-гигиенических услуг</w:t>
            </w:r>
            <w:r w:rsidR="004E73D5" w:rsidRPr="00BE7D58">
              <w:rPr>
                <w:rFonts w:ascii="Times New Roman" w:hAnsi="Times New Roman" w:cs="Times New Roman"/>
                <w:sz w:val="24"/>
                <w:szCs w:val="24"/>
              </w:rPr>
              <w:t xml:space="preserve"> в баню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4E73D5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35,40</w:t>
            </w:r>
          </w:p>
        </w:tc>
      </w:tr>
      <w:tr w:rsidR="002D42E9" w:rsidRPr="00183FD1" w:rsidTr="00904572">
        <w:trPr>
          <w:trHeight w:val="25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F30282" w:rsidP="00F3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 xml:space="preserve">   50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  <w:r w:rsidR="000A3435" w:rsidRPr="00BE7D58">
              <w:rPr>
                <w:rFonts w:ascii="Times New Roman" w:hAnsi="Times New Roman" w:cs="Times New Roman"/>
                <w:sz w:val="24"/>
                <w:szCs w:val="24"/>
              </w:rPr>
              <w:t xml:space="preserve"> полив цветов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9" w:rsidRPr="00BE7D58" w:rsidRDefault="000A3435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9" w:rsidRPr="00BE7D58" w:rsidRDefault="000A3435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</w:tr>
      <w:tr w:rsidR="002D42E9" w:rsidRPr="00183FD1" w:rsidTr="00904572">
        <w:trPr>
          <w:trHeight w:val="19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49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дезин</w:t>
            </w:r>
            <w:r w:rsidR="000A3435" w:rsidRPr="00BE7D58">
              <w:rPr>
                <w:rFonts w:ascii="Times New Roman" w:hAnsi="Times New Roman" w:cs="Times New Roman"/>
                <w:sz w:val="24"/>
                <w:szCs w:val="24"/>
              </w:rPr>
              <w:t>фекции  от животных9кошек,собак)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0A3435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</w:tr>
      <w:tr w:rsidR="002D42E9" w:rsidRPr="00183FD1" w:rsidTr="0090457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E9" w:rsidRPr="00BE7D58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Вызов парикмахера на дом</w:t>
            </w:r>
          </w:p>
          <w:p w:rsidR="002D42E9" w:rsidRPr="00BE7D58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435" w:rsidRPr="00BE7D5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2D42E9" w:rsidRPr="00183FD1" w:rsidTr="0090457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кормление животного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51099C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28,88</w:t>
            </w:r>
          </w:p>
        </w:tc>
      </w:tr>
      <w:tr w:rsidR="002D42E9" w:rsidRPr="00183FD1" w:rsidTr="00904572">
        <w:trPr>
          <w:gridBefore w:val="1"/>
          <w:wBefore w:w="7" w:type="dxa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Оплата услуг сотовой связи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BB4C4C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35,40</w:t>
            </w:r>
          </w:p>
        </w:tc>
      </w:tr>
      <w:tr w:rsidR="002D42E9" w:rsidRPr="00183FD1" w:rsidTr="00904572">
        <w:trPr>
          <w:gridBefore w:val="1"/>
          <w:wBefore w:w="7" w:type="dxa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9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 xml:space="preserve">Ксерокопирование документов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2E9" w:rsidRPr="00183FD1" w:rsidTr="00904572">
        <w:trPr>
          <w:gridBefore w:val="1"/>
          <w:wBefore w:w="7" w:type="dxa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F30282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E9" w:rsidRPr="00BE7D58" w:rsidRDefault="002D42E9" w:rsidP="009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Оплата кредитов, взносов, денежных переводов, налогов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B4C4C" w:rsidRPr="00BE7D58"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</w:p>
        </w:tc>
      </w:tr>
      <w:tr w:rsidR="002D42E9" w:rsidRPr="00C07DFA" w:rsidTr="00904572">
        <w:trPr>
          <w:gridBefore w:val="1"/>
          <w:wBefore w:w="7" w:type="dxa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2D42E9" w:rsidP="003A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282" w:rsidRPr="00BE7D58">
              <w:rPr>
                <w:rFonts w:ascii="Times New Roman" w:hAnsi="Times New Roman" w:cs="Times New Roman"/>
                <w:sz w:val="24"/>
                <w:szCs w:val="24"/>
              </w:rPr>
              <w:t xml:space="preserve">  57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2D42E9" w:rsidP="0024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Премещение крупногабаритных предметов в пределах комнаты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 м. в одну сторону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BE7D58" w:rsidRDefault="00BB4C4C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8"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</w:tr>
      <w:tr w:rsidR="002D42E9" w:rsidRPr="00C07DFA" w:rsidTr="00904572">
        <w:trPr>
          <w:gridBefore w:val="1"/>
          <w:wBefore w:w="7" w:type="dxa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C07DFA" w:rsidRDefault="002D42E9" w:rsidP="003A1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C07DFA" w:rsidRDefault="002D42E9" w:rsidP="0024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C07DFA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C07DFA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E9" w:rsidRPr="00C07DFA" w:rsidTr="00904572">
        <w:trPr>
          <w:gridBefore w:val="1"/>
          <w:wBefore w:w="7" w:type="dxa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C07DFA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C07DFA" w:rsidRDefault="002D42E9" w:rsidP="0024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C07DFA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C07DFA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E9" w:rsidRPr="00C07DFA" w:rsidTr="00904572">
        <w:trPr>
          <w:gridBefore w:val="1"/>
          <w:wBefore w:w="7" w:type="dxa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C07DFA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C07DFA" w:rsidRDefault="002D42E9" w:rsidP="00240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C07DFA" w:rsidRDefault="002D42E9" w:rsidP="0024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E9" w:rsidRPr="00C07DFA" w:rsidRDefault="002D42E9" w:rsidP="00240B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4FD" w:rsidRPr="00C07DFA" w:rsidRDefault="003414FD" w:rsidP="003414FD">
      <w:pPr>
        <w:rPr>
          <w:rFonts w:ascii="Times New Roman" w:hAnsi="Times New Roman" w:cs="Times New Roman"/>
          <w:sz w:val="24"/>
          <w:szCs w:val="24"/>
        </w:rPr>
      </w:pPr>
    </w:p>
    <w:p w:rsidR="003414FD" w:rsidRPr="00C07DFA" w:rsidRDefault="003414FD" w:rsidP="00341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558" w:rsidRPr="00C07DFA" w:rsidRDefault="00BB0558">
      <w:pPr>
        <w:rPr>
          <w:sz w:val="24"/>
          <w:szCs w:val="24"/>
        </w:rPr>
      </w:pPr>
    </w:p>
    <w:sectPr w:rsidR="00BB0558" w:rsidRPr="00C07DFA" w:rsidSect="00240B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14FD"/>
    <w:rsid w:val="000A3435"/>
    <w:rsid w:val="001048ED"/>
    <w:rsid w:val="00183FD1"/>
    <w:rsid w:val="0019340A"/>
    <w:rsid w:val="001A016A"/>
    <w:rsid w:val="001F7FFD"/>
    <w:rsid w:val="0020712E"/>
    <w:rsid w:val="0023343B"/>
    <w:rsid w:val="00240B04"/>
    <w:rsid w:val="00287E91"/>
    <w:rsid w:val="00290B1A"/>
    <w:rsid w:val="002B0F56"/>
    <w:rsid w:val="002D42E9"/>
    <w:rsid w:val="00337F82"/>
    <w:rsid w:val="003414FD"/>
    <w:rsid w:val="003A1EE0"/>
    <w:rsid w:val="003D508D"/>
    <w:rsid w:val="00494813"/>
    <w:rsid w:val="004E73D5"/>
    <w:rsid w:val="0051099C"/>
    <w:rsid w:val="005B12B3"/>
    <w:rsid w:val="005B5278"/>
    <w:rsid w:val="006151F6"/>
    <w:rsid w:val="00626755"/>
    <w:rsid w:val="00632BBF"/>
    <w:rsid w:val="006C6A2D"/>
    <w:rsid w:val="006E6C26"/>
    <w:rsid w:val="00796058"/>
    <w:rsid w:val="00810A31"/>
    <w:rsid w:val="008916B2"/>
    <w:rsid w:val="00904572"/>
    <w:rsid w:val="00930B8B"/>
    <w:rsid w:val="00963A02"/>
    <w:rsid w:val="00966D89"/>
    <w:rsid w:val="009B1864"/>
    <w:rsid w:val="009E3E03"/>
    <w:rsid w:val="00A00420"/>
    <w:rsid w:val="00A27FF5"/>
    <w:rsid w:val="00A85C56"/>
    <w:rsid w:val="00AB25E2"/>
    <w:rsid w:val="00B1429C"/>
    <w:rsid w:val="00BB0558"/>
    <w:rsid w:val="00BB4C4C"/>
    <w:rsid w:val="00BD29FD"/>
    <w:rsid w:val="00BE7D58"/>
    <w:rsid w:val="00C07DFA"/>
    <w:rsid w:val="00CB4268"/>
    <w:rsid w:val="00E63A4E"/>
    <w:rsid w:val="00F17578"/>
    <w:rsid w:val="00F3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4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4FD"/>
  </w:style>
  <w:style w:type="paragraph" w:styleId="a6">
    <w:name w:val="footer"/>
    <w:basedOn w:val="a"/>
    <w:link w:val="a7"/>
    <w:uiPriority w:val="99"/>
    <w:semiHidden/>
    <w:unhideWhenUsed/>
    <w:rsid w:val="0034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4FD"/>
  </w:style>
  <w:style w:type="paragraph" w:styleId="a8">
    <w:name w:val="Balloon Text"/>
    <w:basedOn w:val="a"/>
    <w:link w:val="a9"/>
    <w:uiPriority w:val="99"/>
    <w:semiHidden/>
    <w:unhideWhenUsed/>
    <w:rsid w:val="00287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7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Перекрёсток</cp:lastModifiedBy>
  <cp:revision>5</cp:revision>
  <cp:lastPrinted>2025-03-25T01:25:00Z</cp:lastPrinted>
  <dcterms:created xsi:type="dcterms:W3CDTF">2023-03-02T03:13:00Z</dcterms:created>
  <dcterms:modified xsi:type="dcterms:W3CDTF">2025-04-15T07:23:00Z</dcterms:modified>
</cp:coreProperties>
</file>