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76E1D" w:rsidRPr="00776E1D" w:rsidRDefault="00776E1D" w:rsidP="00776E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6E1D">
        <w:rPr>
          <w:rFonts w:ascii="Times New Roman" w:hAnsi="Times New Roman" w:cs="Times New Roman"/>
          <w:b/>
          <w:bCs/>
          <w:sz w:val="24"/>
          <w:szCs w:val="24"/>
        </w:rPr>
        <w:t xml:space="preserve">Структура </w:t>
      </w:r>
      <w:r w:rsidRPr="00776E1D">
        <w:rPr>
          <w:rFonts w:ascii="Times New Roman" w:hAnsi="Times New Roman" w:cs="Times New Roman"/>
          <w:b/>
          <w:bCs/>
          <w:sz w:val="24"/>
          <w:szCs w:val="24"/>
        </w:rPr>
        <w:t>ГУСО КЦСОН «Ясногорский» Забайкальского края</w:t>
      </w:r>
    </w:p>
    <w:p w:rsidR="00776E1D" w:rsidRPr="00776E1D" w:rsidRDefault="00776E1D" w:rsidP="00776E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6E1D">
        <w:rPr>
          <w:rFonts w:ascii="Times New Roman" w:hAnsi="Times New Roman" w:cs="Times New Roman"/>
          <w:b/>
          <w:bCs/>
          <w:sz w:val="24"/>
          <w:szCs w:val="24"/>
        </w:rPr>
        <w:t>Структура подразделений центра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"/>
        <w:gridCol w:w="2997"/>
        <w:gridCol w:w="3542"/>
        <w:gridCol w:w="3260"/>
      </w:tblGrid>
      <w:tr w:rsidR="00776E1D" w:rsidRPr="00776E1D" w:rsidTr="00B80DEC">
        <w:tc>
          <w:tcPr>
            <w:tcW w:w="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E1D" w:rsidRPr="00776E1D" w:rsidRDefault="00776E1D" w:rsidP="00B80DEC">
            <w:pPr>
              <w:jc w:val="center"/>
            </w:pPr>
            <w:r w:rsidRPr="00776E1D">
              <w:rPr>
                <w:b/>
                <w:bCs/>
              </w:rPr>
              <w:t>№</w:t>
            </w:r>
          </w:p>
        </w:tc>
        <w:tc>
          <w:tcPr>
            <w:tcW w:w="29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E1D" w:rsidRPr="00776E1D" w:rsidRDefault="00776E1D" w:rsidP="00B80DEC">
            <w:pPr>
              <w:jc w:val="center"/>
            </w:pPr>
            <w:r w:rsidRPr="00776E1D">
              <w:rPr>
                <w:b/>
                <w:bCs/>
              </w:rPr>
              <w:t>Наименование структурного подразделения</w:t>
            </w:r>
          </w:p>
        </w:tc>
        <w:tc>
          <w:tcPr>
            <w:tcW w:w="35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E1D" w:rsidRPr="00776E1D" w:rsidRDefault="00776E1D" w:rsidP="00B80DEC">
            <w:pPr>
              <w:jc w:val="center"/>
            </w:pPr>
            <w:r w:rsidRPr="00776E1D">
              <w:rPr>
                <w:b/>
                <w:bCs/>
              </w:rPr>
              <w:t>Руководитель структурного подразделения, ответственный за работу отделения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E1D" w:rsidRPr="00776E1D" w:rsidRDefault="00776E1D" w:rsidP="00B80DEC">
            <w:pPr>
              <w:jc w:val="center"/>
            </w:pPr>
            <w:r w:rsidRPr="00776E1D">
              <w:rPr>
                <w:b/>
                <w:bCs/>
              </w:rPr>
              <w:t>Место нахождения структурного подразделения (контактный телефон)</w:t>
            </w:r>
          </w:p>
        </w:tc>
      </w:tr>
      <w:tr w:rsidR="00776E1D" w:rsidRPr="00776E1D" w:rsidTr="00B80DEC">
        <w:tc>
          <w:tcPr>
            <w:tcW w:w="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E1D" w:rsidRPr="00776E1D" w:rsidRDefault="00776E1D" w:rsidP="00B80DEC">
            <w:pPr>
              <w:jc w:val="center"/>
            </w:pPr>
            <w:r w:rsidRPr="00776E1D">
              <w:rPr>
                <w:b/>
                <w:bCs/>
              </w:rPr>
              <w:t>1.</w:t>
            </w:r>
          </w:p>
        </w:tc>
        <w:tc>
          <w:tcPr>
            <w:tcW w:w="29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E1D" w:rsidRPr="00776E1D" w:rsidRDefault="00776E1D" w:rsidP="002B6C06">
            <w:pPr>
              <w:ind w:left="156"/>
            </w:pPr>
            <w:r w:rsidRPr="00776E1D">
              <w:t>Стационарное отделение граждан пожилого возраста и инвалидов. </w:t>
            </w:r>
            <w:r w:rsidRPr="00776E1D">
              <w:t xml:space="preserve"> </w:t>
            </w:r>
          </w:p>
        </w:tc>
        <w:tc>
          <w:tcPr>
            <w:tcW w:w="35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0DEC" w:rsidRDefault="00776E1D" w:rsidP="00B80DEC">
            <w:pPr>
              <w:ind w:left="137"/>
            </w:pPr>
            <w:r w:rsidRPr="00776E1D">
              <w:t xml:space="preserve">Костякова Ирина Николаевна,  </w:t>
            </w:r>
          </w:p>
          <w:p w:rsidR="00776E1D" w:rsidRPr="00776E1D" w:rsidRDefault="00776E1D" w:rsidP="00B80DEC">
            <w:pPr>
              <w:ind w:left="137"/>
            </w:pPr>
            <w:r w:rsidRPr="00776E1D">
              <w:t>специалист по социальной работе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E1D" w:rsidRPr="00776E1D" w:rsidRDefault="00776E1D" w:rsidP="00B80DEC">
            <w:pPr>
              <w:ind w:left="145"/>
            </w:pPr>
            <w:r w:rsidRPr="00776E1D">
              <w:t>п. Ясногорск, ул. Мира, д. 13</w:t>
            </w:r>
          </w:p>
          <w:p w:rsidR="00776E1D" w:rsidRPr="00776E1D" w:rsidRDefault="00776E1D" w:rsidP="00B80DEC">
            <w:pPr>
              <w:ind w:left="145"/>
            </w:pPr>
            <w:r w:rsidRPr="00776E1D">
              <w:t>83025351643</w:t>
            </w:r>
          </w:p>
        </w:tc>
      </w:tr>
      <w:tr w:rsidR="00776E1D" w:rsidRPr="00776E1D" w:rsidTr="00B80DEC">
        <w:tc>
          <w:tcPr>
            <w:tcW w:w="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E1D" w:rsidRPr="00776E1D" w:rsidRDefault="00776E1D" w:rsidP="00B80DEC">
            <w:pPr>
              <w:jc w:val="center"/>
            </w:pPr>
            <w:r w:rsidRPr="00776E1D">
              <w:rPr>
                <w:b/>
                <w:bCs/>
              </w:rPr>
              <w:t>2.</w:t>
            </w:r>
          </w:p>
        </w:tc>
        <w:tc>
          <w:tcPr>
            <w:tcW w:w="29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E1D" w:rsidRPr="00776E1D" w:rsidRDefault="00776E1D" w:rsidP="002B6C06">
            <w:pPr>
              <w:ind w:left="156"/>
            </w:pPr>
            <w:r w:rsidRPr="00776E1D">
              <w:t>Отделение «Милосердие».  </w:t>
            </w:r>
          </w:p>
        </w:tc>
        <w:tc>
          <w:tcPr>
            <w:tcW w:w="35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E1D" w:rsidRPr="00776E1D" w:rsidRDefault="00776E1D" w:rsidP="00B80DEC">
            <w:pPr>
              <w:ind w:left="137"/>
            </w:pPr>
            <w:r w:rsidRPr="00776E1D">
              <w:t>Андреева Валентина Алексеевна, старшая медицинская сестра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E1D" w:rsidRPr="00776E1D" w:rsidRDefault="00776E1D" w:rsidP="00B80DEC">
            <w:pPr>
              <w:ind w:left="145"/>
            </w:pPr>
            <w:r w:rsidRPr="00776E1D">
              <w:t>п. Ясногорск, ул. Мира, д. 13</w:t>
            </w:r>
          </w:p>
          <w:p w:rsidR="00776E1D" w:rsidRPr="00776E1D" w:rsidRDefault="00776E1D" w:rsidP="00B80DEC">
            <w:pPr>
              <w:ind w:left="145"/>
            </w:pPr>
            <w:r w:rsidRPr="00776E1D">
              <w:t>83025351643</w:t>
            </w:r>
          </w:p>
        </w:tc>
      </w:tr>
      <w:tr w:rsidR="00776E1D" w:rsidRPr="00776E1D" w:rsidTr="00B80DEC">
        <w:tc>
          <w:tcPr>
            <w:tcW w:w="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E1D" w:rsidRPr="00776E1D" w:rsidRDefault="00776E1D" w:rsidP="00B80DEC">
            <w:pPr>
              <w:jc w:val="center"/>
            </w:pPr>
            <w:r w:rsidRPr="00776E1D">
              <w:rPr>
                <w:b/>
                <w:bCs/>
              </w:rPr>
              <w:t>3.</w:t>
            </w:r>
          </w:p>
        </w:tc>
        <w:tc>
          <w:tcPr>
            <w:tcW w:w="29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E1D" w:rsidRPr="00776E1D" w:rsidRDefault="00B80DEC" w:rsidP="002B6C06">
            <w:pPr>
              <w:ind w:left="156"/>
            </w:pPr>
            <w:r w:rsidRPr="00776E1D">
              <w:t>Стационарное отделение несовершеннолетних детей,</w:t>
            </w:r>
            <w:r w:rsidR="00776E1D" w:rsidRPr="00776E1D">
              <w:t xml:space="preserve"> попавших в трудную жизненную ситуацию</w:t>
            </w:r>
            <w:r w:rsidR="00776E1D" w:rsidRPr="00776E1D">
              <w:t xml:space="preserve"> </w:t>
            </w:r>
          </w:p>
        </w:tc>
        <w:tc>
          <w:tcPr>
            <w:tcW w:w="35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E1D" w:rsidRPr="00776E1D" w:rsidRDefault="00776E1D" w:rsidP="00B80DEC">
            <w:pPr>
              <w:ind w:left="137"/>
            </w:pPr>
            <w:r w:rsidRPr="00776E1D">
              <w:t>Спиридонова Олеся Игоревна,</w:t>
            </w:r>
          </w:p>
          <w:p w:rsidR="00776E1D" w:rsidRPr="00776E1D" w:rsidRDefault="00776E1D" w:rsidP="00B80DEC">
            <w:pPr>
              <w:ind w:left="137"/>
            </w:pPr>
            <w:r w:rsidRPr="00776E1D">
              <w:t>старший воспитатель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E1D" w:rsidRPr="00776E1D" w:rsidRDefault="00776E1D" w:rsidP="00B80DEC">
            <w:pPr>
              <w:ind w:left="145"/>
            </w:pPr>
            <w:r w:rsidRPr="00776E1D">
              <w:t>п. Ясногорск, ул. Ононская, д. 18</w:t>
            </w:r>
          </w:p>
          <w:p w:rsidR="00776E1D" w:rsidRPr="00776E1D" w:rsidRDefault="00776E1D" w:rsidP="00B80DEC">
            <w:pPr>
              <w:ind w:left="145"/>
            </w:pPr>
            <w:r w:rsidRPr="00776E1D">
              <w:t>83025351975</w:t>
            </w:r>
          </w:p>
        </w:tc>
      </w:tr>
      <w:tr w:rsidR="00776E1D" w:rsidRPr="00776E1D" w:rsidTr="00B80DEC">
        <w:tc>
          <w:tcPr>
            <w:tcW w:w="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E1D" w:rsidRPr="00776E1D" w:rsidRDefault="00776E1D" w:rsidP="00B80DEC">
            <w:pPr>
              <w:jc w:val="center"/>
            </w:pPr>
            <w:r w:rsidRPr="00776E1D">
              <w:rPr>
                <w:b/>
                <w:bCs/>
              </w:rPr>
              <w:t>4.</w:t>
            </w:r>
          </w:p>
        </w:tc>
        <w:tc>
          <w:tcPr>
            <w:tcW w:w="29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E1D" w:rsidRPr="00776E1D" w:rsidRDefault="00776E1D" w:rsidP="002B6C06">
            <w:pPr>
              <w:ind w:left="156"/>
            </w:pPr>
            <w:r w:rsidRPr="00776E1D">
              <w:t>Отделение приема и перевозки детей. </w:t>
            </w:r>
            <w:r w:rsidRPr="00776E1D">
              <w:t xml:space="preserve"> </w:t>
            </w:r>
          </w:p>
        </w:tc>
        <w:tc>
          <w:tcPr>
            <w:tcW w:w="35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0DEC" w:rsidRDefault="00776E1D" w:rsidP="00B80DEC">
            <w:pPr>
              <w:ind w:left="137"/>
            </w:pPr>
            <w:r w:rsidRPr="00776E1D">
              <w:t xml:space="preserve">Рожкова Наталья Вячеславовна, </w:t>
            </w:r>
          </w:p>
          <w:p w:rsidR="00776E1D" w:rsidRPr="00776E1D" w:rsidRDefault="00776E1D" w:rsidP="00B80DEC">
            <w:pPr>
              <w:ind w:left="137"/>
            </w:pPr>
            <w:r w:rsidRPr="00776E1D">
              <w:t>социальный педагог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E1D" w:rsidRPr="00776E1D" w:rsidRDefault="00776E1D" w:rsidP="00B80DEC">
            <w:pPr>
              <w:ind w:left="145"/>
            </w:pPr>
            <w:r w:rsidRPr="00776E1D">
              <w:t>п. Ясногорск, ул. Ононская, д. 18</w:t>
            </w:r>
          </w:p>
          <w:p w:rsidR="00776E1D" w:rsidRPr="00776E1D" w:rsidRDefault="00776E1D" w:rsidP="00B80DEC">
            <w:pPr>
              <w:ind w:left="145"/>
            </w:pPr>
            <w:r w:rsidRPr="00776E1D">
              <w:t>83025351975</w:t>
            </w:r>
          </w:p>
        </w:tc>
      </w:tr>
      <w:tr w:rsidR="00776E1D" w:rsidRPr="00776E1D" w:rsidTr="00B80DEC">
        <w:tc>
          <w:tcPr>
            <w:tcW w:w="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E1D" w:rsidRPr="00776E1D" w:rsidRDefault="00776E1D" w:rsidP="00B80DEC">
            <w:pPr>
              <w:jc w:val="center"/>
            </w:pPr>
            <w:r w:rsidRPr="00776E1D">
              <w:rPr>
                <w:b/>
                <w:bCs/>
              </w:rPr>
              <w:t>5.</w:t>
            </w:r>
          </w:p>
        </w:tc>
        <w:tc>
          <w:tcPr>
            <w:tcW w:w="29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E1D" w:rsidRPr="00776E1D" w:rsidRDefault="00776E1D" w:rsidP="002B6C06">
            <w:pPr>
              <w:ind w:left="156"/>
            </w:pPr>
            <w:r w:rsidRPr="00776E1D">
              <w:t>Отделение социально-правовой помощи. </w:t>
            </w:r>
            <w:r w:rsidRPr="00776E1D">
              <w:t xml:space="preserve"> </w:t>
            </w:r>
          </w:p>
        </w:tc>
        <w:tc>
          <w:tcPr>
            <w:tcW w:w="35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0DEC" w:rsidRDefault="00776E1D" w:rsidP="00B80DEC">
            <w:pPr>
              <w:ind w:left="137"/>
            </w:pPr>
            <w:r w:rsidRPr="00776E1D">
              <w:t xml:space="preserve">Подгорбунская Оксана Петровна,  </w:t>
            </w:r>
          </w:p>
          <w:p w:rsidR="00776E1D" w:rsidRPr="00776E1D" w:rsidRDefault="00776E1D" w:rsidP="00B80DEC">
            <w:pPr>
              <w:ind w:left="137"/>
            </w:pPr>
            <w:r w:rsidRPr="00776E1D">
              <w:t>старший воспитатель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E1D" w:rsidRPr="00776E1D" w:rsidRDefault="00776E1D" w:rsidP="00B80DEC">
            <w:pPr>
              <w:ind w:left="145"/>
            </w:pPr>
            <w:r w:rsidRPr="00776E1D">
              <w:t>п. Ясногорск, ул. Ононская, д. 18</w:t>
            </w:r>
          </w:p>
          <w:p w:rsidR="00776E1D" w:rsidRPr="00776E1D" w:rsidRDefault="00776E1D" w:rsidP="00B80DEC">
            <w:pPr>
              <w:ind w:left="145"/>
            </w:pPr>
            <w:r w:rsidRPr="00776E1D">
              <w:t>83025351975</w:t>
            </w:r>
          </w:p>
        </w:tc>
      </w:tr>
      <w:tr w:rsidR="00776E1D" w:rsidRPr="00776E1D" w:rsidTr="00B80DEC">
        <w:tc>
          <w:tcPr>
            <w:tcW w:w="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E1D" w:rsidRPr="00776E1D" w:rsidRDefault="00776E1D" w:rsidP="00B80DEC">
            <w:pPr>
              <w:jc w:val="center"/>
            </w:pPr>
            <w:r w:rsidRPr="00776E1D">
              <w:rPr>
                <w:b/>
                <w:bCs/>
              </w:rPr>
              <w:t>6.</w:t>
            </w:r>
          </w:p>
        </w:tc>
        <w:tc>
          <w:tcPr>
            <w:tcW w:w="29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E1D" w:rsidRPr="00776E1D" w:rsidRDefault="00776E1D" w:rsidP="002B6C06">
            <w:pPr>
              <w:ind w:left="156"/>
            </w:pPr>
            <w:r w:rsidRPr="00776E1D">
              <w:t>Отделение сопровождения семей с детьми. </w:t>
            </w:r>
            <w:r w:rsidRPr="00776E1D">
              <w:t xml:space="preserve"> </w:t>
            </w:r>
          </w:p>
        </w:tc>
        <w:tc>
          <w:tcPr>
            <w:tcW w:w="35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0DEC" w:rsidRDefault="00776E1D" w:rsidP="00B80DEC">
            <w:pPr>
              <w:ind w:left="137"/>
            </w:pPr>
            <w:r w:rsidRPr="00776E1D">
              <w:t xml:space="preserve">Серебрякова Надежда Николаевна,  </w:t>
            </w:r>
          </w:p>
          <w:p w:rsidR="00776E1D" w:rsidRPr="00776E1D" w:rsidRDefault="00776E1D" w:rsidP="00B80DEC">
            <w:pPr>
              <w:ind w:left="137"/>
            </w:pPr>
            <w:r w:rsidRPr="00776E1D">
              <w:t>старший воспитатель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E1D" w:rsidRPr="00776E1D" w:rsidRDefault="00776E1D" w:rsidP="00B80DEC">
            <w:pPr>
              <w:ind w:left="145"/>
            </w:pPr>
            <w:r w:rsidRPr="00776E1D">
              <w:t>п. Ясногорск, ул. Ононская, д. 18</w:t>
            </w:r>
          </w:p>
          <w:p w:rsidR="00776E1D" w:rsidRPr="00776E1D" w:rsidRDefault="00776E1D" w:rsidP="00B80DEC">
            <w:pPr>
              <w:ind w:left="145"/>
            </w:pPr>
            <w:r w:rsidRPr="00776E1D">
              <w:t>83025351975</w:t>
            </w:r>
          </w:p>
        </w:tc>
      </w:tr>
      <w:tr w:rsidR="00776E1D" w:rsidRPr="00776E1D" w:rsidTr="00B80DEC">
        <w:tc>
          <w:tcPr>
            <w:tcW w:w="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E1D" w:rsidRPr="00776E1D" w:rsidRDefault="00776E1D" w:rsidP="00B80DEC">
            <w:pPr>
              <w:jc w:val="center"/>
            </w:pPr>
            <w:r w:rsidRPr="00776E1D">
              <w:rPr>
                <w:b/>
                <w:bCs/>
              </w:rPr>
              <w:t>7.</w:t>
            </w:r>
          </w:p>
        </w:tc>
        <w:tc>
          <w:tcPr>
            <w:tcW w:w="29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E1D" w:rsidRPr="00776E1D" w:rsidRDefault="00776E1D" w:rsidP="002B6C06">
            <w:pPr>
              <w:ind w:left="156"/>
            </w:pPr>
            <w:r w:rsidRPr="00776E1D">
              <w:t>Служба участковых специалистов по социальной работе.</w:t>
            </w:r>
            <w:r w:rsidRPr="00776E1D">
              <w:t xml:space="preserve"> </w:t>
            </w:r>
          </w:p>
        </w:tc>
        <w:tc>
          <w:tcPr>
            <w:tcW w:w="35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E1D" w:rsidRPr="00776E1D" w:rsidRDefault="00776E1D" w:rsidP="00B80DEC">
            <w:pPr>
              <w:ind w:left="137"/>
            </w:pPr>
            <w:r w:rsidRPr="00776E1D">
              <w:t>Галеня Валентина Ивановна,</w:t>
            </w:r>
          </w:p>
          <w:p w:rsidR="00776E1D" w:rsidRPr="00776E1D" w:rsidRDefault="00776E1D" w:rsidP="00B80DEC">
            <w:pPr>
              <w:ind w:left="137"/>
            </w:pPr>
            <w:r w:rsidRPr="00776E1D">
              <w:t>специалист по социальной работе.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E1D" w:rsidRPr="00776E1D" w:rsidRDefault="00776E1D" w:rsidP="00B80DEC">
            <w:pPr>
              <w:ind w:left="145"/>
            </w:pPr>
            <w:r w:rsidRPr="00776E1D">
              <w:t>п. Ясногорск, ул. Мира, д. 13</w:t>
            </w:r>
          </w:p>
          <w:p w:rsidR="00776E1D" w:rsidRPr="00776E1D" w:rsidRDefault="00776E1D" w:rsidP="00B80DEC">
            <w:pPr>
              <w:ind w:left="145"/>
            </w:pPr>
            <w:r w:rsidRPr="00776E1D">
              <w:t>83025351643</w:t>
            </w:r>
          </w:p>
        </w:tc>
      </w:tr>
      <w:tr w:rsidR="00776E1D" w:rsidRPr="00776E1D" w:rsidTr="00B80DEC">
        <w:tc>
          <w:tcPr>
            <w:tcW w:w="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E1D" w:rsidRPr="00776E1D" w:rsidRDefault="00776E1D" w:rsidP="00B80DEC">
            <w:pPr>
              <w:jc w:val="center"/>
            </w:pPr>
            <w:r w:rsidRPr="00776E1D">
              <w:rPr>
                <w:b/>
                <w:bCs/>
              </w:rPr>
              <w:t>8.</w:t>
            </w:r>
          </w:p>
        </w:tc>
        <w:tc>
          <w:tcPr>
            <w:tcW w:w="29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E1D" w:rsidRPr="00776E1D" w:rsidRDefault="00776E1D" w:rsidP="002B6C06">
            <w:pPr>
              <w:ind w:left="156"/>
            </w:pPr>
            <w:r w:rsidRPr="00776E1D">
              <w:t>Отделение социального обслуживания на дому граждан пожилого возраста и инвалидов. </w:t>
            </w:r>
            <w:r w:rsidRPr="00776E1D">
              <w:t xml:space="preserve"> </w:t>
            </w:r>
          </w:p>
        </w:tc>
        <w:tc>
          <w:tcPr>
            <w:tcW w:w="35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0DEC" w:rsidRDefault="00776E1D" w:rsidP="00B80DEC">
            <w:pPr>
              <w:ind w:left="137"/>
            </w:pPr>
            <w:r w:rsidRPr="00776E1D">
              <w:t xml:space="preserve">Кириченко Виктория </w:t>
            </w:r>
            <w:r w:rsidR="00B80DEC">
              <w:t>Ни</w:t>
            </w:r>
            <w:r w:rsidRPr="00776E1D">
              <w:t>колаевна, </w:t>
            </w:r>
          </w:p>
          <w:p w:rsidR="00776E1D" w:rsidRPr="00776E1D" w:rsidRDefault="00776E1D" w:rsidP="00B80DEC">
            <w:pPr>
              <w:ind w:left="137"/>
            </w:pPr>
            <w:r w:rsidRPr="00776E1D">
              <w:t xml:space="preserve"> </w:t>
            </w:r>
            <w:r w:rsidR="00B80DEC">
              <w:t xml:space="preserve"> </w:t>
            </w:r>
            <w:r w:rsidRPr="00776E1D">
              <w:t>заведующая отделением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6E1D" w:rsidRDefault="00776E1D" w:rsidP="00B80DEC">
            <w:pPr>
              <w:ind w:left="145"/>
            </w:pPr>
            <w:r w:rsidRPr="00776E1D">
              <w:t xml:space="preserve">п. Оловянная, </w:t>
            </w:r>
          </w:p>
          <w:p w:rsidR="00776E1D" w:rsidRPr="00776E1D" w:rsidRDefault="00776E1D" w:rsidP="00B80DEC">
            <w:pPr>
              <w:ind w:left="145"/>
            </w:pPr>
            <w:r w:rsidRPr="00776E1D">
              <w:t>ул. Комсомольская, 35</w:t>
            </w:r>
          </w:p>
          <w:p w:rsidR="00776E1D" w:rsidRPr="00776E1D" w:rsidRDefault="00776E1D" w:rsidP="00B80DEC">
            <w:pPr>
              <w:ind w:left="145"/>
            </w:pPr>
            <w:r w:rsidRPr="00776E1D">
              <w:t>89144520235</w:t>
            </w:r>
          </w:p>
        </w:tc>
      </w:tr>
      <w:tr w:rsidR="00776E1D" w:rsidRPr="00776E1D" w:rsidTr="00B80DE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E1D" w:rsidRPr="00776E1D" w:rsidRDefault="00776E1D" w:rsidP="00B80DEC">
            <w:pPr>
              <w:jc w:val="center"/>
              <w:rPr>
                <w:b/>
                <w:bCs/>
              </w:rPr>
            </w:pPr>
            <w:r w:rsidRPr="00776E1D">
              <w:rPr>
                <w:b/>
                <w:bCs/>
              </w:rPr>
              <w:t>9.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E1D" w:rsidRPr="00776E1D" w:rsidRDefault="00776E1D" w:rsidP="002B6C06">
            <w:pPr>
              <w:ind w:left="156"/>
            </w:pPr>
            <w:r w:rsidRPr="00776E1D">
              <w:t>Отделение дневного пребывани</w:t>
            </w:r>
            <w:bookmarkStart w:id="0" w:name="_GoBack"/>
            <w:bookmarkEnd w:id="0"/>
            <w:r w:rsidRPr="00776E1D">
              <w:t xml:space="preserve">я граждан пожилого возраста и инвалидов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E1D" w:rsidRPr="00776E1D" w:rsidRDefault="00776E1D" w:rsidP="00B80DEC">
            <w:pPr>
              <w:ind w:left="137"/>
            </w:pPr>
            <w:r w:rsidRPr="00776E1D">
              <w:t> Домбровская Ольга Валериевна, психолог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E1D" w:rsidRPr="00776E1D" w:rsidRDefault="00776E1D" w:rsidP="00B80DEC">
            <w:pPr>
              <w:ind w:left="145"/>
            </w:pPr>
            <w:r w:rsidRPr="00776E1D">
              <w:t>  п. Ясногорск, ул. Мира, д. 13</w:t>
            </w:r>
          </w:p>
          <w:p w:rsidR="00776E1D" w:rsidRPr="00776E1D" w:rsidRDefault="00776E1D" w:rsidP="00B80DEC">
            <w:pPr>
              <w:ind w:left="145"/>
            </w:pPr>
            <w:r w:rsidRPr="00776E1D">
              <w:t>   83025351643</w:t>
            </w:r>
          </w:p>
        </w:tc>
      </w:tr>
    </w:tbl>
    <w:p w:rsidR="00776E1D" w:rsidRPr="00776E1D" w:rsidRDefault="00776E1D" w:rsidP="00776E1D">
      <w:pPr>
        <w:rPr>
          <w:vanish/>
        </w:rPr>
      </w:pPr>
    </w:p>
    <w:p w:rsidR="00E94183" w:rsidRDefault="002B6C06" w:rsidP="00776E1D">
      <w:pPr>
        <w:ind w:left="142"/>
      </w:pPr>
    </w:p>
    <w:sectPr w:rsidR="00E94183" w:rsidSect="00776E1D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1D"/>
    <w:rsid w:val="002B6C06"/>
    <w:rsid w:val="003A6A2D"/>
    <w:rsid w:val="00776E1D"/>
    <w:rsid w:val="00B6795A"/>
    <w:rsid w:val="00B8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53179"/>
  <w15:chartTrackingRefBased/>
  <w15:docId w15:val="{7800C13C-A086-49C9-978D-6E7A7ADD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6E1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76E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8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42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Костромина</dc:creator>
  <cp:keywords/>
  <dc:description/>
  <cp:lastModifiedBy>Надежда Костромина</cp:lastModifiedBy>
  <cp:revision>1</cp:revision>
  <dcterms:created xsi:type="dcterms:W3CDTF">2025-04-10T02:18:00Z</dcterms:created>
  <dcterms:modified xsi:type="dcterms:W3CDTF">2025-04-10T02:25:00Z</dcterms:modified>
</cp:coreProperties>
</file>