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EE1" w:rsidRDefault="00285E2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426EE1" w:rsidRDefault="001154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проведенных в отношении поставщика социальных услуг проверках в 2022-2024 гг</w:t>
      </w:r>
      <w:r w:rsidR="005050C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tbl>
      <w:tblPr>
        <w:tblStyle w:val="afa"/>
        <w:tblW w:w="10489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134"/>
        <w:gridCol w:w="4172"/>
        <w:gridCol w:w="5183"/>
      </w:tblGrid>
      <w:tr w:rsidR="00426EE1" w:rsidRPr="00285E28" w:rsidTr="00AB7EE3">
        <w:trPr>
          <w:trHeight w:val="30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26EE1" w:rsidRPr="00285E28" w:rsidRDefault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26EE1" w:rsidRPr="00285E28" w:rsidRDefault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Ведомство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26EE1" w:rsidRPr="00285E28" w:rsidRDefault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Результат*</w:t>
            </w:r>
          </w:p>
        </w:tc>
      </w:tr>
      <w:tr w:rsidR="00426EE1" w:rsidRPr="00285E28" w:rsidTr="00AB7EE3">
        <w:trPr>
          <w:trHeight w:val="30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EE1" w:rsidRPr="00285E28" w:rsidRDefault="00826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28.01.2022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EE1" w:rsidRPr="00285E28" w:rsidRDefault="00826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07">
              <w:rPr>
                <w:rFonts w:ascii="Times New Roman" w:hAnsi="Times New Roman" w:cs="Times New Roman"/>
                <w:sz w:val="24"/>
                <w:szCs w:val="24"/>
              </w:rPr>
              <w:t>Управ</w:t>
            </w:r>
            <w:r w:rsidR="005050C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26207">
              <w:rPr>
                <w:rFonts w:ascii="Times New Roman" w:hAnsi="Times New Roman" w:cs="Times New Roman"/>
                <w:sz w:val="24"/>
                <w:szCs w:val="24"/>
              </w:rPr>
              <w:t>ение Роспотребнадзора по Забайкальскому краю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EE1" w:rsidRPr="00285E28" w:rsidRDefault="00826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требований не выявлено</w:t>
            </w:r>
          </w:p>
        </w:tc>
      </w:tr>
      <w:tr w:rsidR="00426EE1" w:rsidRPr="00285E28" w:rsidTr="00AB7EE3">
        <w:trPr>
          <w:trHeight w:val="37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EE1" w:rsidRPr="00285E28" w:rsidRDefault="00826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11.08.2022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EE1" w:rsidRPr="00285E28" w:rsidRDefault="00826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07">
              <w:rPr>
                <w:rFonts w:ascii="Times New Roman" w:hAnsi="Times New Roman" w:cs="Times New Roman"/>
                <w:sz w:val="24"/>
                <w:szCs w:val="24"/>
              </w:rPr>
              <w:t>Федеральное бюджетное учреждение здравоохранения "Центр гигиены и эпидемиологии в Забайкальском крае"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EE1" w:rsidRPr="00285E28" w:rsidRDefault="00826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требований не выявлено</w:t>
            </w:r>
          </w:p>
        </w:tc>
      </w:tr>
      <w:tr w:rsidR="00826207" w:rsidRPr="00285E28" w:rsidTr="00AB7EE3">
        <w:trPr>
          <w:trHeight w:val="37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6207" w:rsidRDefault="00826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01.11.2022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6207" w:rsidRPr="00826207" w:rsidRDefault="00826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07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Черновского района </w:t>
            </w:r>
            <w:proofErr w:type="spellStart"/>
            <w:r w:rsidRPr="0082620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2620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826207">
              <w:rPr>
                <w:rFonts w:ascii="Times New Roman" w:hAnsi="Times New Roman" w:cs="Times New Roman"/>
                <w:sz w:val="24"/>
                <w:szCs w:val="24"/>
              </w:rPr>
              <w:t>иты</w:t>
            </w:r>
            <w:proofErr w:type="spellEnd"/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6207" w:rsidRDefault="00826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требований не выявлено</w:t>
            </w:r>
          </w:p>
        </w:tc>
      </w:tr>
      <w:tr w:rsidR="00826207" w:rsidRPr="00285E28" w:rsidTr="00AB7EE3">
        <w:trPr>
          <w:trHeight w:val="37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6207" w:rsidRDefault="00826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6207" w:rsidRPr="00826207" w:rsidRDefault="00826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07">
              <w:rPr>
                <w:rFonts w:ascii="Times New Roman" w:hAnsi="Times New Roman" w:cs="Times New Roman"/>
                <w:sz w:val="24"/>
                <w:szCs w:val="24"/>
              </w:rPr>
              <w:t xml:space="preserve">ОНД и </w:t>
            </w:r>
            <w:proofErr w:type="gramStart"/>
            <w:r w:rsidRPr="0082620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826207">
              <w:rPr>
                <w:rFonts w:ascii="Times New Roman" w:hAnsi="Times New Roman" w:cs="Times New Roman"/>
                <w:sz w:val="24"/>
                <w:szCs w:val="24"/>
              </w:rPr>
              <w:t xml:space="preserve"> УНД и ПР Главного управления МЧС России по Забайкальскому краю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6207" w:rsidRDefault="00AB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требований не выявлено</w:t>
            </w:r>
          </w:p>
        </w:tc>
      </w:tr>
      <w:tr w:rsidR="00AB7EE3" w:rsidRPr="00285E28" w:rsidTr="00AB7EE3">
        <w:trPr>
          <w:trHeight w:val="37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EE3" w:rsidRDefault="00AB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30.01.2023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EE3" w:rsidRPr="00826207" w:rsidRDefault="00AB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EE3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Забайкальскому краю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EE3" w:rsidRDefault="00AB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требований не выявлено</w:t>
            </w:r>
          </w:p>
        </w:tc>
      </w:tr>
      <w:tr w:rsidR="00AB7EE3" w:rsidRPr="00285E28" w:rsidTr="00AB7EE3">
        <w:trPr>
          <w:trHeight w:val="37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EE3" w:rsidRDefault="00AB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EE3" w:rsidRPr="00826207" w:rsidRDefault="00AB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EE3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Черновского района </w:t>
            </w:r>
            <w:proofErr w:type="spellStart"/>
            <w:r w:rsidRPr="00AB7E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B7EE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AB7EE3">
              <w:rPr>
                <w:rFonts w:ascii="Times New Roman" w:hAnsi="Times New Roman" w:cs="Times New Roman"/>
                <w:sz w:val="24"/>
                <w:szCs w:val="24"/>
              </w:rPr>
              <w:t>иты</w:t>
            </w:r>
            <w:proofErr w:type="spellEnd"/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EE3" w:rsidRDefault="00AB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AB7EE3" w:rsidRPr="00285E28" w:rsidTr="00AB7EE3">
        <w:trPr>
          <w:trHeight w:val="37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EE3" w:rsidRDefault="00AB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EE3" w:rsidRPr="00AB7EE3" w:rsidRDefault="00AB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07">
              <w:rPr>
                <w:rFonts w:ascii="Times New Roman" w:hAnsi="Times New Roman" w:cs="Times New Roman"/>
                <w:sz w:val="24"/>
                <w:szCs w:val="24"/>
              </w:rPr>
              <w:t>Федеральное бюджетное учреждение здравоохранения "Центр гигиены и эпидемиологии в Забайкальском крае"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EE3" w:rsidRDefault="00AB7EE3" w:rsidP="00C71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требований не выявлено</w:t>
            </w:r>
          </w:p>
        </w:tc>
      </w:tr>
      <w:tr w:rsidR="00AB7EE3" w:rsidRPr="00285E28" w:rsidTr="00AB7EE3">
        <w:trPr>
          <w:trHeight w:val="37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EE3" w:rsidRDefault="00AB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EE3" w:rsidRPr="00AB7EE3" w:rsidRDefault="00AB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EE3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Забайкальскому краю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EE3" w:rsidRDefault="00AB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требований не выявлено</w:t>
            </w:r>
          </w:p>
        </w:tc>
      </w:tr>
      <w:tr w:rsidR="00AB7EE3" w:rsidRPr="00285E28" w:rsidTr="00AB7EE3">
        <w:trPr>
          <w:trHeight w:val="37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EE3" w:rsidRDefault="00AB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EE3" w:rsidRPr="00AB7EE3" w:rsidRDefault="00AB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07">
              <w:rPr>
                <w:rFonts w:ascii="Times New Roman" w:hAnsi="Times New Roman" w:cs="Times New Roman"/>
                <w:sz w:val="24"/>
                <w:szCs w:val="24"/>
              </w:rPr>
              <w:t>Федеральное бюджетное учреждение здравоохранения "Центр гигиены и эпидемиологии в Забайкальском крае"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EE3" w:rsidRDefault="00AB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требований не выявлено</w:t>
            </w:r>
          </w:p>
        </w:tc>
      </w:tr>
      <w:tr w:rsidR="00AB7EE3" w:rsidRPr="00285E28" w:rsidTr="00AB7EE3">
        <w:trPr>
          <w:trHeight w:val="37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EE3" w:rsidRDefault="00AB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EE3" w:rsidRPr="00826207" w:rsidRDefault="00AB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EE3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Забайкальскому краю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EE3" w:rsidRDefault="00AB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требований не выявлено</w:t>
            </w:r>
          </w:p>
        </w:tc>
      </w:tr>
    </w:tbl>
    <w:p w:rsidR="00426EE1" w:rsidRDefault="00426E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EE1" w:rsidRDefault="00115450">
      <w:pPr>
        <w:ind w:left="709"/>
      </w:pPr>
      <w:r>
        <w:t>*В случае наличия предписаний указать информацию о предписании и его исполнении в разделе «Результат»</w:t>
      </w:r>
    </w:p>
    <w:sectPr w:rsidR="00426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450" w:rsidRDefault="00115450">
      <w:pPr>
        <w:spacing w:after="0" w:line="240" w:lineRule="auto"/>
      </w:pPr>
      <w:r>
        <w:separator/>
      </w:r>
    </w:p>
  </w:endnote>
  <w:endnote w:type="continuationSeparator" w:id="0">
    <w:p w:rsidR="00115450" w:rsidRDefault="00115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450" w:rsidRDefault="00115450">
      <w:pPr>
        <w:spacing w:after="0" w:line="240" w:lineRule="auto"/>
      </w:pPr>
      <w:r>
        <w:separator/>
      </w:r>
    </w:p>
  </w:footnote>
  <w:footnote w:type="continuationSeparator" w:id="0">
    <w:p w:rsidR="00115450" w:rsidRDefault="001154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713F4"/>
    <w:multiLevelType w:val="hybridMultilevel"/>
    <w:tmpl w:val="3B6CF12E"/>
    <w:lvl w:ilvl="0" w:tplc="3BF6AB2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EEC0A4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7E0D02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BEE7FF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F2245C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54A283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0EC93F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2940CB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E0EEBD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EE1"/>
    <w:rsid w:val="00115450"/>
    <w:rsid w:val="00285E28"/>
    <w:rsid w:val="00426EE1"/>
    <w:rsid w:val="005050CE"/>
    <w:rsid w:val="00826207"/>
    <w:rsid w:val="00AB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styleId="afa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styleId="afa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asu8</dc:creator>
  <cp:keywords/>
  <dc:description/>
  <cp:lastModifiedBy>Metod</cp:lastModifiedBy>
  <cp:revision>6</cp:revision>
  <dcterms:created xsi:type="dcterms:W3CDTF">2019-12-26T02:26:00Z</dcterms:created>
  <dcterms:modified xsi:type="dcterms:W3CDTF">2025-04-16T03:09:00Z</dcterms:modified>
</cp:coreProperties>
</file>