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FD" w:rsidRDefault="003F05FD"/>
    <w:p w:rsidR="00C008C6" w:rsidRDefault="00C008C6"/>
    <w:p w:rsidR="003F05FD" w:rsidRDefault="003F05FD"/>
    <w:tbl>
      <w:tblPr>
        <w:tblpPr w:leftFromText="180" w:rightFromText="180" w:horzAnchor="margin" w:tblpXSpec="center" w:tblpY="-620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88"/>
        <w:gridCol w:w="3224"/>
        <w:gridCol w:w="39"/>
        <w:gridCol w:w="2270"/>
        <w:gridCol w:w="1093"/>
        <w:gridCol w:w="38"/>
        <w:gridCol w:w="954"/>
        <w:gridCol w:w="183"/>
        <w:gridCol w:w="567"/>
      </w:tblGrid>
      <w:tr w:rsidR="00C0605C" w:rsidTr="00133E68">
        <w:trPr>
          <w:trHeight w:val="698"/>
        </w:trPr>
        <w:tc>
          <w:tcPr>
            <w:tcW w:w="392" w:type="dxa"/>
          </w:tcPr>
          <w:p w:rsidR="00B65D81" w:rsidRDefault="00B65D81" w:rsidP="001F7E20">
            <w:pPr>
              <w:jc w:val="center"/>
              <w:rPr>
                <w:sz w:val="16"/>
                <w:szCs w:val="16"/>
              </w:rPr>
            </w:pPr>
          </w:p>
          <w:p w:rsidR="00B65D81" w:rsidRDefault="00B65D81" w:rsidP="001F7E20">
            <w:pPr>
              <w:jc w:val="center"/>
              <w:rPr>
                <w:sz w:val="16"/>
                <w:szCs w:val="16"/>
              </w:rPr>
            </w:pPr>
          </w:p>
          <w:p w:rsidR="00B65D81" w:rsidRDefault="00B65D81" w:rsidP="001F7E20">
            <w:pPr>
              <w:jc w:val="center"/>
              <w:rPr>
                <w:sz w:val="16"/>
                <w:szCs w:val="16"/>
              </w:rPr>
            </w:pPr>
          </w:p>
          <w:p w:rsidR="00B65D81" w:rsidRDefault="00B65D81" w:rsidP="001F7E20">
            <w:pPr>
              <w:jc w:val="center"/>
              <w:rPr>
                <w:sz w:val="16"/>
                <w:szCs w:val="16"/>
              </w:rPr>
            </w:pPr>
          </w:p>
          <w:p w:rsidR="00B65D81" w:rsidRDefault="00B65D81" w:rsidP="001F7E20">
            <w:pPr>
              <w:jc w:val="center"/>
              <w:rPr>
                <w:sz w:val="16"/>
                <w:szCs w:val="16"/>
              </w:rPr>
            </w:pPr>
          </w:p>
          <w:p w:rsidR="001B6B69" w:rsidRPr="001F7E20" w:rsidRDefault="001B6B69" w:rsidP="001F7E20">
            <w:pPr>
              <w:jc w:val="center"/>
              <w:rPr>
                <w:sz w:val="16"/>
                <w:szCs w:val="16"/>
              </w:rPr>
            </w:pPr>
            <w:r w:rsidRPr="001F7E20">
              <w:rPr>
                <w:sz w:val="16"/>
                <w:szCs w:val="16"/>
              </w:rPr>
              <w:t>№</w:t>
            </w:r>
          </w:p>
          <w:p w:rsidR="001B6B69" w:rsidRPr="001F7E20" w:rsidRDefault="001B6B69" w:rsidP="001F7E20">
            <w:pPr>
              <w:jc w:val="center"/>
              <w:rPr>
                <w:sz w:val="16"/>
                <w:szCs w:val="16"/>
              </w:rPr>
            </w:pPr>
            <w:proofErr w:type="gramStart"/>
            <w:r w:rsidRPr="001F7E20">
              <w:rPr>
                <w:sz w:val="16"/>
                <w:szCs w:val="16"/>
              </w:rPr>
              <w:t>п</w:t>
            </w:r>
            <w:proofErr w:type="gramEnd"/>
            <w:r w:rsidRPr="001F7E20">
              <w:rPr>
                <w:sz w:val="16"/>
                <w:szCs w:val="16"/>
              </w:rPr>
              <w:t>/п</w:t>
            </w:r>
          </w:p>
        </w:tc>
        <w:tc>
          <w:tcPr>
            <w:tcW w:w="2588" w:type="dxa"/>
          </w:tcPr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9F45AF" w:rsidP="009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дому</w:t>
            </w:r>
            <w:bookmarkStart w:id="0" w:name="_GoBack"/>
            <w:bookmarkEnd w:id="0"/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1B6B69" w:rsidP="001F7E20">
            <w:pPr>
              <w:jc w:val="center"/>
              <w:rPr>
                <w:sz w:val="20"/>
                <w:szCs w:val="20"/>
              </w:rPr>
            </w:pPr>
            <w:r w:rsidRPr="00440253">
              <w:rPr>
                <w:sz w:val="20"/>
                <w:szCs w:val="20"/>
              </w:rPr>
              <w:t>На</w:t>
            </w:r>
          </w:p>
          <w:p w:rsidR="001B6B69" w:rsidRPr="00440253" w:rsidRDefault="001B6B69" w:rsidP="001F7E20">
            <w:pPr>
              <w:jc w:val="center"/>
              <w:rPr>
                <w:sz w:val="20"/>
                <w:szCs w:val="20"/>
              </w:rPr>
            </w:pPr>
            <w:r w:rsidRPr="00440253">
              <w:rPr>
                <w:sz w:val="20"/>
                <w:szCs w:val="20"/>
              </w:rPr>
              <w:t>именование услуги</w:t>
            </w:r>
          </w:p>
        </w:tc>
        <w:tc>
          <w:tcPr>
            <w:tcW w:w="3263" w:type="dxa"/>
            <w:gridSpan w:val="2"/>
          </w:tcPr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1B6B69" w:rsidRPr="00440253" w:rsidRDefault="001B6B69" w:rsidP="001F7E20">
            <w:pPr>
              <w:jc w:val="center"/>
              <w:rPr>
                <w:sz w:val="20"/>
                <w:szCs w:val="20"/>
              </w:rPr>
            </w:pPr>
            <w:r w:rsidRPr="00440253">
              <w:rPr>
                <w:sz w:val="20"/>
                <w:szCs w:val="20"/>
              </w:rPr>
              <w:t>Спецификация</w:t>
            </w:r>
          </w:p>
          <w:p w:rsidR="001B6B69" w:rsidRPr="00440253" w:rsidRDefault="001B6B69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1B6B69" w:rsidRPr="00440253" w:rsidRDefault="001B6B69" w:rsidP="001F7E20">
            <w:pPr>
              <w:jc w:val="center"/>
              <w:rPr>
                <w:sz w:val="20"/>
                <w:szCs w:val="20"/>
              </w:rPr>
            </w:pPr>
            <w:r w:rsidRPr="00440253">
              <w:rPr>
                <w:sz w:val="20"/>
                <w:szCs w:val="20"/>
              </w:rPr>
              <w:t>Объем</w:t>
            </w:r>
          </w:p>
          <w:p w:rsidR="001B6B69" w:rsidRPr="00440253" w:rsidRDefault="001B6B69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1B6B69" w:rsidRPr="00440253" w:rsidRDefault="001B6B69" w:rsidP="001F7E20">
            <w:pPr>
              <w:jc w:val="center"/>
              <w:rPr>
                <w:sz w:val="20"/>
                <w:szCs w:val="20"/>
              </w:rPr>
            </w:pPr>
            <w:r w:rsidRPr="00440253">
              <w:rPr>
                <w:sz w:val="20"/>
                <w:szCs w:val="20"/>
              </w:rPr>
              <w:t xml:space="preserve">Кратность </w:t>
            </w:r>
          </w:p>
        </w:tc>
        <w:tc>
          <w:tcPr>
            <w:tcW w:w="954" w:type="dxa"/>
          </w:tcPr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1B6B69" w:rsidRPr="00440253" w:rsidRDefault="001F7E20" w:rsidP="001F7E20">
            <w:pPr>
              <w:jc w:val="center"/>
              <w:rPr>
                <w:sz w:val="20"/>
                <w:szCs w:val="20"/>
              </w:rPr>
            </w:pPr>
            <w:r w:rsidRPr="00440253">
              <w:rPr>
                <w:sz w:val="20"/>
                <w:szCs w:val="20"/>
              </w:rPr>
              <w:t>время</w:t>
            </w:r>
          </w:p>
        </w:tc>
        <w:tc>
          <w:tcPr>
            <w:tcW w:w="750" w:type="dxa"/>
            <w:gridSpan w:val="2"/>
          </w:tcPr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B65D81" w:rsidRDefault="00B65D81" w:rsidP="001F7E20">
            <w:pPr>
              <w:jc w:val="center"/>
              <w:rPr>
                <w:sz w:val="20"/>
                <w:szCs w:val="20"/>
              </w:rPr>
            </w:pPr>
          </w:p>
          <w:p w:rsidR="001B6B69" w:rsidRPr="00440253" w:rsidRDefault="004824E6" w:rsidP="001F7E20">
            <w:pPr>
              <w:jc w:val="center"/>
              <w:rPr>
                <w:sz w:val="20"/>
                <w:szCs w:val="20"/>
              </w:rPr>
            </w:pPr>
            <w:r w:rsidRPr="00440253">
              <w:rPr>
                <w:sz w:val="20"/>
                <w:szCs w:val="20"/>
              </w:rPr>
              <w:t>тариф</w:t>
            </w:r>
          </w:p>
        </w:tc>
      </w:tr>
      <w:tr w:rsidR="001B6B69" w:rsidTr="00133E68">
        <w:tc>
          <w:tcPr>
            <w:tcW w:w="10598" w:type="dxa"/>
            <w:gridSpan w:val="8"/>
          </w:tcPr>
          <w:p w:rsidR="001B6B69" w:rsidRPr="00335529" w:rsidRDefault="001B6B69" w:rsidP="001F7E20">
            <w:pPr>
              <w:jc w:val="center"/>
              <w:rPr>
                <w:b/>
              </w:rPr>
            </w:pPr>
            <w:r w:rsidRPr="00335529">
              <w:rPr>
                <w:b/>
              </w:rPr>
              <w:lastRenderedPageBreak/>
              <w:t>Социально-бытовые услуги</w:t>
            </w:r>
          </w:p>
        </w:tc>
        <w:tc>
          <w:tcPr>
            <w:tcW w:w="750" w:type="dxa"/>
            <w:gridSpan w:val="2"/>
          </w:tcPr>
          <w:p w:rsidR="001B6B69" w:rsidRPr="00335529" w:rsidRDefault="001B6B69" w:rsidP="001F7E20">
            <w:pPr>
              <w:jc w:val="center"/>
              <w:rPr>
                <w:b/>
              </w:rPr>
            </w:pPr>
          </w:p>
        </w:tc>
      </w:tr>
      <w:tr w:rsidR="00C0605C" w:rsidTr="00133E68">
        <w:tc>
          <w:tcPr>
            <w:tcW w:w="392" w:type="dxa"/>
            <w:vMerge w:val="restart"/>
          </w:tcPr>
          <w:p w:rsidR="001B6B69" w:rsidRPr="00A44EA6" w:rsidRDefault="001B6B69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1.</w:t>
            </w:r>
          </w:p>
        </w:tc>
        <w:tc>
          <w:tcPr>
            <w:tcW w:w="2588" w:type="dxa"/>
            <w:vMerge w:val="restart"/>
          </w:tcPr>
          <w:p w:rsidR="001B6B69" w:rsidRPr="00A44EA6" w:rsidRDefault="00B65D81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 приготовлении пищи, рекомендуемая группа ухода: 1,2,3</w:t>
            </w:r>
          </w:p>
        </w:tc>
        <w:tc>
          <w:tcPr>
            <w:tcW w:w="3263" w:type="dxa"/>
            <w:gridSpan w:val="2"/>
          </w:tcPr>
          <w:p w:rsidR="001B6B69" w:rsidRPr="00A44EA6" w:rsidRDefault="00B65D81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1.Помощь в приготовлении пищи:</w:t>
            </w:r>
          </w:p>
          <w:p w:rsidR="001B6B69" w:rsidRPr="00A44EA6" w:rsidRDefault="001B6B69" w:rsidP="001F7E2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1B6B69" w:rsidRPr="00A44EA6" w:rsidRDefault="00B65D8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кг продуктов питания</w:t>
            </w:r>
            <w:r w:rsidR="001B6B69" w:rsidRPr="00A44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gridSpan w:val="2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неделю</w:t>
            </w:r>
          </w:p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</w:p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40 мин.</w:t>
            </w:r>
          </w:p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</w:p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1B6B69" w:rsidRPr="00A44EA6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38,99</w:t>
            </w:r>
          </w:p>
        </w:tc>
      </w:tr>
      <w:tr w:rsidR="00C0605C" w:rsidTr="00133E68">
        <w:tc>
          <w:tcPr>
            <w:tcW w:w="392" w:type="dxa"/>
            <w:vMerge/>
          </w:tcPr>
          <w:p w:rsidR="001B6B69" w:rsidRPr="00A44EA6" w:rsidRDefault="001B6B69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1B6B69" w:rsidRPr="00A44EA6" w:rsidRDefault="001B6B69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1B6B69" w:rsidRPr="00A44EA6" w:rsidRDefault="00B65D81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)</w:t>
            </w:r>
            <w:r w:rsidR="001B6B69" w:rsidRPr="00A44EA6">
              <w:rPr>
                <w:sz w:val="20"/>
                <w:szCs w:val="20"/>
              </w:rPr>
              <w:t>п</w:t>
            </w:r>
            <w:proofErr w:type="gramEnd"/>
            <w:r w:rsidR="001B6B69" w:rsidRPr="00A44EA6">
              <w:rPr>
                <w:sz w:val="20"/>
                <w:szCs w:val="20"/>
              </w:rPr>
              <w:t>одготовка продуктов питания к приготовлению (мытье, чистка, нарезка);</w:t>
            </w:r>
          </w:p>
        </w:tc>
        <w:tc>
          <w:tcPr>
            <w:tcW w:w="2270" w:type="dxa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блюдо</w:t>
            </w:r>
          </w:p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неделю</w:t>
            </w:r>
          </w:p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</w:t>
            </w:r>
            <w:r w:rsidR="004824E6" w:rsidRPr="00A44EA6">
              <w:rPr>
                <w:sz w:val="20"/>
                <w:szCs w:val="20"/>
              </w:rPr>
              <w:t>0</w:t>
            </w:r>
            <w:r w:rsidRPr="00A44EA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750" w:type="dxa"/>
            <w:gridSpan w:val="2"/>
          </w:tcPr>
          <w:p w:rsidR="001B6B69" w:rsidRPr="00A44EA6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10,02</w:t>
            </w:r>
          </w:p>
        </w:tc>
      </w:tr>
      <w:tr w:rsidR="00C0605C" w:rsidTr="00133E68">
        <w:tc>
          <w:tcPr>
            <w:tcW w:w="392" w:type="dxa"/>
            <w:vMerge/>
          </w:tcPr>
          <w:p w:rsidR="001B6B69" w:rsidRPr="00A44EA6" w:rsidRDefault="001B6B69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1B6B69" w:rsidRPr="00A44EA6" w:rsidRDefault="001B6B69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1B6B69" w:rsidRPr="00A44EA6" w:rsidRDefault="001B6B69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приготовле</w:t>
            </w:r>
            <w:r w:rsidR="00B65D81">
              <w:rPr>
                <w:sz w:val="20"/>
                <w:szCs w:val="20"/>
              </w:rPr>
              <w:t>ние из продуктов питания получателя социальных услуг</w:t>
            </w:r>
            <w:r w:rsidRPr="00A44EA6">
              <w:rPr>
                <w:sz w:val="20"/>
                <w:szCs w:val="20"/>
              </w:rPr>
              <w:t xml:space="preserve"> 1-го блюда (на готовом бульоне) на выбор</w:t>
            </w:r>
            <w:r w:rsidR="00B65D81">
              <w:rPr>
                <w:sz w:val="20"/>
                <w:szCs w:val="20"/>
              </w:rPr>
              <w:t xml:space="preserve"> из полуфабрикатов</w:t>
            </w:r>
            <w:r w:rsidRPr="00A44EA6">
              <w:rPr>
                <w:sz w:val="20"/>
                <w:szCs w:val="20"/>
              </w:rPr>
              <w:t>;</w:t>
            </w:r>
          </w:p>
        </w:tc>
        <w:tc>
          <w:tcPr>
            <w:tcW w:w="2270" w:type="dxa"/>
          </w:tcPr>
          <w:p w:rsidR="001B6B69" w:rsidRPr="00A44EA6" w:rsidRDefault="001B6B69" w:rsidP="00351141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блюдо</w:t>
            </w:r>
            <w:r w:rsidR="004545AC" w:rsidRPr="00A44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gridSpan w:val="2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954" w:type="dxa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30 мин.</w:t>
            </w:r>
          </w:p>
        </w:tc>
        <w:tc>
          <w:tcPr>
            <w:tcW w:w="750" w:type="dxa"/>
            <w:gridSpan w:val="2"/>
          </w:tcPr>
          <w:p w:rsidR="001B6B69" w:rsidRPr="00A44EA6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18,60</w:t>
            </w:r>
          </w:p>
        </w:tc>
      </w:tr>
      <w:tr w:rsidR="00C0605C" w:rsidTr="00133E68">
        <w:tc>
          <w:tcPr>
            <w:tcW w:w="392" w:type="dxa"/>
            <w:vMerge/>
          </w:tcPr>
          <w:p w:rsidR="001B6B69" w:rsidRPr="00A44EA6" w:rsidRDefault="001B6B69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1B6B69" w:rsidRPr="00A44EA6" w:rsidRDefault="001B6B69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1B6B69" w:rsidRPr="00A44EA6" w:rsidRDefault="001B6B69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Мытье посуды</w:t>
            </w:r>
          </w:p>
        </w:tc>
        <w:tc>
          <w:tcPr>
            <w:tcW w:w="2270" w:type="dxa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услуга</w:t>
            </w:r>
            <w:r w:rsidR="00351141" w:rsidRPr="00A44EA6">
              <w:rPr>
                <w:sz w:val="20"/>
                <w:szCs w:val="20"/>
              </w:rPr>
              <w:t xml:space="preserve"> не более 10 п</w:t>
            </w:r>
            <w:r w:rsidR="00351141">
              <w:rPr>
                <w:sz w:val="20"/>
                <w:szCs w:val="20"/>
              </w:rPr>
              <w:t>р</w:t>
            </w:r>
            <w:r w:rsidR="00351141" w:rsidRPr="00A44EA6">
              <w:rPr>
                <w:sz w:val="20"/>
                <w:szCs w:val="20"/>
              </w:rPr>
              <w:t>едметов</w:t>
            </w:r>
          </w:p>
        </w:tc>
        <w:tc>
          <w:tcPr>
            <w:tcW w:w="1131" w:type="dxa"/>
            <w:gridSpan w:val="2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954" w:type="dxa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</w:t>
            </w:r>
            <w:r w:rsidR="004824E6" w:rsidRPr="00A44EA6">
              <w:rPr>
                <w:sz w:val="20"/>
                <w:szCs w:val="20"/>
              </w:rPr>
              <w:t>0</w:t>
            </w:r>
            <w:r w:rsidRPr="00A44EA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750" w:type="dxa"/>
            <w:gridSpan w:val="2"/>
          </w:tcPr>
          <w:p w:rsidR="001B6B69" w:rsidRPr="00A44EA6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10,02</w:t>
            </w:r>
          </w:p>
        </w:tc>
      </w:tr>
      <w:tr w:rsidR="00133E68" w:rsidTr="00133E68">
        <w:tc>
          <w:tcPr>
            <w:tcW w:w="392" w:type="dxa"/>
            <w:vMerge w:val="restart"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8" w:type="dxa"/>
            <w:vMerge w:val="restart"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Рекомендуемая группа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3,4,5</w:t>
            </w:r>
          </w:p>
        </w:tc>
        <w:tc>
          <w:tcPr>
            <w:tcW w:w="3263" w:type="dxa"/>
            <w:gridSpan w:val="2"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Приготовление горячей пищи</w:t>
            </w:r>
          </w:p>
        </w:tc>
        <w:tc>
          <w:tcPr>
            <w:tcW w:w="2270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кг продуктов питания</w:t>
            </w:r>
          </w:p>
        </w:tc>
        <w:tc>
          <w:tcPr>
            <w:tcW w:w="1131" w:type="dxa"/>
            <w:gridSpan w:val="2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954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133E68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51,24</w:t>
            </w:r>
          </w:p>
        </w:tc>
      </w:tr>
      <w:tr w:rsidR="00133E68" w:rsidTr="00133E68">
        <w:tc>
          <w:tcPr>
            <w:tcW w:w="392" w:type="dxa"/>
            <w:vMerge/>
          </w:tcPr>
          <w:p w:rsidR="00133E68" w:rsidRDefault="00133E68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Выяснение у получателя социальных услуг пожеланий в приготовлении блюда</w:t>
            </w:r>
          </w:p>
        </w:tc>
        <w:tc>
          <w:tcPr>
            <w:tcW w:w="2270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блюдо</w:t>
            </w:r>
          </w:p>
        </w:tc>
        <w:tc>
          <w:tcPr>
            <w:tcW w:w="1131" w:type="dxa"/>
            <w:gridSpan w:val="2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133E68" w:rsidRDefault="00133E6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</w:tr>
      <w:tr w:rsidR="00133E68" w:rsidTr="00133E68">
        <w:tc>
          <w:tcPr>
            <w:tcW w:w="392" w:type="dxa"/>
            <w:vMerge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с получателем </w:t>
            </w: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слуг</w:t>
            </w:r>
            <w:proofErr w:type="spellEnd"/>
            <w:r>
              <w:rPr>
                <w:sz w:val="20"/>
                <w:szCs w:val="20"/>
              </w:rPr>
              <w:t xml:space="preserve"> меню</w:t>
            </w:r>
          </w:p>
        </w:tc>
        <w:tc>
          <w:tcPr>
            <w:tcW w:w="2270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 (не более 10 предметов)</w:t>
            </w:r>
          </w:p>
        </w:tc>
        <w:tc>
          <w:tcPr>
            <w:tcW w:w="1131" w:type="dxa"/>
            <w:gridSpan w:val="2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133E68" w:rsidRDefault="00133E6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</w:t>
            </w:r>
          </w:p>
        </w:tc>
      </w:tr>
      <w:tr w:rsidR="00133E68" w:rsidTr="00133E68">
        <w:tc>
          <w:tcPr>
            <w:tcW w:w="392" w:type="dxa"/>
            <w:vMerge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продуктов, кухонных приборов, полученных от  получателя социальных услуг</w:t>
            </w:r>
          </w:p>
        </w:tc>
        <w:tc>
          <w:tcPr>
            <w:tcW w:w="2270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133E68" w:rsidRDefault="00133E6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6,73</w:t>
            </w:r>
          </w:p>
        </w:tc>
      </w:tr>
      <w:tr w:rsidR="00133E68" w:rsidTr="00133E68">
        <w:tc>
          <w:tcPr>
            <w:tcW w:w="392" w:type="dxa"/>
            <w:vMerge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первых и вторых блюд в соответствии с рецептурой, включающей механическую (мытье, очистка, нарезка картофеля, овощей, плодов, мяса, рыбы и иных продуктов) и термическую обработку продуктов питания</w:t>
            </w:r>
          </w:p>
        </w:tc>
        <w:tc>
          <w:tcPr>
            <w:tcW w:w="2270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133E68" w:rsidRDefault="00133E6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22,20</w:t>
            </w:r>
          </w:p>
        </w:tc>
      </w:tr>
      <w:tr w:rsidR="00133E68" w:rsidTr="00133E68">
        <w:tc>
          <w:tcPr>
            <w:tcW w:w="392" w:type="dxa"/>
            <w:vMerge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одной порции блюда на стол (при необходимости)</w:t>
            </w:r>
          </w:p>
        </w:tc>
        <w:tc>
          <w:tcPr>
            <w:tcW w:w="2270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133E68" w:rsidRDefault="00133E6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</w:tr>
      <w:tr w:rsidR="00133E68" w:rsidTr="00133E68">
        <w:tc>
          <w:tcPr>
            <w:tcW w:w="392" w:type="dxa"/>
            <w:vMerge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133E68" w:rsidRPr="00A44EA6" w:rsidRDefault="00133E68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кухни и мытье крупной посуды после приготовления пищи</w:t>
            </w:r>
          </w:p>
        </w:tc>
        <w:tc>
          <w:tcPr>
            <w:tcW w:w="2270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133E68" w:rsidRDefault="00133E6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6,73</w:t>
            </w:r>
          </w:p>
        </w:tc>
      </w:tr>
      <w:tr w:rsidR="00E20FC0" w:rsidTr="00C0605C">
        <w:trPr>
          <w:trHeight w:val="301"/>
        </w:trPr>
        <w:tc>
          <w:tcPr>
            <w:tcW w:w="392" w:type="dxa"/>
            <w:vMerge w:val="restart"/>
          </w:tcPr>
          <w:p w:rsidR="00E20FC0" w:rsidRPr="00A44EA6" w:rsidRDefault="00E20FC0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2.</w:t>
            </w:r>
          </w:p>
          <w:p w:rsidR="00E20FC0" w:rsidRPr="00A44EA6" w:rsidRDefault="00E20FC0" w:rsidP="001F7E20">
            <w:pPr>
              <w:rPr>
                <w:sz w:val="20"/>
                <w:szCs w:val="20"/>
              </w:rPr>
            </w:pPr>
          </w:p>
          <w:p w:rsidR="00E20FC0" w:rsidRPr="00A44EA6" w:rsidRDefault="00E20FC0" w:rsidP="001F7E20">
            <w:pPr>
              <w:rPr>
                <w:sz w:val="20"/>
                <w:szCs w:val="20"/>
              </w:rPr>
            </w:pPr>
          </w:p>
          <w:p w:rsidR="00E20FC0" w:rsidRPr="00A44EA6" w:rsidRDefault="00E20FC0" w:rsidP="001F7E20">
            <w:pPr>
              <w:rPr>
                <w:sz w:val="20"/>
                <w:szCs w:val="20"/>
              </w:rPr>
            </w:pPr>
          </w:p>
          <w:p w:rsidR="00E20FC0" w:rsidRPr="00A44EA6" w:rsidRDefault="00E20FC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</w:tcPr>
          <w:p w:rsidR="00E20FC0" w:rsidRPr="00A44EA6" w:rsidRDefault="00E20FC0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Уборка жилого помещения клиента</w:t>
            </w:r>
            <w:proofErr w:type="gramStart"/>
            <w:r w:rsidRPr="00A44EA6">
              <w:rPr>
                <w:sz w:val="20"/>
                <w:szCs w:val="20"/>
              </w:rPr>
              <w:t>:</w:t>
            </w:r>
            <w:r w:rsidR="00133E68">
              <w:rPr>
                <w:sz w:val="20"/>
                <w:szCs w:val="20"/>
              </w:rPr>
              <w:t xml:space="preserve">, </w:t>
            </w:r>
            <w:proofErr w:type="gramEnd"/>
            <w:r w:rsidR="00133E68">
              <w:rPr>
                <w:sz w:val="20"/>
                <w:szCs w:val="20"/>
              </w:rPr>
              <w:t>включая вынос бытового мусора, рекомендуемая группа ухода:1,2,3,4,5</w:t>
            </w:r>
          </w:p>
        </w:tc>
        <w:tc>
          <w:tcPr>
            <w:tcW w:w="8368" w:type="dxa"/>
            <w:gridSpan w:val="8"/>
          </w:tcPr>
          <w:p w:rsidR="00E20FC0" w:rsidRPr="00A44EA6" w:rsidRDefault="000F5C9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  <w:r w:rsidR="00E20FC0" w:rsidRPr="00A44EA6">
              <w:rPr>
                <w:sz w:val="20"/>
                <w:szCs w:val="20"/>
              </w:rPr>
              <w:t xml:space="preserve"> сектор</w:t>
            </w:r>
          </w:p>
        </w:tc>
      </w:tr>
      <w:tr w:rsidR="00C0605C" w:rsidTr="00C0605C">
        <w:trPr>
          <w:trHeight w:val="1138"/>
        </w:trPr>
        <w:tc>
          <w:tcPr>
            <w:tcW w:w="392" w:type="dxa"/>
            <w:vMerge/>
          </w:tcPr>
          <w:p w:rsidR="00E20FC0" w:rsidRPr="00A44EA6" w:rsidRDefault="00E20FC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E20FC0" w:rsidRPr="00A44EA6" w:rsidRDefault="00E20FC0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E20FC0" w:rsidRPr="00A44EA6" w:rsidRDefault="00E20FC0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- мытье полов – коридора, кухни, </w:t>
            </w:r>
            <w:proofErr w:type="spellStart"/>
            <w:r w:rsidRPr="00A44EA6">
              <w:rPr>
                <w:sz w:val="20"/>
                <w:szCs w:val="20"/>
              </w:rPr>
              <w:t>сан</w:t>
            </w:r>
            <w:proofErr w:type="gramStart"/>
            <w:r w:rsidRPr="00A44EA6">
              <w:rPr>
                <w:sz w:val="20"/>
                <w:szCs w:val="20"/>
              </w:rPr>
              <w:t>.у</w:t>
            </w:r>
            <w:proofErr w:type="gramEnd"/>
            <w:r w:rsidRPr="00A44EA6">
              <w:rPr>
                <w:sz w:val="20"/>
                <w:szCs w:val="20"/>
              </w:rPr>
              <w:t>зла</w:t>
            </w:r>
            <w:proofErr w:type="spellEnd"/>
            <w:r w:rsidRPr="00A44EA6">
              <w:rPr>
                <w:sz w:val="20"/>
                <w:szCs w:val="20"/>
              </w:rPr>
              <w:t>.</w:t>
            </w:r>
          </w:p>
          <w:p w:rsidR="00E20FC0" w:rsidRPr="00A44EA6" w:rsidRDefault="00E20FC0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все последующие </w:t>
            </w:r>
            <w:r w:rsidR="007E41AA">
              <w:rPr>
                <w:sz w:val="20"/>
                <w:szCs w:val="20"/>
              </w:rPr>
              <w:t>10</w:t>
            </w:r>
            <w:r w:rsidRPr="00A44EA6">
              <w:rPr>
                <w:sz w:val="20"/>
                <w:szCs w:val="20"/>
              </w:rPr>
              <w:t>кв</w:t>
            </w:r>
            <w:proofErr w:type="gramStart"/>
            <w:r w:rsidRPr="00A44EA6">
              <w:rPr>
                <w:sz w:val="20"/>
                <w:szCs w:val="20"/>
              </w:rPr>
              <w:t>.м</w:t>
            </w:r>
            <w:proofErr w:type="gramEnd"/>
            <w:r w:rsidRPr="00A44EA6">
              <w:rPr>
                <w:sz w:val="20"/>
                <w:szCs w:val="20"/>
              </w:rPr>
              <w:t xml:space="preserve"> – дополнительная услуга.</w:t>
            </w:r>
          </w:p>
          <w:p w:rsidR="00E20FC0" w:rsidRPr="00A44EA6" w:rsidRDefault="00E20FC0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</w:tcPr>
          <w:p w:rsidR="00E20FC0" w:rsidRPr="00A44EA6" w:rsidRDefault="00E20FC0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33 </w:t>
            </w:r>
            <w:proofErr w:type="spellStart"/>
            <w:r w:rsidRPr="00A44EA6">
              <w:rPr>
                <w:sz w:val="20"/>
                <w:szCs w:val="20"/>
              </w:rPr>
              <w:t>кв</w:t>
            </w:r>
            <w:proofErr w:type="gramStart"/>
            <w:r w:rsidRPr="00A44EA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E20FC0" w:rsidRPr="00A44EA6" w:rsidRDefault="00E20FC0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услуга</w:t>
            </w:r>
          </w:p>
          <w:p w:rsidR="00341684" w:rsidRPr="00A44EA6" w:rsidRDefault="000A2F5C" w:rsidP="00341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A44EA6" w:rsidRPr="00A44EA6" w:rsidRDefault="00A44EA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E20FC0" w:rsidRPr="00A44EA6" w:rsidRDefault="00E20FC0" w:rsidP="001F7E20">
            <w:pPr>
              <w:jc w:val="center"/>
              <w:rPr>
                <w:sz w:val="20"/>
                <w:szCs w:val="20"/>
              </w:rPr>
            </w:pPr>
          </w:p>
          <w:p w:rsidR="00E20FC0" w:rsidRPr="00A44EA6" w:rsidRDefault="00E20FC0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7" w:type="dxa"/>
            <w:gridSpan w:val="2"/>
          </w:tcPr>
          <w:p w:rsidR="00E20FC0" w:rsidRPr="00A44EA6" w:rsidRDefault="00E20FC0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33 мин.</w:t>
            </w:r>
          </w:p>
        </w:tc>
        <w:tc>
          <w:tcPr>
            <w:tcW w:w="567" w:type="dxa"/>
          </w:tcPr>
          <w:p w:rsidR="00E20FC0" w:rsidRPr="00A44EA6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</w:tr>
      <w:tr w:rsidR="00E20FC0" w:rsidTr="00C0605C">
        <w:trPr>
          <w:trHeight w:val="284"/>
        </w:trPr>
        <w:tc>
          <w:tcPr>
            <w:tcW w:w="392" w:type="dxa"/>
            <w:vMerge/>
          </w:tcPr>
          <w:p w:rsidR="00E20FC0" w:rsidRPr="00A44EA6" w:rsidRDefault="00E20FC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E20FC0" w:rsidRPr="00A44EA6" w:rsidRDefault="00E20FC0" w:rsidP="001F7E20">
            <w:pPr>
              <w:rPr>
                <w:sz w:val="20"/>
                <w:szCs w:val="20"/>
              </w:rPr>
            </w:pPr>
          </w:p>
        </w:tc>
        <w:tc>
          <w:tcPr>
            <w:tcW w:w="8368" w:type="dxa"/>
            <w:gridSpan w:val="8"/>
          </w:tcPr>
          <w:p w:rsidR="00E20FC0" w:rsidRPr="00A44EA6" w:rsidRDefault="000F5C9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Сельский </w:t>
            </w:r>
            <w:r w:rsidR="00E20FC0" w:rsidRPr="00A44EA6">
              <w:rPr>
                <w:sz w:val="20"/>
                <w:szCs w:val="20"/>
              </w:rPr>
              <w:t>сектор -</w:t>
            </w:r>
          </w:p>
        </w:tc>
      </w:tr>
      <w:tr w:rsidR="00C0605C" w:rsidTr="00C0605C">
        <w:trPr>
          <w:trHeight w:val="960"/>
        </w:trPr>
        <w:tc>
          <w:tcPr>
            <w:tcW w:w="392" w:type="dxa"/>
            <w:vMerge/>
          </w:tcPr>
          <w:p w:rsidR="00E20FC0" w:rsidRPr="00A44EA6" w:rsidRDefault="00E20FC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E20FC0" w:rsidRPr="00A44EA6" w:rsidRDefault="00E20FC0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E20FC0" w:rsidRPr="00A44EA6" w:rsidRDefault="00E20FC0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 мытье полов – коридора, кухни, </w:t>
            </w:r>
            <w:proofErr w:type="spellStart"/>
            <w:r w:rsidRPr="00A44EA6">
              <w:rPr>
                <w:sz w:val="20"/>
                <w:szCs w:val="20"/>
              </w:rPr>
              <w:t>сан</w:t>
            </w:r>
            <w:proofErr w:type="gramStart"/>
            <w:r w:rsidRPr="00A44EA6">
              <w:rPr>
                <w:sz w:val="20"/>
                <w:szCs w:val="20"/>
              </w:rPr>
              <w:t>.у</w:t>
            </w:r>
            <w:proofErr w:type="gramEnd"/>
            <w:r w:rsidRPr="00A44EA6">
              <w:rPr>
                <w:sz w:val="20"/>
                <w:szCs w:val="20"/>
              </w:rPr>
              <w:t>зла</w:t>
            </w:r>
            <w:proofErr w:type="spellEnd"/>
            <w:r w:rsidRPr="00A44EA6">
              <w:rPr>
                <w:sz w:val="20"/>
                <w:szCs w:val="20"/>
              </w:rPr>
              <w:t>.</w:t>
            </w:r>
          </w:p>
          <w:p w:rsidR="00E20FC0" w:rsidRPr="00A44EA6" w:rsidRDefault="00E20FC0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все последующие </w:t>
            </w:r>
            <w:r w:rsidR="007E41AA">
              <w:rPr>
                <w:sz w:val="20"/>
                <w:szCs w:val="20"/>
              </w:rPr>
              <w:t>10</w:t>
            </w:r>
            <w:r w:rsidRPr="00A44EA6">
              <w:rPr>
                <w:sz w:val="20"/>
                <w:szCs w:val="20"/>
              </w:rPr>
              <w:t>кв</w:t>
            </w:r>
            <w:proofErr w:type="gramStart"/>
            <w:r w:rsidRPr="00A44EA6">
              <w:rPr>
                <w:sz w:val="20"/>
                <w:szCs w:val="20"/>
              </w:rPr>
              <w:t>.м</w:t>
            </w:r>
            <w:proofErr w:type="gramEnd"/>
            <w:r w:rsidRPr="00A44EA6">
              <w:rPr>
                <w:sz w:val="20"/>
                <w:szCs w:val="20"/>
              </w:rPr>
              <w:t xml:space="preserve"> – дополнительная услуга.</w:t>
            </w:r>
          </w:p>
          <w:p w:rsidR="00E20FC0" w:rsidRPr="00A44EA6" w:rsidRDefault="00E20FC0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</w:tcPr>
          <w:p w:rsidR="00E20FC0" w:rsidRPr="00A44EA6" w:rsidRDefault="00E20FC0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16 </w:t>
            </w:r>
            <w:proofErr w:type="spellStart"/>
            <w:r w:rsidRPr="00A44EA6">
              <w:rPr>
                <w:sz w:val="20"/>
                <w:szCs w:val="20"/>
              </w:rPr>
              <w:t>кв</w:t>
            </w:r>
            <w:proofErr w:type="gramStart"/>
            <w:r w:rsidRPr="00A44EA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E20FC0" w:rsidRPr="00A44EA6" w:rsidRDefault="00E20FC0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услуга</w:t>
            </w:r>
          </w:p>
          <w:p w:rsidR="00341684" w:rsidRPr="00A44EA6" w:rsidRDefault="007E41AA" w:rsidP="00341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E20FC0" w:rsidRPr="00A44EA6" w:rsidRDefault="00E20FC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E20FC0" w:rsidRPr="00A44EA6" w:rsidRDefault="00E20FC0" w:rsidP="001F7E20">
            <w:pPr>
              <w:jc w:val="center"/>
              <w:rPr>
                <w:sz w:val="20"/>
                <w:szCs w:val="20"/>
              </w:rPr>
            </w:pPr>
          </w:p>
          <w:p w:rsidR="00E20FC0" w:rsidRPr="00A44EA6" w:rsidRDefault="00E20FC0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7" w:type="dxa"/>
            <w:gridSpan w:val="2"/>
          </w:tcPr>
          <w:p w:rsidR="00E20FC0" w:rsidRPr="00A44EA6" w:rsidRDefault="00E20FC0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35 мин.</w:t>
            </w:r>
          </w:p>
        </w:tc>
        <w:tc>
          <w:tcPr>
            <w:tcW w:w="567" w:type="dxa"/>
          </w:tcPr>
          <w:p w:rsidR="00E20FC0" w:rsidRPr="00A44EA6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C0605C" w:rsidTr="00C0605C">
        <w:trPr>
          <w:trHeight w:val="183"/>
        </w:trPr>
        <w:tc>
          <w:tcPr>
            <w:tcW w:w="392" w:type="dxa"/>
            <w:vMerge/>
          </w:tcPr>
          <w:p w:rsidR="001B6B69" w:rsidRPr="00A44EA6" w:rsidRDefault="001B6B69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1B6B69" w:rsidRPr="00A44EA6" w:rsidRDefault="001B6B69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1B6B69" w:rsidRPr="00A44EA6" w:rsidRDefault="001B6B69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вытирание пыли с открытых поверхностей мебели, подоконника;</w:t>
            </w:r>
          </w:p>
        </w:tc>
        <w:tc>
          <w:tcPr>
            <w:tcW w:w="2270" w:type="dxa"/>
          </w:tcPr>
          <w:p w:rsidR="001B6B69" w:rsidRPr="00A44EA6" w:rsidRDefault="00133E6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(каждый последующий 5</w:t>
            </w:r>
            <w:r w:rsidR="007F2CA9" w:rsidRPr="00A44EA6">
              <w:rPr>
                <w:sz w:val="20"/>
                <w:szCs w:val="20"/>
              </w:rPr>
              <w:t xml:space="preserve"> </w:t>
            </w:r>
            <w:proofErr w:type="spellStart"/>
            <w:r w:rsidR="007F2CA9" w:rsidRPr="00A44EA6">
              <w:rPr>
                <w:sz w:val="20"/>
                <w:szCs w:val="20"/>
              </w:rPr>
              <w:t>кв.м</w:t>
            </w:r>
            <w:proofErr w:type="spellEnd"/>
            <w:r w:rsidR="007F2CA9" w:rsidRPr="00A44EA6">
              <w:rPr>
                <w:sz w:val="20"/>
                <w:szCs w:val="20"/>
              </w:rPr>
              <w:t xml:space="preserve"> доп</w:t>
            </w:r>
            <w:r w:rsidR="000A2F5C">
              <w:rPr>
                <w:sz w:val="20"/>
                <w:szCs w:val="20"/>
              </w:rPr>
              <w:t>.</w:t>
            </w:r>
            <w:r w:rsidR="007F2CA9" w:rsidRPr="00A44EA6">
              <w:rPr>
                <w:sz w:val="20"/>
                <w:szCs w:val="20"/>
              </w:rPr>
              <w:t xml:space="preserve"> услуга)</w:t>
            </w:r>
            <w:r w:rsidR="001B6B69" w:rsidRPr="00A44EA6">
              <w:rPr>
                <w:sz w:val="20"/>
                <w:szCs w:val="20"/>
              </w:rPr>
              <w:t>.</w:t>
            </w:r>
          </w:p>
        </w:tc>
        <w:tc>
          <w:tcPr>
            <w:tcW w:w="1131" w:type="dxa"/>
            <w:gridSpan w:val="2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7" w:type="dxa"/>
            <w:gridSpan w:val="2"/>
          </w:tcPr>
          <w:p w:rsidR="001B6B69" w:rsidRPr="00A44EA6" w:rsidRDefault="007F2CA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</w:t>
            </w:r>
            <w:r w:rsidR="001B6B69" w:rsidRPr="00A44EA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567" w:type="dxa"/>
          </w:tcPr>
          <w:p w:rsidR="001B6B69" w:rsidRPr="00A44EA6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</w:tr>
      <w:tr w:rsidR="00C0605C" w:rsidTr="00C0605C">
        <w:trPr>
          <w:trHeight w:val="183"/>
        </w:trPr>
        <w:tc>
          <w:tcPr>
            <w:tcW w:w="392" w:type="dxa"/>
            <w:vMerge/>
          </w:tcPr>
          <w:p w:rsidR="001B6B69" w:rsidRPr="00A44EA6" w:rsidRDefault="001B6B69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1B6B69" w:rsidRPr="00A44EA6" w:rsidRDefault="001B6B69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1B6B69" w:rsidRPr="00A44EA6" w:rsidRDefault="001B6B69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чистка напольных покрытий пылесосом</w:t>
            </w:r>
          </w:p>
        </w:tc>
        <w:tc>
          <w:tcPr>
            <w:tcW w:w="2270" w:type="dxa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6 </w:t>
            </w:r>
            <w:proofErr w:type="spellStart"/>
            <w:r w:rsidRPr="00A44EA6">
              <w:rPr>
                <w:sz w:val="20"/>
                <w:szCs w:val="20"/>
              </w:rPr>
              <w:t>кв.м</w:t>
            </w:r>
            <w:proofErr w:type="spellEnd"/>
            <w:r w:rsidRPr="00A44EA6">
              <w:rPr>
                <w:sz w:val="20"/>
                <w:szCs w:val="20"/>
              </w:rPr>
              <w:t>.</w:t>
            </w:r>
            <w:r w:rsidR="007F2CA9" w:rsidRPr="00A44EA6">
              <w:rPr>
                <w:sz w:val="20"/>
                <w:szCs w:val="20"/>
              </w:rPr>
              <w:t xml:space="preserve"> (кажды</w:t>
            </w:r>
            <w:r w:rsidR="007E41AA">
              <w:rPr>
                <w:sz w:val="20"/>
                <w:szCs w:val="20"/>
              </w:rPr>
              <w:t>е</w:t>
            </w:r>
            <w:r w:rsidR="007F2CA9" w:rsidRPr="00A44EA6">
              <w:rPr>
                <w:sz w:val="20"/>
                <w:szCs w:val="20"/>
              </w:rPr>
              <w:t xml:space="preserve"> последующи</w:t>
            </w:r>
            <w:r w:rsidR="007E41AA">
              <w:rPr>
                <w:sz w:val="20"/>
                <w:szCs w:val="20"/>
              </w:rPr>
              <w:t>е</w:t>
            </w:r>
            <w:r w:rsidR="007F2CA9" w:rsidRPr="00A44EA6">
              <w:rPr>
                <w:sz w:val="20"/>
                <w:szCs w:val="20"/>
              </w:rPr>
              <w:t xml:space="preserve"> 3 </w:t>
            </w:r>
            <w:proofErr w:type="spellStart"/>
            <w:r w:rsidR="007F2CA9" w:rsidRPr="00A44EA6">
              <w:rPr>
                <w:sz w:val="20"/>
                <w:szCs w:val="20"/>
              </w:rPr>
              <w:t>кв</w:t>
            </w:r>
            <w:proofErr w:type="gramStart"/>
            <w:r w:rsidR="007F2CA9" w:rsidRPr="00A44EA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="007F2CA9" w:rsidRPr="00A44EA6">
              <w:rPr>
                <w:sz w:val="20"/>
                <w:szCs w:val="20"/>
              </w:rPr>
              <w:t xml:space="preserve"> доп</w:t>
            </w:r>
            <w:r w:rsidR="007E41AA">
              <w:rPr>
                <w:sz w:val="20"/>
                <w:szCs w:val="20"/>
              </w:rPr>
              <w:t>.</w:t>
            </w:r>
            <w:r w:rsidR="007F2CA9" w:rsidRPr="00A44EA6">
              <w:rPr>
                <w:sz w:val="20"/>
                <w:szCs w:val="20"/>
              </w:rPr>
              <w:t xml:space="preserve"> услуга).</w:t>
            </w:r>
          </w:p>
        </w:tc>
        <w:tc>
          <w:tcPr>
            <w:tcW w:w="1131" w:type="dxa"/>
            <w:gridSpan w:val="2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7" w:type="dxa"/>
            <w:gridSpan w:val="2"/>
          </w:tcPr>
          <w:p w:rsidR="001B6B69" w:rsidRPr="00A44EA6" w:rsidRDefault="001B6B6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12 мин.</w:t>
            </w:r>
          </w:p>
        </w:tc>
        <w:tc>
          <w:tcPr>
            <w:tcW w:w="567" w:type="dxa"/>
          </w:tcPr>
          <w:p w:rsidR="001B6B69" w:rsidRDefault="007F2CA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0,</w:t>
            </w:r>
            <w:r w:rsidR="005470DE">
              <w:rPr>
                <w:sz w:val="20"/>
                <w:szCs w:val="20"/>
              </w:rPr>
              <w:t>63</w:t>
            </w:r>
          </w:p>
          <w:p w:rsidR="00133E68" w:rsidRDefault="00133E68" w:rsidP="001F7E20">
            <w:pPr>
              <w:jc w:val="center"/>
              <w:rPr>
                <w:sz w:val="20"/>
                <w:szCs w:val="20"/>
              </w:rPr>
            </w:pPr>
          </w:p>
          <w:p w:rsidR="00133E68" w:rsidRDefault="00133E68" w:rsidP="001F7E20">
            <w:pPr>
              <w:jc w:val="center"/>
              <w:rPr>
                <w:sz w:val="20"/>
                <w:szCs w:val="20"/>
              </w:rPr>
            </w:pPr>
          </w:p>
          <w:p w:rsidR="00133E68" w:rsidRDefault="00133E68" w:rsidP="001F7E20">
            <w:pPr>
              <w:jc w:val="center"/>
              <w:rPr>
                <w:sz w:val="20"/>
                <w:szCs w:val="20"/>
              </w:rPr>
            </w:pPr>
          </w:p>
          <w:p w:rsidR="00133E68" w:rsidRDefault="00133E68" w:rsidP="001F7E20">
            <w:pPr>
              <w:jc w:val="center"/>
              <w:rPr>
                <w:sz w:val="20"/>
                <w:szCs w:val="20"/>
              </w:rPr>
            </w:pPr>
          </w:p>
          <w:p w:rsidR="00133E68" w:rsidRPr="00A44EA6" w:rsidRDefault="00133E68" w:rsidP="001F7E20">
            <w:pPr>
              <w:jc w:val="center"/>
              <w:rPr>
                <w:sz w:val="20"/>
                <w:szCs w:val="20"/>
              </w:rPr>
            </w:pPr>
          </w:p>
        </w:tc>
      </w:tr>
      <w:tr w:rsidR="00975795" w:rsidTr="00C0605C">
        <w:trPr>
          <w:trHeight w:val="274"/>
        </w:trPr>
        <w:tc>
          <w:tcPr>
            <w:tcW w:w="392" w:type="dxa"/>
            <w:vMerge/>
          </w:tcPr>
          <w:p w:rsidR="00975795" w:rsidRDefault="00975795" w:rsidP="001F7E20"/>
        </w:tc>
        <w:tc>
          <w:tcPr>
            <w:tcW w:w="2588" w:type="dxa"/>
            <w:vMerge/>
          </w:tcPr>
          <w:p w:rsidR="00975795" w:rsidRDefault="00975795" w:rsidP="001F7E20"/>
        </w:tc>
        <w:tc>
          <w:tcPr>
            <w:tcW w:w="3263" w:type="dxa"/>
            <w:gridSpan w:val="2"/>
            <w:vMerge w:val="restart"/>
          </w:tcPr>
          <w:p w:rsidR="00975795" w:rsidRPr="00A44EA6" w:rsidRDefault="00975795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подметание веником;</w:t>
            </w:r>
          </w:p>
          <w:p w:rsidR="00975795" w:rsidRPr="00A44EA6" w:rsidRDefault="00975795" w:rsidP="001F7E20">
            <w:pPr>
              <w:jc w:val="both"/>
              <w:rPr>
                <w:sz w:val="20"/>
                <w:szCs w:val="20"/>
              </w:rPr>
            </w:pPr>
          </w:p>
          <w:p w:rsidR="00975795" w:rsidRPr="00A44EA6" w:rsidRDefault="00975795" w:rsidP="001F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6"/>
          </w:tcPr>
          <w:p w:rsidR="00975795" w:rsidRPr="00A44EA6" w:rsidRDefault="00975795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Городской сектор</w:t>
            </w:r>
          </w:p>
        </w:tc>
      </w:tr>
      <w:tr w:rsidR="00C0605C" w:rsidTr="00C0605C">
        <w:trPr>
          <w:trHeight w:val="766"/>
        </w:trPr>
        <w:tc>
          <w:tcPr>
            <w:tcW w:w="392" w:type="dxa"/>
            <w:vMerge/>
          </w:tcPr>
          <w:p w:rsidR="00975795" w:rsidRDefault="00975795" w:rsidP="001F7E20"/>
        </w:tc>
        <w:tc>
          <w:tcPr>
            <w:tcW w:w="2588" w:type="dxa"/>
            <w:vMerge/>
          </w:tcPr>
          <w:p w:rsidR="00975795" w:rsidRDefault="00975795" w:rsidP="001F7E20"/>
        </w:tc>
        <w:tc>
          <w:tcPr>
            <w:tcW w:w="3263" w:type="dxa"/>
            <w:gridSpan w:val="2"/>
            <w:vMerge/>
          </w:tcPr>
          <w:p w:rsidR="00975795" w:rsidRPr="00A44EA6" w:rsidRDefault="00975795" w:rsidP="001F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75795" w:rsidRPr="00A44EA6" w:rsidRDefault="00975795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33 </w:t>
            </w:r>
            <w:proofErr w:type="spellStart"/>
            <w:r w:rsidRPr="00A44EA6">
              <w:rPr>
                <w:sz w:val="20"/>
                <w:szCs w:val="20"/>
              </w:rPr>
              <w:t>кв.м</w:t>
            </w:r>
            <w:proofErr w:type="spellEnd"/>
            <w:r w:rsidRPr="00A44EA6">
              <w:rPr>
                <w:sz w:val="20"/>
                <w:szCs w:val="20"/>
              </w:rPr>
              <w:t xml:space="preserve">. (каждый последующие 10 </w:t>
            </w:r>
            <w:proofErr w:type="spellStart"/>
            <w:r w:rsidRPr="00A44EA6">
              <w:rPr>
                <w:sz w:val="20"/>
                <w:szCs w:val="20"/>
              </w:rPr>
              <w:t>кв</w:t>
            </w:r>
            <w:proofErr w:type="gramStart"/>
            <w:r w:rsidRPr="00A44EA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44EA6">
              <w:rPr>
                <w:sz w:val="20"/>
                <w:szCs w:val="20"/>
              </w:rPr>
              <w:t xml:space="preserve"> 1доп</w:t>
            </w:r>
            <w:r w:rsidR="007E41AA">
              <w:rPr>
                <w:sz w:val="20"/>
                <w:szCs w:val="20"/>
              </w:rPr>
              <w:t>.</w:t>
            </w:r>
            <w:r w:rsidRPr="00A44EA6">
              <w:rPr>
                <w:sz w:val="20"/>
                <w:szCs w:val="20"/>
              </w:rPr>
              <w:t xml:space="preserve"> услуга).</w:t>
            </w:r>
          </w:p>
        </w:tc>
        <w:tc>
          <w:tcPr>
            <w:tcW w:w="1131" w:type="dxa"/>
            <w:gridSpan w:val="2"/>
          </w:tcPr>
          <w:p w:rsidR="00975795" w:rsidRPr="00A44EA6" w:rsidRDefault="00975795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7" w:type="dxa"/>
            <w:gridSpan w:val="2"/>
          </w:tcPr>
          <w:p w:rsidR="00975795" w:rsidRPr="00A44EA6" w:rsidRDefault="00975795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33 мин.</w:t>
            </w:r>
          </w:p>
        </w:tc>
        <w:tc>
          <w:tcPr>
            <w:tcW w:w="567" w:type="dxa"/>
          </w:tcPr>
          <w:p w:rsidR="00975795" w:rsidRPr="00A44EA6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975795" w:rsidTr="00C0605C">
        <w:trPr>
          <w:trHeight w:val="251"/>
        </w:trPr>
        <w:tc>
          <w:tcPr>
            <w:tcW w:w="392" w:type="dxa"/>
            <w:vMerge/>
          </w:tcPr>
          <w:p w:rsidR="00975795" w:rsidRDefault="00975795" w:rsidP="001F7E20"/>
        </w:tc>
        <w:tc>
          <w:tcPr>
            <w:tcW w:w="2588" w:type="dxa"/>
            <w:vMerge/>
          </w:tcPr>
          <w:p w:rsidR="00975795" w:rsidRDefault="00975795" w:rsidP="001F7E20"/>
        </w:tc>
        <w:tc>
          <w:tcPr>
            <w:tcW w:w="3263" w:type="dxa"/>
            <w:gridSpan w:val="2"/>
            <w:vMerge/>
          </w:tcPr>
          <w:p w:rsidR="00975795" w:rsidRPr="00A44EA6" w:rsidRDefault="00975795" w:rsidP="001F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6"/>
          </w:tcPr>
          <w:p w:rsidR="00975795" w:rsidRPr="00A44EA6" w:rsidRDefault="00975795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Сельский сектор</w:t>
            </w:r>
          </w:p>
        </w:tc>
      </w:tr>
      <w:tr w:rsidR="00C0605C" w:rsidTr="00133E68">
        <w:trPr>
          <w:trHeight w:val="285"/>
        </w:trPr>
        <w:tc>
          <w:tcPr>
            <w:tcW w:w="392" w:type="dxa"/>
            <w:vMerge/>
          </w:tcPr>
          <w:p w:rsidR="00975795" w:rsidRDefault="00975795" w:rsidP="001F7E20"/>
        </w:tc>
        <w:tc>
          <w:tcPr>
            <w:tcW w:w="2588" w:type="dxa"/>
            <w:vMerge/>
          </w:tcPr>
          <w:p w:rsidR="00975795" w:rsidRDefault="00975795" w:rsidP="001F7E20"/>
        </w:tc>
        <w:tc>
          <w:tcPr>
            <w:tcW w:w="3263" w:type="dxa"/>
            <w:gridSpan w:val="2"/>
            <w:vMerge/>
          </w:tcPr>
          <w:p w:rsidR="00975795" w:rsidRPr="00A44EA6" w:rsidRDefault="00975795" w:rsidP="001F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75795" w:rsidRPr="00A44EA6" w:rsidRDefault="00975795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16 </w:t>
            </w:r>
            <w:proofErr w:type="spellStart"/>
            <w:r w:rsidRPr="00A44EA6">
              <w:rPr>
                <w:sz w:val="20"/>
                <w:szCs w:val="20"/>
              </w:rPr>
              <w:t>кв.м</w:t>
            </w:r>
            <w:proofErr w:type="spellEnd"/>
            <w:r w:rsidRPr="00A44EA6">
              <w:rPr>
                <w:sz w:val="20"/>
                <w:szCs w:val="20"/>
              </w:rPr>
              <w:t xml:space="preserve">. (каждый последующие 10 </w:t>
            </w:r>
            <w:proofErr w:type="spellStart"/>
            <w:r w:rsidRPr="00A44EA6">
              <w:rPr>
                <w:sz w:val="20"/>
                <w:szCs w:val="20"/>
              </w:rPr>
              <w:t>кв</w:t>
            </w:r>
            <w:proofErr w:type="gramStart"/>
            <w:r w:rsidRPr="00A44EA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44EA6">
              <w:rPr>
                <w:sz w:val="20"/>
                <w:szCs w:val="20"/>
              </w:rPr>
              <w:t xml:space="preserve"> 1доп</w:t>
            </w:r>
            <w:r w:rsidR="007E41AA">
              <w:rPr>
                <w:sz w:val="20"/>
                <w:szCs w:val="20"/>
              </w:rPr>
              <w:t>.</w:t>
            </w:r>
            <w:r w:rsidRPr="00A44EA6">
              <w:rPr>
                <w:sz w:val="20"/>
                <w:szCs w:val="20"/>
              </w:rPr>
              <w:t xml:space="preserve"> услуга).</w:t>
            </w:r>
          </w:p>
        </w:tc>
        <w:tc>
          <w:tcPr>
            <w:tcW w:w="1131" w:type="dxa"/>
            <w:gridSpan w:val="2"/>
          </w:tcPr>
          <w:p w:rsidR="00975795" w:rsidRPr="00A44EA6" w:rsidRDefault="00975795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54" w:type="dxa"/>
          </w:tcPr>
          <w:p w:rsidR="00975795" w:rsidRPr="00A44EA6" w:rsidRDefault="00975795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21 мин.</w:t>
            </w:r>
          </w:p>
        </w:tc>
        <w:tc>
          <w:tcPr>
            <w:tcW w:w="750" w:type="dxa"/>
            <w:gridSpan w:val="2"/>
          </w:tcPr>
          <w:p w:rsidR="00975795" w:rsidRPr="00A44EA6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</w:tr>
      <w:tr w:rsidR="00C0605C" w:rsidTr="00133E68">
        <w:trPr>
          <w:trHeight w:val="183"/>
        </w:trPr>
        <w:tc>
          <w:tcPr>
            <w:tcW w:w="392" w:type="dxa"/>
            <w:vMerge/>
          </w:tcPr>
          <w:p w:rsidR="00A55F38" w:rsidRDefault="00A55F38" w:rsidP="001F7E20"/>
        </w:tc>
        <w:tc>
          <w:tcPr>
            <w:tcW w:w="2588" w:type="dxa"/>
            <w:vMerge/>
          </w:tcPr>
          <w:p w:rsidR="00A55F38" w:rsidRDefault="00A55F38" w:rsidP="001F7E20"/>
        </w:tc>
        <w:tc>
          <w:tcPr>
            <w:tcW w:w="3263" w:type="dxa"/>
            <w:gridSpan w:val="2"/>
          </w:tcPr>
          <w:p w:rsidR="00A55F38" w:rsidRPr="00A44EA6" w:rsidRDefault="007F2CA9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мытье  окон</w:t>
            </w:r>
            <w:r w:rsidR="00A55F38" w:rsidRPr="00A44E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270" w:type="dxa"/>
          </w:tcPr>
          <w:p w:rsidR="00A55F38" w:rsidRPr="00A44EA6" w:rsidRDefault="007F2CA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</w:t>
            </w:r>
            <w:r w:rsidR="00A55F38" w:rsidRPr="00A44EA6">
              <w:rPr>
                <w:sz w:val="20"/>
                <w:szCs w:val="20"/>
              </w:rPr>
              <w:t xml:space="preserve"> окн</w:t>
            </w:r>
            <w:r w:rsidRPr="00A44EA6">
              <w:rPr>
                <w:sz w:val="20"/>
                <w:szCs w:val="20"/>
              </w:rPr>
              <w:t>а (каждое последующее окно 1 доп</w:t>
            </w:r>
            <w:r w:rsidR="007E41AA">
              <w:rPr>
                <w:sz w:val="20"/>
                <w:szCs w:val="20"/>
              </w:rPr>
              <w:t>.</w:t>
            </w:r>
            <w:r w:rsidRPr="00A44EA6">
              <w:rPr>
                <w:sz w:val="20"/>
                <w:szCs w:val="20"/>
              </w:rPr>
              <w:t xml:space="preserve"> услуга).</w:t>
            </w:r>
          </w:p>
        </w:tc>
        <w:tc>
          <w:tcPr>
            <w:tcW w:w="1131" w:type="dxa"/>
            <w:gridSpan w:val="2"/>
          </w:tcPr>
          <w:p w:rsidR="00A55F38" w:rsidRPr="00A44EA6" w:rsidRDefault="00A55F38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год</w:t>
            </w:r>
          </w:p>
        </w:tc>
        <w:tc>
          <w:tcPr>
            <w:tcW w:w="954" w:type="dxa"/>
          </w:tcPr>
          <w:p w:rsidR="00A55F38" w:rsidRPr="00A44EA6" w:rsidRDefault="007F2CA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123 мин.</w:t>
            </w:r>
          </w:p>
        </w:tc>
        <w:tc>
          <w:tcPr>
            <w:tcW w:w="750" w:type="dxa"/>
            <w:gridSpan w:val="2"/>
          </w:tcPr>
          <w:p w:rsidR="00A55F38" w:rsidRPr="00A44EA6" w:rsidRDefault="008D470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12,81</w:t>
            </w:r>
          </w:p>
        </w:tc>
      </w:tr>
      <w:tr w:rsidR="00DA7DDA" w:rsidTr="00133E68">
        <w:trPr>
          <w:trHeight w:val="183"/>
        </w:trPr>
        <w:tc>
          <w:tcPr>
            <w:tcW w:w="392" w:type="dxa"/>
            <w:vMerge/>
          </w:tcPr>
          <w:p w:rsidR="00DA7DDA" w:rsidRDefault="00DA7DDA" w:rsidP="001F7E20"/>
        </w:tc>
        <w:tc>
          <w:tcPr>
            <w:tcW w:w="2588" w:type="dxa"/>
            <w:vMerge/>
          </w:tcPr>
          <w:p w:rsidR="00DA7DDA" w:rsidRDefault="00DA7DDA" w:rsidP="001F7E20"/>
        </w:tc>
        <w:tc>
          <w:tcPr>
            <w:tcW w:w="3263" w:type="dxa"/>
            <w:gridSpan w:val="2"/>
          </w:tcPr>
          <w:p w:rsidR="00DA7DDA" w:rsidRPr="00A44EA6" w:rsidRDefault="00DA7DDA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дорожек от пыли на улице (</w:t>
            </w:r>
            <w:proofErr w:type="spellStart"/>
            <w:r>
              <w:rPr>
                <w:sz w:val="20"/>
                <w:szCs w:val="20"/>
              </w:rPr>
              <w:t>выхлапывание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70" w:type="dxa"/>
          </w:tcPr>
          <w:p w:rsidR="00DA7DDA" w:rsidRPr="00A44EA6" w:rsidRDefault="00DA7DD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дорожка (до 3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1" w:type="dxa"/>
            <w:gridSpan w:val="2"/>
          </w:tcPr>
          <w:p w:rsidR="00DA7DDA" w:rsidRPr="00A44EA6" w:rsidRDefault="00DA7DD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54" w:type="dxa"/>
          </w:tcPr>
          <w:p w:rsidR="00DA7DDA" w:rsidRPr="00A44EA6" w:rsidRDefault="00DA7DD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  <w:tc>
          <w:tcPr>
            <w:tcW w:w="750" w:type="dxa"/>
            <w:gridSpan w:val="2"/>
          </w:tcPr>
          <w:p w:rsidR="00DA7DDA" w:rsidRDefault="00DA7DD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605C" w:rsidTr="00133E68">
        <w:trPr>
          <w:trHeight w:val="183"/>
        </w:trPr>
        <w:tc>
          <w:tcPr>
            <w:tcW w:w="392" w:type="dxa"/>
            <w:vMerge/>
          </w:tcPr>
          <w:p w:rsidR="00A55F38" w:rsidRDefault="00A55F38" w:rsidP="001F7E20"/>
        </w:tc>
        <w:tc>
          <w:tcPr>
            <w:tcW w:w="2588" w:type="dxa"/>
            <w:vMerge/>
          </w:tcPr>
          <w:p w:rsidR="00A55F38" w:rsidRDefault="00A55F38" w:rsidP="001F7E20"/>
        </w:tc>
        <w:tc>
          <w:tcPr>
            <w:tcW w:w="3263" w:type="dxa"/>
            <w:gridSpan w:val="2"/>
          </w:tcPr>
          <w:p w:rsidR="00A55F38" w:rsidRPr="00A44EA6" w:rsidRDefault="00A55F38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мытье  двер</w:t>
            </w:r>
            <w:r w:rsidR="007F2CA9" w:rsidRPr="00A44EA6">
              <w:rPr>
                <w:sz w:val="20"/>
                <w:szCs w:val="20"/>
              </w:rPr>
              <w:t>ей</w:t>
            </w:r>
            <w:r w:rsidRPr="00A44EA6">
              <w:rPr>
                <w:sz w:val="20"/>
                <w:szCs w:val="20"/>
              </w:rPr>
              <w:t>:</w:t>
            </w:r>
          </w:p>
        </w:tc>
        <w:tc>
          <w:tcPr>
            <w:tcW w:w="2270" w:type="dxa"/>
          </w:tcPr>
          <w:p w:rsidR="00A55F38" w:rsidRPr="00A44EA6" w:rsidRDefault="00F91D8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5F38" w:rsidRPr="00A44EA6">
              <w:rPr>
                <w:sz w:val="20"/>
                <w:szCs w:val="20"/>
              </w:rPr>
              <w:t xml:space="preserve"> двер</w:t>
            </w:r>
            <w:r w:rsidR="007E41AA">
              <w:rPr>
                <w:sz w:val="20"/>
                <w:szCs w:val="20"/>
              </w:rPr>
              <w:t xml:space="preserve">и (каждая </w:t>
            </w:r>
            <w:r w:rsidR="007F2CA9" w:rsidRPr="00A44EA6">
              <w:rPr>
                <w:sz w:val="20"/>
                <w:szCs w:val="20"/>
              </w:rPr>
              <w:t xml:space="preserve">последующая дверь 1 </w:t>
            </w:r>
            <w:proofErr w:type="spellStart"/>
            <w:r w:rsidR="007F2CA9" w:rsidRPr="00A44EA6">
              <w:rPr>
                <w:sz w:val="20"/>
                <w:szCs w:val="20"/>
              </w:rPr>
              <w:t>доп</w:t>
            </w:r>
            <w:proofErr w:type="gramStart"/>
            <w:r w:rsidR="007E41AA">
              <w:rPr>
                <w:sz w:val="20"/>
                <w:szCs w:val="20"/>
              </w:rPr>
              <w:t>.</w:t>
            </w:r>
            <w:r w:rsidR="007F2CA9" w:rsidRPr="00A44EA6">
              <w:rPr>
                <w:sz w:val="20"/>
                <w:szCs w:val="20"/>
              </w:rPr>
              <w:t>у</w:t>
            </w:r>
            <w:proofErr w:type="gramEnd"/>
            <w:r w:rsidR="007F2CA9" w:rsidRPr="00A44EA6">
              <w:rPr>
                <w:sz w:val="20"/>
                <w:szCs w:val="20"/>
              </w:rPr>
              <w:t>слуга</w:t>
            </w:r>
            <w:proofErr w:type="spellEnd"/>
            <w:r w:rsidR="007F2CA9" w:rsidRPr="00A44EA6">
              <w:rPr>
                <w:sz w:val="20"/>
                <w:szCs w:val="20"/>
              </w:rPr>
              <w:t>).</w:t>
            </w:r>
          </w:p>
        </w:tc>
        <w:tc>
          <w:tcPr>
            <w:tcW w:w="1131" w:type="dxa"/>
            <w:gridSpan w:val="2"/>
          </w:tcPr>
          <w:p w:rsidR="00A55F38" w:rsidRPr="00A44EA6" w:rsidRDefault="00A55F38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год</w:t>
            </w:r>
          </w:p>
        </w:tc>
        <w:tc>
          <w:tcPr>
            <w:tcW w:w="954" w:type="dxa"/>
          </w:tcPr>
          <w:p w:rsidR="00A55F38" w:rsidRPr="00A44EA6" w:rsidRDefault="007F2CA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43</w:t>
            </w:r>
          </w:p>
        </w:tc>
        <w:tc>
          <w:tcPr>
            <w:tcW w:w="750" w:type="dxa"/>
            <w:gridSpan w:val="2"/>
          </w:tcPr>
          <w:p w:rsidR="00A55F38" w:rsidRPr="00A44EA6" w:rsidRDefault="008D470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</w:t>
            </w:r>
          </w:p>
        </w:tc>
      </w:tr>
      <w:tr w:rsidR="00C0605C" w:rsidTr="00133E68">
        <w:trPr>
          <w:trHeight w:val="183"/>
        </w:trPr>
        <w:tc>
          <w:tcPr>
            <w:tcW w:w="392" w:type="dxa"/>
            <w:vMerge/>
          </w:tcPr>
          <w:p w:rsidR="00A55F38" w:rsidRDefault="00A55F38" w:rsidP="001F7E20"/>
        </w:tc>
        <w:tc>
          <w:tcPr>
            <w:tcW w:w="2588" w:type="dxa"/>
            <w:vMerge/>
          </w:tcPr>
          <w:p w:rsidR="00A55F38" w:rsidRDefault="00A55F38" w:rsidP="001F7E20"/>
        </w:tc>
        <w:tc>
          <w:tcPr>
            <w:tcW w:w="3263" w:type="dxa"/>
            <w:gridSpan w:val="2"/>
          </w:tcPr>
          <w:p w:rsidR="00A55F38" w:rsidRPr="00A44EA6" w:rsidRDefault="00A55F38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Удаление пыли со стен, потолка;</w:t>
            </w:r>
          </w:p>
          <w:p w:rsidR="00A55F38" w:rsidRPr="00A44EA6" w:rsidRDefault="00A55F38" w:rsidP="001F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A55F38" w:rsidRPr="00A44EA6" w:rsidRDefault="00A55F38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10 </w:t>
            </w:r>
            <w:proofErr w:type="spellStart"/>
            <w:r w:rsidRPr="00A44EA6">
              <w:rPr>
                <w:sz w:val="20"/>
                <w:szCs w:val="20"/>
              </w:rPr>
              <w:t>кв</w:t>
            </w:r>
            <w:proofErr w:type="gramStart"/>
            <w:r w:rsidRPr="00A44EA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A55F38" w:rsidRPr="00A44EA6" w:rsidRDefault="007F2CA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(каждые последующие 5 </w:t>
            </w:r>
            <w:proofErr w:type="spellStart"/>
            <w:r w:rsidRPr="00A44EA6">
              <w:rPr>
                <w:sz w:val="20"/>
                <w:szCs w:val="20"/>
              </w:rPr>
              <w:t>кв</w:t>
            </w:r>
            <w:proofErr w:type="gramStart"/>
            <w:r w:rsidRPr="00A44EA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44EA6">
              <w:rPr>
                <w:sz w:val="20"/>
                <w:szCs w:val="20"/>
              </w:rPr>
              <w:t xml:space="preserve"> 1доп</w:t>
            </w:r>
            <w:r w:rsidR="007E41AA">
              <w:rPr>
                <w:sz w:val="20"/>
                <w:szCs w:val="20"/>
              </w:rPr>
              <w:t>.</w:t>
            </w:r>
            <w:r w:rsidRPr="00A44EA6">
              <w:rPr>
                <w:sz w:val="20"/>
                <w:szCs w:val="20"/>
              </w:rPr>
              <w:t xml:space="preserve"> услуга).</w:t>
            </w:r>
          </w:p>
        </w:tc>
        <w:tc>
          <w:tcPr>
            <w:tcW w:w="1131" w:type="dxa"/>
            <w:gridSpan w:val="2"/>
          </w:tcPr>
          <w:p w:rsidR="00A55F38" w:rsidRPr="00A44EA6" w:rsidRDefault="007F2CA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год</w:t>
            </w:r>
          </w:p>
        </w:tc>
        <w:tc>
          <w:tcPr>
            <w:tcW w:w="954" w:type="dxa"/>
          </w:tcPr>
          <w:p w:rsidR="00A55F38" w:rsidRPr="00A44EA6" w:rsidRDefault="007F2CA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30 мин.</w:t>
            </w:r>
          </w:p>
        </w:tc>
        <w:tc>
          <w:tcPr>
            <w:tcW w:w="750" w:type="dxa"/>
            <w:gridSpan w:val="2"/>
          </w:tcPr>
          <w:p w:rsidR="00A55F38" w:rsidRPr="00A44EA6" w:rsidRDefault="008D470E" w:rsidP="000F5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</w:t>
            </w:r>
          </w:p>
        </w:tc>
      </w:tr>
      <w:tr w:rsidR="00C0605C" w:rsidTr="00133E68">
        <w:trPr>
          <w:trHeight w:val="888"/>
        </w:trPr>
        <w:tc>
          <w:tcPr>
            <w:tcW w:w="392" w:type="dxa"/>
            <w:vMerge/>
          </w:tcPr>
          <w:p w:rsidR="004545AC" w:rsidRDefault="004545AC" w:rsidP="001F7E20"/>
        </w:tc>
        <w:tc>
          <w:tcPr>
            <w:tcW w:w="2588" w:type="dxa"/>
            <w:vMerge/>
          </w:tcPr>
          <w:p w:rsidR="004545AC" w:rsidRDefault="004545AC" w:rsidP="001F7E20"/>
        </w:tc>
        <w:tc>
          <w:tcPr>
            <w:tcW w:w="3263" w:type="dxa"/>
            <w:gridSpan w:val="2"/>
          </w:tcPr>
          <w:p w:rsidR="004545AC" w:rsidRPr="00A44EA6" w:rsidRDefault="004545AC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мытье газовой (электрической) плиты, </w:t>
            </w:r>
          </w:p>
          <w:p w:rsidR="004545AC" w:rsidRPr="00A44EA6" w:rsidRDefault="004545AC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мытье раковины</w:t>
            </w:r>
          </w:p>
        </w:tc>
        <w:tc>
          <w:tcPr>
            <w:tcW w:w="2270" w:type="dxa"/>
          </w:tcPr>
          <w:p w:rsidR="004545AC" w:rsidRPr="00A44EA6" w:rsidRDefault="004545A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штука</w:t>
            </w:r>
          </w:p>
        </w:tc>
        <w:tc>
          <w:tcPr>
            <w:tcW w:w="1131" w:type="dxa"/>
            <w:gridSpan w:val="2"/>
          </w:tcPr>
          <w:p w:rsidR="004545AC" w:rsidRPr="00A44EA6" w:rsidRDefault="004545A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раз в месяц</w:t>
            </w:r>
          </w:p>
        </w:tc>
        <w:tc>
          <w:tcPr>
            <w:tcW w:w="954" w:type="dxa"/>
          </w:tcPr>
          <w:p w:rsidR="004545AC" w:rsidRPr="00A44EA6" w:rsidRDefault="004545A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10 мин.</w:t>
            </w:r>
          </w:p>
          <w:p w:rsidR="004545AC" w:rsidRPr="00A44EA6" w:rsidRDefault="004545A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4545AC" w:rsidRPr="00A44EA6" w:rsidRDefault="008D470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10,02</w:t>
            </w:r>
          </w:p>
        </w:tc>
      </w:tr>
      <w:tr w:rsidR="00C0605C" w:rsidTr="00133E68">
        <w:trPr>
          <w:trHeight w:val="183"/>
        </w:trPr>
        <w:tc>
          <w:tcPr>
            <w:tcW w:w="392" w:type="dxa"/>
            <w:vMerge/>
          </w:tcPr>
          <w:p w:rsidR="00A55F38" w:rsidRDefault="00A55F38" w:rsidP="001F7E20"/>
        </w:tc>
        <w:tc>
          <w:tcPr>
            <w:tcW w:w="2588" w:type="dxa"/>
            <w:vMerge/>
          </w:tcPr>
          <w:p w:rsidR="00A55F38" w:rsidRDefault="00A55F38" w:rsidP="001F7E20"/>
        </w:tc>
        <w:tc>
          <w:tcPr>
            <w:tcW w:w="3263" w:type="dxa"/>
            <w:gridSpan w:val="2"/>
          </w:tcPr>
          <w:p w:rsidR="00A55F38" w:rsidRPr="00A44EA6" w:rsidRDefault="00A55F38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мытье - зеркал, стекол мебели;</w:t>
            </w:r>
          </w:p>
          <w:p w:rsidR="00A55F38" w:rsidRPr="00A44EA6" w:rsidRDefault="00A55F38" w:rsidP="001F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A55F38" w:rsidRPr="00A44EA6" w:rsidRDefault="00A55F38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2 </w:t>
            </w:r>
            <w:proofErr w:type="spellStart"/>
            <w:r w:rsidRPr="00A44EA6">
              <w:rPr>
                <w:sz w:val="20"/>
                <w:szCs w:val="20"/>
              </w:rPr>
              <w:t>кв</w:t>
            </w:r>
            <w:proofErr w:type="gramStart"/>
            <w:r w:rsidRPr="00A44EA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="007F2CA9" w:rsidRPr="00A44EA6">
              <w:rPr>
                <w:sz w:val="20"/>
                <w:szCs w:val="20"/>
              </w:rPr>
              <w:t xml:space="preserve">(каждый последующий 1 </w:t>
            </w:r>
            <w:proofErr w:type="spellStart"/>
            <w:r w:rsidR="007F2CA9" w:rsidRPr="00A44EA6">
              <w:rPr>
                <w:sz w:val="20"/>
                <w:szCs w:val="20"/>
              </w:rPr>
              <w:t>кв.м</w:t>
            </w:r>
            <w:proofErr w:type="spellEnd"/>
            <w:r w:rsidR="007F2CA9" w:rsidRPr="00A44EA6">
              <w:rPr>
                <w:sz w:val="20"/>
                <w:szCs w:val="20"/>
              </w:rPr>
              <w:t xml:space="preserve"> 1доп</w:t>
            </w:r>
            <w:r w:rsidR="007E41AA">
              <w:rPr>
                <w:sz w:val="20"/>
                <w:szCs w:val="20"/>
              </w:rPr>
              <w:t>.</w:t>
            </w:r>
            <w:r w:rsidR="007F2CA9" w:rsidRPr="00A44EA6">
              <w:rPr>
                <w:sz w:val="20"/>
                <w:szCs w:val="20"/>
              </w:rPr>
              <w:t xml:space="preserve"> услуга).</w:t>
            </w:r>
          </w:p>
        </w:tc>
        <w:tc>
          <w:tcPr>
            <w:tcW w:w="1131" w:type="dxa"/>
            <w:gridSpan w:val="2"/>
          </w:tcPr>
          <w:p w:rsidR="00A55F38" w:rsidRPr="00A44EA6" w:rsidRDefault="00A55F38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раз в месяц</w:t>
            </w:r>
          </w:p>
        </w:tc>
        <w:tc>
          <w:tcPr>
            <w:tcW w:w="954" w:type="dxa"/>
          </w:tcPr>
          <w:p w:rsidR="00A55F38" w:rsidRPr="00A44EA6" w:rsidRDefault="007F2CA9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10 мин.</w:t>
            </w:r>
          </w:p>
        </w:tc>
        <w:tc>
          <w:tcPr>
            <w:tcW w:w="750" w:type="dxa"/>
            <w:gridSpan w:val="2"/>
          </w:tcPr>
          <w:p w:rsidR="00A55F38" w:rsidRPr="00A44EA6" w:rsidRDefault="008D470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</w:t>
            </w:r>
          </w:p>
        </w:tc>
      </w:tr>
      <w:tr w:rsidR="00C0605C" w:rsidTr="00133E68">
        <w:trPr>
          <w:trHeight w:val="183"/>
        </w:trPr>
        <w:tc>
          <w:tcPr>
            <w:tcW w:w="392" w:type="dxa"/>
            <w:vMerge/>
          </w:tcPr>
          <w:p w:rsidR="00A55F38" w:rsidRDefault="00A55F38" w:rsidP="001F7E20"/>
        </w:tc>
        <w:tc>
          <w:tcPr>
            <w:tcW w:w="2588" w:type="dxa"/>
            <w:vMerge/>
          </w:tcPr>
          <w:p w:rsidR="00A55F38" w:rsidRDefault="00A55F38" w:rsidP="001F7E20"/>
        </w:tc>
        <w:tc>
          <w:tcPr>
            <w:tcW w:w="3263" w:type="dxa"/>
            <w:gridSpan w:val="2"/>
          </w:tcPr>
          <w:p w:rsidR="00A55F38" w:rsidRPr="00A44EA6" w:rsidRDefault="00A55F38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вынос бытового мусора с соблюдением норм допустимой нагрузки</w:t>
            </w:r>
          </w:p>
        </w:tc>
        <w:tc>
          <w:tcPr>
            <w:tcW w:w="2270" w:type="dxa"/>
          </w:tcPr>
          <w:p w:rsidR="00A55F38" w:rsidRPr="00A44EA6" w:rsidRDefault="00A55F38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услуга</w:t>
            </w:r>
          </w:p>
          <w:p w:rsidR="00A55F38" w:rsidRPr="00A44EA6" w:rsidRDefault="00A55F38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 до 4 х </w:t>
            </w:r>
            <w:proofErr w:type="gramStart"/>
            <w:r w:rsidRPr="00A44EA6">
              <w:rPr>
                <w:sz w:val="20"/>
                <w:szCs w:val="20"/>
              </w:rPr>
              <w:t>кг</w:t>
            </w:r>
            <w:proofErr w:type="gramEnd"/>
            <w:r w:rsidRPr="00A44EA6">
              <w:rPr>
                <w:sz w:val="20"/>
                <w:szCs w:val="20"/>
              </w:rPr>
              <w:t>.</w:t>
            </w:r>
          </w:p>
        </w:tc>
        <w:tc>
          <w:tcPr>
            <w:tcW w:w="1131" w:type="dxa"/>
            <w:gridSpan w:val="2"/>
          </w:tcPr>
          <w:p w:rsidR="00A55F38" w:rsidRPr="00A44EA6" w:rsidRDefault="00A55F38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954" w:type="dxa"/>
          </w:tcPr>
          <w:p w:rsidR="00A55F38" w:rsidRPr="00A44EA6" w:rsidRDefault="00382F9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10</w:t>
            </w:r>
            <w:r w:rsidR="00A55F38" w:rsidRPr="00A44EA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750" w:type="dxa"/>
            <w:gridSpan w:val="2"/>
          </w:tcPr>
          <w:p w:rsidR="00A55F38" w:rsidRPr="00A44EA6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4,23</w:t>
            </w:r>
          </w:p>
        </w:tc>
      </w:tr>
      <w:tr w:rsidR="00F91D8A" w:rsidTr="00133E68">
        <w:trPr>
          <w:trHeight w:val="183"/>
        </w:trPr>
        <w:tc>
          <w:tcPr>
            <w:tcW w:w="392" w:type="dxa"/>
          </w:tcPr>
          <w:p w:rsidR="00F91D8A" w:rsidRDefault="00F91D8A" w:rsidP="001F7E20"/>
        </w:tc>
        <w:tc>
          <w:tcPr>
            <w:tcW w:w="2588" w:type="dxa"/>
          </w:tcPr>
          <w:p w:rsidR="00F91D8A" w:rsidRDefault="00F91D8A" w:rsidP="001F7E20"/>
        </w:tc>
        <w:tc>
          <w:tcPr>
            <w:tcW w:w="3263" w:type="dxa"/>
            <w:gridSpan w:val="2"/>
          </w:tcPr>
          <w:p w:rsidR="00F91D8A" w:rsidRPr="00A44EA6" w:rsidRDefault="00F91D8A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Мытье мебели</w:t>
            </w:r>
          </w:p>
        </w:tc>
        <w:tc>
          <w:tcPr>
            <w:tcW w:w="2270" w:type="dxa"/>
          </w:tcPr>
          <w:p w:rsidR="00F91D8A" w:rsidRDefault="00F91D8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(последующие </w:t>
            </w:r>
          </w:p>
          <w:p w:rsidR="00F91D8A" w:rsidRPr="00A44EA6" w:rsidRDefault="00F91D8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1 дополнительная услуга</w:t>
            </w:r>
          </w:p>
        </w:tc>
        <w:tc>
          <w:tcPr>
            <w:tcW w:w="1131" w:type="dxa"/>
            <w:gridSpan w:val="2"/>
          </w:tcPr>
          <w:p w:rsidR="00F91D8A" w:rsidRPr="00A44EA6" w:rsidRDefault="00F91D8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F91D8A" w:rsidRPr="00A44EA6" w:rsidRDefault="00F91D8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F91D8A" w:rsidRPr="00A44EA6" w:rsidRDefault="008D470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9,58</w:t>
            </w:r>
          </w:p>
        </w:tc>
      </w:tr>
      <w:tr w:rsidR="007B0B86" w:rsidTr="00133E68">
        <w:trPr>
          <w:trHeight w:val="183"/>
        </w:trPr>
        <w:tc>
          <w:tcPr>
            <w:tcW w:w="392" w:type="dxa"/>
            <w:vMerge w:val="restart"/>
          </w:tcPr>
          <w:p w:rsidR="007B0B86" w:rsidRDefault="007B0B86" w:rsidP="001F7E20"/>
        </w:tc>
        <w:tc>
          <w:tcPr>
            <w:tcW w:w="2588" w:type="dxa"/>
            <w:vMerge w:val="restart"/>
          </w:tcPr>
          <w:p w:rsidR="007B0B86" w:rsidRDefault="007B0B86" w:rsidP="001F7E20">
            <w:r>
              <w:t>Обеспечение кратковременного присмотра за детьми, рекомендуемая группа ухода 0,1,2,3,4,5</w:t>
            </w:r>
          </w:p>
        </w:tc>
        <w:tc>
          <w:tcPr>
            <w:tcW w:w="3263" w:type="dxa"/>
            <w:gridSpan w:val="2"/>
          </w:tcPr>
          <w:p w:rsidR="007B0B86" w:rsidRDefault="007B0B86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кратковременного присмотра за детьми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не требующего специальных знаний и подготовки)</w:t>
            </w:r>
          </w:p>
        </w:tc>
        <w:tc>
          <w:tcPr>
            <w:tcW w:w="2270" w:type="dxa"/>
            <w:vMerge w:val="restart"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954" w:type="dxa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B0B86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193,79</w:t>
            </w:r>
          </w:p>
        </w:tc>
      </w:tr>
      <w:tr w:rsidR="007B0B86" w:rsidTr="00133E68">
        <w:trPr>
          <w:trHeight w:val="183"/>
        </w:trPr>
        <w:tc>
          <w:tcPr>
            <w:tcW w:w="392" w:type="dxa"/>
            <w:vMerge/>
          </w:tcPr>
          <w:p w:rsidR="007B0B86" w:rsidRDefault="007B0B86" w:rsidP="001F7E20"/>
        </w:tc>
        <w:tc>
          <w:tcPr>
            <w:tcW w:w="2588" w:type="dxa"/>
            <w:vMerge/>
          </w:tcPr>
          <w:p w:rsidR="007B0B86" w:rsidRDefault="007B0B86" w:rsidP="001F7E20"/>
        </w:tc>
        <w:tc>
          <w:tcPr>
            <w:tcW w:w="3263" w:type="dxa"/>
            <w:gridSpan w:val="2"/>
          </w:tcPr>
          <w:p w:rsidR="007B0B86" w:rsidRDefault="007B0B86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планирование содержания присмотра, в том числе маршрута и времени прогулки с ребенком</w:t>
            </w:r>
          </w:p>
        </w:tc>
        <w:tc>
          <w:tcPr>
            <w:tcW w:w="2270" w:type="dxa"/>
            <w:vMerge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</w:tr>
      <w:tr w:rsidR="007B0B86" w:rsidTr="00133E68">
        <w:trPr>
          <w:trHeight w:val="183"/>
        </w:trPr>
        <w:tc>
          <w:tcPr>
            <w:tcW w:w="392" w:type="dxa"/>
            <w:vMerge/>
          </w:tcPr>
          <w:p w:rsidR="007B0B86" w:rsidRDefault="007B0B86" w:rsidP="001F7E20"/>
        </w:tc>
        <w:tc>
          <w:tcPr>
            <w:tcW w:w="2588" w:type="dxa"/>
            <w:vMerge/>
          </w:tcPr>
          <w:p w:rsidR="007B0B86" w:rsidRDefault="007B0B86" w:rsidP="001F7E20"/>
        </w:tc>
        <w:tc>
          <w:tcPr>
            <w:tcW w:w="3263" w:type="dxa"/>
            <w:gridSpan w:val="2"/>
          </w:tcPr>
          <w:p w:rsidR="007B0B86" w:rsidRDefault="007B0B86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подготовка технических средств передвижения (для детей-инвалидов либо детей с ограниченными возможностями) </w:t>
            </w:r>
          </w:p>
        </w:tc>
        <w:tc>
          <w:tcPr>
            <w:tcW w:w="2270" w:type="dxa"/>
            <w:vMerge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</w:tr>
      <w:tr w:rsidR="007B0B86" w:rsidTr="00133E68">
        <w:trPr>
          <w:trHeight w:val="183"/>
        </w:trPr>
        <w:tc>
          <w:tcPr>
            <w:tcW w:w="392" w:type="dxa"/>
            <w:vMerge/>
          </w:tcPr>
          <w:p w:rsidR="007B0B86" w:rsidRDefault="007B0B86" w:rsidP="001F7E20"/>
        </w:tc>
        <w:tc>
          <w:tcPr>
            <w:tcW w:w="2588" w:type="dxa"/>
            <w:vMerge/>
          </w:tcPr>
          <w:p w:rsidR="007B0B86" w:rsidRDefault="007B0B86" w:rsidP="001F7E20"/>
        </w:tc>
        <w:tc>
          <w:tcPr>
            <w:tcW w:w="3263" w:type="dxa"/>
            <w:gridSpan w:val="2"/>
          </w:tcPr>
          <w:p w:rsidR="007B0B86" w:rsidRDefault="007B0B86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>онтроль над действиями ребенка в месте его нахождения в период присмотра</w:t>
            </w:r>
          </w:p>
        </w:tc>
        <w:tc>
          <w:tcPr>
            <w:tcW w:w="2270" w:type="dxa"/>
            <w:vMerge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</w:tr>
      <w:tr w:rsidR="007B0B86" w:rsidTr="00133E68">
        <w:trPr>
          <w:trHeight w:val="183"/>
        </w:trPr>
        <w:tc>
          <w:tcPr>
            <w:tcW w:w="392" w:type="dxa"/>
            <w:vMerge/>
          </w:tcPr>
          <w:p w:rsidR="007B0B86" w:rsidRDefault="007B0B86" w:rsidP="001F7E20"/>
        </w:tc>
        <w:tc>
          <w:tcPr>
            <w:tcW w:w="2588" w:type="dxa"/>
            <w:vMerge/>
          </w:tcPr>
          <w:p w:rsidR="007B0B86" w:rsidRDefault="007B0B86" w:rsidP="001F7E20"/>
        </w:tc>
        <w:tc>
          <w:tcPr>
            <w:tcW w:w="3263" w:type="dxa"/>
            <w:gridSpan w:val="2"/>
          </w:tcPr>
          <w:p w:rsidR="007B0B86" w:rsidRDefault="007B0B86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)с</w:t>
            </w:r>
            <w:proofErr w:type="gramEnd"/>
            <w:r>
              <w:rPr>
                <w:sz w:val="20"/>
                <w:szCs w:val="20"/>
              </w:rPr>
              <w:t>бор ребенка на прогулку (одежда, обувь по погоде)</w:t>
            </w:r>
          </w:p>
        </w:tc>
        <w:tc>
          <w:tcPr>
            <w:tcW w:w="2270" w:type="dxa"/>
            <w:vMerge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6,52</w:t>
            </w:r>
          </w:p>
        </w:tc>
      </w:tr>
      <w:tr w:rsidR="007B0B86" w:rsidTr="00133E68">
        <w:trPr>
          <w:trHeight w:val="183"/>
        </w:trPr>
        <w:tc>
          <w:tcPr>
            <w:tcW w:w="392" w:type="dxa"/>
            <w:vMerge/>
          </w:tcPr>
          <w:p w:rsidR="007B0B86" w:rsidRDefault="007B0B86" w:rsidP="001F7E20"/>
        </w:tc>
        <w:tc>
          <w:tcPr>
            <w:tcW w:w="2588" w:type="dxa"/>
            <w:vMerge/>
          </w:tcPr>
          <w:p w:rsidR="007B0B86" w:rsidRDefault="007B0B86" w:rsidP="001F7E20"/>
        </w:tc>
        <w:tc>
          <w:tcPr>
            <w:tcW w:w="3263" w:type="dxa"/>
            <w:gridSpan w:val="2"/>
          </w:tcPr>
          <w:p w:rsidR="007B0B86" w:rsidRDefault="007B0B86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)п</w:t>
            </w:r>
            <w:proofErr w:type="gramEnd"/>
            <w:r>
              <w:rPr>
                <w:sz w:val="20"/>
                <w:szCs w:val="20"/>
              </w:rPr>
              <w:t>роведение прогулки в соответствии с планом, согласованным с родителями с соблюдением техники безопасности</w:t>
            </w:r>
          </w:p>
        </w:tc>
        <w:tc>
          <w:tcPr>
            <w:tcW w:w="2270" w:type="dxa"/>
            <w:vMerge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78,26</w:t>
            </w:r>
          </w:p>
        </w:tc>
      </w:tr>
      <w:tr w:rsidR="007B0B86" w:rsidTr="00133E68">
        <w:trPr>
          <w:trHeight w:val="183"/>
        </w:trPr>
        <w:tc>
          <w:tcPr>
            <w:tcW w:w="392" w:type="dxa"/>
            <w:vMerge/>
          </w:tcPr>
          <w:p w:rsidR="007B0B86" w:rsidRDefault="007B0B86" w:rsidP="001F7E20"/>
        </w:tc>
        <w:tc>
          <w:tcPr>
            <w:tcW w:w="2588" w:type="dxa"/>
            <w:vMerge/>
          </w:tcPr>
          <w:p w:rsidR="007B0B86" w:rsidRDefault="007B0B86" w:rsidP="001F7E20"/>
        </w:tc>
        <w:tc>
          <w:tcPr>
            <w:tcW w:w="3263" w:type="dxa"/>
            <w:gridSpan w:val="2"/>
          </w:tcPr>
          <w:p w:rsidR="007B0B86" w:rsidRDefault="007B0B86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сопровождение ребенка домой</w:t>
            </w:r>
          </w:p>
        </w:tc>
        <w:tc>
          <w:tcPr>
            <w:tcW w:w="2270" w:type="dxa"/>
            <w:vMerge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6,52</w:t>
            </w:r>
          </w:p>
        </w:tc>
      </w:tr>
      <w:tr w:rsidR="007B0B86" w:rsidTr="00133E68">
        <w:trPr>
          <w:trHeight w:val="183"/>
        </w:trPr>
        <w:tc>
          <w:tcPr>
            <w:tcW w:w="392" w:type="dxa"/>
            <w:vMerge/>
          </w:tcPr>
          <w:p w:rsidR="007B0B86" w:rsidRDefault="007B0B86" w:rsidP="001F7E20"/>
        </w:tc>
        <w:tc>
          <w:tcPr>
            <w:tcW w:w="2588" w:type="dxa"/>
            <w:vMerge/>
          </w:tcPr>
          <w:p w:rsidR="007B0B86" w:rsidRDefault="007B0B86" w:rsidP="001F7E20"/>
        </w:tc>
        <w:tc>
          <w:tcPr>
            <w:tcW w:w="3263" w:type="dxa"/>
            <w:gridSpan w:val="2"/>
          </w:tcPr>
          <w:p w:rsidR="007B0B86" w:rsidRDefault="007B0B86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Ж) переодевание ребенка</w:t>
            </w:r>
          </w:p>
        </w:tc>
        <w:tc>
          <w:tcPr>
            <w:tcW w:w="2270" w:type="dxa"/>
            <w:vMerge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6,52</w:t>
            </w:r>
          </w:p>
        </w:tc>
      </w:tr>
      <w:tr w:rsidR="007B0B86" w:rsidTr="00133E68">
        <w:trPr>
          <w:trHeight w:val="183"/>
        </w:trPr>
        <w:tc>
          <w:tcPr>
            <w:tcW w:w="392" w:type="dxa"/>
            <w:vMerge/>
          </w:tcPr>
          <w:p w:rsidR="007B0B86" w:rsidRDefault="007B0B86" w:rsidP="001F7E20"/>
        </w:tc>
        <w:tc>
          <w:tcPr>
            <w:tcW w:w="2588" w:type="dxa"/>
            <w:vMerge/>
          </w:tcPr>
          <w:p w:rsidR="007B0B86" w:rsidRDefault="007B0B86" w:rsidP="001F7E20"/>
        </w:tc>
        <w:tc>
          <w:tcPr>
            <w:tcW w:w="3263" w:type="dxa"/>
            <w:gridSpan w:val="2"/>
          </w:tcPr>
          <w:p w:rsidR="007B0B86" w:rsidRDefault="007B0B86" w:rsidP="006A5E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бсуждение проведенной прогулки с родителями</w:t>
            </w:r>
          </w:p>
        </w:tc>
        <w:tc>
          <w:tcPr>
            <w:tcW w:w="2270" w:type="dxa"/>
            <w:vMerge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6,52</w:t>
            </w:r>
          </w:p>
        </w:tc>
      </w:tr>
      <w:tr w:rsidR="007B0B86" w:rsidTr="00133E68">
        <w:trPr>
          <w:trHeight w:val="183"/>
        </w:trPr>
        <w:tc>
          <w:tcPr>
            <w:tcW w:w="392" w:type="dxa"/>
            <w:vMerge/>
          </w:tcPr>
          <w:p w:rsidR="007B0B86" w:rsidRDefault="007B0B86" w:rsidP="001F7E20"/>
        </w:tc>
        <w:tc>
          <w:tcPr>
            <w:tcW w:w="2588" w:type="dxa"/>
            <w:vMerge/>
          </w:tcPr>
          <w:p w:rsidR="007B0B86" w:rsidRDefault="007B0B86" w:rsidP="001F7E20"/>
        </w:tc>
        <w:tc>
          <w:tcPr>
            <w:tcW w:w="3263" w:type="dxa"/>
            <w:gridSpan w:val="2"/>
          </w:tcPr>
          <w:p w:rsidR="007B0B86" w:rsidRDefault="007B0B86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И) установка на место технического средства передвижения</w:t>
            </w:r>
          </w:p>
        </w:tc>
        <w:tc>
          <w:tcPr>
            <w:tcW w:w="2270" w:type="dxa"/>
            <w:vMerge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</w:tr>
      <w:tr w:rsidR="007B0B86" w:rsidTr="00133E68">
        <w:trPr>
          <w:trHeight w:val="183"/>
        </w:trPr>
        <w:tc>
          <w:tcPr>
            <w:tcW w:w="392" w:type="dxa"/>
            <w:vMerge/>
          </w:tcPr>
          <w:p w:rsidR="007B0B86" w:rsidRDefault="007B0B86" w:rsidP="001F7E20"/>
        </w:tc>
        <w:tc>
          <w:tcPr>
            <w:tcW w:w="2588" w:type="dxa"/>
            <w:vMerge/>
          </w:tcPr>
          <w:p w:rsidR="007B0B86" w:rsidRDefault="007B0B86" w:rsidP="001F7E20"/>
        </w:tc>
        <w:tc>
          <w:tcPr>
            <w:tcW w:w="3263" w:type="dxa"/>
            <w:gridSpan w:val="2"/>
          </w:tcPr>
          <w:p w:rsidR="007B0B86" w:rsidRDefault="007B0B86" w:rsidP="001F7E2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Услуга предоставляется одиноким </w:t>
            </w:r>
            <w:r>
              <w:rPr>
                <w:sz w:val="20"/>
                <w:szCs w:val="20"/>
              </w:rPr>
              <w:lastRenderedPageBreak/>
              <w:t>родителям, многодетным семьям, находящимся в трудной жизненной ситуации, семьям, имеющим детей с ограниченными возможностями здоровья в возрасте от 3 до 18 лет)</w:t>
            </w:r>
            <w:proofErr w:type="gramEnd"/>
          </w:p>
        </w:tc>
        <w:tc>
          <w:tcPr>
            <w:tcW w:w="2270" w:type="dxa"/>
            <w:vMerge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B0B86" w:rsidRPr="00A44EA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B0B86" w:rsidRDefault="007B0B86" w:rsidP="001F7E20">
            <w:pPr>
              <w:jc w:val="center"/>
              <w:rPr>
                <w:sz w:val="20"/>
                <w:szCs w:val="20"/>
              </w:rPr>
            </w:pPr>
          </w:p>
        </w:tc>
      </w:tr>
      <w:tr w:rsidR="00A44EA6" w:rsidTr="00C0605C">
        <w:trPr>
          <w:trHeight w:val="192"/>
        </w:trPr>
        <w:tc>
          <w:tcPr>
            <w:tcW w:w="392" w:type="dxa"/>
            <w:vMerge w:val="restart"/>
          </w:tcPr>
          <w:p w:rsidR="00085690" w:rsidRDefault="00085690" w:rsidP="001F7E20">
            <w:pPr>
              <w:rPr>
                <w:sz w:val="20"/>
                <w:szCs w:val="20"/>
              </w:rPr>
            </w:pPr>
          </w:p>
          <w:p w:rsidR="00085690" w:rsidRDefault="00085690" w:rsidP="001F7E20">
            <w:pPr>
              <w:rPr>
                <w:sz w:val="20"/>
                <w:szCs w:val="20"/>
              </w:rPr>
            </w:pPr>
          </w:p>
          <w:p w:rsidR="00A44EA6" w:rsidRPr="00A44EA6" w:rsidRDefault="00A44EA6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3.</w:t>
            </w:r>
          </w:p>
        </w:tc>
        <w:tc>
          <w:tcPr>
            <w:tcW w:w="2588" w:type="dxa"/>
            <w:vMerge w:val="restart"/>
          </w:tcPr>
          <w:p w:rsidR="00A44EA6" w:rsidRPr="00A44EA6" w:rsidRDefault="00F91D8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за счет средств получателя социальных услуг топлива (в жилых помещениях без центрального отопления и или водоснабжения), топка печей, обеспечение водой, рекомендуемая группа ухода 1,2,3,4,5,</w:t>
            </w:r>
          </w:p>
        </w:tc>
        <w:tc>
          <w:tcPr>
            <w:tcW w:w="3263" w:type="dxa"/>
            <w:gridSpan w:val="2"/>
            <w:vMerge w:val="restart"/>
          </w:tcPr>
          <w:p w:rsidR="00A44EA6" w:rsidRDefault="008A57EF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91D8A">
              <w:rPr>
                <w:sz w:val="20"/>
                <w:szCs w:val="20"/>
              </w:rPr>
              <w:t>Обеспечение получателя социальных услуг (В ЖИЛЫХ ДОМАХ БЕЗ ЦЕНТРАЛЬНОГО ВОДОСНАБЖЕНИ)</w:t>
            </w:r>
          </w:p>
          <w:p w:rsidR="00085690" w:rsidRDefault="00085690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подготовка чистой тары (ведра ля переноски или иная тара на специально оборудованной тележке, емкости для ее хранения)</w:t>
            </w:r>
          </w:p>
          <w:p w:rsidR="00085690" w:rsidRDefault="00085690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забор воды из ближайшего, пригодного для использования источника воды.</w:t>
            </w:r>
          </w:p>
          <w:p w:rsidR="00085690" w:rsidRDefault="00085690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доставка воды получателю социальных услуг на дом.</w:t>
            </w:r>
          </w:p>
          <w:p w:rsidR="00085690" w:rsidRDefault="00085690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слив воды в емкость для хранения</w:t>
            </w:r>
          </w:p>
          <w:p w:rsidR="00085690" w:rsidRPr="00A44EA6" w:rsidRDefault="00085690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уборка использованной тары в место, согласованное  получателем социальных услуг</w:t>
            </w:r>
          </w:p>
        </w:tc>
        <w:tc>
          <w:tcPr>
            <w:tcW w:w="5105" w:type="dxa"/>
            <w:gridSpan w:val="6"/>
          </w:tcPr>
          <w:p w:rsidR="00A44EA6" w:rsidRPr="00A44EA6" w:rsidRDefault="00A44EA6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Городской сектор </w:t>
            </w:r>
          </w:p>
        </w:tc>
      </w:tr>
      <w:tr w:rsidR="00C0605C" w:rsidTr="00F91D8A">
        <w:trPr>
          <w:trHeight w:val="251"/>
        </w:trPr>
        <w:tc>
          <w:tcPr>
            <w:tcW w:w="392" w:type="dxa"/>
            <w:vMerge/>
          </w:tcPr>
          <w:p w:rsidR="00A44EA6" w:rsidRPr="00A44EA6" w:rsidRDefault="00A44EA6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A44EA6" w:rsidRPr="00A44EA6" w:rsidRDefault="00A44EA6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</w:tcPr>
          <w:p w:rsidR="00A44EA6" w:rsidRPr="00A44EA6" w:rsidRDefault="00A44EA6" w:rsidP="001F7E2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341684" w:rsidRDefault="00341684" w:rsidP="00341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литров</w:t>
            </w:r>
          </w:p>
          <w:p w:rsidR="00A44EA6" w:rsidRPr="00A44EA6" w:rsidRDefault="00A44EA6" w:rsidP="001F7E2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44EA6" w:rsidRPr="00A44EA6" w:rsidRDefault="00A44EA6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954" w:type="dxa"/>
          </w:tcPr>
          <w:p w:rsidR="00A44EA6" w:rsidRPr="00A44EA6" w:rsidRDefault="00A44EA6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10 мин.</w:t>
            </w:r>
          </w:p>
          <w:p w:rsidR="00A44EA6" w:rsidRPr="00A44EA6" w:rsidRDefault="00A44EA6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A44EA6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14,48</w:t>
            </w:r>
          </w:p>
          <w:p w:rsidR="00085690" w:rsidRDefault="00085690" w:rsidP="001F7E20">
            <w:pPr>
              <w:jc w:val="center"/>
              <w:rPr>
                <w:sz w:val="20"/>
                <w:szCs w:val="20"/>
              </w:rPr>
            </w:pPr>
          </w:p>
          <w:p w:rsidR="00085690" w:rsidRPr="00A44EA6" w:rsidRDefault="00085690" w:rsidP="001F7E20">
            <w:pPr>
              <w:jc w:val="center"/>
              <w:rPr>
                <w:sz w:val="20"/>
                <w:szCs w:val="20"/>
              </w:rPr>
            </w:pPr>
          </w:p>
        </w:tc>
      </w:tr>
      <w:tr w:rsidR="00085690" w:rsidTr="00F91D8A">
        <w:trPr>
          <w:trHeight w:val="251"/>
        </w:trPr>
        <w:tc>
          <w:tcPr>
            <w:tcW w:w="392" w:type="dxa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085690" w:rsidRDefault="00085690" w:rsidP="001F7E20">
            <w:pPr>
              <w:rPr>
                <w:sz w:val="20"/>
                <w:szCs w:val="20"/>
              </w:rPr>
            </w:pPr>
          </w:p>
          <w:p w:rsidR="00085690" w:rsidRDefault="00085690" w:rsidP="001F7E20">
            <w:pPr>
              <w:rPr>
                <w:sz w:val="20"/>
                <w:szCs w:val="20"/>
              </w:rPr>
            </w:pPr>
          </w:p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085690" w:rsidRPr="00A44EA6" w:rsidRDefault="0008569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085690" w:rsidRPr="00A44EA6" w:rsidRDefault="0008569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085690" w:rsidRPr="00A44EA6" w:rsidRDefault="0008569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085690" w:rsidTr="00F91D8A">
        <w:trPr>
          <w:trHeight w:val="251"/>
        </w:trPr>
        <w:tc>
          <w:tcPr>
            <w:tcW w:w="392" w:type="dxa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085690" w:rsidRDefault="00085690" w:rsidP="001F7E20">
            <w:pPr>
              <w:rPr>
                <w:sz w:val="20"/>
                <w:szCs w:val="20"/>
              </w:rPr>
            </w:pPr>
          </w:p>
          <w:p w:rsidR="00085690" w:rsidRDefault="00085690" w:rsidP="001F7E20">
            <w:pPr>
              <w:rPr>
                <w:sz w:val="20"/>
                <w:szCs w:val="20"/>
              </w:rPr>
            </w:pPr>
          </w:p>
          <w:p w:rsidR="00085690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085690" w:rsidRPr="00A44EA6" w:rsidRDefault="0008569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085690" w:rsidRPr="00A44EA6" w:rsidRDefault="0008569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085690" w:rsidRDefault="0008569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085690" w:rsidTr="00F91D8A">
        <w:trPr>
          <w:trHeight w:val="251"/>
        </w:trPr>
        <w:tc>
          <w:tcPr>
            <w:tcW w:w="392" w:type="dxa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085690" w:rsidRDefault="00085690" w:rsidP="001F7E20">
            <w:pPr>
              <w:rPr>
                <w:sz w:val="20"/>
                <w:szCs w:val="20"/>
              </w:rPr>
            </w:pPr>
          </w:p>
          <w:p w:rsidR="00085690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085690" w:rsidRPr="00A44EA6" w:rsidRDefault="0008569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085690" w:rsidRPr="00A44EA6" w:rsidRDefault="0008569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085690" w:rsidRDefault="0008569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085690" w:rsidTr="00F91D8A">
        <w:trPr>
          <w:trHeight w:val="251"/>
        </w:trPr>
        <w:tc>
          <w:tcPr>
            <w:tcW w:w="392" w:type="dxa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085690" w:rsidRDefault="00085690" w:rsidP="001F7E20">
            <w:pPr>
              <w:rPr>
                <w:sz w:val="20"/>
                <w:szCs w:val="20"/>
              </w:rPr>
            </w:pPr>
          </w:p>
          <w:p w:rsidR="00085690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085690" w:rsidRPr="00A44EA6" w:rsidRDefault="0008569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085690" w:rsidRPr="00A44EA6" w:rsidRDefault="0008569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085690" w:rsidRDefault="0008569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085690" w:rsidTr="00F91D8A">
        <w:trPr>
          <w:trHeight w:val="251"/>
        </w:trPr>
        <w:tc>
          <w:tcPr>
            <w:tcW w:w="392" w:type="dxa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</w:tcPr>
          <w:p w:rsidR="00085690" w:rsidRPr="00A44EA6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085690" w:rsidRDefault="00085690" w:rsidP="001F7E20">
            <w:pPr>
              <w:rPr>
                <w:sz w:val="20"/>
                <w:szCs w:val="20"/>
              </w:rPr>
            </w:pPr>
          </w:p>
          <w:p w:rsidR="00085690" w:rsidRDefault="00085690" w:rsidP="001F7E20">
            <w:pPr>
              <w:rPr>
                <w:sz w:val="20"/>
                <w:szCs w:val="20"/>
              </w:rPr>
            </w:pPr>
          </w:p>
          <w:p w:rsidR="00085690" w:rsidRDefault="00085690" w:rsidP="001F7E2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085690" w:rsidRPr="00A44EA6" w:rsidRDefault="0008569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085690" w:rsidRPr="00A44EA6" w:rsidRDefault="0008569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085690" w:rsidRDefault="0008569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A44EA6" w:rsidTr="00C0605C">
        <w:trPr>
          <w:trHeight w:val="357"/>
        </w:trPr>
        <w:tc>
          <w:tcPr>
            <w:tcW w:w="392" w:type="dxa"/>
            <w:vMerge/>
          </w:tcPr>
          <w:p w:rsidR="00A44EA6" w:rsidRPr="00A44EA6" w:rsidRDefault="00A44EA6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A44EA6" w:rsidRPr="00A44EA6" w:rsidRDefault="00A44EA6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</w:tcPr>
          <w:p w:rsidR="00A44EA6" w:rsidRPr="00A44EA6" w:rsidRDefault="00A44EA6" w:rsidP="001F7E20">
            <w:pPr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6"/>
            <w:tcBorders>
              <w:bottom w:val="single" w:sz="4" w:space="0" w:color="auto"/>
            </w:tcBorders>
          </w:tcPr>
          <w:p w:rsidR="00A44EA6" w:rsidRPr="00A44EA6" w:rsidRDefault="00A44EA6" w:rsidP="001F7E20">
            <w:pPr>
              <w:rPr>
                <w:sz w:val="20"/>
                <w:szCs w:val="20"/>
              </w:rPr>
            </w:pPr>
          </w:p>
          <w:p w:rsidR="00085690" w:rsidRDefault="00085690" w:rsidP="001F7E20">
            <w:pPr>
              <w:jc w:val="center"/>
              <w:rPr>
                <w:sz w:val="20"/>
                <w:szCs w:val="20"/>
              </w:rPr>
            </w:pPr>
          </w:p>
          <w:p w:rsidR="00A44EA6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сектор</w:t>
            </w:r>
          </w:p>
        </w:tc>
      </w:tr>
      <w:tr w:rsidR="001F7E20" w:rsidTr="00F91D8A">
        <w:trPr>
          <w:trHeight w:val="4631"/>
        </w:trPr>
        <w:tc>
          <w:tcPr>
            <w:tcW w:w="392" w:type="dxa"/>
            <w:vMerge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:rsidR="00B748AA" w:rsidRDefault="00B748AA" w:rsidP="001F7E20">
            <w:pPr>
              <w:rPr>
                <w:sz w:val="20"/>
                <w:szCs w:val="20"/>
                <w:u w:val="single"/>
              </w:rPr>
            </w:pPr>
          </w:p>
          <w:p w:rsidR="000A2F5C" w:rsidRPr="007E41AA" w:rsidRDefault="00085690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</w:t>
            </w:r>
            <w:r w:rsidR="000A2F5C" w:rsidRPr="007E41AA">
              <w:rPr>
                <w:sz w:val="20"/>
                <w:szCs w:val="20"/>
                <w:u w:val="single"/>
              </w:rPr>
              <w:t>0 литров</w:t>
            </w:r>
            <w:r w:rsidR="000A2F5C" w:rsidRPr="007E41AA">
              <w:rPr>
                <w:sz w:val="20"/>
                <w:szCs w:val="20"/>
              </w:rPr>
              <w:t>- 1 услуга</w:t>
            </w:r>
          </w:p>
          <w:p w:rsidR="000A2F5C" w:rsidRPr="007E41AA" w:rsidRDefault="000A2F5C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 xml:space="preserve">( каждое посещение при наличии фляги и тележки) </w:t>
            </w:r>
          </w:p>
          <w:p w:rsidR="000A2F5C" w:rsidRPr="007E41AA" w:rsidRDefault="000A2F5C" w:rsidP="001F7E20">
            <w:pPr>
              <w:rPr>
                <w:sz w:val="20"/>
                <w:szCs w:val="20"/>
              </w:rPr>
            </w:pPr>
            <w:proofErr w:type="gramStart"/>
            <w:r w:rsidRPr="007E41AA">
              <w:rPr>
                <w:sz w:val="20"/>
                <w:szCs w:val="20"/>
                <w:u w:val="single"/>
              </w:rPr>
              <w:t>последующие</w:t>
            </w:r>
            <w:proofErr w:type="gramEnd"/>
            <w:r w:rsidRPr="007E41AA">
              <w:rPr>
                <w:sz w:val="20"/>
                <w:szCs w:val="20"/>
              </w:rPr>
              <w:t xml:space="preserve"> 10 литров- 1 доп. услуга;</w:t>
            </w:r>
          </w:p>
          <w:p w:rsidR="000A2F5C" w:rsidRPr="007E41AA" w:rsidRDefault="000A2F5C" w:rsidP="001F7E20">
            <w:pPr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при отсутствии фляги и телеги не более 20 литров- 1 услуга;</w:t>
            </w:r>
          </w:p>
          <w:p w:rsidR="000A2F5C" w:rsidRPr="007E41AA" w:rsidRDefault="000A2F5C" w:rsidP="001F7E20">
            <w:pPr>
              <w:rPr>
                <w:sz w:val="20"/>
                <w:szCs w:val="20"/>
              </w:rPr>
            </w:pPr>
            <w:proofErr w:type="gramStart"/>
            <w:r w:rsidRPr="007E41AA">
              <w:rPr>
                <w:sz w:val="20"/>
                <w:szCs w:val="20"/>
                <w:u w:val="single"/>
              </w:rPr>
              <w:t>последующие</w:t>
            </w:r>
            <w:proofErr w:type="gramEnd"/>
            <w:r w:rsidRPr="007E41AA">
              <w:rPr>
                <w:sz w:val="20"/>
                <w:szCs w:val="20"/>
              </w:rPr>
              <w:t xml:space="preserve"> 10 литров- 1 доп. услуга;</w:t>
            </w:r>
          </w:p>
          <w:p w:rsidR="000A2F5C" w:rsidRPr="007E41AA" w:rsidRDefault="000A2F5C" w:rsidP="001F7E20">
            <w:pPr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переливание воды из фляги в ведро 40 литров-1 услуга;</w:t>
            </w:r>
          </w:p>
          <w:p w:rsidR="000A2F5C" w:rsidRPr="007E41AA" w:rsidRDefault="000A2F5C" w:rsidP="001F7E20">
            <w:pPr>
              <w:rPr>
                <w:sz w:val="20"/>
                <w:szCs w:val="20"/>
              </w:rPr>
            </w:pPr>
            <w:proofErr w:type="gramStart"/>
            <w:r w:rsidRPr="007E41AA">
              <w:rPr>
                <w:sz w:val="20"/>
                <w:szCs w:val="20"/>
                <w:u w:val="single"/>
              </w:rPr>
              <w:t>последующие</w:t>
            </w:r>
            <w:proofErr w:type="gramEnd"/>
            <w:r w:rsidRPr="007E41AA">
              <w:rPr>
                <w:sz w:val="20"/>
                <w:szCs w:val="20"/>
              </w:rPr>
              <w:t xml:space="preserve"> 10 литров- 1 доп. услуга;</w:t>
            </w:r>
          </w:p>
          <w:p w:rsidR="000A2F5C" w:rsidRPr="007E41AA" w:rsidRDefault="000A2F5C" w:rsidP="001F7E20">
            <w:pPr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доставка от калитки 10 литров- 1 услуга;</w:t>
            </w:r>
          </w:p>
          <w:p w:rsidR="000A2F5C" w:rsidRPr="007E41AA" w:rsidRDefault="000A2F5C" w:rsidP="001F7E20">
            <w:pPr>
              <w:rPr>
                <w:sz w:val="20"/>
                <w:szCs w:val="20"/>
              </w:rPr>
            </w:pPr>
            <w:proofErr w:type="gramStart"/>
            <w:r w:rsidRPr="007E41AA">
              <w:rPr>
                <w:sz w:val="20"/>
                <w:szCs w:val="20"/>
                <w:u w:val="single"/>
              </w:rPr>
              <w:t>последующие</w:t>
            </w:r>
            <w:proofErr w:type="gramEnd"/>
            <w:r w:rsidRPr="007E41AA">
              <w:rPr>
                <w:sz w:val="20"/>
                <w:szCs w:val="20"/>
              </w:rPr>
              <w:t xml:space="preserve"> 10 литров- 1 доп. услуга;</w:t>
            </w:r>
          </w:p>
        </w:tc>
        <w:tc>
          <w:tcPr>
            <w:tcW w:w="1093" w:type="dxa"/>
            <w:tcBorders>
              <w:bottom w:val="nil"/>
            </w:tcBorders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90 ми</w:t>
            </w:r>
            <w:proofErr w:type="gramStart"/>
            <w:r w:rsidRPr="00A44EA6">
              <w:rPr>
                <w:sz w:val="20"/>
                <w:szCs w:val="20"/>
              </w:rPr>
              <w:t>н(</w:t>
            </w:r>
            <w:proofErr w:type="gramEnd"/>
            <w:r w:rsidRPr="00A44EA6">
              <w:rPr>
                <w:sz w:val="20"/>
                <w:szCs w:val="20"/>
              </w:rPr>
              <w:t xml:space="preserve">на расстоянии от 1-3 км) </w:t>
            </w:r>
          </w:p>
        </w:tc>
        <w:tc>
          <w:tcPr>
            <w:tcW w:w="750" w:type="dxa"/>
            <w:gridSpan w:val="2"/>
            <w:tcBorders>
              <w:bottom w:val="nil"/>
            </w:tcBorders>
          </w:tcPr>
          <w:p w:rsidR="000A2F5C" w:rsidRDefault="005470DE" w:rsidP="008A57EF">
            <w:pPr>
              <w:jc w:val="center"/>
            </w:pPr>
            <w:r>
              <w:t>12,70</w:t>
            </w:r>
          </w:p>
          <w:p w:rsidR="00B748AA" w:rsidRDefault="00B748AA" w:rsidP="008A57EF">
            <w:pPr>
              <w:jc w:val="center"/>
            </w:pPr>
          </w:p>
          <w:p w:rsidR="00B748AA" w:rsidRDefault="00B748AA" w:rsidP="008A57EF">
            <w:pPr>
              <w:jc w:val="center"/>
            </w:pPr>
          </w:p>
          <w:p w:rsidR="00B748AA" w:rsidRDefault="00B748AA" w:rsidP="008A57EF">
            <w:pPr>
              <w:jc w:val="center"/>
            </w:pPr>
          </w:p>
          <w:p w:rsidR="00B748AA" w:rsidRDefault="00B748AA" w:rsidP="008A57EF">
            <w:pPr>
              <w:jc w:val="center"/>
            </w:pPr>
            <w:r>
              <w:t>2,49</w:t>
            </w:r>
          </w:p>
          <w:p w:rsidR="00B748AA" w:rsidRDefault="00B748AA" w:rsidP="008A57EF">
            <w:pPr>
              <w:jc w:val="center"/>
            </w:pPr>
          </w:p>
          <w:p w:rsidR="00B748AA" w:rsidRDefault="00B748AA" w:rsidP="008A57EF">
            <w:pPr>
              <w:jc w:val="center"/>
            </w:pPr>
          </w:p>
          <w:p w:rsidR="00B748AA" w:rsidRDefault="00B748AA" w:rsidP="008A57EF">
            <w:pPr>
              <w:jc w:val="center"/>
            </w:pPr>
            <w:r>
              <w:t>1,66</w:t>
            </w:r>
          </w:p>
          <w:p w:rsidR="00B748AA" w:rsidRDefault="00B748AA" w:rsidP="008A57EF">
            <w:pPr>
              <w:jc w:val="center"/>
            </w:pPr>
          </w:p>
          <w:p w:rsidR="00B748AA" w:rsidRDefault="00B748AA" w:rsidP="008A57EF">
            <w:pPr>
              <w:jc w:val="center"/>
            </w:pPr>
            <w:r>
              <w:t>1,66</w:t>
            </w:r>
          </w:p>
          <w:p w:rsidR="00B748AA" w:rsidRDefault="00B748AA" w:rsidP="008A57EF">
            <w:pPr>
              <w:jc w:val="center"/>
            </w:pPr>
          </w:p>
          <w:p w:rsidR="00B748AA" w:rsidRDefault="00B748AA" w:rsidP="008A57EF">
            <w:pPr>
              <w:jc w:val="center"/>
            </w:pPr>
            <w:r>
              <w:t>1,66</w:t>
            </w:r>
          </w:p>
          <w:p w:rsidR="00B748AA" w:rsidRDefault="00B748AA" w:rsidP="008A57EF">
            <w:pPr>
              <w:jc w:val="center"/>
            </w:pPr>
          </w:p>
          <w:p w:rsidR="00B748AA" w:rsidRDefault="00B748AA" w:rsidP="008A57EF">
            <w:pPr>
              <w:jc w:val="center"/>
            </w:pPr>
            <w:r>
              <w:t>1,24</w:t>
            </w:r>
          </w:p>
          <w:p w:rsidR="00B748AA" w:rsidRDefault="00B748AA" w:rsidP="008A57EF">
            <w:pPr>
              <w:jc w:val="center"/>
            </w:pPr>
          </w:p>
          <w:p w:rsidR="00B748AA" w:rsidRDefault="00B748AA" w:rsidP="008A57EF">
            <w:pPr>
              <w:jc w:val="center"/>
            </w:pPr>
            <w:r>
              <w:t>0,83</w:t>
            </w:r>
          </w:p>
          <w:p w:rsidR="00B748AA" w:rsidRDefault="00B748AA" w:rsidP="008A57EF">
            <w:pPr>
              <w:jc w:val="center"/>
            </w:pPr>
          </w:p>
          <w:p w:rsidR="00B748AA" w:rsidRDefault="00B748AA" w:rsidP="008A57EF">
            <w:pPr>
              <w:jc w:val="center"/>
            </w:pPr>
            <w:r>
              <w:t>0,41</w:t>
            </w:r>
          </w:p>
          <w:p w:rsidR="00B748AA" w:rsidRDefault="00B748AA" w:rsidP="008A57EF">
            <w:pPr>
              <w:jc w:val="center"/>
            </w:pPr>
          </w:p>
          <w:p w:rsidR="00B748AA" w:rsidRDefault="00B748AA" w:rsidP="008A57EF">
            <w:pPr>
              <w:jc w:val="center"/>
            </w:pPr>
            <w:r>
              <w:t>0,41</w:t>
            </w:r>
          </w:p>
          <w:p w:rsidR="00B748AA" w:rsidRDefault="00B748AA" w:rsidP="008A57EF">
            <w:pPr>
              <w:jc w:val="center"/>
            </w:pPr>
          </w:p>
        </w:tc>
      </w:tr>
      <w:tr w:rsidR="001F7E20" w:rsidTr="00F91D8A">
        <w:trPr>
          <w:trHeight w:val="77"/>
        </w:trPr>
        <w:tc>
          <w:tcPr>
            <w:tcW w:w="392" w:type="dxa"/>
            <w:vMerge/>
          </w:tcPr>
          <w:p w:rsidR="000A2F5C" w:rsidRDefault="000A2F5C" w:rsidP="001F7E20"/>
        </w:tc>
        <w:tc>
          <w:tcPr>
            <w:tcW w:w="2588" w:type="dxa"/>
            <w:vMerge/>
          </w:tcPr>
          <w:p w:rsidR="000A2F5C" w:rsidRDefault="000A2F5C" w:rsidP="001F7E20"/>
        </w:tc>
        <w:tc>
          <w:tcPr>
            <w:tcW w:w="3263" w:type="dxa"/>
            <w:gridSpan w:val="2"/>
            <w:vMerge/>
          </w:tcPr>
          <w:p w:rsidR="000A2F5C" w:rsidRDefault="000A2F5C" w:rsidP="001F7E20"/>
        </w:tc>
        <w:tc>
          <w:tcPr>
            <w:tcW w:w="2270" w:type="dxa"/>
            <w:tcBorders>
              <w:top w:val="nil"/>
              <w:bottom w:val="nil"/>
            </w:tcBorders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bottom w:val="nil"/>
            </w:tcBorders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</w:tr>
      <w:tr w:rsidR="001F7E20" w:rsidTr="00F91D8A">
        <w:trPr>
          <w:trHeight w:val="77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0A2F5C" w:rsidRDefault="000A2F5C" w:rsidP="001F7E20"/>
        </w:tc>
        <w:tc>
          <w:tcPr>
            <w:tcW w:w="2588" w:type="dxa"/>
            <w:vMerge/>
          </w:tcPr>
          <w:p w:rsidR="000A2F5C" w:rsidRDefault="000A2F5C" w:rsidP="001F7E20"/>
        </w:tc>
        <w:tc>
          <w:tcPr>
            <w:tcW w:w="3263" w:type="dxa"/>
            <w:gridSpan w:val="2"/>
            <w:vMerge/>
          </w:tcPr>
          <w:p w:rsidR="000A2F5C" w:rsidRDefault="000A2F5C" w:rsidP="001F7E20"/>
        </w:tc>
        <w:tc>
          <w:tcPr>
            <w:tcW w:w="2270" w:type="dxa"/>
            <w:tcBorders>
              <w:top w:val="nil"/>
            </w:tcBorders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</w:tcBorders>
          </w:tcPr>
          <w:p w:rsidR="000A2F5C" w:rsidRDefault="000A2F5C" w:rsidP="001F7E20">
            <w:pPr>
              <w:jc w:val="center"/>
            </w:pPr>
          </w:p>
        </w:tc>
      </w:tr>
      <w:tr w:rsidR="00C0605C" w:rsidTr="00F91D8A">
        <w:trPr>
          <w:trHeight w:val="978"/>
        </w:trPr>
        <w:tc>
          <w:tcPr>
            <w:tcW w:w="392" w:type="dxa"/>
            <w:vMerge w:val="restart"/>
            <w:tcBorders>
              <w:bottom w:val="nil"/>
            </w:tcBorders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4.</w:t>
            </w:r>
          </w:p>
        </w:tc>
        <w:tc>
          <w:tcPr>
            <w:tcW w:w="2588" w:type="dxa"/>
            <w:vMerge w:val="restart"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Оказание помощи в обеспечении топливом клиентам, проживающим в жилых помещениях без центрального отопления:</w:t>
            </w:r>
          </w:p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7E41AA" w:rsidRPr="00A44EA6" w:rsidRDefault="0071100C" w:rsidP="00711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167D7D">
              <w:rPr>
                <w:sz w:val="20"/>
                <w:szCs w:val="20"/>
              </w:rPr>
              <w:t xml:space="preserve">Покупка за счет средств получателя социальных услуг топлива </w:t>
            </w:r>
            <w:r>
              <w:rPr>
                <w:sz w:val="20"/>
                <w:szCs w:val="20"/>
              </w:rPr>
              <w:t>(</w:t>
            </w:r>
            <w:r w:rsidR="00167D7D">
              <w:rPr>
                <w:sz w:val="20"/>
                <w:szCs w:val="20"/>
              </w:rPr>
              <w:t>в жилых помещениях без центрального отопления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270" w:type="dxa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1 </w:t>
            </w:r>
            <w:r w:rsidR="00167D7D">
              <w:rPr>
                <w:sz w:val="20"/>
                <w:szCs w:val="20"/>
              </w:rPr>
              <w:t>услуга</w:t>
            </w: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раз в год</w:t>
            </w:r>
          </w:p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21 мин.</w:t>
            </w:r>
          </w:p>
        </w:tc>
        <w:tc>
          <w:tcPr>
            <w:tcW w:w="750" w:type="dxa"/>
            <w:gridSpan w:val="2"/>
          </w:tcPr>
          <w:p w:rsidR="000A2F5C" w:rsidRPr="00A44EA6" w:rsidRDefault="0051669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26,73</w:t>
            </w:r>
          </w:p>
        </w:tc>
      </w:tr>
      <w:tr w:rsidR="0071100C" w:rsidTr="00F91D8A">
        <w:trPr>
          <w:trHeight w:val="978"/>
        </w:trPr>
        <w:tc>
          <w:tcPr>
            <w:tcW w:w="392" w:type="dxa"/>
            <w:vMerge/>
            <w:tcBorders>
              <w:bottom w:val="nil"/>
            </w:tcBorders>
          </w:tcPr>
          <w:p w:rsidR="0071100C" w:rsidRPr="00A44EA6" w:rsidRDefault="0071100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71100C" w:rsidRPr="00A44EA6" w:rsidRDefault="0071100C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71100C" w:rsidRDefault="0071100C" w:rsidP="00711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прием заявки получателя социальных услуг на приобретение и доставку топлива</w:t>
            </w:r>
          </w:p>
        </w:tc>
        <w:tc>
          <w:tcPr>
            <w:tcW w:w="2270" w:type="dxa"/>
          </w:tcPr>
          <w:p w:rsidR="0071100C" w:rsidRPr="00A44EA6" w:rsidRDefault="0071100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71100C" w:rsidRPr="00A44EA6" w:rsidRDefault="0071100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100C" w:rsidRPr="00A44EA6" w:rsidRDefault="0071100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1100C" w:rsidRDefault="0071100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71100C" w:rsidTr="00F91D8A">
        <w:trPr>
          <w:trHeight w:val="978"/>
        </w:trPr>
        <w:tc>
          <w:tcPr>
            <w:tcW w:w="392" w:type="dxa"/>
            <w:vMerge/>
            <w:tcBorders>
              <w:bottom w:val="nil"/>
            </w:tcBorders>
          </w:tcPr>
          <w:p w:rsidR="0071100C" w:rsidRPr="00A44EA6" w:rsidRDefault="0071100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71100C" w:rsidRPr="00A44EA6" w:rsidRDefault="0071100C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71100C" w:rsidRDefault="0071100C" w:rsidP="00711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получение денежных средств от получателя социальных услуг на приобретение и доставку топлива</w:t>
            </w:r>
          </w:p>
        </w:tc>
        <w:tc>
          <w:tcPr>
            <w:tcW w:w="2270" w:type="dxa"/>
          </w:tcPr>
          <w:p w:rsidR="0071100C" w:rsidRPr="00A44EA6" w:rsidRDefault="0071100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71100C" w:rsidRPr="00A44EA6" w:rsidRDefault="0071100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100C" w:rsidRPr="00A44EA6" w:rsidRDefault="0071100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1100C" w:rsidRDefault="0071100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71100C" w:rsidTr="00F91D8A">
        <w:trPr>
          <w:trHeight w:val="978"/>
        </w:trPr>
        <w:tc>
          <w:tcPr>
            <w:tcW w:w="392" w:type="dxa"/>
            <w:vMerge/>
            <w:tcBorders>
              <w:bottom w:val="nil"/>
            </w:tcBorders>
          </w:tcPr>
          <w:p w:rsidR="0071100C" w:rsidRPr="00A44EA6" w:rsidRDefault="0071100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71100C" w:rsidRPr="00A44EA6" w:rsidRDefault="0071100C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71100C" w:rsidRDefault="0071100C" w:rsidP="00711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обращение с заявкой  получателя социальных услуг на приобретение и доставку топлива</w:t>
            </w:r>
          </w:p>
        </w:tc>
        <w:tc>
          <w:tcPr>
            <w:tcW w:w="2270" w:type="dxa"/>
          </w:tcPr>
          <w:p w:rsidR="0071100C" w:rsidRPr="00A44EA6" w:rsidRDefault="0071100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71100C" w:rsidRPr="00A44EA6" w:rsidRDefault="0071100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100C" w:rsidRPr="00A44EA6" w:rsidRDefault="0071100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1100C" w:rsidRDefault="0071100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18,32</w:t>
            </w:r>
          </w:p>
        </w:tc>
      </w:tr>
      <w:tr w:rsidR="0071100C" w:rsidTr="00F91D8A">
        <w:trPr>
          <w:trHeight w:val="978"/>
        </w:trPr>
        <w:tc>
          <w:tcPr>
            <w:tcW w:w="392" w:type="dxa"/>
            <w:vMerge/>
            <w:tcBorders>
              <w:bottom w:val="nil"/>
            </w:tcBorders>
          </w:tcPr>
          <w:p w:rsidR="0071100C" w:rsidRPr="00A44EA6" w:rsidRDefault="0071100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71100C" w:rsidRPr="00A44EA6" w:rsidRDefault="0071100C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71100C" w:rsidRDefault="0071100C" w:rsidP="00711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окончательный расчет с  получателем социальных услуг по оплате приобретения и доставке топлива</w:t>
            </w:r>
          </w:p>
        </w:tc>
        <w:tc>
          <w:tcPr>
            <w:tcW w:w="2270" w:type="dxa"/>
          </w:tcPr>
          <w:p w:rsidR="0071100C" w:rsidRPr="00A44EA6" w:rsidRDefault="0071100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71100C" w:rsidRPr="00A44EA6" w:rsidRDefault="0071100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100C" w:rsidRPr="00A44EA6" w:rsidRDefault="0071100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1100C" w:rsidRDefault="0071100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C0605C" w:rsidTr="00F91D8A">
        <w:trPr>
          <w:trHeight w:val="699"/>
        </w:trPr>
        <w:tc>
          <w:tcPr>
            <w:tcW w:w="392" w:type="dxa"/>
            <w:vMerge/>
            <w:tcBorders>
              <w:bottom w:val="nil"/>
            </w:tcBorders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Подготовка запаса топлива для самостоятельной топки печи клиентом в течение недели</w:t>
            </w:r>
            <w:r w:rsidR="0071100C">
              <w:rPr>
                <w:sz w:val="20"/>
                <w:szCs w:val="20"/>
              </w:rPr>
              <w:t xml:space="preserve"> (просеивание угля)</w:t>
            </w:r>
          </w:p>
        </w:tc>
        <w:tc>
          <w:tcPr>
            <w:tcW w:w="2270" w:type="dxa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A44EA6">
                <w:rPr>
                  <w:sz w:val="20"/>
                  <w:szCs w:val="20"/>
                </w:rPr>
                <w:t xml:space="preserve">10 </w:t>
              </w:r>
              <w:proofErr w:type="spellStart"/>
              <w:r w:rsidRPr="00A44EA6">
                <w:rPr>
                  <w:sz w:val="20"/>
                  <w:szCs w:val="20"/>
                </w:rPr>
                <w:t>кг</w:t>
              </w:r>
            </w:smartTag>
            <w:proofErr w:type="gramStart"/>
            <w:r w:rsidRPr="00A44EA6">
              <w:rPr>
                <w:sz w:val="20"/>
                <w:szCs w:val="20"/>
              </w:rPr>
              <w:t>.в</w:t>
            </w:r>
            <w:proofErr w:type="gramEnd"/>
            <w:r w:rsidRPr="00A44EA6">
              <w:rPr>
                <w:sz w:val="20"/>
                <w:szCs w:val="20"/>
              </w:rPr>
              <w:t>едро</w:t>
            </w:r>
            <w:proofErr w:type="spellEnd"/>
            <w:r w:rsidRPr="00A44EA6">
              <w:rPr>
                <w:sz w:val="20"/>
                <w:szCs w:val="20"/>
              </w:rPr>
              <w:t xml:space="preserve"> - 1 услуга</w:t>
            </w: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кг"/>
              </w:smartTagPr>
              <w:r w:rsidRPr="00A44EA6">
                <w:rPr>
                  <w:sz w:val="20"/>
                  <w:szCs w:val="20"/>
                </w:rPr>
                <w:t>7 кг</w:t>
              </w:r>
            </w:smartTag>
            <w:proofErr w:type="gramStart"/>
            <w:r w:rsidRPr="00A44EA6">
              <w:rPr>
                <w:sz w:val="20"/>
                <w:szCs w:val="20"/>
              </w:rPr>
              <w:t>.д</w:t>
            </w:r>
            <w:proofErr w:type="gramEnd"/>
            <w:r w:rsidRPr="00A44EA6">
              <w:rPr>
                <w:sz w:val="20"/>
                <w:szCs w:val="20"/>
              </w:rPr>
              <w:t>ров1 услуга</w:t>
            </w:r>
          </w:p>
        </w:tc>
        <w:tc>
          <w:tcPr>
            <w:tcW w:w="1093" w:type="dxa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proofErr w:type="gramStart"/>
            <w:r w:rsidRPr="00A44EA6">
              <w:rPr>
                <w:sz w:val="20"/>
                <w:szCs w:val="20"/>
              </w:rPr>
              <w:t>2 раза в неделю)</w:t>
            </w:r>
            <w:proofErr w:type="gramEnd"/>
          </w:p>
        </w:tc>
        <w:tc>
          <w:tcPr>
            <w:tcW w:w="992" w:type="dxa"/>
            <w:gridSpan w:val="2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30 мин.</w:t>
            </w:r>
          </w:p>
        </w:tc>
        <w:tc>
          <w:tcPr>
            <w:tcW w:w="750" w:type="dxa"/>
            <w:gridSpan w:val="2"/>
          </w:tcPr>
          <w:p w:rsidR="000A2F5C" w:rsidRPr="00A44EA6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25,84</w:t>
            </w:r>
          </w:p>
        </w:tc>
      </w:tr>
      <w:tr w:rsidR="00C0605C" w:rsidTr="00F91D8A">
        <w:trPr>
          <w:trHeight w:val="699"/>
        </w:trPr>
        <w:tc>
          <w:tcPr>
            <w:tcW w:w="392" w:type="dxa"/>
            <w:vMerge/>
            <w:tcBorders>
              <w:bottom w:val="nil"/>
            </w:tcBorders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Доставка топлива в дом:</w:t>
            </w:r>
          </w:p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- доставка дров</w:t>
            </w:r>
          </w:p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- доставка угля</w:t>
            </w:r>
          </w:p>
        </w:tc>
        <w:tc>
          <w:tcPr>
            <w:tcW w:w="3263" w:type="dxa"/>
            <w:gridSpan w:val="2"/>
          </w:tcPr>
          <w:p w:rsidR="000A2F5C" w:rsidRPr="00A44EA6" w:rsidRDefault="0071100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 дом из хозяйственных построек, принадлежащих  получателя социальных услуг, угля, дров с соблюдением норм допустимой нагрузки</w:t>
            </w:r>
          </w:p>
        </w:tc>
        <w:tc>
          <w:tcPr>
            <w:tcW w:w="2270" w:type="dxa"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A44EA6">
                <w:rPr>
                  <w:sz w:val="20"/>
                  <w:szCs w:val="20"/>
                </w:rPr>
                <w:t xml:space="preserve">10 </w:t>
              </w:r>
              <w:proofErr w:type="spellStart"/>
              <w:r w:rsidRPr="00A44EA6">
                <w:rPr>
                  <w:sz w:val="20"/>
                  <w:szCs w:val="20"/>
                </w:rPr>
                <w:t>кг</w:t>
              </w:r>
            </w:smartTag>
            <w:proofErr w:type="gramStart"/>
            <w:r w:rsidRPr="00A44EA6">
              <w:rPr>
                <w:sz w:val="20"/>
                <w:szCs w:val="20"/>
              </w:rPr>
              <w:t>.в</w:t>
            </w:r>
            <w:proofErr w:type="gramEnd"/>
            <w:r w:rsidRPr="00A44EA6">
              <w:rPr>
                <w:sz w:val="20"/>
                <w:szCs w:val="20"/>
              </w:rPr>
              <w:t>едро</w:t>
            </w:r>
            <w:proofErr w:type="spellEnd"/>
            <w:r w:rsidRPr="00A44EA6">
              <w:rPr>
                <w:sz w:val="20"/>
                <w:szCs w:val="20"/>
              </w:rPr>
              <w:t xml:space="preserve"> - 1 услуга</w:t>
            </w: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кг"/>
              </w:smartTagPr>
              <w:r w:rsidRPr="00A44EA6">
                <w:rPr>
                  <w:sz w:val="20"/>
                  <w:szCs w:val="20"/>
                </w:rPr>
                <w:t>7 кг</w:t>
              </w:r>
            </w:smartTag>
            <w:proofErr w:type="gramStart"/>
            <w:r w:rsidRPr="00A44EA6">
              <w:rPr>
                <w:sz w:val="20"/>
                <w:szCs w:val="20"/>
              </w:rPr>
              <w:t>.д</w:t>
            </w:r>
            <w:proofErr w:type="gramEnd"/>
            <w:r w:rsidRPr="00A44EA6">
              <w:rPr>
                <w:sz w:val="20"/>
                <w:szCs w:val="20"/>
              </w:rPr>
              <w:t>ров1 услуга</w:t>
            </w:r>
          </w:p>
        </w:tc>
        <w:tc>
          <w:tcPr>
            <w:tcW w:w="1093" w:type="dxa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992" w:type="dxa"/>
            <w:gridSpan w:val="2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10 мин.</w:t>
            </w:r>
          </w:p>
        </w:tc>
        <w:tc>
          <w:tcPr>
            <w:tcW w:w="750" w:type="dxa"/>
            <w:gridSpan w:val="2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  <w:p w:rsidR="000A2F5C" w:rsidRPr="00A44EA6" w:rsidRDefault="005470DE" w:rsidP="003F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8,58</w:t>
            </w:r>
          </w:p>
        </w:tc>
      </w:tr>
      <w:tr w:rsidR="00497F6D" w:rsidTr="00F91D8A">
        <w:tc>
          <w:tcPr>
            <w:tcW w:w="392" w:type="dxa"/>
            <w:tcBorders>
              <w:top w:val="nil"/>
            </w:tcBorders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5.</w:t>
            </w:r>
          </w:p>
        </w:tc>
        <w:tc>
          <w:tcPr>
            <w:tcW w:w="2588" w:type="dxa"/>
            <w:vMerge w:val="restart"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Рекомендуемая группа ухода 1,2,3,4,5</w:t>
            </w:r>
          </w:p>
        </w:tc>
        <w:tc>
          <w:tcPr>
            <w:tcW w:w="3263" w:type="dxa"/>
            <w:gridSpan w:val="2"/>
          </w:tcPr>
          <w:p w:rsidR="00497F6D" w:rsidRPr="00A44EA6" w:rsidRDefault="00497F6D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Топка печи </w:t>
            </w:r>
          </w:p>
          <w:p w:rsidR="00497F6D" w:rsidRPr="00A44EA6" w:rsidRDefault="00497F6D" w:rsidP="001F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992" w:type="dxa"/>
            <w:gridSpan w:val="2"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20 мин.</w:t>
            </w:r>
          </w:p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497F6D" w:rsidRPr="00A44EA6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11,47</w:t>
            </w:r>
          </w:p>
        </w:tc>
      </w:tr>
      <w:tr w:rsidR="00497F6D" w:rsidTr="00F91D8A">
        <w:tc>
          <w:tcPr>
            <w:tcW w:w="392" w:type="dxa"/>
            <w:tcBorders>
              <w:top w:val="nil"/>
            </w:tcBorders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497F6D" w:rsidRPr="00A44EA6" w:rsidRDefault="00497F6D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подготовка печи к топке, закладка твердого топлива</w:t>
            </w:r>
          </w:p>
        </w:tc>
        <w:tc>
          <w:tcPr>
            <w:tcW w:w="2270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497F6D" w:rsidRDefault="00497F6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</w:tr>
      <w:tr w:rsidR="00497F6D" w:rsidTr="00F91D8A">
        <w:tc>
          <w:tcPr>
            <w:tcW w:w="392" w:type="dxa"/>
            <w:tcBorders>
              <w:top w:val="nil"/>
            </w:tcBorders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497F6D" w:rsidRPr="00A44EA6" w:rsidRDefault="00497F6D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топка печи с соблюдением правил пожарной безопасности</w:t>
            </w:r>
          </w:p>
        </w:tc>
        <w:tc>
          <w:tcPr>
            <w:tcW w:w="2270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497F6D" w:rsidRDefault="00497F6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</w:t>
            </w:r>
          </w:p>
        </w:tc>
      </w:tr>
      <w:tr w:rsidR="00497F6D" w:rsidTr="00F91D8A">
        <w:tc>
          <w:tcPr>
            <w:tcW w:w="392" w:type="dxa"/>
            <w:tcBorders>
              <w:top w:val="nil"/>
            </w:tcBorders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497F6D" w:rsidRPr="00A44EA6" w:rsidRDefault="00497F6D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)п</w:t>
            </w:r>
            <w:proofErr w:type="gramEnd"/>
            <w:r>
              <w:rPr>
                <w:sz w:val="20"/>
                <w:szCs w:val="20"/>
              </w:rPr>
              <w:t>одкладывание в топочную твердого топлива</w:t>
            </w:r>
          </w:p>
        </w:tc>
        <w:tc>
          <w:tcPr>
            <w:tcW w:w="2270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497F6D" w:rsidRDefault="00497F6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</w:tr>
      <w:tr w:rsidR="00497F6D" w:rsidTr="00F91D8A">
        <w:tc>
          <w:tcPr>
            <w:tcW w:w="392" w:type="dxa"/>
            <w:tcBorders>
              <w:top w:val="nil"/>
            </w:tcBorders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497F6D" w:rsidRPr="00A44EA6" w:rsidRDefault="00497F6D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проверка топочной, закрытие зольника и задвижки</w:t>
            </w:r>
          </w:p>
        </w:tc>
        <w:tc>
          <w:tcPr>
            <w:tcW w:w="2270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497F6D" w:rsidRDefault="00497F6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</w:tr>
      <w:tr w:rsidR="00497F6D" w:rsidTr="00F91D8A">
        <w:tc>
          <w:tcPr>
            <w:tcW w:w="392" w:type="dxa"/>
            <w:tcBorders>
              <w:top w:val="nil"/>
            </w:tcBorders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497F6D" w:rsidRPr="00A44EA6" w:rsidRDefault="00497F6D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уборка инвентаря и места около печи</w:t>
            </w:r>
          </w:p>
        </w:tc>
        <w:tc>
          <w:tcPr>
            <w:tcW w:w="2270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497F6D" w:rsidRDefault="00497F6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</w:tr>
      <w:tr w:rsidR="00C0605C" w:rsidTr="00F91D8A">
        <w:tc>
          <w:tcPr>
            <w:tcW w:w="392" w:type="dxa"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0A2F5C" w:rsidRPr="00A44EA6" w:rsidRDefault="000A2F5C" w:rsidP="001F7E20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Вынос золы</w:t>
            </w:r>
            <w:r w:rsidR="0071100C">
              <w:rPr>
                <w:sz w:val="20"/>
                <w:szCs w:val="20"/>
              </w:rPr>
              <w:t xml:space="preserve"> с соблюдением норм допустимой нагрузки</w:t>
            </w:r>
          </w:p>
        </w:tc>
        <w:tc>
          <w:tcPr>
            <w:tcW w:w="2270" w:type="dxa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До 4кг</w:t>
            </w:r>
          </w:p>
        </w:tc>
        <w:tc>
          <w:tcPr>
            <w:tcW w:w="1093" w:type="dxa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992" w:type="dxa"/>
            <w:gridSpan w:val="2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15 мин.</w:t>
            </w:r>
          </w:p>
        </w:tc>
        <w:tc>
          <w:tcPr>
            <w:tcW w:w="750" w:type="dxa"/>
            <w:gridSpan w:val="2"/>
          </w:tcPr>
          <w:p w:rsidR="000A2F5C" w:rsidRPr="00A44EA6" w:rsidRDefault="005470D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497F6D" w:rsidTr="00F91D8A">
        <w:tc>
          <w:tcPr>
            <w:tcW w:w="392" w:type="dxa"/>
            <w:vMerge w:val="restart"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 6.</w:t>
            </w:r>
          </w:p>
        </w:tc>
        <w:tc>
          <w:tcPr>
            <w:tcW w:w="2588" w:type="dxa"/>
            <w:vMerge w:val="restart"/>
          </w:tcPr>
          <w:p w:rsidR="00497F6D" w:rsidRPr="00A44EA6" w:rsidRDefault="00497F6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счет средств  получателя социальных услуг жилищно-коммунальных у слуг и услу</w:t>
            </w:r>
            <w:r w:rsidR="00BA2DC1">
              <w:rPr>
                <w:sz w:val="20"/>
                <w:szCs w:val="20"/>
              </w:rPr>
              <w:t xml:space="preserve">г связи, рекомендуемая </w:t>
            </w:r>
            <w:r>
              <w:rPr>
                <w:sz w:val="20"/>
                <w:szCs w:val="20"/>
              </w:rPr>
              <w:t>группа ухода 1,2,3,4,5</w:t>
            </w:r>
          </w:p>
        </w:tc>
        <w:tc>
          <w:tcPr>
            <w:tcW w:w="3263" w:type="dxa"/>
            <w:gridSpan w:val="2"/>
          </w:tcPr>
          <w:p w:rsidR="00497F6D" w:rsidRPr="00A44EA6" w:rsidRDefault="00497F6D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жилое помещение, коммунальные услуги, услуги связи за счет получателей социальных услуг</w:t>
            </w:r>
          </w:p>
        </w:tc>
        <w:tc>
          <w:tcPr>
            <w:tcW w:w="2270" w:type="dxa"/>
          </w:tcPr>
          <w:p w:rsidR="00497F6D" w:rsidRPr="00A44EA6" w:rsidRDefault="00497F6D" w:rsidP="003D3A64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услуга – 1 квитанция</w:t>
            </w:r>
          </w:p>
        </w:tc>
        <w:tc>
          <w:tcPr>
            <w:tcW w:w="1093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раз в месяц</w:t>
            </w:r>
          </w:p>
        </w:tc>
        <w:tc>
          <w:tcPr>
            <w:tcW w:w="992" w:type="dxa"/>
            <w:gridSpan w:val="2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21 мин.</w:t>
            </w:r>
          </w:p>
        </w:tc>
        <w:tc>
          <w:tcPr>
            <w:tcW w:w="750" w:type="dxa"/>
            <w:gridSpan w:val="2"/>
          </w:tcPr>
          <w:p w:rsidR="00497F6D" w:rsidRPr="00A44EA6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14,15</w:t>
            </w:r>
          </w:p>
        </w:tc>
      </w:tr>
      <w:tr w:rsidR="00497F6D" w:rsidTr="00F91D8A">
        <w:tc>
          <w:tcPr>
            <w:tcW w:w="392" w:type="dxa"/>
            <w:vMerge/>
          </w:tcPr>
          <w:p w:rsidR="00497F6D" w:rsidRDefault="00497F6D" w:rsidP="001F7E20"/>
        </w:tc>
        <w:tc>
          <w:tcPr>
            <w:tcW w:w="2588" w:type="dxa"/>
            <w:vMerge/>
          </w:tcPr>
          <w:p w:rsidR="00497F6D" w:rsidRDefault="00497F6D" w:rsidP="001F7E20"/>
        </w:tc>
        <w:tc>
          <w:tcPr>
            <w:tcW w:w="3263" w:type="dxa"/>
            <w:gridSpan w:val="2"/>
          </w:tcPr>
          <w:p w:rsidR="00497F6D" w:rsidRPr="00A44EA6" w:rsidRDefault="00497F6D" w:rsidP="00497F6D">
            <w:pPr>
              <w:jc w:val="both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Снятие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при необходимости передача в уполномоченные организации) показаний с приборов учета потребления тепловой энергии, горячей и холодной воды, газа)</w:t>
            </w:r>
          </w:p>
        </w:tc>
        <w:tc>
          <w:tcPr>
            <w:tcW w:w="2270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услуга (1 счетчик)</w:t>
            </w:r>
          </w:p>
        </w:tc>
        <w:tc>
          <w:tcPr>
            <w:tcW w:w="1093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раз в месяц</w:t>
            </w:r>
          </w:p>
        </w:tc>
        <w:tc>
          <w:tcPr>
            <w:tcW w:w="992" w:type="dxa"/>
            <w:gridSpan w:val="2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мин.</w:t>
            </w:r>
          </w:p>
        </w:tc>
        <w:tc>
          <w:tcPr>
            <w:tcW w:w="750" w:type="dxa"/>
            <w:gridSpan w:val="2"/>
          </w:tcPr>
          <w:p w:rsidR="00497F6D" w:rsidRPr="00A44EA6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</w:tr>
      <w:tr w:rsidR="00497F6D" w:rsidTr="00F91D8A">
        <w:tc>
          <w:tcPr>
            <w:tcW w:w="392" w:type="dxa"/>
            <w:vMerge/>
          </w:tcPr>
          <w:p w:rsidR="00497F6D" w:rsidRDefault="00497F6D" w:rsidP="001F7E20"/>
        </w:tc>
        <w:tc>
          <w:tcPr>
            <w:tcW w:w="2588" w:type="dxa"/>
            <w:vMerge/>
          </w:tcPr>
          <w:p w:rsidR="00497F6D" w:rsidRDefault="00497F6D" w:rsidP="001F7E20"/>
        </w:tc>
        <w:tc>
          <w:tcPr>
            <w:tcW w:w="3263" w:type="dxa"/>
            <w:gridSpan w:val="2"/>
          </w:tcPr>
          <w:p w:rsidR="00497F6D" w:rsidRPr="00A44EA6" w:rsidRDefault="00497F6D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 на оплату (перерасчет оплаты) жилых помещений, коммунальных услуг, услуг связи</w:t>
            </w:r>
          </w:p>
        </w:tc>
        <w:tc>
          <w:tcPr>
            <w:tcW w:w="2270" w:type="dxa"/>
          </w:tcPr>
          <w:p w:rsidR="00497F6D" w:rsidRPr="00A44EA6" w:rsidRDefault="00497F6D" w:rsidP="003D3A64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квитанция</w:t>
            </w:r>
          </w:p>
        </w:tc>
        <w:tc>
          <w:tcPr>
            <w:tcW w:w="1093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раз в месяц</w:t>
            </w:r>
          </w:p>
        </w:tc>
        <w:tc>
          <w:tcPr>
            <w:tcW w:w="992" w:type="dxa"/>
            <w:gridSpan w:val="2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3 мин.</w:t>
            </w:r>
          </w:p>
        </w:tc>
        <w:tc>
          <w:tcPr>
            <w:tcW w:w="750" w:type="dxa"/>
            <w:gridSpan w:val="2"/>
          </w:tcPr>
          <w:p w:rsidR="00497F6D" w:rsidRPr="00A44EA6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</w:t>
            </w:r>
          </w:p>
        </w:tc>
      </w:tr>
      <w:tr w:rsidR="00497F6D" w:rsidTr="00F91D8A">
        <w:tc>
          <w:tcPr>
            <w:tcW w:w="392" w:type="dxa"/>
          </w:tcPr>
          <w:p w:rsidR="00497F6D" w:rsidRDefault="00497F6D" w:rsidP="001F7E20"/>
        </w:tc>
        <w:tc>
          <w:tcPr>
            <w:tcW w:w="2588" w:type="dxa"/>
            <w:vMerge/>
          </w:tcPr>
          <w:p w:rsidR="00497F6D" w:rsidRDefault="00497F6D" w:rsidP="001F7E20"/>
        </w:tc>
        <w:tc>
          <w:tcPr>
            <w:tcW w:w="3263" w:type="dxa"/>
            <w:gridSpan w:val="2"/>
          </w:tcPr>
          <w:p w:rsidR="00497F6D" w:rsidRDefault="00497F6D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денежных средств от  получателей социальных услуг для оплаты за жилое помещение, коммунальных услуг, услуг связи</w:t>
            </w:r>
          </w:p>
        </w:tc>
        <w:tc>
          <w:tcPr>
            <w:tcW w:w="2270" w:type="dxa"/>
          </w:tcPr>
          <w:p w:rsidR="00497F6D" w:rsidRPr="00A44EA6" w:rsidRDefault="00497F6D" w:rsidP="003D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счетов</w:t>
            </w:r>
          </w:p>
        </w:tc>
        <w:tc>
          <w:tcPr>
            <w:tcW w:w="1093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497F6D" w:rsidRDefault="00F90D4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497F6D" w:rsidTr="00F91D8A">
        <w:tc>
          <w:tcPr>
            <w:tcW w:w="392" w:type="dxa"/>
          </w:tcPr>
          <w:p w:rsidR="00497F6D" w:rsidRDefault="00497F6D" w:rsidP="001F7E20"/>
        </w:tc>
        <w:tc>
          <w:tcPr>
            <w:tcW w:w="2588" w:type="dxa"/>
            <w:vMerge/>
          </w:tcPr>
          <w:p w:rsidR="00497F6D" w:rsidRDefault="00497F6D" w:rsidP="001F7E20"/>
        </w:tc>
        <w:tc>
          <w:tcPr>
            <w:tcW w:w="3263" w:type="dxa"/>
            <w:gridSpan w:val="2"/>
          </w:tcPr>
          <w:p w:rsidR="00497F6D" w:rsidRDefault="00497F6D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Окончательный расчет с  получателей социальных услуг по квитанции</w:t>
            </w:r>
          </w:p>
          <w:p w:rsidR="00573455" w:rsidRDefault="00573455" w:rsidP="001F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497F6D" w:rsidRPr="00A44EA6" w:rsidRDefault="00497F6D" w:rsidP="003D3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97F6D" w:rsidRPr="00A44EA6" w:rsidRDefault="00497F6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497F6D" w:rsidRDefault="00F90D4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573455" w:rsidTr="00F91D8A">
        <w:tc>
          <w:tcPr>
            <w:tcW w:w="392" w:type="dxa"/>
          </w:tcPr>
          <w:p w:rsidR="00573455" w:rsidRDefault="00573455" w:rsidP="001F7E20"/>
        </w:tc>
        <w:tc>
          <w:tcPr>
            <w:tcW w:w="2588" w:type="dxa"/>
          </w:tcPr>
          <w:p w:rsidR="00573455" w:rsidRDefault="00573455" w:rsidP="001F7E20">
            <w:proofErr w:type="gramStart"/>
            <w:r>
              <w:t>Сопровождение вне дома (в учреждения здравоохранения и другие учреждения рекомендуемая группа ухода 1,2,3,4,5</w:t>
            </w:r>
            <w:proofErr w:type="gramEnd"/>
          </w:p>
        </w:tc>
        <w:tc>
          <w:tcPr>
            <w:tcW w:w="3263" w:type="dxa"/>
            <w:gridSpan w:val="2"/>
          </w:tcPr>
          <w:p w:rsidR="00573455" w:rsidRDefault="00573455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1.вызов врача на дом; вызов скорой; вызов дежурного врача неотложной медицинской помощи или бригады скорой</w:t>
            </w:r>
          </w:p>
        </w:tc>
        <w:tc>
          <w:tcPr>
            <w:tcW w:w="2270" w:type="dxa"/>
          </w:tcPr>
          <w:p w:rsidR="00573455" w:rsidRPr="00A44EA6" w:rsidRDefault="00573455" w:rsidP="003D3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573455" w:rsidRPr="00A44EA6" w:rsidRDefault="007B0B86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992" w:type="dxa"/>
            <w:gridSpan w:val="2"/>
          </w:tcPr>
          <w:p w:rsidR="00573455" w:rsidRPr="00A44EA6" w:rsidRDefault="0057345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573455" w:rsidRDefault="000F5C98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3455" w:rsidTr="00F91D8A">
        <w:tc>
          <w:tcPr>
            <w:tcW w:w="392" w:type="dxa"/>
          </w:tcPr>
          <w:p w:rsidR="00573455" w:rsidRDefault="00573455" w:rsidP="001F7E20"/>
        </w:tc>
        <w:tc>
          <w:tcPr>
            <w:tcW w:w="2588" w:type="dxa"/>
          </w:tcPr>
          <w:p w:rsidR="00573455" w:rsidRDefault="00573455" w:rsidP="001F7E20">
            <w:r>
              <w:t>Рекомендуемая группа ухода 1,2,3,4,5</w:t>
            </w:r>
          </w:p>
        </w:tc>
        <w:tc>
          <w:tcPr>
            <w:tcW w:w="3263" w:type="dxa"/>
            <w:gridSpan w:val="2"/>
          </w:tcPr>
          <w:p w:rsidR="00573455" w:rsidRDefault="00573455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2.получение талонов, осуществление записи на прием, запись к врачам-специалистам для оказания медицинской помощи</w:t>
            </w:r>
          </w:p>
        </w:tc>
        <w:tc>
          <w:tcPr>
            <w:tcW w:w="2270" w:type="dxa"/>
          </w:tcPr>
          <w:p w:rsidR="00573455" w:rsidRPr="00A44EA6" w:rsidRDefault="00573455" w:rsidP="003D3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573455" w:rsidRPr="00A44EA6" w:rsidRDefault="0057345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73455" w:rsidRPr="00A44EA6" w:rsidRDefault="0057345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573455" w:rsidRDefault="0051669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</w:t>
            </w:r>
          </w:p>
        </w:tc>
      </w:tr>
      <w:tr w:rsidR="00BA2DC1" w:rsidTr="00F91D8A">
        <w:tc>
          <w:tcPr>
            <w:tcW w:w="392" w:type="dxa"/>
          </w:tcPr>
          <w:p w:rsidR="00BA2DC1" w:rsidRDefault="00BA2DC1" w:rsidP="001F7E20"/>
        </w:tc>
        <w:tc>
          <w:tcPr>
            <w:tcW w:w="2588" w:type="dxa"/>
            <w:vMerge w:val="restart"/>
          </w:tcPr>
          <w:p w:rsidR="00BA2DC1" w:rsidRDefault="00BA2DC1" w:rsidP="001F7E20">
            <w:r>
              <w:t>Рекомендуемая группа ухода 2,3,4</w:t>
            </w:r>
          </w:p>
        </w:tc>
        <w:tc>
          <w:tcPr>
            <w:tcW w:w="3263" w:type="dxa"/>
            <w:gridSpan w:val="2"/>
          </w:tcPr>
          <w:p w:rsidR="00BA2DC1" w:rsidRDefault="00BA2DC1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3.сопровождение получателя социальных услуг, не утратившего способность к передвижению, в учреждения здравоохранения и другие учреждения в пределах проживания получателя социальных услуг</w:t>
            </w:r>
          </w:p>
        </w:tc>
        <w:tc>
          <w:tcPr>
            <w:tcW w:w="2270" w:type="dxa"/>
          </w:tcPr>
          <w:p w:rsidR="00BA2DC1" w:rsidRPr="00A44EA6" w:rsidRDefault="00BA2DC1" w:rsidP="003D3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BA2DC1" w:rsidRPr="00A44EA6" w:rsidRDefault="00BA2DC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2DC1" w:rsidRPr="00A44EA6" w:rsidRDefault="00BA2DC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</w:tcPr>
          <w:p w:rsidR="00BA2DC1" w:rsidRDefault="00516695" w:rsidP="002A6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</w:t>
            </w:r>
          </w:p>
        </w:tc>
      </w:tr>
      <w:tr w:rsidR="00BA2DC1" w:rsidTr="00F91D8A">
        <w:tc>
          <w:tcPr>
            <w:tcW w:w="392" w:type="dxa"/>
          </w:tcPr>
          <w:p w:rsidR="00BA2DC1" w:rsidRDefault="00BA2DC1" w:rsidP="001F7E20"/>
        </w:tc>
        <w:tc>
          <w:tcPr>
            <w:tcW w:w="2588" w:type="dxa"/>
            <w:vMerge/>
          </w:tcPr>
          <w:p w:rsidR="00BA2DC1" w:rsidRDefault="00BA2DC1" w:rsidP="001F7E20"/>
        </w:tc>
        <w:tc>
          <w:tcPr>
            <w:tcW w:w="3263" w:type="dxa"/>
            <w:gridSpan w:val="2"/>
          </w:tcPr>
          <w:p w:rsidR="00BA2DC1" w:rsidRDefault="00BA2DC1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в рабочее время на прием к соответствующим врачам специалиста и обратно</w:t>
            </w:r>
          </w:p>
        </w:tc>
        <w:tc>
          <w:tcPr>
            <w:tcW w:w="2270" w:type="dxa"/>
          </w:tcPr>
          <w:p w:rsidR="00BA2DC1" w:rsidRPr="00A44EA6" w:rsidRDefault="00BA2DC1" w:rsidP="003D3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BA2DC1" w:rsidRPr="00A44EA6" w:rsidRDefault="00BA2DC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2DC1" w:rsidRPr="00A44EA6" w:rsidRDefault="00BA2DC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</w:tcPr>
          <w:p w:rsidR="00BA2DC1" w:rsidRDefault="00BA2DC1" w:rsidP="001F7E20">
            <w:pPr>
              <w:jc w:val="center"/>
              <w:rPr>
                <w:sz w:val="20"/>
                <w:szCs w:val="20"/>
              </w:rPr>
            </w:pPr>
          </w:p>
        </w:tc>
      </w:tr>
      <w:tr w:rsidR="00BA2DC1" w:rsidTr="00F91D8A">
        <w:tc>
          <w:tcPr>
            <w:tcW w:w="392" w:type="dxa"/>
          </w:tcPr>
          <w:p w:rsidR="00BA2DC1" w:rsidRDefault="00BA2DC1" w:rsidP="001F7E20"/>
        </w:tc>
        <w:tc>
          <w:tcPr>
            <w:tcW w:w="2588" w:type="dxa"/>
            <w:vMerge w:val="restart"/>
          </w:tcPr>
          <w:p w:rsidR="00BA2DC1" w:rsidRDefault="00BA2DC1" w:rsidP="001F7E20">
            <w:r>
              <w:t>Рекомендуемая группа ухода 1,2,3,4,5</w:t>
            </w:r>
          </w:p>
        </w:tc>
        <w:tc>
          <w:tcPr>
            <w:tcW w:w="3263" w:type="dxa"/>
            <w:gridSpan w:val="2"/>
          </w:tcPr>
          <w:p w:rsidR="00BA2DC1" w:rsidRDefault="00BA2DC1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4.посещение получателя социальных услуг в стационарных учреждениях здравоохранения</w:t>
            </w:r>
          </w:p>
        </w:tc>
        <w:tc>
          <w:tcPr>
            <w:tcW w:w="2270" w:type="dxa"/>
          </w:tcPr>
          <w:p w:rsidR="00BA2DC1" w:rsidRPr="00A44EA6" w:rsidRDefault="00BA2DC1" w:rsidP="003D3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BA2DC1" w:rsidRPr="00A44EA6" w:rsidRDefault="00BA2DC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2DC1" w:rsidRPr="00A44EA6" w:rsidRDefault="00BA2DC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BA2DC1" w:rsidRDefault="0051669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11,58</w:t>
            </w:r>
          </w:p>
        </w:tc>
      </w:tr>
      <w:tr w:rsidR="00BA2DC1" w:rsidTr="00F91D8A">
        <w:tc>
          <w:tcPr>
            <w:tcW w:w="392" w:type="dxa"/>
          </w:tcPr>
          <w:p w:rsidR="00BA2DC1" w:rsidRDefault="00BA2DC1" w:rsidP="001F7E20"/>
        </w:tc>
        <w:tc>
          <w:tcPr>
            <w:tcW w:w="2588" w:type="dxa"/>
            <w:vMerge/>
          </w:tcPr>
          <w:p w:rsidR="00BA2DC1" w:rsidRDefault="00BA2DC1" w:rsidP="001F7E20"/>
        </w:tc>
        <w:tc>
          <w:tcPr>
            <w:tcW w:w="3263" w:type="dxa"/>
            <w:gridSpan w:val="2"/>
          </w:tcPr>
          <w:p w:rsidR="00BA2DC1" w:rsidRDefault="00BA2DC1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)п</w:t>
            </w:r>
            <w:proofErr w:type="gramEnd"/>
            <w:r>
              <w:rPr>
                <w:sz w:val="20"/>
                <w:szCs w:val="20"/>
              </w:rPr>
              <w:t>осещение в стационарных медицинских учреждениях в часы приема</w:t>
            </w:r>
          </w:p>
        </w:tc>
        <w:tc>
          <w:tcPr>
            <w:tcW w:w="2270" w:type="dxa"/>
          </w:tcPr>
          <w:p w:rsidR="00BA2DC1" w:rsidRPr="00A44EA6" w:rsidRDefault="00BA2DC1" w:rsidP="003D3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BA2DC1" w:rsidRPr="00A44EA6" w:rsidRDefault="00BA2DC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2DC1" w:rsidRPr="00A44EA6" w:rsidRDefault="00BA2DC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BA2DC1" w:rsidRDefault="00BA2DC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4,61</w:t>
            </w:r>
          </w:p>
        </w:tc>
      </w:tr>
      <w:tr w:rsidR="00BA2DC1" w:rsidTr="00F91D8A">
        <w:tc>
          <w:tcPr>
            <w:tcW w:w="392" w:type="dxa"/>
          </w:tcPr>
          <w:p w:rsidR="00BA2DC1" w:rsidRDefault="00BA2DC1" w:rsidP="001F7E20"/>
        </w:tc>
        <w:tc>
          <w:tcPr>
            <w:tcW w:w="2588" w:type="dxa"/>
            <w:vMerge/>
          </w:tcPr>
          <w:p w:rsidR="00BA2DC1" w:rsidRDefault="00BA2DC1" w:rsidP="001F7E20"/>
        </w:tc>
        <w:tc>
          <w:tcPr>
            <w:tcW w:w="3263" w:type="dxa"/>
            <w:gridSpan w:val="2"/>
          </w:tcPr>
          <w:p w:rsidR="00BA2DC1" w:rsidRDefault="00BA2DC1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)д</w:t>
            </w:r>
            <w:proofErr w:type="gramEnd"/>
            <w:r>
              <w:rPr>
                <w:sz w:val="20"/>
                <w:szCs w:val="20"/>
              </w:rPr>
              <w:t>оставка за счет получателя социальных услуг книг, периодических изданий, не запрещенных в стационарной медицинской организации, продуктов питания, иных предметов первой необходимости</w:t>
            </w:r>
          </w:p>
        </w:tc>
        <w:tc>
          <w:tcPr>
            <w:tcW w:w="2270" w:type="dxa"/>
          </w:tcPr>
          <w:p w:rsidR="00BA2DC1" w:rsidRPr="00A44EA6" w:rsidRDefault="00BA2DC1" w:rsidP="003D3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BA2DC1" w:rsidRPr="00A44EA6" w:rsidRDefault="00BA2DC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2DC1" w:rsidRPr="00A44EA6" w:rsidRDefault="00BA2DC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BA2DC1" w:rsidRDefault="00BA2DC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BA2DC1" w:rsidTr="00F91D8A">
        <w:tc>
          <w:tcPr>
            <w:tcW w:w="392" w:type="dxa"/>
          </w:tcPr>
          <w:p w:rsidR="00BA2DC1" w:rsidRDefault="00BA2DC1" w:rsidP="001F7E20"/>
        </w:tc>
        <w:tc>
          <w:tcPr>
            <w:tcW w:w="2588" w:type="dxa"/>
            <w:vMerge/>
          </w:tcPr>
          <w:p w:rsidR="00BA2DC1" w:rsidRDefault="00BA2DC1" w:rsidP="001F7E20"/>
        </w:tc>
        <w:tc>
          <w:tcPr>
            <w:tcW w:w="3263" w:type="dxa"/>
            <w:gridSpan w:val="2"/>
          </w:tcPr>
          <w:p w:rsidR="00BA2DC1" w:rsidRDefault="00BA2DC1" w:rsidP="001F7E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казание психологической помощи</w:t>
            </w:r>
          </w:p>
        </w:tc>
        <w:tc>
          <w:tcPr>
            <w:tcW w:w="2270" w:type="dxa"/>
          </w:tcPr>
          <w:p w:rsidR="00BA2DC1" w:rsidRPr="00A44EA6" w:rsidRDefault="00BA2DC1" w:rsidP="003D3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BA2DC1" w:rsidRPr="00A44EA6" w:rsidRDefault="00BA2DC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2DC1" w:rsidRPr="00A44EA6" w:rsidRDefault="00BA2DC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BA2DC1" w:rsidRDefault="00BA2DC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</w:t>
            </w:r>
          </w:p>
        </w:tc>
      </w:tr>
      <w:tr w:rsidR="002D0A6B" w:rsidTr="00F91D8A">
        <w:tc>
          <w:tcPr>
            <w:tcW w:w="392" w:type="dxa"/>
          </w:tcPr>
          <w:p w:rsidR="002D0A6B" w:rsidRPr="00A44EA6" w:rsidRDefault="002D0A6B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8.</w:t>
            </w:r>
          </w:p>
        </w:tc>
        <w:tc>
          <w:tcPr>
            <w:tcW w:w="2588" w:type="dxa"/>
            <w:vMerge w:val="restart"/>
          </w:tcPr>
          <w:p w:rsidR="002D0A6B" w:rsidRPr="00A44EA6" w:rsidRDefault="002D0A6B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помощи в проведении</w:t>
            </w:r>
            <w:r w:rsidRPr="00A44EA6">
              <w:rPr>
                <w:sz w:val="20"/>
                <w:szCs w:val="20"/>
              </w:rPr>
              <w:t xml:space="preserve"> ремонта жилых помещений</w:t>
            </w:r>
            <w:r>
              <w:rPr>
                <w:sz w:val="20"/>
                <w:szCs w:val="20"/>
              </w:rPr>
              <w:t>, рекомендуемая группа ухода 2,3,4,5</w:t>
            </w:r>
          </w:p>
        </w:tc>
        <w:tc>
          <w:tcPr>
            <w:tcW w:w="3263" w:type="dxa"/>
            <w:gridSpan w:val="2"/>
          </w:tcPr>
          <w:p w:rsidR="002D0A6B" w:rsidRPr="00A44EA6" w:rsidRDefault="002D0A6B" w:rsidP="0049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1.Организация помощи в проведении ремонта жилых помещений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том числе вызов на дом сантехника, электрика и других необходимых работников)</w:t>
            </w:r>
          </w:p>
        </w:tc>
        <w:tc>
          <w:tcPr>
            <w:tcW w:w="2270" w:type="dxa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1 услуга (не более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A44EA6">
                <w:rPr>
                  <w:sz w:val="20"/>
                  <w:szCs w:val="20"/>
                </w:rPr>
                <w:t>4 кг</w:t>
              </w:r>
            </w:smartTag>
            <w:r w:rsidRPr="00A44EA6">
              <w:rPr>
                <w:sz w:val="20"/>
                <w:szCs w:val="20"/>
              </w:rPr>
              <w:t>.)</w:t>
            </w:r>
          </w:p>
        </w:tc>
        <w:tc>
          <w:tcPr>
            <w:tcW w:w="1093" w:type="dxa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раз в год</w:t>
            </w:r>
          </w:p>
        </w:tc>
        <w:tc>
          <w:tcPr>
            <w:tcW w:w="992" w:type="dxa"/>
            <w:gridSpan w:val="2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40 мин.</w:t>
            </w:r>
          </w:p>
        </w:tc>
        <w:tc>
          <w:tcPr>
            <w:tcW w:w="750" w:type="dxa"/>
            <w:gridSpan w:val="2"/>
          </w:tcPr>
          <w:p w:rsidR="002D0A6B" w:rsidRPr="00A44EA6" w:rsidRDefault="0051669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30,07</w:t>
            </w:r>
          </w:p>
        </w:tc>
      </w:tr>
      <w:tr w:rsidR="002D0A6B" w:rsidTr="00F91D8A">
        <w:tc>
          <w:tcPr>
            <w:tcW w:w="392" w:type="dxa"/>
          </w:tcPr>
          <w:p w:rsidR="002D0A6B" w:rsidRPr="00A44EA6" w:rsidRDefault="002D0A6B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2D0A6B" w:rsidRDefault="002D0A6B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2D0A6B" w:rsidRDefault="002D0A6B" w:rsidP="00497F6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А) поиск исполнителей, в том числе помощь в заключении с ними гражданско-правовых договоров на выполнение работ)</w:t>
            </w:r>
            <w:proofErr w:type="gramEnd"/>
          </w:p>
        </w:tc>
        <w:tc>
          <w:tcPr>
            <w:tcW w:w="2270" w:type="dxa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2D0A6B" w:rsidRDefault="002D0A6B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2D0A6B" w:rsidTr="00F91D8A">
        <w:tc>
          <w:tcPr>
            <w:tcW w:w="392" w:type="dxa"/>
          </w:tcPr>
          <w:p w:rsidR="002D0A6B" w:rsidRPr="00A44EA6" w:rsidRDefault="002D0A6B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2D0A6B" w:rsidRDefault="002D0A6B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2D0A6B" w:rsidRDefault="002D0A6B" w:rsidP="0049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составление общего плана ремонтных работ</w:t>
            </w:r>
          </w:p>
        </w:tc>
        <w:tc>
          <w:tcPr>
            <w:tcW w:w="2270" w:type="dxa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2D0A6B" w:rsidRDefault="002D0A6B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2D0A6B" w:rsidTr="00F91D8A">
        <w:tc>
          <w:tcPr>
            <w:tcW w:w="392" w:type="dxa"/>
          </w:tcPr>
          <w:p w:rsidR="002D0A6B" w:rsidRPr="00A44EA6" w:rsidRDefault="002D0A6B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2D0A6B" w:rsidRDefault="002D0A6B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2D0A6B" w:rsidRDefault="002D0A6B" w:rsidP="0049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помощь в покупке и организации доставки строительных материалов</w:t>
            </w:r>
          </w:p>
        </w:tc>
        <w:tc>
          <w:tcPr>
            <w:tcW w:w="2270" w:type="dxa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2D0A6B" w:rsidRDefault="002D0A6B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2D0A6B" w:rsidTr="00F91D8A">
        <w:tc>
          <w:tcPr>
            <w:tcW w:w="392" w:type="dxa"/>
          </w:tcPr>
          <w:p w:rsidR="002D0A6B" w:rsidRPr="00A44EA6" w:rsidRDefault="002D0A6B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2D0A6B" w:rsidRDefault="002D0A6B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2D0A6B" w:rsidRDefault="002D0A6B" w:rsidP="0049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общий контроль над выполнением ремонтных работ в полном объеме, качеством и своевременностью ремонта и уборки помещений от строительного мусора</w:t>
            </w:r>
          </w:p>
          <w:p w:rsidR="002D0A6B" w:rsidRDefault="002D0A6B" w:rsidP="00497F6D">
            <w:pPr>
              <w:jc w:val="both"/>
              <w:rPr>
                <w:sz w:val="20"/>
                <w:szCs w:val="20"/>
              </w:rPr>
            </w:pPr>
          </w:p>
          <w:p w:rsidR="002D0A6B" w:rsidRDefault="002D0A6B" w:rsidP="00497F6D">
            <w:pPr>
              <w:jc w:val="both"/>
              <w:rPr>
                <w:sz w:val="20"/>
                <w:szCs w:val="20"/>
              </w:rPr>
            </w:pPr>
          </w:p>
          <w:p w:rsidR="00BA2DC1" w:rsidRDefault="00BA2DC1" w:rsidP="00497F6D">
            <w:pPr>
              <w:jc w:val="both"/>
              <w:rPr>
                <w:sz w:val="20"/>
                <w:szCs w:val="20"/>
              </w:rPr>
            </w:pPr>
          </w:p>
          <w:p w:rsidR="00BA2DC1" w:rsidRDefault="00BA2DC1" w:rsidP="0049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0A6B" w:rsidRPr="00A44EA6" w:rsidRDefault="002D0A6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2D0A6B" w:rsidRDefault="002D0A6B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832105" w:rsidTr="00F91D8A">
        <w:tc>
          <w:tcPr>
            <w:tcW w:w="392" w:type="dxa"/>
            <w:vMerge w:val="restart"/>
          </w:tcPr>
          <w:p w:rsidR="00832105" w:rsidRPr="00A44EA6" w:rsidRDefault="00832105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9.</w:t>
            </w:r>
          </w:p>
        </w:tc>
        <w:tc>
          <w:tcPr>
            <w:tcW w:w="2588" w:type="dxa"/>
            <w:vMerge w:val="restart"/>
          </w:tcPr>
          <w:p w:rsidR="00832105" w:rsidRPr="00A44EA6" w:rsidRDefault="00832105" w:rsidP="002D0A6B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Покупка и доставка </w:t>
            </w:r>
            <w:r>
              <w:rPr>
                <w:sz w:val="20"/>
                <w:szCs w:val="20"/>
              </w:rPr>
              <w:t xml:space="preserve">за счет средств  получателя </w:t>
            </w:r>
            <w:r>
              <w:rPr>
                <w:sz w:val="20"/>
                <w:szCs w:val="20"/>
              </w:rPr>
              <w:lastRenderedPageBreak/>
              <w:t>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журналов, лекарственных средств и изделий медицинского назначения, рекомендуемая группа ухода 1,2,3,4,5</w:t>
            </w:r>
          </w:p>
        </w:tc>
        <w:tc>
          <w:tcPr>
            <w:tcW w:w="3263" w:type="dxa"/>
            <w:gridSpan w:val="2"/>
          </w:tcPr>
          <w:p w:rsidR="00832105" w:rsidRPr="00A44EA6" w:rsidRDefault="00832105" w:rsidP="0083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1.Покупка за счет средств  получателей социальных услуг и </w:t>
            </w:r>
            <w:r>
              <w:rPr>
                <w:sz w:val="20"/>
                <w:szCs w:val="20"/>
              </w:rPr>
              <w:lastRenderedPageBreak/>
              <w:t>доставка на дом продуктов питания, промышленных товаров</w:t>
            </w:r>
            <w:r w:rsidRPr="00A44EA6">
              <w:rPr>
                <w:sz w:val="20"/>
                <w:szCs w:val="20"/>
              </w:rPr>
              <w:t>.</w:t>
            </w:r>
          </w:p>
        </w:tc>
        <w:tc>
          <w:tcPr>
            <w:tcW w:w="2270" w:type="dxa"/>
          </w:tcPr>
          <w:p w:rsidR="00832105" w:rsidRDefault="0083210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услуга </w:t>
            </w:r>
          </w:p>
          <w:p w:rsidR="00832105" w:rsidRPr="00A44EA6" w:rsidRDefault="00832105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A44EA6">
                <w:rPr>
                  <w:sz w:val="20"/>
                  <w:szCs w:val="20"/>
                </w:rPr>
                <w:t>4 кг</w:t>
              </w:r>
            </w:smartTag>
          </w:p>
        </w:tc>
        <w:tc>
          <w:tcPr>
            <w:tcW w:w="1093" w:type="dxa"/>
          </w:tcPr>
          <w:p w:rsidR="00832105" w:rsidRPr="00A44EA6" w:rsidRDefault="007B0B86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раз</w:t>
            </w:r>
            <w:r w:rsidR="00832105" w:rsidRPr="00A44EA6">
              <w:rPr>
                <w:sz w:val="20"/>
                <w:szCs w:val="20"/>
              </w:rPr>
              <w:t xml:space="preserve"> в месяц</w:t>
            </w:r>
          </w:p>
        </w:tc>
        <w:tc>
          <w:tcPr>
            <w:tcW w:w="992" w:type="dxa"/>
            <w:gridSpan w:val="2"/>
          </w:tcPr>
          <w:p w:rsidR="00832105" w:rsidRPr="00A44EA6" w:rsidRDefault="00832105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40 мин.</w:t>
            </w:r>
          </w:p>
        </w:tc>
        <w:tc>
          <w:tcPr>
            <w:tcW w:w="750" w:type="dxa"/>
            <w:gridSpan w:val="2"/>
          </w:tcPr>
          <w:p w:rsidR="00832105" w:rsidRPr="00A44EA6" w:rsidRDefault="004C6485" w:rsidP="00EA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27,07</w:t>
            </w:r>
          </w:p>
        </w:tc>
      </w:tr>
      <w:tr w:rsidR="00832105" w:rsidTr="00F91D8A">
        <w:tc>
          <w:tcPr>
            <w:tcW w:w="392" w:type="dxa"/>
            <w:vMerge/>
          </w:tcPr>
          <w:p w:rsidR="00832105" w:rsidRPr="00A44EA6" w:rsidRDefault="00832105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832105" w:rsidRPr="00A44EA6" w:rsidRDefault="00832105" w:rsidP="002D0A6B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832105" w:rsidRDefault="00832105" w:rsidP="0083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прием заказа от  получателей социальных услуг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вес набора не более 4-х кг от одного  получателей социальных услуг или 7 кг на двух или более получателей социальных услуг) на покупку и доставку продуктов питания или промышленных товаров первой необходимости</w:t>
            </w:r>
          </w:p>
        </w:tc>
        <w:tc>
          <w:tcPr>
            <w:tcW w:w="2270" w:type="dxa"/>
          </w:tcPr>
          <w:p w:rsidR="00832105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32105" w:rsidRPr="00A44EA6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32105" w:rsidRPr="00A44EA6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832105" w:rsidRDefault="00AC369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4,89</w:t>
            </w:r>
          </w:p>
        </w:tc>
      </w:tr>
      <w:tr w:rsidR="00832105" w:rsidTr="00F91D8A">
        <w:tc>
          <w:tcPr>
            <w:tcW w:w="392" w:type="dxa"/>
            <w:vMerge/>
          </w:tcPr>
          <w:p w:rsidR="00832105" w:rsidRPr="00A44EA6" w:rsidRDefault="00832105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832105" w:rsidRPr="00A44EA6" w:rsidRDefault="00832105" w:rsidP="002D0A6B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832105" w:rsidRDefault="00832105" w:rsidP="0083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получение денежных средств от  получателей социальных услуг</w:t>
            </w:r>
            <w:r w:rsidR="00A51156">
              <w:rPr>
                <w:sz w:val="20"/>
                <w:szCs w:val="20"/>
              </w:rPr>
              <w:t xml:space="preserve"> на приобретение продуктов питания или промышленных товаров первой необходимости</w:t>
            </w:r>
          </w:p>
        </w:tc>
        <w:tc>
          <w:tcPr>
            <w:tcW w:w="2270" w:type="dxa"/>
          </w:tcPr>
          <w:p w:rsidR="00832105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32105" w:rsidRPr="00A44EA6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32105" w:rsidRPr="00A44EA6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832105" w:rsidRDefault="00AC369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4,89</w:t>
            </w:r>
          </w:p>
        </w:tc>
      </w:tr>
      <w:tr w:rsidR="00832105" w:rsidTr="00F91D8A">
        <w:tc>
          <w:tcPr>
            <w:tcW w:w="392" w:type="dxa"/>
            <w:vMerge/>
          </w:tcPr>
          <w:p w:rsidR="00832105" w:rsidRPr="00A44EA6" w:rsidRDefault="00832105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832105" w:rsidRPr="00A44EA6" w:rsidRDefault="00832105" w:rsidP="002D0A6B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832105" w:rsidRDefault="00A51156" w:rsidP="0083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покупка </w:t>
            </w:r>
            <w:r w:rsidR="00AC3697">
              <w:rPr>
                <w:sz w:val="20"/>
                <w:szCs w:val="20"/>
              </w:rPr>
              <w:t>продуктов питания или промышленных товаров первой необходимости</w:t>
            </w:r>
          </w:p>
        </w:tc>
        <w:tc>
          <w:tcPr>
            <w:tcW w:w="2270" w:type="dxa"/>
          </w:tcPr>
          <w:p w:rsidR="00832105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32105" w:rsidRPr="00A44EA6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32105" w:rsidRPr="00A44EA6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832105" w:rsidRDefault="00AC369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14,66</w:t>
            </w:r>
          </w:p>
        </w:tc>
      </w:tr>
      <w:tr w:rsidR="00832105" w:rsidTr="00F91D8A">
        <w:tc>
          <w:tcPr>
            <w:tcW w:w="392" w:type="dxa"/>
            <w:vMerge/>
          </w:tcPr>
          <w:p w:rsidR="00832105" w:rsidRPr="00A44EA6" w:rsidRDefault="00832105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832105" w:rsidRPr="00A44EA6" w:rsidRDefault="00832105" w:rsidP="002D0A6B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832105" w:rsidRDefault="00AC3697" w:rsidP="0083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)д</w:t>
            </w:r>
            <w:proofErr w:type="gramEnd"/>
            <w:r>
              <w:rPr>
                <w:sz w:val="20"/>
                <w:szCs w:val="20"/>
              </w:rPr>
              <w:t>оставка на дом  получателей социальных услуг купленных продуктов питания или промышленных товаров первой необходимости, а также раскладка их в места хранения</w:t>
            </w:r>
          </w:p>
        </w:tc>
        <w:tc>
          <w:tcPr>
            <w:tcW w:w="2270" w:type="dxa"/>
          </w:tcPr>
          <w:p w:rsidR="00832105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32105" w:rsidRPr="00A44EA6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32105" w:rsidRPr="00A44EA6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832105" w:rsidRDefault="00AC369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14,66</w:t>
            </w:r>
          </w:p>
        </w:tc>
      </w:tr>
      <w:tr w:rsidR="00832105" w:rsidTr="00F91D8A">
        <w:tc>
          <w:tcPr>
            <w:tcW w:w="392" w:type="dxa"/>
          </w:tcPr>
          <w:p w:rsidR="00832105" w:rsidRPr="00A44EA6" w:rsidRDefault="00832105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832105" w:rsidRPr="00A44EA6" w:rsidRDefault="00832105" w:rsidP="002D0A6B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832105" w:rsidRDefault="00AC3697" w:rsidP="0083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кончательный расчет с  получателей социальных услуг</w:t>
            </w:r>
          </w:p>
        </w:tc>
        <w:tc>
          <w:tcPr>
            <w:tcW w:w="2270" w:type="dxa"/>
          </w:tcPr>
          <w:p w:rsidR="00832105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32105" w:rsidRPr="00A44EA6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32105" w:rsidRPr="00A44EA6" w:rsidRDefault="0083210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832105" w:rsidRDefault="00AC369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4,89</w:t>
            </w:r>
          </w:p>
        </w:tc>
      </w:tr>
      <w:tr w:rsidR="006A5E4D" w:rsidTr="00F91D8A">
        <w:trPr>
          <w:trHeight w:val="861"/>
        </w:trPr>
        <w:tc>
          <w:tcPr>
            <w:tcW w:w="392" w:type="dxa"/>
            <w:vMerge w:val="restart"/>
          </w:tcPr>
          <w:p w:rsidR="006A5E4D" w:rsidRPr="00A44EA6" w:rsidRDefault="006A5E4D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10.       </w:t>
            </w:r>
          </w:p>
        </w:tc>
        <w:tc>
          <w:tcPr>
            <w:tcW w:w="2588" w:type="dxa"/>
            <w:vMerge w:val="restart"/>
          </w:tcPr>
          <w:p w:rsidR="006A5E4D" w:rsidRPr="00A44EA6" w:rsidRDefault="006A5E4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Рекомендуемая группа ухода 1,2,3,4,5</w:t>
            </w:r>
            <w:r w:rsidRPr="00A44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  <w:gridSpan w:val="2"/>
          </w:tcPr>
          <w:p w:rsidR="006A5E4D" w:rsidRPr="00A44EA6" w:rsidRDefault="006A5E4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2.Покупка книг, газет, журналов за счет  получателей социальных услуг</w:t>
            </w:r>
          </w:p>
        </w:tc>
        <w:tc>
          <w:tcPr>
            <w:tcW w:w="2270" w:type="dxa"/>
            <w:vMerge w:val="restart"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1 услуга </w:t>
            </w:r>
          </w:p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не более 5 изданий</w:t>
            </w:r>
          </w:p>
        </w:tc>
        <w:tc>
          <w:tcPr>
            <w:tcW w:w="1093" w:type="dxa"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992" w:type="dxa"/>
            <w:gridSpan w:val="2"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25 мин.</w:t>
            </w:r>
          </w:p>
        </w:tc>
        <w:tc>
          <w:tcPr>
            <w:tcW w:w="750" w:type="dxa"/>
            <w:gridSpan w:val="2"/>
          </w:tcPr>
          <w:p w:rsidR="006A5E4D" w:rsidRPr="00A44EA6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13,37</w:t>
            </w:r>
          </w:p>
        </w:tc>
      </w:tr>
      <w:tr w:rsidR="006A5E4D" w:rsidTr="00F91D8A">
        <w:trPr>
          <w:trHeight w:val="861"/>
        </w:trPr>
        <w:tc>
          <w:tcPr>
            <w:tcW w:w="392" w:type="dxa"/>
            <w:vMerge/>
          </w:tcPr>
          <w:p w:rsidR="006A5E4D" w:rsidRPr="00A44EA6" w:rsidRDefault="006A5E4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6A5E4D" w:rsidRDefault="006A5E4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6A5E4D" w:rsidRDefault="006A5E4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)п</w:t>
            </w:r>
            <w:proofErr w:type="gramEnd"/>
            <w:r>
              <w:rPr>
                <w:sz w:val="20"/>
                <w:szCs w:val="20"/>
              </w:rPr>
              <w:t>рием заказа от  получателей социальных услуг на покупку книг, газет, журналов</w:t>
            </w:r>
          </w:p>
        </w:tc>
        <w:tc>
          <w:tcPr>
            <w:tcW w:w="2270" w:type="dxa"/>
            <w:vMerge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6A5E4D" w:rsidRDefault="006A5E4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6A5E4D" w:rsidTr="00F91D8A">
        <w:trPr>
          <w:trHeight w:val="861"/>
        </w:trPr>
        <w:tc>
          <w:tcPr>
            <w:tcW w:w="392" w:type="dxa"/>
            <w:vMerge/>
          </w:tcPr>
          <w:p w:rsidR="006A5E4D" w:rsidRPr="00A44EA6" w:rsidRDefault="006A5E4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6A5E4D" w:rsidRDefault="006A5E4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6A5E4D" w:rsidRDefault="006A5E4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)п</w:t>
            </w:r>
            <w:proofErr w:type="gramEnd"/>
            <w:r>
              <w:rPr>
                <w:sz w:val="20"/>
                <w:szCs w:val="20"/>
              </w:rPr>
              <w:t>олучение денежных средств от  получателей социальных услуг на покупку книг, газет, журналов</w:t>
            </w:r>
          </w:p>
        </w:tc>
        <w:tc>
          <w:tcPr>
            <w:tcW w:w="2270" w:type="dxa"/>
            <w:vMerge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6A5E4D" w:rsidRDefault="006A5E4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6A5E4D" w:rsidTr="00F91D8A">
        <w:trPr>
          <w:trHeight w:val="861"/>
        </w:trPr>
        <w:tc>
          <w:tcPr>
            <w:tcW w:w="392" w:type="dxa"/>
            <w:vMerge/>
          </w:tcPr>
          <w:p w:rsidR="006A5E4D" w:rsidRPr="00A44EA6" w:rsidRDefault="006A5E4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6A5E4D" w:rsidRDefault="006A5E4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6A5E4D" w:rsidRDefault="006A5E4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покупка  книг, газет, журналов в ближайших торговых точках</w:t>
            </w:r>
          </w:p>
        </w:tc>
        <w:tc>
          <w:tcPr>
            <w:tcW w:w="2270" w:type="dxa"/>
            <w:vMerge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6A5E4D" w:rsidRDefault="006A5E4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6A5E4D" w:rsidTr="00F91D8A">
        <w:trPr>
          <w:trHeight w:val="861"/>
        </w:trPr>
        <w:tc>
          <w:tcPr>
            <w:tcW w:w="392" w:type="dxa"/>
            <w:vMerge/>
          </w:tcPr>
          <w:p w:rsidR="006A5E4D" w:rsidRPr="00A44EA6" w:rsidRDefault="006A5E4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6A5E4D" w:rsidRDefault="006A5E4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6A5E4D" w:rsidRDefault="006A5E4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доставка получателю социальных услуг книг, газет, журналов, личной корреспонденции из почтового ящика</w:t>
            </w:r>
          </w:p>
        </w:tc>
        <w:tc>
          <w:tcPr>
            <w:tcW w:w="2270" w:type="dxa"/>
            <w:vMerge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6A5E4D" w:rsidRDefault="006A5E4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6A5E4D" w:rsidTr="00F91D8A">
        <w:trPr>
          <w:trHeight w:val="861"/>
        </w:trPr>
        <w:tc>
          <w:tcPr>
            <w:tcW w:w="392" w:type="dxa"/>
            <w:vMerge/>
          </w:tcPr>
          <w:p w:rsidR="006A5E4D" w:rsidRPr="00A44EA6" w:rsidRDefault="006A5E4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6A5E4D" w:rsidRDefault="006A5E4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6A5E4D" w:rsidRDefault="006A5E4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окончательный расчет с получателем социальных услуг по платежным документам о покупке</w:t>
            </w:r>
          </w:p>
        </w:tc>
        <w:tc>
          <w:tcPr>
            <w:tcW w:w="2270" w:type="dxa"/>
            <w:vMerge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A5E4D" w:rsidRPr="00A44EA6" w:rsidRDefault="006A5E4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6A5E4D" w:rsidRDefault="006A5E4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D114E0" w:rsidTr="00F91D8A">
        <w:trPr>
          <w:trHeight w:val="861"/>
        </w:trPr>
        <w:tc>
          <w:tcPr>
            <w:tcW w:w="392" w:type="dxa"/>
          </w:tcPr>
          <w:p w:rsidR="00D114E0" w:rsidRPr="00A44EA6" w:rsidRDefault="00D114E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</w:tcPr>
          <w:p w:rsidR="00D114E0" w:rsidRDefault="00D114E0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Рекомендуемая группа уход 1,2,3,4,5</w:t>
            </w:r>
          </w:p>
        </w:tc>
        <w:tc>
          <w:tcPr>
            <w:tcW w:w="3263" w:type="dxa"/>
            <w:gridSpan w:val="2"/>
          </w:tcPr>
          <w:p w:rsidR="00D114E0" w:rsidRDefault="00D114E0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3.Выписка рецептов на лекарственные средства и изделия медицинского назначения в учреждениях здравоохранения </w:t>
            </w:r>
          </w:p>
        </w:tc>
        <w:tc>
          <w:tcPr>
            <w:tcW w:w="2270" w:type="dxa"/>
          </w:tcPr>
          <w:p w:rsidR="00D114E0" w:rsidRPr="00A44EA6" w:rsidRDefault="00D114E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рецепт</w:t>
            </w:r>
          </w:p>
        </w:tc>
        <w:tc>
          <w:tcPr>
            <w:tcW w:w="1093" w:type="dxa"/>
          </w:tcPr>
          <w:p w:rsidR="00D114E0" w:rsidRPr="00A44EA6" w:rsidRDefault="007B0B86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992" w:type="dxa"/>
            <w:gridSpan w:val="2"/>
          </w:tcPr>
          <w:p w:rsidR="00D114E0" w:rsidRPr="00A44EA6" w:rsidRDefault="00D114E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D114E0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20,05</w:t>
            </w:r>
          </w:p>
        </w:tc>
      </w:tr>
      <w:tr w:rsidR="00D114E0" w:rsidTr="00F91D8A">
        <w:trPr>
          <w:trHeight w:val="861"/>
        </w:trPr>
        <w:tc>
          <w:tcPr>
            <w:tcW w:w="392" w:type="dxa"/>
          </w:tcPr>
          <w:p w:rsidR="00D114E0" w:rsidRPr="00A44EA6" w:rsidRDefault="00D114E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D114E0" w:rsidRDefault="00D114E0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D114E0" w:rsidRDefault="00D114E0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4.покупка и доставка лекарственных средств и изделий медицинского назначения</w:t>
            </w:r>
          </w:p>
        </w:tc>
        <w:tc>
          <w:tcPr>
            <w:tcW w:w="2270" w:type="dxa"/>
          </w:tcPr>
          <w:p w:rsidR="00D114E0" w:rsidRDefault="00D114E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покупка</w:t>
            </w:r>
          </w:p>
        </w:tc>
        <w:tc>
          <w:tcPr>
            <w:tcW w:w="1093" w:type="dxa"/>
          </w:tcPr>
          <w:p w:rsidR="00D114E0" w:rsidRPr="00A44EA6" w:rsidRDefault="00D114E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114E0" w:rsidRPr="00A44EA6" w:rsidRDefault="00D114E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D114E0" w:rsidRDefault="004C6485" w:rsidP="002E1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12,92</w:t>
            </w:r>
          </w:p>
        </w:tc>
      </w:tr>
      <w:tr w:rsidR="00D114E0" w:rsidTr="00F91D8A">
        <w:trPr>
          <w:trHeight w:val="861"/>
        </w:trPr>
        <w:tc>
          <w:tcPr>
            <w:tcW w:w="392" w:type="dxa"/>
          </w:tcPr>
          <w:p w:rsidR="00D114E0" w:rsidRPr="00A44EA6" w:rsidRDefault="00D114E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D114E0" w:rsidRDefault="00D114E0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D114E0" w:rsidRDefault="00D114E0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)п</w:t>
            </w:r>
            <w:proofErr w:type="gramEnd"/>
            <w:r>
              <w:rPr>
                <w:sz w:val="20"/>
                <w:szCs w:val="20"/>
              </w:rPr>
              <w:t>рием заказа от получателя социальных услуг или получение рецепта от врача</w:t>
            </w:r>
          </w:p>
        </w:tc>
        <w:tc>
          <w:tcPr>
            <w:tcW w:w="2270" w:type="dxa"/>
          </w:tcPr>
          <w:p w:rsidR="00D114E0" w:rsidRDefault="00D114E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D114E0" w:rsidRPr="00A44EA6" w:rsidRDefault="00D114E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114E0" w:rsidRPr="00A44EA6" w:rsidRDefault="00D114E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D114E0" w:rsidRDefault="00D114E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</w:tr>
      <w:tr w:rsidR="00D114E0" w:rsidTr="00F91D8A">
        <w:trPr>
          <w:trHeight w:val="861"/>
        </w:trPr>
        <w:tc>
          <w:tcPr>
            <w:tcW w:w="392" w:type="dxa"/>
          </w:tcPr>
          <w:p w:rsidR="00D114E0" w:rsidRPr="00A44EA6" w:rsidRDefault="00D114E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D114E0" w:rsidRDefault="00D114E0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D114E0" w:rsidRDefault="00D114E0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)п</w:t>
            </w:r>
            <w:proofErr w:type="gramEnd"/>
            <w:r>
              <w:rPr>
                <w:sz w:val="20"/>
                <w:szCs w:val="20"/>
              </w:rPr>
              <w:t xml:space="preserve">олучение денежных средств от получателя социальных услуг на приобретение  лекарственных средств и товаров медицинского назначения  </w:t>
            </w:r>
          </w:p>
        </w:tc>
        <w:tc>
          <w:tcPr>
            <w:tcW w:w="2270" w:type="dxa"/>
          </w:tcPr>
          <w:p w:rsidR="00D114E0" w:rsidRDefault="00D114E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D114E0" w:rsidRPr="00A44EA6" w:rsidRDefault="00D114E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114E0" w:rsidRPr="00A44EA6" w:rsidRDefault="00D114E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D114E0" w:rsidRDefault="00D114E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</w:tr>
      <w:tr w:rsidR="00D114E0" w:rsidTr="00F91D8A">
        <w:trPr>
          <w:trHeight w:val="861"/>
        </w:trPr>
        <w:tc>
          <w:tcPr>
            <w:tcW w:w="392" w:type="dxa"/>
          </w:tcPr>
          <w:p w:rsidR="00D114E0" w:rsidRPr="00A44EA6" w:rsidRDefault="00D114E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D114E0" w:rsidRDefault="00D114E0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D114E0" w:rsidRDefault="00D114E0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)з</w:t>
            </w:r>
            <w:proofErr w:type="gramEnd"/>
            <w:r>
              <w:rPr>
                <w:sz w:val="20"/>
                <w:szCs w:val="20"/>
              </w:rPr>
              <w:t>акупка или получение бесплатных лекарственных средств и товаров медицинского назначения</w:t>
            </w:r>
          </w:p>
        </w:tc>
        <w:tc>
          <w:tcPr>
            <w:tcW w:w="2270" w:type="dxa"/>
          </w:tcPr>
          <w:p w:rsidR="00D114E0" w:rsidRDefault="00D114E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D114E0" w:rsidRPr="00A44EA6" w:rsidRDefault="00D114E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114E0" w:rsidRPr="00A44EA6" w:rsidRDefault="00D114E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D114E0" w:rsidRDefault="00D114E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3,46</w:t>
            </w:r>
          </w:p>
        </w:tc>
      </w:tr>
      <w:tr w:rsidR="003D2A2B" w:rsidTr="00F91D8A">
        <w:trPr>
          <w:trHeight w:val="861"/>
        </w:trPr>
        <w:tc>
          <w:tcPr>
            <w:tcW w:w="392" w:type="dxa"/>
          </w:tcPr>
          <w:p w:rsidR="003D2A2B" w:rsidRPr="00A44EA6" w:rsidRDefault="003D2A2B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</w:tcPr>
          <w:p w:rsidR="003D2A2B" w:rsidRDefault="003D2A2B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3D2A2B" w:rsidRDefault="003D2A2B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 доставка лекарственных средств и изделий медицинского назначения на дом</w:t>
            </w:r>
          </w:p>
        </w:tc>
        <w:tc>
          <w:tcPr>
            <w:tcW w:w="2270" w:type="dxa"/>
          </w:tcPr>
          <w:p w:rsidR="003D2A2B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3D2A2B" w:rsidRDefault="003D2A2B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</w:tr>
      <w:tr w:rsidR="003D2A2B" w:rsidTr="00F91D8A">
        <w:trPr>
          <w:trHeight w:val="861"/>
        </w:trPr>
        <w:tc>
          <w:tcPr>
            <w:tcW w:w="392" w:type="dxa"/>
          </w:tcPr>
          <w:p w:rsidR="003D2A2B" w:rsidRPr="00A44EA6" w:rsidRDefault="003D2A2B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3D2A2B" w:rsidRDefault="003D2A2B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3D2A2B" w:rsidRDefault="003D2A2B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)п</w:t>
            </w:r>
            <w:proofErr w:type="gramEnd"/>
            <w:r>
              <w:rPr>
                <w:sz w:val="20"/>
                <w:szCs w:val="20"/>
              </w:rPr>
              <w:t>роизведение окончательного расчета  с получателем социальных услуг по платежным документам о покупке</w:t>
            </w:r>
          </w:p>
        </w:tc>
        <w:tc>
          <w:tcPr>
            <w:tcW w:w="2270" w:type="dxa"/>
          </w:tcPr>
          <w:p w:rsidR="003D2A2B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3D2A2B" w:rsidRDefault="003D2A2B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</w:tr>
      <w:tr w:rsidR="00C0605C" w:rsidTr="00F91D8A">
        <w:tc>
          <w:tcPr>
            <w:tcW w:w="392" w:type="dxa"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11.</w:t>
            </w:r>
          </w:p>
        </w:tc>
        <w:tc>
          <w:tcPr>
            <w:tcW w:w="2588" w:type="dxa"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Оформление документов, необходимых для погребения, осуществление заказа ритуальных услуг (при отсутств</w:t>
            </w:r>
            <w:proofErr w:type="gramStart"/>
            <w:r w:rsidRPr="00A44EA6">
              <w:rPr>
                <w:sz w:val="20"/>
                <w:szCs w:val="20"/>
              </w:rPr>
              <w:t>ии у у</w:t>
            </w:r>
            <w:proofErr w:type="gramEnd"/>
            <w:r w:rsidRPr="00A44EA6">
              <w:rPr>
                <w:sz w:val="20"/>
                <w:szCs w:val="20"/>
              </w:rPr>
              <w:t>мершего клиента супруга, близких родственников)</w:t>
            </w:r>
          </w:p>
        </w:tc>
        <w:tc>
          <w:tcPr>
            <w:tcW w:w="3263" w:type="dxa"/>
            <w:gridSpan w:val="2"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- получение документов необходимых для погребения,</w:t>
            </w:r>
          </w:p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- ведение телефонных и устных переговоров с представителями специализированных служб по вопросам похоронного дела, </w:t>
            </w:r>
          </w:p>
          <w:p w:rsidR="000A2F5C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- оформление заказов ритуальных услуг</w:t>
            </w:r>
          </w:p>
          <w:p w:rsidR="007510C3" w:rsidRPr="00A44EA6" w:rsidRDefault="007510C3" w:rsidP="001F7E2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документ</w:t>
            </w:r>
          </w:p>
        </w:tc>
        <w:tc>
          <w:tcPr>
            <w:tcW w:w="1093" w:type="dxa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При наступлении факта</w:t>
            </w:r>
          </w:p>
        </w:tc>
        <w:tc>
          <w:tcPr>
            <w:tcW w:w="992" w:type="dxa"/>
            <w:gridSpan w:val="2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30 мин.</w:t>
            </w:r>
          </w:p>
        </w:tc>
        <w:tc>
          <w:tcPr>
            <w:tcW w:w="750" w:type="dxa"/>
            <w:gridSpan w:val="2"/>
          </w:tcPr>
          <w:p w:rsidR="000A2F5C" w:rsidRPr="00A44EA6" w:rsidRDefault="006A5E4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0605C" w:rsidTr="00F91D8A">
        <w:tc>
          <w:tcPr>
            <w:tcW w:w="392" w:type="dxa"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12.</w:t>
            </w:r>
          </w:p>
        </w:tc>
        <w:tc>
          <w:tcPr>
            <w:tcW w:w="2588" w:type="dxa"/>
          </w:tcPr>
          <w:p w:rsidR="000A2F5C" w:rsidRPr="00A44EA6" w:rsidRDefault="00AB6844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Отправка за счет средств получателя социальных услуг</w:t>
            </w:r>
            <w:r w:rsidR="000E3B7D">
              <w:rPr>
                <w:sz w:val="20"/>
                <w:szCs w:val="20"/>
              </w:rPr>
              <w:t xml:space="preserve"> почтовой корреспонденции, рекомендуемая группа ухода 1,2,3,4,5</w:t>
            </w:r>
          </w:p>
        </w:tc>
        <w:tc>
          <w:tcPr>
            <w:tcW w:w="3263" w:type="dxa"/>
            <w:gridSpan w:val="2"/>
          </w:tcPr>
          <w:p w:rsidR="000A2F5C" w:rsidRPr="00A44EA6" w:rsidRDefault="000E3B7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Отправка за счет средств получателя социальных услуг почтовой корреспонденции</w:t>
            </w:r>
            <w:proofErr w:type="gramStart"/>
            <w:r>
              <w:rPr>
                <w:sz w:val="20"/>
                <w:szCs w:val="20"/>
              </w:rPr>
              <w:t>,(</w:t>
            </w:r>
            <w:proofErr w:type="gramEnd"/>
            <w:r>
              <w:rPr>
                <w:sz w:val="20"/>
                <w:szCs w:val="20"/>
              </w:rPr>
              <w:t>содействие  организации предоставления услуг организациям торговли, организациями, оказывающими коммунальные услуги, а также другими организациями, оказывающими услуги населению)</w:t>
            </w:r>
          </w:p>
        </w:tc>
        <w:tc>
          <w:tcPr>
            <w:tcW w:w="2270" w:type="dxa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документ</w:t>
            </w:r>
          </w:p>
        </w:tc>
        <w:tc>
          <w:tcPr>
            <w:tcW w:w="1093" w:type="dxa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992" w:type="dxa"/>
            <w:gridSpan w:val="2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7 мин.</w:t>
            </w:r>
          </w:p>
        </w:tc>
        <w:tc>
          <w:tcPr>
            <w:tcW w:w="750" w:type="dxa"/>
            <w:gridSpan w:val="2"/>
          </w:tcPr>
          <w:p w:rsidR="000A2F5C" w:rsidRDefault="000A2F5C" w:rsidP="001F7E20">
            <w:pPr>
              <w:jc w:val="center"/>
              <w:rPr>
                <w:sz w:val="20"/>
                <w:szCs w:val="20"/>
              </w:rPr>
            </w:pPr>
          </w:p>
          <w:p w:rsidR="00E83621" w:rsidRDefault="004C6485" w:rsidP="000E3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  <w:p w:rsidR="00E83621" w:rsidRDefault="00E83621" w:rsidP="001F7E20">
            <w:pPr>
              <w:jc w:val="center"/>
              <w:rPr>
                <w:sz w:val="20"/>
                <w:szCs w:val="20"/>
              </w:rPr>
            </w:pPr>
          </w:p>
          <w:p w:rsidR="00E83621" w:rsidRDefault="00E83621" w:rsidP="001F7E20">
            <w:pPr>
              <w:jc w:val="center"/>
              <w:rPr>
                <w:sz w:val="20"/>
                <w:szCs w:val="20"/>
              </w:rPr>
            </w:pPr>
          </w:p>
          <w:p w:rsidR="00E83621" w:rsidRPr="00A44EA6" w:rsidRDefault="00E83621" w:rsidP="001F7E20">
            <w:pPr>
              <w:jc w:val="center"/>
              <w:rPr>
                <w:sz w:val="20"/>
                <w:szCs w:val="20"/>
              </w:rPr>
            </w:pPr>
          </w:p>
        </w:tc>
      </w:tr>
      <w:tr w:rsidR="000E3B7D" w:rsidTr="00F91D8A">
        <w:tc>
          <w:tcPr>
            <w:tcW w:w="392" w:type="dxa"/>
          </w:tcPr>
          <w:p w:rsidR="000E3B7D" w:rsidRPr="00A44EA6" w:rsidRDefault="000E3B7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0E3B7D" w:rsidRDefault="000E3B7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0E3B7D" w:rsidRPr="00A44EA6" w:rsidRDefault="000E3B7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)н</w:t>
            </w:r>
            <w:proofErr w:type="gramEnd"/>
            <w:r>
              <w:rPr>
                <w:sz w:val="20"/>
                <w:szCs w:val="20"/>
              </w:rPr>
              <w:t>аправление по просьбе получателя социальной услуги заявки по телефону или сети Интернет заявки на дистанционное приобретение промышленного или продовольственного товара, билетов на культурно-досуговые мероприятия.</w:t>
            </w:r>
          </w:p>
        </w:tc>
        <w:tc>
          <w:tcPr>
            <w:tcW w:w="2270" w:type="dxa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0E3B7D" w:rsidRDefault="000E3B7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</w:t>
            </w:r>
          </w:p>
        </w:tc>
      </w:tr>
      <w:tr w:rsidR="000E3B7D" w:rsidTr="00F91D8A">
        <w:tc>
          <w:tcPr>
            <w:tcW w:w="392" w:type="dxa"/>
          </w:tcPr>
          <w:p w:rsidR="000E3B7D" w:rsidRPr="00A44EA6" w:rsidRDefault="000E3B7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0E3B7D" w:rsidRDefault="000E3B7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0E3B7D" w:rsidRPr="00A44EA6" w:rsidRDefault="000E3B7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)н</w:t>
            </w:r>
            <w:proofErr w:type="gramEnd"/>
            <w:r>
              <w:rPr>
                <w:sz w:val="20"/>
                <w:szCs w:val="20"/>
              </w:rPr>
              <w:t>аправление по просьбе получателя социальной услуги на ремонт сантехнического, электрического, газового оборудования, бытовой техники, сборку(разборку) мебели</w:t>
            </w:r>
          </w:p>
        </w:tc>
        <w:tc>
          <w:tcPr>
            <w:tcW w:w="2270" w:type="dxa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0E3B7D" w:rsidRDefault="000E3B7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</w:t>
            </w:r>
          </w:p>
        </w:tc>
      </w:tr>
      <w:tr w:rsidR="000E3B7D" w:rsidTr="00F91D8A">
        <w:tc>
          <w:tcPr>
            <w:tcW w:w="392" w:type="dxa"/>
          </w:tcPr>
          <w:p w:rsidR="000E3B7D" w:rsidRPr="00A44EA6" w:rsidRDefault="000E3B7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0E3B7D" w:rsidRDefault="000E3B7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0E3B7D" w:rsidRPr="00A44EA6" w:rsidRDefault="000E3B7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>онтроль за выполнением заявок на  дистанционное приобретение промышленного или продовольственного товара, билетов на культурно-досуговые мероприятия,  на ремонт сантехнического, электрического, газового оборудования, бытовой техники, сборку(разборку) мебели</w:t>
            </w:r>
          </w:p>
        </w:tc>
        <w:tc>
          <w:tcPr>
            <w:tcW w:w="2270" w:type="dxa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0E3B7D" w:rsidRDefault="000E3B7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</w:t>
            </w:r>
          </w:p>
        </w:tc>
      </w:tr>
      <w:tr w:rsidR="000E3B7D" w:rsidTr="00F91D8A">
        <w:tc>
          <w:tcPr>
            <w:tcW w:w="392" w:type="dxa"/>
          </w:tcPr>
          <w:p w:rsidR="000E3B7D" w:rsidRPr="00A44EA6" w:rsidRDefault="000E3B7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0E3B7D" w:rsidRDefault="000E3B7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0E3B7D" w:rsidRPr="00A44EA6" w:rsidRDefault="000E3B7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)н</w:t>
            </w:r>
            <w:proofErr w:type="gramEnd"/>
            <w:r>
              <w:rPr>
                <w:sz w:val="20"/>
                <w:szCs w:val="20"/>
              </w:rPr>
              <w:t>аписание писем под диктовку, прочтение писем, телеграмм вслух</w:t>
            </w:r>
          </w:p>
        </w:tc>
        <w:tc>
          <w:tcPr>
            <w:tcW w:w="2270" w:type="dxa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0E3B7D" w:rsidRDefault="000E3B7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</w:t>
            </w:r>
          </w:p>
        </w:tc>
      </w:tr>
      <w:tr w:rsidR="000E3B7D" w:rsidTr="00F91D8A">
        <w:tc>
          <w:tcPr>
            <w:tcW w:w="392" w:type="dxa"/>
          </w:tcPr>
          <w:p w:rsidR="000E3B7D" w:rsidRPr="00A44EA6" w:rsidRDefault="000E3B7D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0E3B7D" w:rsidRDefault="000E3B7D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0E3B7D" w:rsidRPr="00A44EA6" w:rsidRDefault="000E3B7D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 xml:space="preserve">тправка почтовой корреспонденции и заказных </w:t>
            </w:r>
            <w:r>
              <w:rPr>
                <w:sz w:val="20"/>
                <w:szCs w:val="20"/>
              </w:rPr>
              <w:lastRenderedPageBreak/>
              <w:t>писем</w:t>
            </w:r>
          </w:p>
        </w:tc>
        <w:tc>
          <w:tcPr>
            <w:tcW w:w="2270" w:type="dxa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B7D" w:rsidRPr="00A44EA6" w:rsidRDefault="000E3B7D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0E3B7D" w:rsidRDefault="000E3B7D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</w:t>
            </w:r>
          </w:p>
        </w:tc>
      </w:tr>
      <w:tr w:rsidR="00C0605C" w:rsidTr="00F91D8A">
        <w:trPr>
          <w:trHeight w:val="1471"/>
        </w:trPr>
        <w:tc>
          <w:tcPr>
            <w:tcW w:w="392" w:type="dxa"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lastRenderedPageBreak/>
              <w:t>13.</w:t>
            </w:r>
          </w:p>
          <w:p w:rsidR="000A2F5C" w:rsidRPr="00A44EA6" w:rsidRDefault="000A2F5C" w:rsidP="001F7E20">
            <w:pPr>
              <w:rPr>
                <w:sz w:val="20"/>
                <w:szCs w:val="20"/>
                <w:lang w:val="en-US"/>
              </w:rPr>
            </w:pPr>
          </w:p>
          <w:p w:rsidR="000A2F5C" w:rsidRPr="00A44EA6" w:rsidRDefault="000A2F5C" w:rsidP="001F7E20">
            <w:pPr>
              <w:rPr>
                <w:sz w:val="20"/>
                <w:szCs w:val="20"/>
                <w:lang w:val="en-US"/>
              </w:rPr>
            </w:pPr>
          </w:p>
          <w:p w:rsidR="000A2F5C" w:rsidRPr="00A44EA6" w:rsidRDefault="000A2F5C" w:rsidP="001F7E20">
            <w:pPr>
              <w:rPr>
                <w:sz w:val="20"/>
                <w:szCs w:val="20"/>
                <w:lang w:val="en-US"/>
              </w:rPr>
            </w:pPr>
          </w:p>
          <w:p w:rsidR="000A2F5C" w:rsidRPr="00A44EA6" w:rsidRDefault="000A2F5C" w:rsidP="001F7E20">
            <w:pPr>
              <w:rPr>
                <w:sz w:val="20"/>
                <w:szCs w:val="20"/>
                <w:lang w:val="en-US"/>
              </w:rPr>
            </w:pPr>
          </w:p>
          <w:p w:rsidR="000A2F5C" w:rsidRPr="00A44EA6" w:rsidRDefault="000A2F5C" w:rsidP="001F7E20">
            <w:pPr>
              <w:rPr>
                <w:sz w:val="20"/>
                <w:szCs w:val="20"/>
                <w:lang w:val="en-US"/>
              </w:rPr>
            </w:pPr>
          </w:p>
          <w:p w:rsidR="000A2F5C" w:rsidRPr="00A44EA6" w:rsidRDefault="000A2F5C" w:rsidP="001F7E20">
            <w:pPr>
              <w:rPr>
                <w:sz w:val="20"/>
                <w:szCs w:val="20"/>
                <w:lang w:val="en-US"/>
              </w:rPr>
            </w:pPr>
          </w:p>
          <w:p w:rsidR="000A2F5C" w:rsidRPr="00A44EA6" w:rsidRDefault="000A2F5C" w:rsidP="001F7E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88" w:type="dxa"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Сдача вещей в прачечную, химчистку, ателье (ремонтную мастерскую) и обратная их доставка</w:t>
            </w:r>
          </w:p>
        </w:tc>
        <w:tc>
          <w:tcPr>
            <w:tcW w:w="3263" w:type="dxa"/>
            <w:gridSpan w:val="2"/>
          </w:tcPr>
          <w:p w:rsidR="000A2F5C" w:rsidRPr="00A44EA6" w:rsidRDefault="000A2F5C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Сдача</w:t>
            </w:r>
            <w:r w:rsidR="003D3A64">
              <w:rPr>
                <w:sz w:val="20"/>
                <w:szCs w:val="20"/>
              </w:rPr>
              <w:t xml:space="preserve"> за счет средств получателей </w:t>
            </w:r>
            <w:proofErr w:type="spellStart"/>
            <w:r w:rsidR="003D3A64">
              <w:rPr>
                <w:sz w:val="20"/>
                <w:szCs w:val="20"/>
              </w:rPr>
              <w:t>соц</w:t>
            </w:r>
            <w:proofErr w:type="gramStart"/>
            <w:r w:rsidR="003D3A64">
              <w:rPr>
                <w:sz w:val="20"/>
                <w:szCs w:val="20"/>
              </w:rPr>
              <w:t>.у</w:t>
            </w:r>
            <w:proofErr w:type="gramEnd"/>
            <w:r w:rsidR="003D3A64">
              <w:rPr>
                <w:sz w:val="20"/>
                <w:szCs w:val="20"/>
              </w:rPr>
              <w:t>слуг</w:t>
            </w:r>
            <w:proofErr w:type="spellEnd"/>
            <w:r w:rsidRPr="00A44EA6">
              <w:rPr>
                <w:sz w:val="20"/>
                <w:szCs w:val="20"/>
              </w:rPr>
              <w:t xml:space="preserve"> вещей в прачечную, химчистку, ателье (ремонтную мастерскую) и обратная их доставка при наличии соответствующих организаций по месту проживания клиента</w:t>
            </w:r>
          </w:p>
        </w:tc>
        <w:tc>
          <w:tcPr>
            <w:tcW w:w="2270" w:type="dxa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 xml:space="preserve">Общий вес сухого белья, ремонтируемого изделия до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A44EA6">
                <w:rPr>
                  <w:sz w:val="20"/>
                  <w:szCs w:val="20"/>
                </w:rPr>
                <w:t>4 кг</w:t>
              </w:r>
            </w:smartTag>
          </w:p>
        </w:tc>
        <w:tc>
          <w:tcPr>
            <w:tcW w:w="1093" w:type="dxa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По мере необходимости,</w:t>
            </w:r>
          </w:p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но не более 2 раз в месяц</w:t>
            </w:r>
          </w:p>
        </w:tc>
        <w:tc>
          <w:tcPr>
            <w:tcW w:w="992" w:type="dxa"/>
            <w:gridSpan w:val="2"/>
          </w:tcPr>
          <w:p w:rsidR="000A2F5C" w:rsidRPr="00A44EA6" w:rsidRDefault="000A2F5C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60 мин.</w:t>
            </w:r>
          </w:p>
        </w:tc>
        <w:tc>
          <w:tcPr>
            <w:tcW w:w="750" w:type="dxa"/>
            <w:gridSpan w:val="2"/>
          </w:tcPr>
          <w:p w:rsidR="00341684" w:rsidRPr="00A44EA6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13,37 13,37</w:t>
            </w:r>
          </w:p>
        </w:tc>
      </w:tr>
      <w:tr w:rsidR="003D2A2B" w:rsidTr="00F91D8A">
        <w:trPr>
          <w:trHeight w:val="892"/>
        </w:trPr>
        <w:tc>
          <w:tcPr>
            <w:tcW w:w="392" w:type="dxa"/>
            <w:vMerge w:val="restart"/>
          </w:tcPr>
          <w:p w:rsidR="003D2A2B" w:rsidRPr="00A44EA6" w:rsidRDefault="003D2A2B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14</w:t>
            </w:r>
          </w:p>
        </w:tc>
        <w:tc>
          <w:tcPr>
            <w:tcW w:w="2588" w:type="dxa"/>
            <w:vMerge w:val="restart"/>
          </w:tcPr>
          <w:p w:rsidR="003D2A2B" w:rsidRPr="00A44EA6" w:rsidRDefault="003D2A2B" w:rsidP="001F7E20">
            <w:pPr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Оформление</w:t>
            </w:r>
            <w:r>
              <w:rPr>
                <w:sz w:val="20"/>
                <w:szCs w:val="20"/>
              </w:rPr>
              <w:t xml:space="preserve"> за счет средств получателей социальных услуг</w:t>
            </w:r>
            <w:r w:rsidRPr="00A44EA6">
              <w:rPr>
                <w:sz w:val="20"/>
                <w:szCs w:val="20"/>
              </w:rPr>
              <w:t xml:space="preserve"> подписки на</w:t>
            </w:r>
            <w:r>
              <w:rPr>
                <w:sz w:val="20"/>
                <w:szCs w:val="20"/>
              </w:rPr>
              <w:t xml:space="preserve"> периодические издания</w:t>
            </w:r>
            <w:r w:rsidRPr="00A44E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A44EA6">
              <w:rPr>
                <w:sz w:val="20"/>
                <w:szCs w:val="20"/>
              </w:rPr>
              <w:t>газеты и журналы</w:t>
            </w:r>
            <w:r>
              <w:rPr>
                <w:sz w:val="20"/>
                <w:szCs w:val="20"/>
              </w:rPr>
              <w:t>) рекомендуемая группа ухода 1,2,3,4,5</w:t>
            </w:r>
          </w:p>
        </w:tc>
        <w:tc>
          <w:tcPr>
            <w:tcW w:w="3263" w:type="dxa"/>
            <w:gridSpan w:val="2"/>
          </w:tcPr>
          <w:p w:rsidR="003D2A2B" w:rsidRPr="007510C3" w:rsidRDefault="003D2A2B" w:rsidP="00751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510C3">
              <w:rPr>
                <w:sz w:val="20"/>
                <w:szCs w:val="20"/>
              </w:rPr>
              <w:t>Прием заказа от  получателей социальных услуг на подписку на газету и журналы</w:t>
            </w:r>
          </w:p>
        </w:tc>
        <w:tc>
          <w:tcPr>
            <w:tcW w:w="2270" w:type="dxa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услуга – 1 газета или журнал</w:t>
            </w:r>
          </w:p>
        </w:tc>
        <w:tc>
          <w:tcPr>
            <w:tcW w:w="1093" w:type="dxa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992" w:type="dxa"/>
            <w:gridSpan w:val="2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25 мин.</w:t>
            </w:r>
          </w:p>
        </w:tc>
        <w:tc>
          <w:tcPr>
            <w:tcW w:w="750" w:type="dxa"/>
            <w:gridSpan w:val="2"/>
          </w:tcPr>
          <w:p w:rsidR="003D2A2B" w:rsidRPr="00A44EA6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27,29</w:t>
            </w:r>
          </w:p>
        </w:tc>
      </w:tr>
      <w:tr w:rsidR="003D2A2B" w:rsidTr="00F91D8A">
        <w:trPr>
          <w:trHeight w:val="892"/>
        </w:trPr>
        <w:tc>
          <w:tcPr>
            <w:tcW w:w="392" w:type="dxa"/>
            <w:vMerge/>
          </w:tcPr>
          <w:p w:rsidR="003D2A2B" w:rsidRPr="00A44EA6" w:rsidRDefault="003D2A2B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3D2A2B" w:rsidRPr="00A44EA6" w:rsidRDefault="003D2A2B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3D2A2B" w:rsidRPr="00A44EA6" w:rsidRDefault="003D2A2B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2.получение денежных средств от  получателей социальных услуг на оформление подписки на газеты  журналы</w:t>
            </w:r>
          </w:p>
        </w:tc>
        <w:tc>
          <w:tcPr>
            <w:tcW w:w="2270" w:type="dxa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3D2A2B" w:rsidRDefault="003D2A2B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</w:tr>
      <w:tr w:rsidR="003D2A2B" w:rsidTr="00F91D8A">
        <w:trPr>
          <w:trHeight w:val="892"/>
        </w:trPr>
        <w:tc>
          <w:tcPr>
            <w:tcW w:w="392" w:type="dxa"/>
            <w:vMerge/>
          </w:tcPr>
          <w:p w:rsidR="003D2A2B" w:rsidRPr="00A44EA6" w:rsidRDefault="003D2A2B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3D2A2B" w:rsidRPr="00A44EA6" w:rsidRDefault="003D2A2B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3D2A2B" w:rsidRPr="00A44EA6" w:rsidRDefault="003D2A2B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3.оформление подписки на периодические издания в ближайших почтовых отделениях или по сети Интернет</w:t>
            </w:r>
          </w:p>
        </w:tc>
        <w:tc>
          <w:tcPr>
            <w:tcW w:w="2270" w:type="dxa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3D2A2B" w:rsidRDefault="003D2A2B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13,19</w:t>
            </w:r>
          </w:p>
        </w:tc>
      </w:tr>
      <w:tr w:rsidR="003D2A2B" w:rsidTr="00F91D8A">
        <w:trPr>
          <w:trHeight w:val="892"/>
        </w:trPr>
        <w:tc>
          <w:tcPr>
            <w:tcW w:w="392" w:type="dxa"/>
            <w:vMerge/>
          </w:tcPr>
          <w:p w:rsidR="003D2A2B" w:rsidRPr="00A44EA6" w:rsidRDefault="003D2A2B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3D2A2B" w:rsidRPr="00A44EA6" w:rsidRDefault="003D2A2B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3D2A2B" w:rsidRPr="00A44EA6" w:rsidRDefault="003D2A2B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вручение  получателю социальных услуг документов о подписке на газеты и журналы</w:t>
            </w:r>
          </w:p>
        </w:tc>
        <w:tc>
          <w:tcPr>
            <w:tcW w:w="2270" w:type="dxa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2A2B" w:rsidRPr="00A44EA6" w:rsidRDefault="003D2A2B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3D2A2B" w:rsidRDefault="003D2A2B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</w:tr>
      <w:tr w:rsidR="007510C3" w:rsidTr="00F91D8A">
        <w:trPr>
          <w:trHeight w:val="892"/>
        </w:trPr>
        <w:tc>
          <w:tcPr>
            <w:tcW w:w="392" w:type="dxa"/>
          </w:tcPr>
          <w:p w:rsidR="007510C3" w:rsidRPr="00A44EA6" w:rsidRDefault="007510C3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7510C3" w:rsidRPr="00A44EA6" w:rsidRDefault="007510C3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7510C3" w:rsidRPr="00A44EA6" w:rsidRDefault="007510C3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окончательный расчет с  получателем социальных услуг по платежным документам о подписке</w:t>
            </w:r>
          </w:p>
        </w:tc>
        <w:tc>
          <w:tcPr>
            <w:tcW w:w="2270" w:type="dxa"/>
          </w:tcPr>
          <w:p w:rsidR="007510C3" w:rsidRPr="00A44EA6" w:rsidRDefault="007510C3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7510C3" w:rsidRPr="00A44EA6" w:rsidRDefault="007510C3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510C3" w:rsidRPr="00A44EA6" w:rsidRDefault="007510C3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7510C3" w:rsidRDefault="007510C3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</w:tr>
      <w:tr w:rsidR="00F90D47" w:rsidTr="00F91D8A">
        <w:trPr>
          <w:trHeight w:val="892"/>
        </w:trPr>
        <w:tc>
          <w:tcPr>
            <w:tcW w:w="392" w:type="dxa"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88" w:type="dxa"/>
            <w:vMerge w:val="restart"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гигиенических услуг лицам, не способным по состоянию здоровья самостоятельно осуществлять за собой уход (рекомендуемая группа ухода 1,2,3,4,5)</w:t>
            </w:r>
          </w:p>
        </w:tc>
        <w:tc>
          <w:tcPr>
            <w:tcW w:w="3263" w:type="dxa"/>
            <w:gridSpan w:val="2"/>
          </w:tcPr>
          <w:p w:rsidR="00F90D47" w:rsidRDefault="00F90D4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1.подьем и укладывание в постель</w:t>
            </w:r>
          </w:p>
        </w:tc>
        <w:tc>
          <w:tcPr>
            <w:tcW w:w="2270" w:type="dxa"/>
          </w:tcPr>
          <w:p w:rsidR="00F90D4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F90D4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36,76</w:t>
            </w:r>
          </w:p>
        </w:tc>
      </w:tr>
      <w:tr w:rsidR="00F90D47" w:rsidTr="00F91D8A">
        <w:trPr>
          <w:trHeight w:val="892"/>
        </w:trPr>
        <w:tc>
          <w:tcPr>
            <w:tcW w:w="392" w:type="dxa"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F90D47" w:rsidRDefault="00F90D4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2.обработка катетеров</w:t>
            </w:r>
          </w:p>
        </w:tc>
        <w:tc>
          <w:tcPr>
            <w:tcW w:w="2270" w:type="dxa"/>
          </w:tcPr>
          <w:p w:rsidR="00F90D4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F90D4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</w:tc>
      </w:tr>
      <w:tr w:rsidR="00F90D47" w:rsidTr="00F91D8A">
        <w:trPr>
          <w:trHeight w:val="892"/>
        </w:trPr>
        <w:tc>
          <w:tcPr>
            <w:tcW w:w="392" w:type="dxa"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F90D47" w:rsidRDefault="00F90D4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3.одевание и раздевание (смена нательного белья)</w:t>
            </w:r>
          </w:p>
        </w:tc>
        <w:tc>
          <w:tcPr>
            <w:tcW w:w="2270" w:type="dxa"/>
          </w:tcPr>
          <w:p w:rsidR="00F90D4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F90D4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27,40</w:t>
            </w:r>
          </w:p>
        </w:tc>
      </w:tr>
      <w:tr w:rsidR="00F90D47" w:rsidTr="00F91D8A">
        <w:trPr>
          <w:trHeight w:val="892"/>
        </w:trPr>
        <w:tc>
          <w:tcPr>
            <w:tcW w:w="392" w:type="dxa"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F90D47" w:rsidRDefault="00F90D4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4.помощь в одевании и раздевании</w:t>
            </w:r>
          </w:p>
        </w:tc>
        <w:tc>
          <w:tcPr>
            <w:tcW w:w="2270" w:type="dxa"/>
          </w:tcPr>
          <w:p w:rsidR="00F90D4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F90D4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16,71</w:t>
            </w:r>
          </w:p>
        </w:tc>
      </w:tr>
      <w:tr w:rsidR="00F90D47" w:rsidTr="00F91D8A">
        <w:trPr>
          <w:trHeight w:val="892"/>
        </w:trPr>
        <w:tc>
          <w:tcPr>
            <w:tcW w:w="392" w:type="dxa"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F90D47" w:rsidRDefault="00F90D4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5.принятие гигиенического душа, ванны</w:t>
            </w:r>
          </w:p>
        </w:tc>
        <w:tc>
          <w:tcPr>
            <w:tcW w:w="2270" w:type="dxa"/>
          </w:tcPr>
          <w:p w:rsidR="00F90D4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F90D4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16,71</w:t>
            </w:r>
          </w:p>
        </w:tc>
      </w:tr>
      <w:tr w:rsidR="00F90D47" w:rsidTr="00F91D8A">
        <w:trPr>
          <w:trHeight w:val="892"/>
        </w:trPr>
        <w:tc>
          <w:tcPr>
            <w:tcW w:w="392" w:type="dxa"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F90D47" w:rsidRDefault="00F90D4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6.содействие при купании</w:t>
            </w:r>
          </w:p>
          <w:p w:rsidR="00F90D47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F90D4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F90D4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18,94</w:t>
            </w:r>
          </w:p>
        </w:tc>
      </w:tr>
      <w:tr w:rsidR="00F90D47" w:rsidTr="00F91D8A">
        <w:trPr>
          <w:trHeight w:val="892"/>
        </w:trPr>
        <w:tc>
          <w:tcPr>
            <w:tcW w:w="392" w:type="dxa"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F90D47" w:rsidRDefault="00F90D4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7.полное купание в душе или ванной</w:t>
            </w:r>
          </w:p>
        </w:tc>
        <w:tc>
          <w:tcPr>
            <w:tcW w:w="2270" w:type="dxa"/>
          </w:tcPr>
          <w:p w:rsidR="00F90D4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F90D4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95,35</w:t>
            </w:r>
          </w:p>
        </w:tc>
      </w:tr>
      <w:tr w:rsidR="00F90D47" w:rsidTr="00F91D8A">
        <w:trPr>
          <w:trHeight w:val="892"/>
        </w:trPr>
        <w:tc>
          <w:tcPr>
            <w:tcW w:w="392" w:type="dxa"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F90D47" w:rsidRPr="00A44EA6" w:rsidRDefault="00F90D4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F90D47" w:rsidRDefault="00F90D4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8.полное купание в постели</w:t>
            </w:r>
          </w:p>
        </w:tc>
        <w:tc>
          <w:tcPr>
            <w:tcW w:w="2270" w:type="dxa"/>
          </w:tcPr>
          <w:p w:rsidR="00F90D4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90D47" w:rsidRPr="00A44EA6" w:rsidRDefault="00F90D4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F90D4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95,35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9.поднос и вынос судна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25,92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10.смена постельного белья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14,15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11.гигиена до и после приема пищи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4,23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12.смена абсорбирующего белья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13,92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13.ежедневный уход за волосами,</w:t>
            </w:r>
          </w:p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причесывание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5,57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14.стрижка волос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50,68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15.стрижка ногтей на руках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19,83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16.стрижка ногтей на ногах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39,54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17.уход за ротовой полостью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21,16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18.помощь при бритье лица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21,72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19.бритье лица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56,14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20..гигиена наружных половых органов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31,52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21.умывание рук, лица, ушей, шеи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22.помощь при использовании средств личной гигиены, помощь в пользовании туалетом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12,70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shd w:val="clear" w:color="auto" w:fill="auto"/>
          </w:tcPr>
          <w:p w:rsidR="00C938B7" w:rsidRPr="00A44EA6" w:rsidRDefault="00C938B7" w:rsidP="00C93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 приеме пищи (кормление) рекомендуемая группа уход 3,4,5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1.подача пищи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8,91</w:t>
            </w:r>
          </w:p>
        </w:tc>
      </w:tr>
      <w:tr w:rsidR="00C938B7" w:rsidTr="00C938B7">
        <w:trPr>
          <w:trHeight w:val="892"/>
        </w:trPr>
        <w:tc>
          <w:tcPr>
            <w:tcW w:w="392" w:type="dxa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C938B7" w:rsidRPr="00A44EA6" w:rsidRDefault="00C938B7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938B7" w:rsidRDefault="00C938B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2.подача пищи и кормление</w:t>
            </w:r>
          </w:p>
        </w:tc>
        <w:tc>
          <w:tcPr>
            <w:tcW w:w="2270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093" w:type="dxa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38B7" w:rsidRPr="00A44EA6" w:rsidRDefault="00C938B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938B7" w:rsidRDefault="004C648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18,04</w:t>
            </w:r>
          </w:p>
        </w:tc>
      </w:tr>
      <w:tr w:rsidR="000A2F5C" w:rsidTr="00C938B7">
        <w:tc>
          <w:tcPr>
            <w:tcW w:w="11348" w:type="dxa"/>
            <w:gridSpan w:val="10"/>
            <w:shd w:val="clear" w:color="auto" w:fill="auto"/>
          </w:tcPr>
          <w:p w:rsidR="000A2F5C" w:rsidRPr="00335529" w:rsidRDefault="000A2F5C" w:rsidP="001F7E20">
            <w:pPr>
              <w:jc w:val="center"/>
              <w:rPr>
                <w:b/>
              </w:rPr>
            </w:pPr>
            <w:r w:rsidRPr="00335529">
              <w:rPr>
                <w:b/>
              </w:rPr>
              <w:lastRenderedPageBreak/>
              <w:t>Социально-медицинские услуги</w:t>
            </w:r>
          </w:p>
        </w:tc>
      </w:tr>
      <w:tr w:rsidR="00934FE1" w:rsidTr="00C0605C">
        <w:tc>
          <w:tcPr>
            <w:tcW w:w="392" w:type="dxa"/>
            <w:vMerge w:val="restart"/>
          </w:tcPr>
          <w:p w:rsidR="00934FE1" w:rsidRPr="00A44EA6" w:rsidRDefault="00F90D4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8" w:type="dxa"/>
            <w:vMerge w:val="restart"/>
            <w:vAlign w:val="center"/>
          </w:tcPr>
          <w:p w:rsidR="00934FE1" w:rsidRPr="00A44EA6" w:rsidRDefault="00934FE1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процедур, связанных с сохранением  здоровья получателей социальных услуг (измерение температуры, артериального давления,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приемом лекарств и др.) рекомендуемая группа ухода 2,3,4,5,</w:t>
            </w:r>
          </w:p>
        </w:tc>
        <w:tc>
          <w:tcPr>
            <w:tcW w:w="3263" w:type="dxa"/>
            <w:gridSpan w:val="2"/>
            <w:vAlign w:val="center"/>
          </w:tcPr>
          <w:p w:rsidR="00934FE1" w:rsidRPr="00A44EA6" w:rsidRDefault="00934FE1" w:rsidP="00934FE1">
            <w:pPr>
              <w:rPr>
                <w:iCs/>
                <w:sz w:val="20"/>
                <w:szCs w:val="20"/>
              </w:rPr>
            </w:pPr>
          </w:p>
        </w:tc>
        <w:tc>
          <w:tcPr>
            <w:tcW w:w="2270" w:type="dxa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7" w:type="dxa"/>
            <w:gridSpan w:val="2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34FE1" w:rsidRPr="00A44EA6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89,67</w:t>
            </w:r>
          </w:p>
        </w:tc>
      </w:tr>
      <w:tr w:rsidR="00934FE1" w:rsidTr="00934FE1">
        <w:trPr>
          <w:trHeight w:val="446"/>
        </w:trPr>
        <w:tc>
          <w:tcPr>
            <w:tcW w:w="392" w:type="dxa"/>
            <w:vMerge/>
          </w:tcPr>
          <w:p w:rsidR="00934FE1" w:rsidRPr="00A44EA6" w:rsidRDefault="00934FE1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934FE1" w:rsidRPr="00A44EA6" w:rsidRDefault="00934FE1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34FE1" w:rsidRPr="00A44EA6" w:rsidRDefault="00934FE1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1.перевязка по назначению лечащего врача</w:t>
            </w:r>
          </w:p>
        </w:tc>
        <w:tc>
          <w:tcPr>
            <w:tcW w:w="2270" w:type="dxa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7" w:type="dxa"/>
            <w:gridSpan w:val="2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44EA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567" w:type="dxa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</w:t>
            </w:r>
          </w:p>
        </w:tc>
      </w:tr>
      <w:tr w:rsidR="00934FE1" w:rsidTr="00C0605C">
        <w:tc>
          <w:tcPr>
            <w:tcW w:w="392" w:type="dxa"/>
            <w:vMerge/>
          </w:tcPr>
          <w:p w:rsidR="00934FE1" w:rsidRPr="00A44EA6" w:rsidRDefault="00934FE1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934FE1" w:rsidRPr="00A44EA6" w:rsidRDefault="00934FE1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34FE1" w:rsidRPr="00A44EA6" w:rsidRDefault="00934FE1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2.измерение температуры тела, артериального давления</w:t>
            </w:r>
          </w:p>
        </w:tc>
        <w:tc>
          <w:tcPr>
            <w:tcW w:w="2270" w:type="dxa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  <w:r w:rsidRPr="00A44EA6"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7" w:type="dxa"/>
            <w:gridSpan w:val="2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44EA6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567" w:type="dxa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</w:t>
            </w:r>
          </w:p>
        </w:tc>
      </w:tr>
      <w:tr w:rsidR="00934FE1" w:rsidTr="00C0605C">
        <w:tc>
          <w:tcPr>
            <w:tcW w:w="392" w:type="dxa"/>
            <w:vMerge/>
          </w:tcPr>
          <w:p w:rsidR="00934FE1" w:rsidRPr="00A44EA6" w:rsidRDefault="00934FE1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934FE1" w:rsidRPr="00A44EA6" w:rsidRDefault="00934FE1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34FE1" w:rsidRDefault="00934FE1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</w:t>
            </w:r>
            <w:proofErr w:type="gramStart"/>
            <w:r>
              <w:rPr>
                <w:iCs/>
                <w:sz w:val="20"/>
                <w:szCs w:val="20"/>
              </w:rPr>
              <w:t>контроль за</w:t>
            </w:r>
            <w:proofErr w:type="gramEnd"/>
            <w:r>
              <w:rPr>
                <w:iCs/>
                <w:sz w:val="20"/>
                <w:szCs w:val="20"/>
              </w:rPr>
              <w:t xml:space="preserve"> приемом лекарственных средств</w:t>
            </w:r>
          </w:p>
        </w:tc>
        <w:tc>
          <w:tcPr>
            <w:tcW w:w="2270" w:type="dxa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</w:t>
            </w:r>
          </w:p>
        </w:tc>
      </w:tr>
      <w:tr w:rsidR="00934FE1" w:rsidTr="00C0605C">
        <w:tc>
          <w:tcPr>
            <w:tcW w:w="392" w:type="dxa"/>
            <w:vMerge/>
          </w:tcPr>
          <w:p w:rsidR="00934FE1" w:rsidRPr="00A44EA6" w:rsidRDefault="00934FE1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934FE1" w:rsidRPr="00A44EA6" w:rsidRDefault="00934FE1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34FE1" w:rsidRDefault="00934FE1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4.закапывание капель</w:t>
            </w:r>
          </w:p>
        </w:tc>
        <w:tc>
          <w:tcPr>
            <w:tcW w:w="2270" w:type="dxa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</w:t>
            </w:r>
          </w:p>
        </w:tc>
      </w:tr>
      <w:tr w:rsidR="00934FE1" w:rsidTr="00C0605C">
        <w:tc>
          <w:tcPr>
            <w:tcW w:w="392" w:type="dxa"/>
            <w:vMerge/>
          </w:tcPr>
          <w:p w:rsidR="00934FE1" w:rsidRPr="00A44EA6" w:rsidRDefault="00934FE1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934FE1" w:rsidRPr="00A44EA6" w:rsidRDefault="00934FE1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34FE1" w:rsidRDefault="00934FE1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5.Проведение ингаляций</w:t>
            </w:r>
          </w:p>
        </w:tc>
        <w:tc>
          <w:tcPr>
            <w:tcW w:w="2270" w:type="dxa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</w:t>
            </w:r>
          </w:p>
        </w:tc>
      </w:tr>
      <w:tr w:rsidR="00934FE1" w:rsidTr="00C0605C">
        <w:tc>
          <w:tcPr>
            <w:tcW w:w="392" w:type="dxa"/>
            <w:vMerge/>
          </w:tcPr>
          <w:p w:rsidR="00934FE1" w:rsidRPr="00A44EA6" w:rsidRDefault="00934FE1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934FE1" w:rsidRPr="00A44EA6" w:rsidRDefault="00934FE1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34FE1" w:rsidRDefault="00934FE1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6.наложение компрессов</w:t>
            </w:r>
          </w:p>
        </w:tc>
        <w:tc>
          <w:tcPr>
            <w:tcW w:w="2270" w:type="dxa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</w:t>
            </w:r>
          </w:p>
        </w:tc>
      </w:tr>
      <w:tr w:rsidR="00934FE1" w:rsidTr="00C0605C">
        <w:tc>
          <w:tcPr>
            <w:tcW w:w="392" w:type="dxa"/>
            <w:vMerge/>
          </w:tcPr>
          <w:p w:rsidR="00934FE1" w:rsidRPr="00A44EA6" w:rsidRDefault="00934FE1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934FE1" w:rsidRPr="00A44EA6" w:rsidRDefault="00934FE1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34FE1" w:rsidRDefault="00934FE1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7.проведение перевязки</w:t>
            </w:r>
          </w:p>
        </w:tc>
        <w:tc>
          <w:tcPr>
            <w:tcW w:w="2270" w:type="dxa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</w:t>
            </w:r>
          </w:p>
        </w:tc>
      </w:tr>
      <w:tr w:rsidR="00934FE1" w:rsidTr="00C0605C">
        <w:tc>
          <w:tcPr>
            <w:tcW w:w="392" w:type="dxa"/>
            <w:vMerge/>
          </w:tcPr>
          <w:p w:rsidR="00934FE1" w:rsidRPr="00A44EA6" w:rsidRDefault="00934FE1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934FE1" w:rsidRPr="00A44EA6" w:rsidRDefault="00934FE1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34FE1" w:rsidRDefault="00934FE1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8.обработка пролежней</w:t>
            </w:r>
          </w:p>
        </w:tc>
        <w:tc>
          <w:tcPr>
            <w:tcW w:w="2270" w:type="dxa"/>
          </w:tcPr>
          <w:p w:rsidR="00934FE1" w:rsidRPr="00A44EA6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34FE1" w:rsidRDefault="00934FE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</w:t>
            </w:r>
          </w:p>
        </w:tc>
      </w:tr>
      <w:tr w:rsidR="005F4B10" w:rsidTr="00C0605C">
        <w:tc>
          <w:tcPr>
            <w:tcW w:w="392" w:type="dxa"/>
            <w:vMerge w:val="restart"/>
          </w:tcPr>
          <w:p w:rsidR="005F4B10" w:rsidRPr="00A44EA6" w:rsidRDefault="00F90D4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8" w:type="dxa"/>
            <w:vMerge w:val="restart"/>
            <w:vAlign w:val="center"/>
          </w:tcPr>
          <w:p w:rsidR="005F4B10" w:rsidRPr="00A44EA6" w:rsidRDefault="005F4B10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Проведение оздоровительных мероприятий, рекомендуемая группа ухода 3,4,5</w:t>
            </w:r>
          </w:p>
        </w:tc>
        <w:tc>
          <w:tcPr>
            <w:tcW w:w="3263" w:type="dxa"/>
            <w:gridSpan w:val="2"/>
            <w:vAlign w:val="center"/>
          </w:tcPr>
          <w:p w:rsidR="005F4B10" w:rsidRDefault="005F4B10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1.проведение физкультурных занятий, прогулок на свежем воздухе, дневного сна, водных процедур, закаливания</w:t>
            </w:r>
          </w:p>
        </w:tc>
        <w:tc>
          <w:tcPr>
            <w:tcW w:w="2270" w:type="dxa"/>
          </w:tcPr>
          <w:p w:rsidR="005F4B10" w:rsidRPr="00A44EA6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F4B10" w:rsidRDefault="007B0B86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4B10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</w:tr>
      <w:tr w:rsidR="005F4B10" w:rsidTr="00C0605C">
        <w:tc>
          <w:tcPr>
            <w:tcW w:w="392" w:type="dxa"/>
            <w:vMerge/>
          </w:tcPr>
          <w:p w:rsidR="005F4B10" w:rsidRPr="00A44EA6" w:rsidRDefault="005F4B1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5F4B10" w:rsidRPr="00A44EA6" w:rsidRDefault="005F4B10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F4B10" w:rsidRDefault="005F4B10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2.проведение индивидуальных занятий с использованием методов замедления потери памяти (работа с воспоминаниями, ориентация на реальность)</w:t>
            </w:r>
          </w:p>
        </w:tc>
        <w:tc>
          <w:tcPr>
            <w:tcW w:w="2270" w:type="dxa"/>
          </w:tcPr>
          <w:p w:rsidR="005F4B10" w:rsidRPr="00A44EA6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F4B10" w:rsidRDefault="007B0B86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4B10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21,83</w:t>
            </w:r>
          </w:p>
        </w:tc>
      </w:tr>
      <w:tr w:rsidR="005F4B10" w:rsidTr="00C0605C">
        <w:tc>
          <w:tcPr>
            <w:tcW w:w="392" w:type="dxa"/>
            <w:vMerge/>
          </w:tcPr>
          <w:p w:rsidR="005F4B10" w:rsidRPr="00A44EA6" w:rsidRDefault="005F4B1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5F4B10" w:rsidRPr="00A44EA6" w:rsidRDefault="005F4B10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F4B10" w:rsidRDefault="005F4B10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3.проведение индивидуальных занятий с использованием методов </w:t>
            </w:r>
            <w:proofErr w:type="spellStart"/>
            <w:r>
              <w:rPr>
                <w:iCs/>
                <w:sz w:val="20"/>
                <w:szCs w:val="20"/>
              </w:rPr>
              <w:t>нейрокогнитивного</w:t>
            </w:r>
            <w:proofErr w:type="spellEnd"/>
            <w:r>
              <w:rPr>
                <w:iCs/>
                <w:sz w:val="20"/>
                <w:szCs w:val="20"/>
              </w:rPr>
              <w:t xml:space="preserve"> тренинга функций внимания (тренировка объёма внимания, тренировка концентрации внимания, тренировка интенсивности внимания, тренировка переключения внимания, тренировка избирательности внимания)</w:t>
            </w:r>
          </w:p>
        </w:tc>
        <w:tc>
          <w:tcPr>
            <w:tcW w:w="2270" w:type="dxa"/>
          </w:tcPr>
          <w:p w:rsidR="005F4B10" w:rsidRPr="00A44EA6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F4B10" w:rsidRDefault="007B0B86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4B10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43,44</w:t>
            </w:r>
          </w:p>
        </w:tc>
      </w:tr>
      <w:tr w:rsidR="005F4B10" w:rsidTr="00C0605C">
        <w:tc>
          <w:tcPr>
            <w:tcW w:w="392" w:type="dxa"/>
          </w:tcPr>
          <w:p w:rsidR="005F4B10" w:rsidRPr="00A44EA6" w:rsidRDefault="005F4B1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vAlign w:val="center"/>
          </w:tcPr>
          <w:p w:rsidR="005F4B10" w:rsidRPr="00A44EA6" w:rsidRDefault="005F4B10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Систематическое наблюдение за получателем социальных услуг для выявления отклонений в состоянии здоровья, рекомендуемая группа ухода 3,4,5</w:t>
            </w:r>
          </w:p>
        </w:tc>
        <w:tc>
          <w:tcPr>
            <w:tcW w:w="3263" w:type="dxa"/>
            <w:gridSpan w:val="2"/>
            <w:vAlign w:val="center"/>
          </w:tcPr>
          <w:p w:rsidR="005F4B10" w:rsidRDefault="005F4B10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1.наблюдение за состоянием </w:t>
            </w:r>
            <w:r w:rsidR="007B0B86">
              <w:rPr>
                <w:iCs/>
                <w:sz w:val="20"/>
                <w:szCs w:val="20"/>
              </w:rPr>
              <w:t>здоровья</w:t>
            </w:r>
            <w:r>
              <w:rPr>
                <w:iCs/>
                <w:sz w:val="20"/>
                <w:szCs w:val="20"/>
              </w:rPr>
              <w:t xml:space="preserve"> получателя социальных услуг</w:t>
            </w:r>
          </w:p>
        </w:tc>
        <w:tc>
          <w:tcPr>
            <w:tcW w:w="2270" w:type="dxa"/>
          </w:tcPr>
          <w:p w:rsidR="005F4B10" w:rsidRPr="00A44EA6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F4B10" w:rsidRDefault="007B0B86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4B10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46,78</w:t>
            </w:r>
          </w:p>
        </w:tc>
      </w:tr>
      <w:tr w:rsidR="005F4B10" w:rsidTr="00C0605C">
        <w:tc>
          <w:tcPr>
            <w:tcW w:w="392" w:type="dxa"/>
          </w:tcPr>
          <w:p w:rsidR="005F4B10" w:rsidRPr="00A44EA6" w:rsidRDefault="005F4B1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5F4B10" w:rsidRPr="00A44EA6" w:rsidRDefault="005F4B10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F4B10" w:rsidRDefault="005F4B10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</w:t>
            </w:r>
            <w:proofErr w:type="gramStart"/>
            <w:r>
              <w:rPr>
                <w:iCs/>
                <w:sz w:val="20"/>
                <w:szCs w:val="20"/>
              </w:rPr>
              <w:t>)н</w:t>
            </w:r>
            <w:proofErr w:type="gramEnd"/>
            <w:r>
              <w:rPr>
                <w:iCs/>
                <w:sz w:val="20"/>
                <w:szCs w:val="20"/>
              </w:rPr>
              <w:t>е реже 1 раза в день измерение артериального давления получателям социальных услуг с выраженной гипертонией (гипотонией)</w:t>
            </w:r>
          </w:p>
        </w:tc>
        <w:tc>
          <w:tcPr>
            <w:tcW w:w="2270" w:type="dxa"/>
          </w:tcPr>
          <w:p w:rsidR="005F4B10" w:rsidRPr="00A44EA6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6,73</w:t>
            </w:r>
          </w:p>
        </w:tc>
      </w:tr>
      <w:tr w:rsidR="005F4B10" w:rsidTr="00C0605C">
        <w:tc>
          <w:tcPr>
            <w:tcW w:w="392" w:type="dxa"/>
          </w:tcPr>
          <w:p w:rsidR="005F4B10" w:rsidRPr="00A44EA6" w:rsidRDefault="005F4B1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5F4B10" w:rsidRPr="00A44EA6" w:rsidRDefault="005F4B10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F4B10" w:rsidRDefault="005F4B10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Б) не реже 1 раза в неделю осмотр ушей, глаз, слизистой оболочек горла, носа</w:t>
            </w:r>
          </w:p>
        </w:tc>
        <w:tc>
          <w:tcPr>
            <w:tcW w:w="2270" w:type="dxa"/>
          </w:tcPr>
          <w:p w:rsidR="005F4B10" w:rsidRPr="00A44EA6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6,73</w:t>
            </w:r>
          </w:p>
        </w:tc>
      </w:tr>
      <w:tr w:rsidR="005F4B10" w:rsidTr="00C0605C">
        <w:tc>
          <w:tcPr>
            <w:tcW w:w="392" w:type="dxa"/>
          </w:tcPr>
          <w:p w:rsidR="005F4B10" w:rsidRPr="00A44EA6" w:rsidRDefault="005F4B1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5F4B10" w:rsidRPr="00A44EA6" w:rsidRDefault="005F4B10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F4B10" w:rsidRDefault="005F4B10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</w:t>
            </w:r>
            <w:proofErr w:type="gramStart"/>
            <w:r>
              <w:rPr>
                <w:iCs/>
                <w:sz w:val="20"/>
                <w:szCs w:val="20"/>
              </w:rPr>
              <w:t>)н</w:t>
            </w:r>
            <w:proofErr w:type="gramEnd"/>
            <w:r>
              <w:rPr>
                <w:iCs/>
                <w:sz w:val="20"/>
                <w:szCs w:val="20"/>
              </w:rPr>
              <w:t>е реже 1 раза в неделю осмотр кожных покровов  волосистых частей тела</w:t>
            </w:r>
          </w:p>
        </w:tc>
        <w:tc>
          <w:tcPr>
            <w:tcW w:w="2270" w:type="dxa"/>
          </w:tcPr>
          <w:p w:rsidR="005F4B10" w:rsidRPr="00A44EA6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10,09</w:t>
            </w:r>
          </w:p>
        </w:tc>
      </w:tr>
      <w:tr w:rsidR="005F4B10" w:rsidTr="00C0605C">
        <w:tc>
          <w:tcPr>
            <w:tcW w:w="392" w:type="dxa"/>
          </w:tcPr>
          <w:p w:rsidR="005F4B10" w:rsidRPr="00A44EA6" w:rsidRDefault="005F4B1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5F4B10" w:rsidRPr="00A44EA6" w:rsidRDefault="005F4B10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F4B10" w:rsidRDefault="005F4B10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</w:t>
            </w:r>
            <w:proofErr w:type="gramStart"/>
            <w:r>
              <w:rPr>
                <w:iCs/>
                <w:sz w:val="20"/>
                <w:szCs w:val="20"/>
              </w:rPr>
              <w:t>)п</w:t>
            </w:r>
            <w:proofErr w:type="gramEnd"/>
            <w:r>
              <w:rPr>
                <w:iCs/>
                <w:sz w:val="20"/>
                <w:szCs w:val="20"/>
              </w:rPr>
              <w:t>одготовка результатов наблюдения для ознакомления врачом</w:t>
            </w:r>
          </w:p>
        </w:tc>
        <w:tc>
          <w:tcPr>
            <w:tcW w:w="2270" w:type="dxa"/>
          </w:tcPr>
          <w:p w:rsidR="005F4B10" w:rsidRPr="00A44EA6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13,46</w:t>
            </w:r>
          </w:p>
        </w:tc>
      </w:tr>
      <w:tr w:rsidR="005F4B10" w:rsidTr="00C0605C">
        <w:tc>
          <w:tcPr>
            <w:tcW w:w="392" w:type="dxa"/>
          </w:tcPr>
          <w:p w:rsidR="005F4B10" w:rsidRPr="00A44EA6" w:rsidRDefault="005F4B1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5F4B10" w:rsidRPr="00A44EA6" w:rsidRDefault="005F4B10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Рекомендуемая группа ухода 1,2,3,4,5</w:t>
            </w:r>
          </w:p>
        </w:tc>
        <w:tc>
          <w:tcPr>
            <w:tcW w:w="3263" w:type="dxa"/>
            <w:gridSpan w:val="2"/>
            <w:vAlign w:val="center"/>
          </w:tcPr>
          <w:p w:rsidR="005F4B10" w:rsidRDefault="00DA7F19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2.содействие в записи к врачам специалистам </w:t>
            </w:r>
          </w:p>
        </w:tc>
        <w:tc>
          <w:tcPr>
            <w:tcW w:w="2270" w:type="dxa"/>
          </w:tcPr>
          <w:p w:rsidR="005F4B10" w:rsidRPr="00A44EA6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F4B10" w:rsidRDefault="007B0B86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4B10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37,87</w:t>
            </w:r>
          </w:p>
        </w:tc>
      </w:tr>
      <w:tr w:rsidR="005F4B10" w:rsidTr="00C0605C">
        <w:tc>
          <w:tcPr>
            <w:tcW w:w="392" w:type="dxa"/>
          </w:tcPr>
          <w:p w:rsidR="005F4B10" w:rsidRPr="00A44EA6" w:rsidRDefault="005F4B1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5F4B10" w:rsidRPr="00A44EA6" w:rsidRDefault="005F4B10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F4B10" w:rsidRDefault="00DA7F19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</w:t>
            </w:r>
            <w:proofErr w:type="gramStart"/>
            <w:r>
              <w:rPr>
                <w:iCs/>
                <w:sz w:val="20"/>
                <w:szCs w:val="20"/>
              </w:rPr>
              <w:t>)з</w:t>
            </w:r>
            <w:proofErr w:type="gramEnd"/>
            <w:r>
              <w:rPr>
                <w:iCs/>
                <w:sz w:val="20"/>
                <w:szCs w:val="20"/>
              </w:rPr>
              <w:t>апись к врачам специалистам для оказания медицинской помощи</w:t>
            </w:r>
            <w:r w:rsidR="00984662">
              <w:rPr>
                <w:iCs/>
                <w:sz w:val="20"/>
                <w:szCs w:val="20"/>
              </w:rPr>
              <w:t>, в том числе для прохождения диспансеризации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984662" w:rsidRDefault="00984662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2270" w:type="dxa"/>
          </w:tcPr>
          <w:p w:rsidR="005F4B10" w:rsidRPr="00A44EA6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4B10" w:rsidRDefault="00984662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13,46</w:t>
            </w:r>
          </w:p>
        </w:tc>
      </w:tr>
      <w:tr w:rsidR="005F4B10" w:rsidTr="00C0605C">
        <w:tc>
          <w:tcPr>
            <w:tcW w:w="392" w:type="dxa"/>
          </w:tcPr>
          <w:p w:rsidR="005F4B10" w:rsidRPr="00A44EA6" w:rsidRDefault="005F4B10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5F4B10" w:rsidRPr="00A44EA6" w:rsidRDefault="005F4B10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F4B10" w:rsidRDefault="00984662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Б) взаимодействие с медицинскими работниками по вопросам лечения, обеспечения </w:t>
            </w:r>
            <w:r>
              <w:rPr>
                <w:iCs/>
                <w:sz w:val="20"/>
                <w:szCs w:val="20"/>
              </w:rPr>
              <w:lastRenderedPageBreak/>
              <w:t>лекарственными средствами</w:t>
            </w:r>
          </w:p>
        </w:tc>
        <w:tc>
          <w:tcPr>
            <w:tcW w:w="2270" w:type="dxa"/>
          </w:tcPr>
          <w:p w:rsidR="005F4B10" w:rsidRPr="00A44EA6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5F4B10" w:rsidRDefault="005F4B10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4B10" w:rsidRDefault="00984662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16,82</w:t>
            </w:r>
          </w:p>
        </w:tc>
      </w:tr>
      <w:tr w:rsidR="00984662" w:rsidTr="00C0605C">
        <w:tc>
          <w:tcPr>
            <w:tcW w:w="392" w:type="dxa"/>
          </w:tcPr>
          <w:p w:rsidR="00984662" w:rsidRPr="00A44EA6" w:rsidRDefault="00984662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84662" w:rsidRPr="00A44EA6" w:rsidRDefault="00984662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получателем социальных услуг для выявления отклонений в состоянии здоровья), рекомендуемая группа ухода 0,1,2,3,4,5 </w:t>
            </w:r>
          </w:p>
        </w:tc>
        <w:tc>
          <w:tcPr>
            <w:tcW w:w="3263" w:type="dxa"/>
            <w:gridSpan w:val="2"/>
            <w:vAlign w:val="center"/>
          </w:tcPr>
          <w:p w:rsidR="00984662" w:rsidRDefault="00984662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Содействие в получении консультаций специалистами организаций здравоохранения по социально-медицинским вопросам (поддержания сохранения здоровья получателей социальных услуг, проведение оздоровительных мероприятий, наблюдения за получателем социальных услуг для выявления отклонений в состоянии здоровья)</w:t>
            </w:r>
          </w:p>
        </w:tc>
        <w:tc>
          <w:tcPr>
            <w:tcW w:w="2270" w:type="dxa"/>
          </w:tcPr>
          <w:p w:rsidR="00984662" w:rsidRPr="00A44EA6" w:rsidRDefault="00984662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984662" w:rsidRDefault="007B0B86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984662" w:rsidRDefault="00984662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4662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16,93</w:t>
            </w:r>
          </w:p>
        </w:tc>
      </w:tr>
      <w:tr w:rsidR="002A6937" w:rsidTr="00C0605C">
        <w:tc>
          <w:tcPr>
            <w:tcW w:w="392" w:type="dxa"/>
          </w:tcPr>
          <w:p w:rsidR="002A6937" w:rsidRPr="00A44EA6" w:rsidRDefault="002A693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vAlign w:val="center"/>
          </w:tcPr>
          <w:p w:rsidR="002A6937" w:rsidRDefault="002A6937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Содействие в проведении реабилитационных мероприятий социального медицинского характера, в том числе с индивидуальными программами реабилитации и </w:t>
            </w:r>
            <w:proofErr w:type="spellStart"/>
            <w:r>
              <w:rPr>
                <w:iCs/>
                <w:sz w:val="20"/>
                <w:szCs w:val="20"/>
              </w:rPr>
              <w:t>абилитации</w:t>
            </w:r>
            <w:proofErr w:type="spellEnd"/>
            <w:r>
              <w:rPr>
                <w:iCs/>
                <w:sz w:val="20"/>
                <w:szCs w:val="20"/>
              </w:rPr>
              <w:t xml:space="preserve"> инвалидов, рекомендуемая группа ухода 0,1,2,3,4,5</w:t>
            </w:r>
          </w:p>
        </w:tc>
        <w:tc>
          <w:tcPr>
            <w:tcW w:w="3263" w:type="dxa"/>
            <w:gridSpan w:val="2"/>
            <w:vAlign w:val="center"/>
          </w:tcPr>
          <w:p w:rsidR="002A6937" w:rsidRDefault="002A6937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1.организация доставки получателей социальных услуг к месту проведения реабилитационных мероприятий</w:t>
            </w:r>
          </w:p>
        </w:tc>
        <w:tc>
          <w:tcPr>
            <w:tcW w:w="2270" w:type="dxa"/>
          </w:tcPr>
          <w:p w:rsidR="002A6937" w:rsidRPr="00A44EA6" w:rsidRDefault="002A693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2A6937" w:rsidRDefault="007B0B86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2A6937" w:rsidRDefault="002A693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6937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102,92</w:t>
            </w:r>
          </w:p>
        </w:tc>
      </w:tr>
      <w:tr w:rsidR="002A6937" w:rsidTr="00C0605C">
        <w:tc>
          <w:tcPr>
            <w:tcW w:w="392" w:type="dxa"/>
          </w:tcPr>
          <w:p w:rsidR="002A6937" w:rsidRPr="00A44EA6" w:rsidRDefault="002A693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vAlign w:val="center"/>
          </w:tcPr>
          <w:p w:rsidR="002A6937" w:rsidRDefault="002A6937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2A6937" w:rsidRDefault="002A6937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2.содействие в обеспечении необходимыми техническими средствами реабилитации в соответствии с индивидуальной </w:t>
            </w:r>
            <w:r w:rsidR="00B72327">
              <w:rPr>
                <w:iCs/>
                <w:sz w:val="20"/>
                <w:szCs w:val="20"/>
              </w:rPr>
              <w:t xml:space="preserve">программой реабилитации и </w:t>
            </w:r>
            <w:proofErr w:type="spellStart"/>
            <w:r w:rsidR="00B72327">
              <w:rPr>
                <w:iCs/>
                <w:sz w:val="20"/>
                <w:szCs w:val="20"/>
              </w:rPr>
              <w:t>абилитации</w:t>
            </w:r>
            <w:proofErr w:type="spellEnd"/>
            <w:r w:rsidR="00B72327">
              <w:rPr>
                <w:iCs/>
                <w:sz w:val="20"/>
                <w:szCs w:val="20"/>
              </w:rPr>
              <w:t xml:space="preserve"> инвалида</w:t>
            </w:r>
          </w:p>
        </w:tc>
        <w:tc>
          <w:tcPr>
            <w:tcW w:w="2270" w:type="dxa"/>
          </w:tcPr>
          <w:p w:rsidR="002A6937" w:rsidRPr="00A44EA6" w:rsidRDefault="002A693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2A6937" w:rsidRDefault="002A693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2A6937" w:rsidRDefault="002A693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A6937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51,24</w:t>
            </w:r>
          </w:p>
        </w:tc>
      </w:tr>
      <w:tr w:rsidR="00B72327" w:rsidTr="00C0605C">
        <w:tc>
          <w:tcPr>
            <w:tcW w:w="392" w:type="dxa"/>
          </w:tcPr>
          <w:p w:rsidR="00B72327" w:rsidRPr="00A44EA6" w:rsidRDefault="00B7232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B72327" w:rsidRDefault="00B72327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Проведение обучающих занятий здоровому образу жизни, рекомендуемая группа ухода 0,1,2,3,4,5</w:t>
            </w:r>
          </w:p>
        </w:tc>
        <w:tc>
          <w:tcPr>
            <w:tcW w:w="3263" w:type="dxa"/>
            <w:gridSpan w:val="2"/>
            <w:vAlign w:val="center"/>
          </w:tcPr>
          <w:p w:rsidR="00B72327" w:rsidRDefault="00B72327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Проведение </w:t>
            </w:r>
            <w:r w:rsidR="0060734E">
              <w:rPr>
                <w:iCs/>
                <w:sz w:val="20"/>
                <w:szCs w:val="20"/>
              </w:rPr>
              <w:t>разъяснительной работы (информирование</w:t>
            </w:r>
            <w:proofErr w:type="gramStart"/>
            <w:r w:rsidR="0060734E">
              <w:rPr>
                <w:iCs/>
                <w:sz w:val="20"/>
                <w:szCs w:val="20"/>
              </w:rPr>
              <w:t xml:space="preserve"> </w:t>
            </w:r>
            <w:r w:rsidR="007F5853">
              <w:rPr>
                <w:iCs/>
                <w:sz w:val="20"/>
                <w:szCs w:val="20"/>
              </w:rPr>
              <w:t>,</w:t>
            </w:r>
            <w:proofErr w:type="gramEnd"/>
            <w:r w:rsidR="007F5853">
              <w:rPr>
                <w:iCs/>
                <w:sz w:val="20"/>
                <w:szCs w:val="20"/>
              </w:rPr>
              <w:t xml:space="preserve"> беседы, вручение памяток, брошюр) по профилактике заболеваний, соблюдение личной гигиены, ведению здорового образа жизни.</w:t>
            </w:r>
          </w:p>
        </w:tc>
        <w:tc>
          <w:tcPr>
            <w:tcW w:w="2270" w:type="dxa"/>
          </w:tcPr>
          <w:p w:rsidR="00B72327" w:rsidRPr="00A44EA6" w:rsidRDefault="00B7232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B72327" w:rsidRDefault="007B0B86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B72327" w:rsidRDefault="00B7232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2327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</w:tr>
      <w:tr w:rsidR="007F5853" w:rsidTr="00C0605C">
        <w:tc>
          <w:tcPr>
            <w:tcW w:w="392" w:type="dxa"/>
          </w:tcPr>
          <w:p w:rsidR="007F5853" w:rsidRPr="00A44EA6" w:rsidRDefault="007F5853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7F5853" w:rsidRDefault="007F5853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Проведение занятий по адаптивной физической культуре, рекомендуемая группа ухода, 0,1,2,3</w:t>
            </w:r>
          </w:p>
        </w:tc>
        <w:tc>
          <w:tcPr>
            <w:tcW w:w="3263" w:type="dxa"/>
            <w:gridSpan w:val="2"/>
            <w:vAlign w:val="center"/>
          </w:tcPr>
          <w:p w:rsidR="007F5853" w:rsidRDefault="007F5853" w:rsidP="001F7E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Содействие в получении консультаций в медицинских и спортивных организациях по вопросам занятий в кружках, секциях, группах здоровья</w:t>
            </w:r>
            <w:r w:rsidR="00595475">
              <w:rPr>
                <w:iCs/>
                <w:sz w:val="20"/>
                <w:szCs w:val="20"/>
              </w:rPr>
              <w:t>, использующих методы адаптивной физической культуры</w:t>
            </w:r>
          </w:p>
        </w:tc>
        <w:tc>
          <w:tcPr>
            <w:tcW w:w="2270" w:type="dxa"/>
          </w:tcPr>
          <w:p w:rsidR="007F5853" w:rsidRPr="00A44EA6" w:rsidRDefault="007F5853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7F5853" w:rsidRDefault="007B0B86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7F5853" w:rsidRDefault="007F5853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F5853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51,79</w:t>
            </w:r>
          </w:p>
        </w:tc>
      </w:tr>
      <w:tr w:rsidR="00B72327" w:rsidTr="00C0605C">
        <w:tc>
          <w:tcPr>
            <w:tcW w:w="392" w:type="dxa"/>
          </w:tcPr>
          <w:p w:rsidR="00B72327" w:rsidRPr="00A44EA6" w:rsidRDefault="00B72327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B72327" w:rsidRDefault="00B72327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B72327" w:rsidRDefault="00B72327" w:rsidP="001F7E20">
            <w:pPr>
              <w:rPr>
                <w:iCs/>
                <w:sz w:val="20"/>
                <w:szCs w:val="20"/>
              </w:rPr>
            </w:pPr>
          </w:p>
        </w:tc>
        <w:tc>
          <w:tcPr>
            <w:tcW w:w="2270" w:type="dxa"/>
          </w:tcPr>
          <w:p w:rsidR="00B72327" w:rsidRPr="00A44EA6" w:rsidRDefault="00B7232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B72327" w:rsidRDefault="00B7232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B72327" w:rsidRDefault="00B72327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2327" w:rsidRDefault="00B72327" w:rsidP="001F7E20">
            <w:pPr>
              <w:jc w:val="center"/>
              <w:rPr>
                <w:sz w:val="20"/>
                <w:szCs w:val="20"/>
              </w:rPr>
            </w:pPr>
          </w:p>
        </w:tc>
      </w:tr>
      <w:tr w:rsidR="000A2F5C" w:rsidTr="00C0605C">
        <w:tc>
          <w:tcPr>
            <w:tcW w:w="11348" w:type="dxa"/>
            <w:gridSpan w:val="10"/>
          </w:tcPr>
          <w:p w:rsidR="000A2F5C" w:rsidRPr="00335529" w:rsidRDefault="000A2F5C" w:rsidP="001F7E20">
            <w:pPr>
              <w:jc w:val="center"/>
              <w:rPr>
                <w:b/>
              </w:rPr>
            </w:pPr>
            <w:r w:rsidRPr="00335529">
              <w:rPr>
                <w:b/>
              </w:rPr>
              <w:t>Социально-правовые услуги</w:t>
            </w:r>
          </w:p>
        </w:tc>
      </w:tr>
      <w:tr w:rsidR="000A2F5C" w:rsidRPr="007E41AA" w:rsidTr="00C0605C">
        <w:trPr>
          <w:trHeight w:val="578"/>
        </w:trPr>
        <w:tc>
          <w:tcPr>
            <w:tcW w:w="392" w:type="dxa"/>
          </w:tcPr>
          <w:p w:rsidR="000A2F5C" w:rsidRPr="007E41AA" w:rsidRDefault="000A2F5C" w:rsidP="001F7E20">
            <w:pPr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1</w:t>
            </w:r>
          </w:p>
        </w:tc>
        <w:tc>
          <w:tcPr>
            <w:tcW w:w="5851" w:type="dxa"/>
            <w:gridSpan w:val="3"/>
          </w:tcPr>
          <w:p w:rsidR="000A2F5C" w:rsidRPr="007E41AA" w:rsidRDefault="000A2F5C" w:rsidP="001F7E20">
            <w:pPr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Оказание помощи в оформлении восстановлении документов получателей социальных услуг</w:t>
            </w:r>
          </w:p>
        </w:tc>
        <w:tc>
          <w:tcPr>
            <w:tcW w:w="2270" w:type="dxa"/>
          </w:tcPr>
          <w:p w:rsidR="005F59DA" w:rsidRDefault="000A2F5C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1 услуга</w:t>
            </w:r>
            <w:r w:rsidR="00AB6844">
              <w:rPr>
                <w:sz w:val="20"/>
                <w:szCs w:val="20"/>
              </w:rPr>
              <w:t xml:space="preserve"> </w:t>
            </w:r>
          </w:p>
          <w:p w:rsidR="000A2F5C" w:rsidRPr="007E41AA" w:rsidRDefault="00AB6844" w:rsidP="005F5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(комплексная)</w:t>
            </w:r>
          </w:p>
        </w:tc>
        <w:tc>
          <w:tcPr>
            <w:tcW w:w="1131" w:type="dxa"/>
            <w:gridSpan w:val="2"/>
          </w:tcPr>
          <w:p w:rsidR="000A2F5C" w:rsidRPr="007E41AA" w:rsidRDefault="000A2F5C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запросу</w:t>
            </w:r>
          </w:p>
        </w:tc>
        <w:tc>
          <w:tcPr>
            <w:tcW w:w="1137" w:type="dxa"/>
            <w:gridSpan w:val="2"/>
          </w:tcPr>
          <w:p w:rsidR="000A2F5C" w:rsidRPr="007E41AA" w:rsidRDefault="000A2F5C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Инд.</w:t>
            </w:r>
          </w:p>
        </w:tc>
        <w:tc>
          <w:tcPr>
            <w:tcW w:w="567" w:type="dxa"/>
          </w:tcPr>
          <w:p w:rsidR="000A2F5C" w:rsidRPr="007E41AA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83,55</w:t>
            </w:r>
          </w:p>
        </w:tc>
      </w:tr>
      <w:tr w:rsidR="00595475" w:rsidRPr="007E41AA" w:rsidTr="00C0605C">
        <w:tc>
          <w:tcPr>
            <w:tcW w:w="392" w:type="dxa"/>
          </w:tcPr>
          <w:p w:rsidR="00595475" w:rsidRPr="007E41AA" w:rsidRDefault="00595475" w:rsidP="001F7E20">
            <w:pPr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2</w:t>
            </w:r>
          </w:p>
        </w:tc>
        <w:tc>
          <w:tcPr>
            <w:tcW w:w="2588" w:type="dxa"/>
            <w:vMerge w:val="restart"/>
          </w:tcPr>
          <w:p w:rsidR="00595475" w:rsidRPr="007E41AA" w:rsidRDefault="00595475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595475" w:rsidRPr="007E41AA" w:rsidRDefault="00595475" w:rsidP="00595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1.Выяснение ситуации получателя социальных услуг, </w:t>
            </w:r>
          </w:p>
        </w:tc>
        <w:tc>
          <w:tcPr>
            <w:tcW w:w="2270" w:type="dxa"/>
          </w:tcPr>
          <w:p w:rsidR="00595475" w:rsidRPr="007E41AA" w:rsidRDefault="00595475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1 документ</w:t>
            </w:r>
          </w:p>
        </w:tc>
        <w:tc>
          <w:tcPr>
            <w:tcW w:w="1131" w:type="dxa"/>
            <w:gridSpan w:val="2"/>
          </w:tcPr>
          <w:p w:rsidR="00595475" w:rsidRPr="007E41AA" w:rsidRDefault="00595475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запросу</w:t>
            </w:r>
          </w:p>
        </w:tc>
        <w:tc>
          <w:tcPr>
            <w:tcW w:w="1137" w:type="dxa"/>
            <w:gridSpan w:val="2"/>
          </w:tcPr>
          <w:p w:rsidR="00595475" w:rsidRPr="007E41AA" w:rsidRDefault="0059547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</w:t>
            </w:r>
          </w:p>
        </w:tc>
        <w:tc>
          <w:tcPr>
            <w:tcW w:w="567" w:type="dxa"/>
          </w:tcPr>
          <w:p w:rsidR="00595475" w:rsidRPr="007E41AA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16,71</w:t>
            </w:r>
          </w:p>
        </w:tc>
      </w:tr>
      <w:tr w:rsidR="00595475" w:rsidRPr="007E41AA" w:rsidTr="00C0605C">
        <w:tc>
          <w:tcPr>
            <w:tcW w:w="392" w:type="dxa"/>
          </w:tcPr>
          <w:p w:rsidR="00595475" w:rsidRPr="007E41AA" w:rsidRDefault="00595475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595475" w:rsidRPr="007E41AA" w:rsidRDefault="00595475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595475" w:rsidRDefault="00595475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2.информирование о перечне необходимых документов в соответствии с действующим законодательством для реализации его законных прав,</w:t>
            </w:r>
          </w:p>
        </w:tc>
        <w:tc>
          <w:tcPr>
            <w:tcW w:w="2270" w:type="dxa"/>
          </w:tcPr>
          <w:p w:rsidR="00595475" w:rsidRPr="007E41AA" w:rsidRDefault="0059547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95475" w:rsidRPr="007E41AA" w:rsidRDefault="0059547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595475" w:rsidRDefault="0059547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5475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16,71</w:t>
            </w:r>
          </w:p>
        </w:tc>
      </w:tr>
      <w:tr w:rsidR="00595475" w:rsidRPr="007E41AA" w:rsidTr="00C0605C">
        <w:tc>
          <w:tcPr>
            <w:tcW w:w="392" w:type="dxa"/>
          </w:tcPr>
          <w:p w:rsidR="00595475" w:rsidRPr="007E41AA" w:rsidRDefault="00595475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595475" w:rsidRPr="007E41AA" w:rsidRDefault="00595475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595475" w:rsidRDefault="00595475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3.разъяснение назначения и содержания документов</w:t>
            </w:r>
          </w:p>
        </w:tc>
        <w:tc>
          <w:tcPr>
            <w:tcW w:w="2270" w:type="dxa"/>
          </w:tcPr>
          <w:p w:rsidR="00595475" w:rsidRPr="007E41AA" w:rsidRDefault="0059547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95475" w:rsidRPr="007E41AA" w:rsidRDefault="0059547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595475" w:rsidRDefault="0059547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5475" w:rsidRDefault="0015029F" w:rsidP="005E7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7289">
              <w:rPr>
                <w:sz w:val="20"/>
                <w:szCs w:val="20"/>
              </w:rPr>
              <w:t>6,71</w:t>
            </w:r>
          </w:p>
        </w:tc>
      </w:tr>
      <w:tr w:rsidR="00595475" w:rsidRPr="007E41AA" w:rsidTr="00C0605C">
        <w:tc>
          <w:tcPr>
            <w:tcW w:w="392" w:type="dxa"/>
          </w:tcPr>
          <w:p w:rsidR="00595475" w:rsidRPr="007E41AA" w:rsidRDefault="00595475" w:rsidP="001F7E20">
            <w:pPr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3</w:t>
            </w:r>
          </w:p>
        </w:tc>
        <w:tc>
          <w:tcPr>
            <w:tcW w:w="2588" w:type="dxa"/>
            <w:vMerge/>
          </w:tcPr>
          <w:p w:rsidR="00595475" w:rsidRPr="007E41AA" w:rsidRDefault="00595475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595475" w:rsidRPr="007E41AA" w:rsidRDefault="00595475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4.Помощь в оформлении  и восстановлении документов получателей социальных услуг</w:t>
            </w:r>
          </w:p>
        </w:tc>
        <w:tc>
          <w:tcPr>
            <w:tcW w:w="2270" w:type="dxa"/>
          </w:tcPr>
          <w:p w:rsidR="00595475" w:rsidRPr="007E41AA" w:rsidRDefault="00595475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1 документ</w:t>
            </w:r>
          </w:p>
        </w:tc>
        <w:tc>
          <w:tcPr>
            <w:tcW w:w="1131" w:type="dxa"/>
            <w:gridSpan w:val="2"/>
          </w:tcPr>
          <w:p w:rsidR="00595475" w:rsidRPr="007E41AA" w:rsidRDefault="00595475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запросу</w:t>
            </w:r>
          </w:p>
        </w:tc>
        <w:tc>
          <w:tcPr>
            <w:tcW w:w="1137" w:type="dxa"/>
            <w:gridSpan w:val="2"/>
          </w:tcPr>
          <w:p w:rsidR="00595475" w:rsidRPr="007E41AA" w:rsidRDefault="0059547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</w:t>
            </w:r>
          </w:p>
        </w:tc>
        <w:tc>
          <w:tcPr>
            <w:tcW w:w="567" w:type="dxa"/>
          </w:tcPr>
          <w:p w:rsidR="00595475" w:rsidRPr="007E41AA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33,42</w:t>
            </w:r>
          </w:p>
        </w:tc>
      </w:tr>
      <w:tr w:rsidR="00595475" w:rsidRPr="007E41AA" w:rsidTr="00C0605C">
        <w:tc>
          <w:tcPr>
            <w:tcW w:w="392" w:type="dxa"/>
          </w:tcPr>
          <w:p w:rsidR="00595475" w:rsidRPr="007E41AA" w:rsidRDefault="00595475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595475" w:rsidRPr="007E41AA" w:rsidRDefault="00595475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получении юридических услуг рекомендуемая группа ухода 0,1,2,3,4,5</w:t>
            </w:r>
          </w:p>
        </w:tc>
        <w:tc>
          <w:tcPr>
            <w:tcW w:w="3263" w:type="dxa"/>
            <w:gridSpan w:val="2"/>
          </w:tcPr>
          <w:p w:rsidR="00595475" w:rsidRDefault="00595475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консультирование по вопросам </w:t>
            </w:r>
            <w:proofErr w:type="gramStart"/>
            <w:r>
              <w:rPr>
                <w:sz w:val="20"/>
                <w:szCs w:val="20"/>
              </w:rPr>
              <w:t>социального</w:t>
            </w:r>
            <w:proofErr w:type="gramEnd"/>
            <w:r>
              <w:rPr>
                <w:sz w:val="20"/>
                <w:szCs w:val="20"/>
              </w:rPr>
              <w:t xml:space="preserve"> обслуживании и защиты интересов получателей социальных услуг</w:t>
            </w:r>
          </w:p>
          <w:p w:rsidR="00595475" w:rsidRDefault="00595475" w:rsidP="001F7E20">
            <w:pPr>
              <w:rPr>
                <w:sz w:val="20"/>
                <w:szCs w:val="20"/>
              </w:rPr>
            </w:pPr>
          </w:p>
          <w:p w:rsidR="00595475" w:rsidRDefault="00595475" w:rsidP="001F7E2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595475" w:rsidRDefault="00595475" w:rsidP="001F7E20">
            <w:pPr>
              <w:jc w:val="center"/>
              <w:rPr>
                <w:sz w:val="20"/>
                <w:szCs w:val="20"/>
              </w:rPr>
            </w:pPr>
          </w:p>
          <w:p w:rsidR="00595475" w:rsidRDefault="00595475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  <w:p w:rsidR="00595475" w:rsidRPr="007E41AA" w:rsidRDefault="0059547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595475" w:rsidRDefault="00595475" w:rsidP="001F7E20">
            <w:pPr>
              <w:jc w:val="center"/>
              <w:rPr>
                <w:sz w:val="20"/>
                <w:szCs w:val="20"/>
              </w:rPr>
            </w:pPr>
          </w:p>
          <w:p w:rsidR="00595475" w:rsidRDefault="000C5F7A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  <w:p w:rsidR="00595475" w:rsidRPr="007E41AA" w:rsidRDefault="0059547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595475" w:rsidRDefault="00595475" w:rsidP="001F7E20">
            <w:pPr>
              <w:jc w:val="center"/>
              <w:rPr>
                <w:sz w:val="20"/>
                <w:szCs w:val="20"/>
              </w:rPr>
            </w:pPr>
          </w:p>
          <w:p w:rsidR="00595475" w:rsidRDefault="00595475" w:rsidP="001F7E20">
            <w:pPr>
              <w:jc w:val="center"/>
              <w:rPr>
                <w:sz w:val="20"/>
                <w:szCs w:val="20"/>
              </w:rPr>
            </w:pPr>
          </w:p>
          <w:p w:rsidR="00595475" w:rsidRDefault="0059547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5475" w:rsidRDefault="00595475" w:rsidP="001F7E20">
            <w:pPr>
              <w:jc w:val="center"/>
              <w:rPr>
                <w:sz w:val="20"/>
                <w:szCs w:val="20"/>
              </w:rPr>
            </w:pPr>
          </w:p>
          <w:p w:rsidR="00595475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  <w:p w:rsidR="00595475" w:rsidRDefault="00595475" w:rsidP="001F7E20">
            <w:pPr>
              <w:jc w:val="center"/>
              <w:rPr>
                <w:sz w:val="20"/>
                <w:szCs w:val="20"/>
              </w:rPr>
            </w:pPr>
          </w:p>
        </w:tc>
      </w:tr>
      <w:tr w:rsidR="001D444C" w:rsidRPr="007E41AA" w:rsidTr="00C0605C">
        <w:tc>
          <w:tcPr>
            <w:tcW w:w="392" w:type="dxa"/>
          </w:tcPr>
          <w:p w:rsidR="001D444C" w:rsidRPr="007E41AA" w:rsidRDefault="001D444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1D444C" w:rsidRDefault="001D444C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1D444C" w:rsidRDefault="001D444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2.содействие получателям социальных услуг в решении вопросов, связанных с социальной реабилитацией, пенсионным обеспечением и другими социальными выплатами, получение установленных законодательством льгот и преимуществ, защитой и соблюдением прав детей на воспитание и заботу о них или в решении других правовых вопросов</w:t>
            </w:r>
          </w:p>
        </w:tc>
        <w:tc>
          <w:tcPr>
            <w:tcW w:w="2270" w:type="dxa"/>
          </w:tcPr>
          <w:p w:rsidR="001D444C" w:rsidRDefault="001D444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1D444C" w:rsidRDefault="001D444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1D444C" w:rsidRDefault="001D444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444C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23,39</w:t>
            </w:r>
          </w:p>
        </w:tc>
      </w:tr>
      <w:tr w:rsidR="001D444C" w:rsidRPr="007E41AA" w:rsidTr="00C0605C">
        <w:tc>
          <w:tcPr>
            <w:tcW w:w="392" w:type="dxa"/>
          </w:tcPr>
          <w:p w:rsidR="001D444C" w:rsidRPr="007E41AA" w:rsidRDefault="001D444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1D444C" w:rsidRDefault="001D444C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1D444C" w:rsidRDefault="001D444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Выяснение жизненной ситуации получателя социальных услуг, информирование получателя социальных услуг о путях реализации его законных прав, разъяснение права на получение бесплатной юридической помощи</w:t>
            </w:r>
          </w:p>
        </w:tc>
        <w:tc>
          <w:tcPr>
            <w:tcW w:w="2270" w:type="dxa"/>
          </w:tcPr>
          <w:p w:rsidR="001D444C" w:rsidRDefault="001D444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1D444C" w:rsidRDefault="001D444C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1D444C" w:rsidRDefault="001D444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</w:t>
            </w:r>
          </w:p>
        </w:tc>
        <w:tc>
          <w:tcPr>
            <w:tcW w:w="567" w:type="dxa"/>
          </w:tcPr>
          <w:p w:rsidR="001D444C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8A21BC" w:rsidRPr="007E41AA" w:rsidTr="00C0605C">
        <w:tc>
          <w:tcPr>
            <w:tcW w:w="392" w:type="dxa"/>
          </w:tcPr>
          <w:p w:rsidR="008A21BC" w:rsidRPr="007E41AA" w:rsidRDefault="008A21B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</w:tcPr>
          <w:p w:rsidR="008A21BC" w:rsidRDefault="008A21B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защите прав и законных интересов получателей социальных услуг в установленном законодательством порядке, рекомендуемая группа ухода 0,1,2,3,4,5</w:t>
            </w:r>
          </w:p>
        </w:tc>
        <w:tc>
          <w:tcPr>
            <w:tcW w:w="3263" w:type="dxa"/>
            <w:gridSpan w:val="2"/>
          </w:tcPr>
          <w:p w:rsidR="008A21BC" w:rsidRDefault="008A21B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1.оказание правовой помощи в защите и соблюдении прав получателей социальных услуг в случаях, угрожающих их жизни и здоровью</w:t>
            </w:r>
          </w:p>
        </w:tc>
        <w:tc>
          <w:tcPr>
            <w:tcW w:w="2270" w:type="dxa"/>
          </w:tcPr>
          <w:p w:rsidR="008A21BC" w:rsidRDefault="008A21B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8A21BC" w:rsidRPr="007E41AA" w:rsidRDefault="000C5F7A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8A21BC" w:rsidRDefault="008A21B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21BC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76,86</w:t>
            </w:r>
          </w:p>
        </w:tc>
      </w:tr>
      <w:tr w:rsidR="008A21BC" w:rsidRPr="007E41AA" w:rsidTr="00C0605C">
        <w:tc>
          <w:tcPr>
            <w:tcW w:w="392" w:type="dxa"/>
          </w:tcPr>
          <w:p w:rsidR="008A21BC" w:rsidRPr="007E41AA" w:rsidRDefault="008A21B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8A21BC" w:rsidRDefault="008A21BC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8A21BC" w:rsidRDefault="008A21B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2.разъяснение содержания мер социальной поддержки, предусмотренных федеральным законодательством и законодательством Забайкальского края</w:t>
            </w:r>
          </w:p>
        </w:tc>
        <w:tc>
          <w:tcPr>
            <w:tcW w:w="2270" w:type="dxa"/>
          </w:tcPr>
          <w:p w:rsidR="008A21BC" w:rsidRDefault="008A21B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8A21BC" w:rsidRPr="007E41AA" w:rsidRDefault="000C5F7A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8A21BC" w:rsidRDefault="008A21B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21BC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0C5F7A" w:rsidRPr="007E41AA" w:rsidTr="00C0605C">
        <w:tc>
          <w:tcPr>
            <w:tcW w:w="392" w:type="dxa"/>
          </w:tcPr>
          <w:p w:rsidR="000C5F7A" w:rsidRPr="007E41AA" w:rsidRDefault="000C5F7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C5F7A" w:rsidRDefault="000C5F7A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0C5F7A" w:rsidRDefault="000C5F7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3.помощь в сборе и оформлении документов для получения мер социальной поддержки</w:t>
            </w:r>
          </w:p>
        </w:tc>
        <w:tc>
          <w:tcPr>
            <w:tcW w:w="2270" w:type="dxa"/>
            <w:vMerge w:val="restart"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0C5F7A" w:rsidRPr="007E41AA" w:rsidRDefault="000C5F7A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C5F7A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0C5F7A" w:rsidRPr="007E41AA" w:rsidTr="00C0605C">
        <w:tc>
          <w:tcPr>
            <w:tcW w:w="392" w:type="dxa"/>
          </w:tcPr>
          <w:p w:rsidR="000C5F7A" w:rsidRPr="007E41AA" w:rsidRDefault="000C5F7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C5F7A" w:rsidRDefault="000C5F7A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0C5F7A" w:rsidRDefault="000C5F7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омощь в сборе документов</w:t>
            </w:r>
          </w:p>
        </w:tc>
        <w:tc>
          <w:tcPr>
            <w:tcW w:w="2270" w:type="dxa"/>
            <w:vMerge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0C5F7A" w:rsidRPr="007E41A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</w:tr>
      <w:tr w:rsidR="000C5F7A" w:rsidRPr="007E41AA" w:rsidTr="00C0605C">
        <w:tc>
          <w:tcPr>
            <w:tcW w:w="392" w:type="dxa"/>
          </w:tcPr>
          <w:p w:rsidR="000C5F7A" w:rsidRPr="007E41AA" w:rsidRDefault="000C5F7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C5F7A" w:rsidRDefault="000C5F7A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0C5F7A" w:rsidRDefault="000C5F7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)п</w:t>
            </w:r>
            <w:proofErr w:type="gramEnd"/>
            <w:r>
              <w:rPr>
                <w:sz w:val="20"/>
                <w:szCs w:val="20"/>
              </w:rPr>
              <w:t>редставление документов в соответствующие органы</w:t>
            </w:r>
          </w:p>
        </w:tc>
        <w:tc>
          <w:tcPr>
            <w:tcW w:w="2270" w:type="dxa"/>
            <w:vMerge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0C5F7A" w:rsidRPr="007E41A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</w:t>
            </w:r>
          </w:p>
        </w:tc>
      </w:tr>
      <w:tr w:rsidR="000C5F7A" w:rsidRPr="007E41AA" w:rsidTr="00C0605C">
        <w:tc>
          <w:tcPr>
            <w:tcW w:w="392" w:type="dxa"/>
          </w:tcPr>
          <w:p w:rsidR="000C5F7A" w:rsidRPr="007E41AA" w:rsidRDefault="000C5F7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C5F7A" w:rsidRDefault="000C5F7A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0C5F7A" w:rsidRDefault="000C5F7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>онтроль над ходом рассмотрения документов, необходимых для назначения социальных выплат</w:t>
            </w:r>
          </w:p>
        </w:tc>
        <w:tc>
          <w:tcPr>
            <w:tcW w:w="2270" w:type="dxa"/>
            <w:vMerge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0C5F7A" w:rsidRPr="007E41A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</w:tr>
      <w:tr w:rsidR="000C5F7A" w:rsidRPr="007E41AA" w:rsidTr="00C0605C">
        <w:tc>
          <w:tcPr>
            <w:tcW w:w="392" w:type="dxa"/>
          </w:tcPr>
          <w:p w:rsidR="000C5F7A" w:rsidRPr="007E41AA" w:rsidRDefault="000C5F7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C5F7A" w:rsidRDefault="000C5F7A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0C5F7A" w:rsidRDefault="000C5F7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)и</w:t>
            </w:r>
            <w:proofErr w:type="gramEnd"/>
            <w:r>
              <w:rPr>
                <w:sz w:val="20"/>
                <w:szCs w:val="20"/>
              </w:rPr>
              <w:t>нформирование получателя социальных услуг в предоставлении/отказе в предоставлении социальных выплат</w:t>
            </w:r>
          </w:p>
        </w:tc>
        <w:tc>
          <w:tcPr>
            <w:tcW w:w="2270" w:type="dxa"/>
            <w:vMerge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0C5F7A" w:rsidRPr="007E41A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C5F7A" w:rsidRDefault="000C5F7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</w:tr>
      <w:tr w:rsidR="000A2F5C" w:rsidRPr="007E41AA" w:rsidTr="00C0605C">
        <w:tc>
          <w:tcPr>
            <w:tcW w:w="11348" w:type="dxa"/>
            <w:gridSpan w:val="10"/>
          </w:tcPr>
          <w:p w:rsidR="000A2F5C" w:rsidRPr="007E41AA" w:rsidRDefault="000A2F5C" w:rsidP="001F7E20">
            <w:pPr>
              <w:jc w:val="center"/>
              <w:rPr>
                <w:b/>
                <w:sz w:val="20"/>
                <w:szCs w:val="20"/>
              </w:rPr>
            </w:pPr>
            <w:r w:rsidRPr="007E41AA">
              <w:rPr>
                <w:b/>
                <w:sz w:val="20"/>
                <w:szCs w:val="20"/>
              </w:rPr>
              <w:t>Социально-психологические услуги</w:t>
            </w:r>
          </w:p>
        </w:tc>
      </w:tr>
      <w:tr w:rsidR="002D7A41" w:rsidRPr="007E41AA" w:rsidTr="00C0605C">
        <w:tc>
          <w:tcPr>
            <w:tcW w:w="392" w:type="dxa"/>
          </w:tcPr>
          <w:p w:rsidR="002D7A41" w:rsidRPr="007E41AA" w:rsidRDefault="002D7A41" w:rsidP="001F7E20">
            <w:pPr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1</w:t>
            </w:r>
          </w:p>
        </w:tc>
        <w:tc>
          <w:tcPr>
            <w:tcW w:w="2588" w:type="dxa"/>
            <w:vMerge w:val="restart"/>
          </w:tcPr>
          <w:p w:rsidR="002D7A41" w:rsidRPr="007E41AA" w:rsidRDefault="002D7A41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отношений, рекомендуема группа ухода 0,1,2,3,4,5</w:t>
            </w:r>
          </w:p>
        </w:tc>
        <w:tc>
          <w:tcPr>
            <w:tcW w:w="3263" w:type="dxa"/>
            <w:gridSpan w:val="2"/>
          </w:tcPr>
          <w:p w:rsidR="002D7A41" w:rsidRPr="007E41AA" w:rsidRDefault="002D7A41" w:rsidP="001F7E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1.получении информации от получателя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 путем проведения бесед в целях поиска входа из сложившейся ситуации</w:t>
            </w:r>
            <w:proofErr w:type="gramEnd"/>
          </w:p>
        </w:tc>
        <w:tc>
          <w:tcPr>
            <w:tcW w:w="2270" w:type="dxa"/>
            <w:vMerge w:val="restart"/>
          </w:tcPr>
          <w:p w:rsidR="002D7A41" w:rsidRPr="007E41AA" w:rsidRDefault="002D7A41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1 услуга</w:t>
            </w:r>
          </w:p>
          <w:p w:rsidR="002D7A41" w:rsidRPr="007E41AA" w:rsidRDefault="002D7A4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2D7A41" w:rsidRPr="007E41AA" w:rsidRDefault="002D7A41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2D7A41" w:rsidRPr="007E41AA" w:rsidRDefault="002D7A41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не более30 мин.</w:t>
            </w:r>
          </w:p>
        </w:tc>
        <w:tc>
          <w:tcPr>
            <w:tcW w:w="567" w:type="dxa"/>
          </w:tcPr>
          <w:p w:rsidR="002D7A41" w:rsidRPr="007E41AA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12,81</w:t>
            </w:r>
          </w:p>
        </w:tc>
      </w:tr>
      <w:tr w:rsidR="002D7A41" w:rsidRPr="007E41AA" w:rsidTr="00C0605C">
        <w:tc>
          <w:tcPr>
            <w:tcW w:w="392" w:type="dxa"/>
          </w:tcPr>
          <w:p w:rsidR="002D7A41" w:rsidRPr="007E41AA" w:rsidRDefault="002D7A41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2D7A41" w:rsidRDefault="002D7A41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2D7A41" w:rsidRDefault="002D7A41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2.содействие в оказании экстренной психологической помощи в кризисной ситуации, в том числе по телефону или </w:t>
            </w:r>
            <w:r>
              <w:rPr>
                <w:sz w:val="20"/>
                <w:szCs w:val="20"/>
              </w:rPr>
              <w:lastRenderedPageBreak/>
              <w:t>анонимно</w:t>
            </w:r>
          </w:p>
        </w:tc>
        <w:tc>
          <w:tcPr>
            <w:tcW w:w="2270" w:type="dxa"/>
            <w:vMerge/>
          </w:tcPr>
          <w:p w:rsidR="002D7A41" w:rsidRPr="007E41AA" w:rsidRDefault="002D7A4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2D7A41" w:rsidRPr="007E41AA" w:rsidRDefault="002D7A4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2D7A41" w:rsidRPr="007E41AA" w:rsidRDefault="002D7A41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7A41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13,37</w:t>
            </w:r>
          </w:p>
        </w:tc>
      </w:tr>
      <w:tr w:rsidR="00AB07AA" w:rsidRPr="007E41AA" w:rsidTr="00C0605C">
        <w:tc>
          <w:tcPr>
            <w:tcW w:w="392" w:type="dxa"/>
          </w:tcPr>
          <w:p w:rsidR="00AB07AA" w:rsidRPr="007E41AA" w:rsidRDefault="00AB07A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</w:tcPr>
          <w:p w:rsidR="00AB07AA" w:rsidRDefault="00AB07A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помощь и поддержка, включая экстренную, в том числе гражданам, осуществляющим уход на дому за тяжелобольными получателями социальных услуг, рекомендуемая группа ухода 0,1,2,3,4,5</w:t>
            </w:r>
          </w:p>
        </w:tc>
        <w:tc>
          <w:tcPr>
            <w:tcW w:w="3263" w:type="dxa"/>
            <w:gridSpan w:val="2"/>
          </w:tcPr>
          <w:p w:rsidR="00AB07AA" w:rsidRDefault="00AB07A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1.беседы, общение, выслушивание, подбадривание</w:t>
            </w:r>
          </w:p>
        </w:tc>
        <w:tc>
          <w:tcPr>
            <w:tcW w:w="2270" w:type="dxa"/>
          </w:tcPr>
          <w:p w:rsidR="00AB07AA" w:rsidRPr="007E41AA" w:rsidRDefault="00AB07A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B07AA" w:rsidRPr="007E41AA" w:rsidRDefault="000C5F7A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AB07AA" w:rsidRPr="007E41AA" w:rsidRDefault="00AB07A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07AA" w:rsidRDefault="005D50C3" w:rsidP="00AB0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07AA" w:rsidRPr="007E41AA" w:rsidTr="00C0605C">
        <w:tc>
          <w:tcPr>
            <w:tcW w:w="392" w:type="dxa"/>
          </w:tcPr>
          <w:p w:rsidR="00AB07AA" w:rsidRPr="007E41AA" w:rsidRDefault="00AB07A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AB07AA" w:rsidRDefault="00AB07AA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AB07AA" w:rsidRDefault="00AB07A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2.мотивация активности, психологическая поддержка жизненного тонуса</w:t>
            </w:r>
          </w:p>
        </w:tc>
        <w:tc>
          <w:tcPr>
            <w:tcW w:w="2270" w:type="dxa"/>
          </w:tcPr>
          <w:p w:rsidR="00AB07AA" w:rsidRPr="007E41AA" w:rsidRDefault="00AB07A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B07AA" w:rsidRPr="007E41AA" w:rsidRDefault="00AB07A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B07AA" w:rsidRPr="007E41AA" w:rsidRDefault="00AB07A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07AA" w:rsidRDefault="005D50C3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07AA" w:rsidRPr="007E41AA" w:rsidTr="00C0605C">
        <w:tc>
          <w:tcPr>
            <w:tcW w:w="392" w:type="dxa"/>
          </w:tcPr>
          <w:p w:rsidR="00AB07AA" w:rsidRPr="007E41AA" w:rsidRDefault="00AB07A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</w:tcPr>
          <w:p w:rsidR="00AB07AA" w:rsidRDefault="00AB07A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Социально-психологический патронаж, рекомендуемая группа ухода 0,1,2,3,4,5</w:t>
            </w: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  <w:p w:rsidR="00EA736E" w:rsidRDefault="00EA736E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AB07AA" w:rsidRDefault="00AB07A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информации от получателя социальных услуг о его проблемах и обсуждение с ним этих проблем и раскрытия и мобилизации получателем социальных услуг внутренних ресурсов и последующего решения социально-психологических проблем</w:t>
            </w:r>
          </w:p>
        </w:tc>
        <w:tc>
          <w:tcPr>
            <w:tcW w:w="2270" w:type="dxa"/>
            <w:vMerge w:val="restart"/>
          </w:tcPr>
          <w:p w:rsidR="00AB07AA" w:rsidRPr="007E41AA" w:rsidRDefault="00AB07A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AB07AA" w:rsidRPr="007E41AA" w:rsidRDefault="000C5F7A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AB07AA" w:rsidRPr="007E41AA" w:rsidRDefault="00AB07A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07AA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</w:tr>
      <w:tr w:rsidR="00AB07AA" w:rsidRPr="007E41AA" w:rsidTr="00C0605C">
        <w:tc>
          <w:tcPr>
            <w:tcW w:w="392" w:type="dxa"/>
          </w:tcPr>
          <w:p w:rsidR="00AB07AA" w:rsidRPr="007E41AA" w:rsidRDefault="00AB07A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AB07AA" w:rsidRDefault="00AB07AA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AB07AA" w:rsidRDefault="00AB07A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1.систематическое (в объеме, предусмотренном программой психологического сопровождения) наблюдение за психологическим состоянием получателя социальных услуг</w:t>
            </w:r>
          </w:p>
        </w:tc>
        <w:tc>
          <w:tcPr>
            <w:tcW w:w="2270" w:type="dxa"/>
            <w:vMerge/>
          </w:tcPr>
          <w:p w:rsidR="00AB07AA" w:rsidRPr="007E41AA" w:rsidRDefault="00AB07A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B07AA" w:rsidRPr="007E41AA" w:rsidRDefault="00AB07A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B07AA" w:rsidRPr="007E41AA" w:rsidRDefault="00AB07A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07AA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12,81</w:t>
            </w:r>
          </w:p>
        </w:tc>
      </w:tr>
      <w:tr w:rsidR="00AB07AA" w:rsidRPr="007E41AA" w:rsidTr="00C0605C">
        <w:tc>
          <w:tcPr>
            <w:tcW w:w="392" w:type="dxa"/>
          </w:tcPr>
          <w:p w:rsidR="00AB07AA" w:rsidRPr="007E41AA" w:rsidRDefault="00AB07A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AB07AA" w:rsidRDefault="00AB07AA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AB07AA" w:rsidRDefault="00AB07A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систематическое (в объеме, предусмотренном программой психологического сопровождения) проведение бесед, тренингов, иных мероприятий в целях выхода из сложившейся ситуации</w:t>
            </w:r>
          </w:p>
        </w:tc>
        <w:tc>
          <w:tcPr>
            <w:tcW w:w="2270" w:type="dxa"/>
            <w:vMerge/>
          </w:tcPr>
          <w:p w:rsidR="00AB07AA" w:rsidRPr="007E41AA" w:rsidRDefault="00AB07A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B07AA" w:rsidRPr="007E41AA" w:rsidRDefault="00AB07A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B07AA" w:rsidRPr="007E41AA" w:rsidRDefault="00AB07A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07AA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12,81</w:t>
            </w:r>
          </w:p>
        </w:tc>
      </w:tr>
      <w:tr w:rsidR="000C5F7A" w:rsidRPr="007E41AA" w:rsidTr="00C0605C">
        <w:tc>
          <w:tcPr>
            <w:tcW w:w="392" w:type="dxa"/>
          </w:tcPr>
          <w:p w:rsidR="000C5F7A" w:rsidRPr="007E41AA" w:rsidRDefault="000C5F7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</w:tcPr>
          <w:p w:rsidR="000C5F7A" w:rsidRDefault="000C5F7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консультационной психологической помощи анонимно, в том числе с использование телефона доверия, рекомендуемая группа ухода 0,1,2,3,04,5</w:t>
            </w:r>
          </w:p>
        </w:tc>
        <w:tc>
          <w:tcPr>
            <w:tcW w:w="3263" w:type="dxa"/>
            <w:gridSpan w:val="2"/>
          </w:tcPr>
          <w:p w:rsidR="000C5F7A" w:rsidRDefault="000C5F7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1.получение информации от получателя социальных услуг о его проблемах</w:t>
            </w:r>
          </w:p>
        </w:tc>
        <w:tc>
          <w:tcPr>
            <w:tcW w:w="2270" w:type="dxa"/>
            <w:vMerge w:val="restart"/>
          </w:tcPr>
          <w:p w:rsidR="000C5F7A" w:rsidRPr="007E41AA" w:rsidRDefault="000C5F7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0C5F7A" w:rsidRPr="007E41AA" w:rsidRDefault="000C5F7A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0C5F7A" w:rsidRPr="007E41A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C5F7A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12,81</w:t>
            </w:r>
          </w:p>
        </w:tc>
      </w:tr>
      <w:tr w:rsidR="000C5F7A" w:rsidRPr="007E41AA" w:rsidTr="00C0605C">
        <w:tc>
          <w:tcPr>
            <w:tcW w:w="392" w:type="dxa"/>
          </w:tcPr>
          <w:p w:rsidR="000C5F7A" w:rsidRPr="007E41AA" w:rsidRDefault="000C5F7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C5F7A" w:rsidRDefault="000C5F7A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0C5F7A" w:rsidRDefault="000C5F7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2.содействие в получении консультативной психологической помощи анонимно, в том числе с использованием телефона доверия</w:t>
            </w:r>
          </w:p>
        </w:tc>
        <w:tc>
          <w:tcPr>
            <w:tcW w:w="2270" w:type="dxa"/>
            <w:vMerge/>
          </w:tcPr>
          <w:p w:rsidR="000C5F7A" w:rsidRPr="007E41A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0C5F7A" w:rsidRPr="007E41A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0C5F7A" w:rsidRPr="007E41AA" w:rsidRDefault="000C5F7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C5F7A" w:rsidRDefault="00EA736E" w:rsidP="00494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6BA1">
              <w:rPr>
                <w:sz w:val="20"/>
                <w:szCs w:val="20"/>
              </w:rPr>
              <w:t>2,81</w:t>
            </w:r>
          </w:p>
        </w:tc>
      </w:tr>
      <w:tr w:rsidR="000A2F5C" w:rsidRPr="007E41AA" w:rsidTr="00C0605C">
        <w:tc>
          <w:tcPr>
            <w:tcW w:w="11348" w:type="dxa"/>
            <w:gridSpan w:val="10"/>
          </w:tcPr>
          <w:p w:rsidR="000A2F5C" w:rsidRPr="007E41AA" w:rsidRDefault="000A2F5C" w:rsidP="0080119E">
            <w:pPr>
              <w:jc w:val="center"/>
              <w:rPr>
                <w:b/>
                <w:sz w:val="20"/>
                <w:szCs w:val="20"/>
              </w:rPr>
            </w:pPr>
            <w:r w:rsidRPr="007E41AA">
              <w:rPr>
                <w:b/>
                <w:sz w:val="20"/>
                <w:szCs w:val="20"/>
              </w:rPr>
              <w:t>Социально-</w:t>
            </w:r>
            <w:r w:rsidR="0080119E">
              <w:rPr>
                <w:b/>
                <w:sz w:val="20"/>
                <w:szCs w:val="20"/>
              </w:rPr>
              <w:t xml:space="preserve">трудовые </w:t>
            </w:r>
            <w:r w:rsidRPr="007E41AA">
              <w:rPr>
                <w:b/>
                <w:sz w:val="20"/>
                <w:szCs w:val="20"/>
              </w:rPr>
              <w:t xml:space="preserve"> услуги</w:t>
            </w:r>
          </w:p>
        </w:tc>
      </w:tr>
      <w:tr w:rsidR="0080119E" w:rsidRPr="007E41AA" w:rsidTr="00C0605C">
        <w:tc>
          <w:tcPr>
            <w:tcW w:w="392" w:type="dxa"/>
            <w:vMerge w:val="restart"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1</w:t>
            </w:r>
          </w:p>
        </w:tc>
        <w:tc>
          <w:tcPr>
            <w:tcW w:w="2588" w:type="dxa"/>
            <w:vMerge w:val="restart"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использованию трудовых возможностей и обучению доступных профессиональным навыкам, рекомендуемая группа ухода 0,1,2</w:t>
            </w:r>
          </w:p>
        </w:tc>
        <w:tc>
          <w:tcPr>
            <w:tcW w:w="3263" w:type="dxa"/>
            <w:gridSpan w:val="2"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1.содействие получателю социальных услуг в участии в мероприятиях по использованию остаточных трудовых возможностей</w:t>
            </w:r>
          </w:p>
        </w:tc>
        <w:tc>
          <w:tcPr>
            <w:tcW w:w="2270" w:type="dxa"/>
            <w:vMerge w:val="restart"/>
          </w:tcPr>
          <w:p w:rsidR="0080119E" w:rsidRPr="007E41AA" w:rsidRDefault="0080119E" w:rsidP="00AB07AA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119E" w:rsidRPr="007E41AA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</w:tr>
      <w:tr w:rsidR="0080119E" w:rsidRPr="007E41AA" w:rsidTr="00C0605C">
        <w:tc>
          <w:tcPr>
            <w:tcW w:w="392" w:type="dxa"/>
            <w:vMerge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2.организация психолого-медико-педагогического сопровождения получателя социальных услуг в процессе социально-трудовой реабилитации</w:t>
            </w:r>
          </w:p>
        </w:tc>
        <w:tc>
          <w:tcPr>
            <w:tcW w:w="2270" w:type="dxa"/>
            <w:vMerge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0119E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  <w:p w:rsidR="0080119E" w:rsidRDefault="0080119E" w:rsidP="001F7E20">
            <w:pPr>
              <w:jc w:val="center"/>
              <w:rPr>
                <w:sz w:val="20"/>
                <w:szCs w:val="20"/>
              </w:rPr>
            </w:pPr>
          </w:p>
          <w:p w:rsidR="0080119E" w:rsidRDefault="0080119E" w:rsidP="001F7E20">
            <w:pPr>
              <w:jc w:val="center"/>
              <w:rPr>
                <w:sz w:val="20"/>
                <w:szCs w:val="20"/>
              </w:rPr>
            </w:pPr>
          </w:p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</w:tr>
      <w:tr w:rsidR="0080119E" w:rsidRPr="007E41AA" w:rsidTr="00C0605C">
        <w:tc>
          <w:tcPr>
            <w:tcW w:w="392" w:type="dxa"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трудоустройстве, рекомендуемая группа ухода 0,1,2</w:t>
            </w:r>
          </w:p>
        </w:tc>
        <w:tc>
          <w:tcPr>
            <w:tcW w:w="3263" w:type="dxa"/>
            <w:gridSpan w:val="2"/>
          </w:tcPr>
          <w:p w:rsidR="0080119E" w:rsidRDefault="0080119E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1.содействие получателю социальных услуг в решении вопросов занятости, работы с сокращенным рабочим днем, работы на дому и другое</w:t>
            </w:r>
          </w:p>
        </w:tc>
        <w:tc>
          <w:tcPr>
            <w:tcW w:w="2270" w:type="dxa"/>
            <w:vMerge w:val="restart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119E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</w:tr>
      <w:tr w:rsidR="0080119E" w:rsidRPr="007E41AA" w:rsidTr="00C0605C">
        <w:tc>
          <w:tcPr>
            <w:tcW w:w="392" w:type="dxa"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80119E" w:rsidRDefault="0080119E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2.помощь получателю социальных услуг в решении вопроса в </w:t>
            </w:r>
            <w:r w:rsidR="00614C1A">
              <w:rPr>
                <w:sz w:val="20"/>
                <w:szCs w:val="20"/>
              </w:rPr>
              <w:t>само обеспечении</w:t>
            </w:r>
            <w:r>
              <w:rPr>
                <w:sz w:val="20"/>
                <w:szCs w:val="20"/>
              </w:rPr>
              <w:t>: содействие в постановке на учет в Центр занятости</w:t>
            </w:r>
          </w:p>
        </w:tc>
        <w:tc>
          <w:tcPr>
            <w:tcW w:w="2270" w:type="dxa"/>
            <w:vMerge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119E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</w:tr>
      <w:tr w:rsidR="0080119E" w:rsidRPr="007E41AA" w:rsidTr="00C0605C">
        <w:tc>
          <w:tcPr>
            <w:tcW w:w="392" w:type="dxa"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</w:tcPr>
          <w:p w:rsidR="0080119E" w:rsidRPr="007E41AA" w:rsidRDefault="00B2618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помощи в получении образования и </w:t>
            </w:r>
            <w:r>
              <w:rPr>
                <w:sz w:val="20"/>
                <w:szCs w:val="20"/>
              </w:rPr>
              <w:lastRenderedPageBreak/>
              <w:t>квалификации инвалидами (детьми инвалидами) в соответствии с их способностями, рекомендуемая группа ухода 0,1,2</w:t>
            </w:r>
          </w:p>
        </w:tc>
        <w:tc>
          <w:tcPr>
            <w:tcW w:w="3263" w:type="dxa"/>
            <w:gridSpan w:val="2"/>
          </w:tcPr>
          <w:p w:rsidR="0080119E" w:rsidRDefault="00B2618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1.выявление интересов и склонностей с целью </w:t>
            </w:r>
            <w:r>
              <w:rPr>
                <w:sz w:val="20"/>
                <w:szCs w:val="20"/>
              </w:rPr>
              <w:lastRenderedPageBreak/>
              <w:t>профессиональной ориентации</w:t>
            </w:r>
          </w:p>
        </w:tc>
        <w:tc>
          <w:tcPr>
            <w:tcW w:w="2270" w:type="dxa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119E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</w:tr>
      <w:tr w:rsidR="0080119E" w:rsidRPr="007E41AA" w:rsidTr="00C0605C">
        <w:tc>
          <w:tcPr>
            <w:tcW w:w="392" w:type="dxa"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80119E" w:rsidRDefault="00B2618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2.помощь в выборе образовательного учреждени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государственного, регионального, муниципального или не коммерческого), занимающихся обучением детей инвалидов</w:t>
            </w:r>
          </w:p>
        </w:tc>
        <w:tc>
          <w:tcPr>
            <w:tcW w:w="2270" w:type="dxa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119E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</w:tr>
      <w:tr w:rsidR="0080119E" w:rsidRPr="007E41AA" w:rsidTr="00C0605C">
        <w:tc>
          <w:tcPr>
            <w:tcW w:w="392" w:type="dxa"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80119E" w:rsidRDefault="00B2618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3.взаимодействие с образовательными учреждениями для организации обучения</w:t>
            </w:r>
          </w:p>
        </w:tc>
        <w:tc>
          <w:tcPr>
            <w:tcW w:w="2270" w:type="dxa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119E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</w:tr>
      <w:tr w:rsidR="0080119E" w:rsidRPr="007E41AA" w:rsidTr="00C0605C">
        <w:tc>
          <w:tcPr>
            <w:tcW w:w="392" w:type="dxa"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80119E" w:rsidRDefault="00B26187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4.содействие в сборе документов для обучения</w:t>
            </w:r>
          </w:p>
        </w:tc>
        <w:tc>
          <w:tcPr>
            <w:tcW w:w="2270" w:type="dxa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119E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</w:tr>
      <w:tr w:rsidR="0080119E" w:rsidRPr="007E41AA" w:rsidTr="00C0605C">
        <w:tc>
          <w:tcPr>
            <w:tcW w:w="392" w:type="dxa"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80119E" w:rsidRPr="007E41AA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80119E" w:rsidRDefault="0080119E" w:rsidP="001F7E2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80119E" w:rsidRPr="007E41AA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119E" w:rsidRDefault="0080119E" w:rsidP="001F7E20">
            <w:pPr>
              <w:jc w:val="center"/>
              <w:rPr>
                <w:sz w:val="20"/>
                <w:szCs w:val="20"/>
              </w:rPr>
            </w:pPr>
          </w:p>
        </w:tc>
      </w:tr>
      <w:tr w:rsidR="005F59DA" w:rsidRPr="007E41AA" w:rsidTr="005F59DA">
        <w:tc>
          <w:tcPr>
            <w:tcW w:w="11348" w:type="dxa"/>
            <w:gridSpan w:val="10"/>
          </w:tcPr>
          <w:p w:rsidR="005F59DA" w:rsidRPr="005F59DA" w:rsidRDefault="005F59DA" w:rsidP="001F7E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Социально-педагогические услуги</w:t>
            </w:r>
          </w:p>
        </w:tc>
      </w:tr>
      <w:tr w:rsidR="00614C1A" w:rsidRPr="007E41AA" w:rsidTr="00C0605C">
        <w:tc>
          <w:tcPr>
            <w:tcW w:w="392" w:type="dxa"/>
          </w:tcPr>
          <w:p w:rsidR="00614C1A" w:rsidRPr="007E41AA" w:rsidRDefault="00614C1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8" w:type="dxa"/>
            <w:vMerge w:val="restart"/>
          </w:tcPr>
          <w:p w:rsidR="00614C1A" w:rsidRPr="007E41AA" w:rsidRDefault="00614C1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родственников практическим навыкам общего ухода за тяжелобольными получателями социальных услуг, имеющими ограничения жизнедеятельности,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 том числе детьми-инвалидами, рекомендуемая группа ухода 0,1,2</w:t>
            </w:r>
          </w:p>
        </w:tc>
        <w:tc>
          <w:tcPr>
            <w:tcW w:w="3263" w:type="dxa"/>
            <w:gridSpan w:val="2"/>
          </w:tcPr>
          <w:p w:rsidR="00614C1A" w:rsidRPr="007E41AA" w:rsidRDefault="00614C1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1.выяснение степени владения родственниками навыками общего ухода</w:t>
            </w:r>
          </w:p>
        </w:tc>
        <w:tc>
          <w:tcPr>
            <w:tcW w:w="2270" w:type="dxa"/>
            <w:vMerge w:val="restart"/>
          </w:tcPr>
          <w:p w:rsidR="00614C1A" w:rsidRPr="007E41AA" w:rsidRDefault="00614C1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614C1A" w:rsidRPr="007E41AA" w:rsidRDefault="00614C1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7" w:type="dxa"/>
            <w:gridSpan w:val="2"/>
          </w:tcPr>
          <w:p w:rsidR="00614C1A" w:rsidRPr="007E41AA" w:rsidRDefault="00614C1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4C1A" w:rsidRDefault="00216BA1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34,75</w:t>
            </w:r>
          </w:p>
        </w:tc>
      </w:tr>
      <w:tr w:rsidR="00614C1A" w:rsidRPr="007E41AA" w:rsidTr="00C0605C">
        <w:tc>
          <w:tcPr>
            <w:tcW w:w="392" w:type="dxa"/>
          </w:tcPr>
          <w:p w:rsidR="00614C1A" w:rsidRPr="007E41AA" w:rsidRDefault="00614C1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614C1A" w:rsidRPr="007E41AA" w:rsidRDefault="00614C1A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614C1A" w:rsidRPr="007E41AA" w:rsidRDefault="00614C1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2.наглядное обучение практическим навыкам осуществления процедур общего ухода, в выполнении которых у родственников возникают затруднения (до 10 сеансов)</w:t>
            </w:r>
          </w:p>
        </w:tc>
        <w:tc>
          <w:tcPr>
            <w:tcW w:w="2270" w:type="dxa"/>
            <w:vMerge/>
          </w:tcPr>
          <w:p w:rsidR="00614C1A" w:rsidRPr="007E41AA" w:rsidRDefault="00614C1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614C1A" w:rsidRPr="007E41AA" w:rsidRDefault="00614C1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614C1A" w:rsidRPr="007E41AA" w:rsidRDefault="00614C1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4C1A" w:rsidRDefault="00614C1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16,82</w:t>
            </w:r>
          </w:p>
        </w:tc>
      </w:tr>
      <w:tr w:rsidR="00614C1A" w:rsidRPr="007E41AA" w:rsidTr="00C0605C">
        <w:tc>
          <w:tcPr>
            <w:tcW w:w="392" w:type="dxa"/>
          </w:tcPr>
          <w:p w:rsidR="00614C1A" w:rsidRPr="007E41AA" w:rsidRDefault="00614C1A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614C1A" w:rsidRPr="007E41AA" w:rsidRDefault="00614C1A" w:rsidP="001F7E20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614C1A" w:rsidRPr="007E41AA" w:rsidRDefault="00614C1A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3.оценка усвоения родственниками вновь приобретенных навыков общего ухода</w:t>
            </w:r>
          </w:p>
        </w:tc>
        <w:tc>
          <w:tcPr>
            <w:tcW w:w="2270" w:type="dxa"/>
            <w:vMerge/>
          </w:tcPr>
          <w:p w:rsidR="00614C1A" w:rsidRPr="007E41AA" w:rsidRDefault="00614C1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614C1A" w:rsidRPr="007E41AA" w:rsidRDefault="00614C1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614C1A" w:rsidRPr="007E41AA" w:rsidRDefault="00614C1A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4C1A" w:rsidRDefault="00614C1A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6,73</w:t>
            </w:r>
          </w:p>
        </w:tc>
      </w:tr>
      <w:tr w:rsidR="00AE76CC" w:rsidRPr="007E41AA" w:rsidTr="00AE76CC">
        <w:tc>
          <w:tcPr>
            <w:tcW w:w="11348" w:type="dxa"/>
            <w:gridSpan w:val="10"/>
          </w:tcPr>
          <w:p w:rsidR="00AE76CC" w:rsidRPr="00AE76CC" w:rsidRDefault="00AE76CC" w:rsidP="001F7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AE76CC" w:rsidRPr="007E41AA" w:rsidTr="004643C5">
        <w:tc>
          <w:tcPr>
            <w:tcW w:w="392" w:type="dxa"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8" w:type="dxa"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инвалидо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детей-инвалидов) пользованию средствами ухода и техническими средствами реабилитации (рекомендуемая группа ухода 0,1,2,3,4,5)</w:t>
            </w:r>
          </w:p>
        </w:tc>
        <w:tc>
          <w:tcPr>
            <w:tcW w:w="3224" w:type="dxa"/>
          </w:tcPr>
          <w:p w:rsidR="00AE76CC" w:rsidRDefault="00AE76C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 инвалидов (детей-инвалидов) практических навыков умения самостоятельно пользоваться средствами технической реабилитации.</w:t>
            </w:r>
          </w:p>
        </w:tc>
        <w:tc>
          <w:tcPr>
            <w:tcW w:w="2309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6CC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111,39</w:t>
            </w:r>
          </w:p>
        </w:tc>
      </w:tr>
      <w:tr w:rsidR="00AE76CC" w:rsidRPr="007E41AA" w:rsidTr="004643C5">
        <w:tc>
          <w:tcPr>
            <w:tcW w:w="392" w:type="dxa"/>
            <w:vMerge w:val="restart"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8" w:type="dxa"/>
            <w:vMerge w:val="restart"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социально-реабилитационных мероприятий в сфере социального обслуживания (рекомендуемая группа ухода 1,2,3,4,5) </w:t>
            </w:r>
          </w:p>
        </w:tc>
        <w:tc>
          <w:tcPr>
            <w:tcW w:w="3224" w:type="dxa"/>
          </w:tcPr>
          <w:p w:rsidR="00AE76CC" w:rsidRDefault="00AE76C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проведении и проведение социально-реабилитационных мероприятий</w:t>
            </w:r>
          </w:p>
        </w:tc>
        <w:tc>
          <w:tcPr>
            <w:tcW w:w="2309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6CC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</w:tr>
      <w:tr w:rsidR="00AE76CC" w:rsidRPr="007E41AA" w:rsidTr="004643C5">
        <w:tc>
          <w:tcPr>
            <w:tcW w:w="392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:rsidR="00AE76CC" w:rsidRPr="00AE76CC" w:rsidRDefault="00AE76CC" w:rsidP="00AE76CC">
            <w:pPr>
              <w:pStyle w:val="a9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при пересаживании с кровати в кресло-коляску (на стул) и обратно</w:t>
            </w:r>
          </w:p>
        </w:tc>
        <w:tc>
          <w:tcPr>
            <w:tcW w:w="2309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6CC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</w:t>
            </w:r>
          </w:p>
        </w:tc>
      </w:tr>
      <w:tr w:rsidR="00AE76CC" w:rsidRPr="007E41AA" w:rsidTr="004643C5">
        <w:tc>
          <w:tcPr>
            <w:tcW w:w="392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:rsidR="00AE76CC" w:rsidRDefault="00AE76C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2.пересаживание с кровати на кресло-коляску (стул) и обратно</w:t>
            </w:r>
          </w:p>
        </w:tc>
        <w:tc>
          <w:tcPr>
            <w:tcW w:w="2309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6CC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</w:t>
            </w:r>
          </w:p>
        </w:tc>
      </w:tr>
      <w:tr w:rsidR="00AE76CC" w:rsidRPr="007E41AA" w:rsidTr="004643C5">
        <w:tc>
          <w:tcPr>
            <w:tcW w:w="392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:rsidR="00AE76CC" w:rsidRDefault="00AE76C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3.усаживание на край кровати</w:t>
            </w:r>
          </w:p>
        </w:tc>
        <w:tc>
          <w:tcPr>
            <w:tcW w:w="2309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6CC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AE76CC" w:rsidRPr="007E41AA" w:rsidTr="004643C5">
        <w:tc>
          <w:tcPr>
            <w:tcW w:w="392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:rsidR="00AE76CC" w:rsidRDefault="00AE76CC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643C5">
              <w:rPr>
                <w:sz w:val="20"/>
                <w:szCs w:val="20"/>
              </w:rPr>
              <w:t>помощь при ходьбе по дому: помощь в безопасном передвижении по дому «с» и «без» технических средств реабилитации</w:t>
            </w:r>
          </w:p>
        </w:tc>
        <w:tc>
          <w:tcPr>
            <w:tcW w:w="2309" w:type="dxa"/>
            <w:gridSpan w:val="2"/>
          </w:tcPr>
          <w:p w:rsidR="00AE76CC" w:rsidRDefault="00AE76C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6CC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AE76CC" w:rsidRPr="007E41AA" w:rsidTr="004643C5">
        <w:tc>
          <w:tcPr>
            <w:tcW w:w="392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:rsidR="00AE76CC" w:rsidRDefault="004643C5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5.обучение получателя социальных услуг основным приемам ухода за собой</w:t>
            </w:r>
          </w:p>
        </w:tc>
        <w:tc>
          <w:tcPr>
            <w:tcW w:w="2309" w:type="dxa"/>
            <w:gridSpan w:val="2"/>
          </w:tcPr>
          <w:p w:rsidR="00AE76CC" w:rsidRDefault="00AE76C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6CC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</w:tr>
      <w:tr w:rsidR="00AE76CC" w:rsidRPr="007E41AA" w:rsidTr="004643C5">
        <w:tc>
          <w:tcPr>
            <w:tcW w:w="392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:rsidR="00AE76CC" w:rsidRDefault="004643C5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6.обучение получателя социальных услуг основным приемам </w:t>
            </w:r>
            <w:proofErr w:type="spellStart"/>
            <w:r>
              <w:rPr>
                <w:sz w:val="20"/>
                <w:szCs w:val="20"/>
              </w:rPr>
              <w:t>вертикализации</w:t>
            </w:r>
            <w:proofErr w:type="spellEnd"/>
          </w:p>
        </w:tc>
        <w:tc>
          <w:tcPr>
            <w:tcW w:w="2309" w:type="dxa"/>
            <w:gridSpan w:val="2"/>
          </w:tcPr>
          <w:p w:rsidR="00AE76CC" w:rsidRDefault="00AE76C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6CC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</w:tr>
      <w:tr w:rsidR="00AE76CC" w:rsidRPr="007E41AA" w:rsidTr="004643C5">
        <w:tc>
          <w:tcPr>
            <w:tcW w:w="392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AE76CC" w:rsidRPr="007E41AA" w:rsidRDefault="00AE76CC" w:rsidP="001F7E20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:rsidR="00AE76CC" w:rsidRDefault="004643C5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7.позиционирование в кровати</w:t>
            </w:r>
          </w:p>
        </w:tc>
        <w:tc>
          <w:tcPr>
            <w:tcW w:w="2309" w:type="dxa"/>
            <w:gridSpan w:val="2"/>
          </w:tcPr>
          <w:p w:rsidR="00AE76CC" w:rsidRDefault="00AE76CC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E76CC" w:rsidRPr="007E41AA" w:rsidRDefault="00AE76CC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6CC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12,25</w:t>
            </w:r>
          </w:p>
        </w:tc>
      </w:tr>
      <w:tr w:rsidR="004643C5" w:rsidRPr="007E41AA" w:rsidTr="004643C5">
        <w:tc>
          <w:tcPr>
            <w:tcW w:w="392" w:type="dxa"/>
          </w:tcPr>
          <w:p w:rsidR="004643C5" w:rsidRPr="007E41AA" w:rsidRDefault="004643C5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88" w:type="dxa"/>
          </w:tcPr>
          <w:p w:rsidR="004643C5" w:rsidRPr="007E41AA" w:rsidRDefault="004643C5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</w:t>
            </w:r>
            <w:r w:rsidR="0015029F">
              <w:rPr>
                <w:sz w:val="20"/>
                <w:szCs w:val="20"/>
              </w:rPr>
              <w:t xml:space="preserve"> навыкам поведения  в быту и общественных местах </w:t>
            </w:r>
            <w:r w:rsidR="0015029F">
              <w:rPr>
                <w:sz w:val="20"/>
                <w:szCs w:val="20"/>
              </w:rPr>
              <w:lastRenderedPageBreak/>
              <w:t>(рекомендуемая группа ухода 0,1,2,3,4,5)</w:t>
            </w:r>
          </w:p>
        </w:tc>
        <w:tc>
          <w:tcPr>
            <w:tcW w:w="3224" w:type="dxa"/>
          </w:tcPr>
          <w:p w:rsidR="004643C5" w:rsidRDefault="0015029F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Обучение навыкам поведения в быту т общественных местах</w:t>
            </w:r>
          </w:p>
        </w:tc>
        <w:tc>
          <w:tcPr>
            <w:tcW w:w="2309" w:type="dxa"/>
            <w:gridSpan w:val="2"/>
          </w:tcPr>
          <w:p w:rsidR="004643C5" w:rsidRDefault="0015029F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4643C5" w:rsidRPr="007E41AA" w:rsidRDefault="004643C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4643C5" w:rsidRPr="007E41AA" w:rsidRDefault="004643C5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643C5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149,81</w:t>
            </w:r>
          </w:p>
        </w:tc>
      </w:tr>
      <w:tr w:rsidR="005E7289" w:rsidRPr="007E41AA" w:rsidTr="004643C5">
        <w:tc>
          <w:tcPr>
            <w:tcW w:w="392" w:type="dxa"/>
          </w:tcPr>
          <w:p w:rsidR="005E7289" w:rsidRDefault="005E7289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88" w:type="dxa"/>
          </w:tcPr>
          <w:p w:rsidR="005E7289" w:rsidRDefault="005E7289" w:rsidP="001F7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 в целях обеспечения доступа к приоритетным сферам жизнедеятельности инвалидов, семей с детьми-инвалидами (рекомендуемая группа ухода 0,1,2,3,4,5)</w:t>
            </w:r>
          </w:p>
        </w:tc>
        <w:tc>
          <w:tcPr>
            <w:tcW w:w="3224" w:type="dxa"/>
          </w:tcPr>
          <w:p w:rsidR="005E7289" w:rsidRDefault="005E7289" w:rsidP="001F7E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Превозка</w:t>
            </w:r>
            <w:proofErr w:type="spellEnd"/>
            <w:r>
              <w:rPr>
                <w:sz w:val="20"/>
                <w:szCs w:val="20"/>
              </w:rPr>
              <w:t xml:space="preserve"> получателя социальных услуг для оздоровления, лечения, участия в мероприятиях, запланированных поставщиком социальных услуг, а также при возникновении необходимости в перевозке получателя социальных услуг, возникающей в ходе предоставления ему социальных услуг</w:t>
            </w:r>
          </w:p>
        </w:tc>
        <w:tc>
          <w:tcPr>
            <w:tcW w:w="2309" w:type="dxa"/>
            <w:gridSpan w:val="2"/>
          </w:tcPr>
          <w:p w:rsidR="005E7289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услуга</w:t>
            </w:r>
          </w:p>
        </w:tc>
        <w:tc>
          <w:tcPr>
            <w:tcW w:w="1131" w:type="dxa"/>
            <w:gridSpan w:val="2"/>
          </w:tcPr>
          <w:p w:rsidR="005E7289" w:rsidRPr="007E41AA" w:rsidRDefault="005E7289" w:rsidP="001F7E20">
            <w:pPr>
              <w:jc w:val="center"/>
              <w:rPr>
                <w:sz w:val="20"/>
                <w:szCs w:val="20"/>
              </w:rPr>
            </w:pPr>
            <w:r w:rsidRPr="007E41A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137" w:type="dxa"/>
            <w:gridSpan w:val="2"/>
          </w:tcPr>
          <w:p w:rsidR="005E7289" w:rsidRPr="007E41AA" w:rsidRDefault="005E7289" w:rsidP="001F7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7289" w:rsidRDefault="005E7289" w:rsidP="001F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206,06</w:t>
            </w:r>
          </w:p>
        </w:tc>
      </w:tr>
    </w:tbl>
    <w:p w:rsidR="001B6B69" w:rsidRPr="007E41AA" w:rsidRDefault="001B6B69" w:rsidP="001B6B69">
      <w:pPr>
        <w:rPr>
          <w:sz w:val="20"/>
          <w:szCs w:val="20"/>
        </w:rPr>
      </w:pPr>
    </w:p>
    <w:p w:rsidR="001B6B69" w:rsidRDefault="001B6B69" w:rsidP="001B6B69"/>
    <w:p w:rsidR="00766321" w:rsidRDefault="00766321"/>
    <w:sectPr w:rsidR="00766321" w:rsidSect="001F7E20">
      <w:pgSz w:w="11906" w:h="16838" w:code="9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07" w:rsidRDefault="00B61507" w:rsidP="00550D39">
      <w:r>
        <w:separator/>
      </w:r>
    </w:p>
  </w:endnote>
  <w:endnote w:type="continuationSeparator" w:id="0">
    <w:p w:rsidR="00B61507" w:rsidRDefault="00B61507" w:rsidP="0055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07" w:rsidRDefault="00B61507" w:rsidP="00550D39">
      <w:r>
        <w:separator/>
      </w:r>
    </w:p>
  </w:footnote>
  <w:footnote w:type="continuationSeparator" w:id="0">
    <w:p w:rsidR="00B61507" w:rsidRDefault="00B61507" w:rsidP="0055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5C03"/>
    <w:multiLevelType w:val="hybridMultilevel"/>
    <w:tmpl w:val="81B2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9712C"/>
    <w:multiLevelType w:val="hybridMultilevel"/>
    <w:tmpl w:val="A668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B69"/>
    <w:rsid w:val="00026498"/>
    <w:rsid w:val="00052C78"/>
    <w:rsid w:val="00080664"/>
    <w:rsid w:val="00085690"/>
    <w:rsid w:val="000A07AC"/>
    <w:rsid w:val="000A2F5C"/>
    <w:rsid w:val="000B6C2A"/>
    <w:rsid w:val="000C5F7A"/>
    <w:rsid w:val="000E3B7D"/>
    <w:rsid w:val="000F5C98"/>
    <w:rsid w:val="00133E68"/>
    <w:rsid w:val="0014716E"/>
    <w:rsid w:val="0015029F"/>
    <w:rsid w:val="00167D7D"/>
    <w:rsid w:val="00185914"/>
    <w:rsid w:val="001914F2"/>
    <w:rsid w:val="00197692"/>
    <w:rsid w:val="001B6B69"/>
    <w:rsid w:val="001D444C"/>
    <w:rsid w:val="001D61EC"/>
    <w:rsid w:val="001F7E20"/>
    <w:rsid w:val="00214A32"/>
    <w:rsid w:val="00216BA1"/>
    <w:rsid w:val="0022623D"/>
    <w:rsid w:val="00241EA2"/>
    <w:rsid w:val="0025669A"/>
    <w:rsid w:val="0027283A"/>
    <w:rsid w:val="002855B2"/>
    <w:rsid w:val="0029274C"/>
    <w:rsid w:val="002A6937"/>
    <w:rsid w:val="002A7B17"/>
    <w:rsid w:val="002D0A6B"/>
    <w:rsid w:val="002D7A41"/>
    <w:rsid w:val="002E191D"/>
    <w:rsid w:val="002E7EF1"/>
    <w:rsid w:val="003103E7"/>
    <w:rsid w:val="00341684"/>
    <w:rsid w:val="00351141"/>
    <w:rsid w:val="00382F9C"/>
    <w:rsid w:val="003D2A2B"/>
    <w:rsid w:val="003D3A64"/>
    <w:rsid w:val="003D654B"/>
    <w:rsid w:val="003F05FD"/>
    <w:rsid w:val="003F30D6"/>
    <w:rsid w:val="003F769D"/>
    <w:rsid w:val="00413225"/>
    <w:rsid w:val="004244A1"/>
    <w:rsid w:val="00424E7B"/>
    <w:rsid w:val="0043782B"/>
    <w:rsid w:val="00440253"/>
    <w:rsid w:val="004545AC"/>
    <w:rsid w:val="004643C5"/>
    <w:rsid w:val="004824E6"/>
    <w:rsid w:val="004940AB"/>
    <w:rsid w:val="00494482"/>
    <w:rsid w:val="00497F6D"/>
    <w:rsid w:val="004C6485"/>
    <w:rsid w:val="004F0764"/>
    <w:rsid w:val="00505087"/>
    <w:rsid w:val="00516695"/>
    <w:rsid w:val="00541753"/>
    <w:rsid w:val="005470DE"/>
    <w:rsid w:val="00550D39"/>
    <w:rsid w:val="00573455"/>
    <w:rsid w:val="00577C41"/>
    <w:rsid w:val="00595475"/>
    <w:rsid w:val="00595526"/>
    <w:rsid w:val="005C52FD"/>
    <w:rsid w:val="005D50C3"/>
    <w:rsid w:val="005E7289"/>
    <w:rsid w:val="005F4B10"/>
    <w:rsid w:val="005F59DA"/>
    <w:rsid w:val="0060734E"/>
    <w:rsid w:val="00610DA5"/>
    <w:rsid w:val="00614C1A"/>
    <w:rsid w:val="0064095B"/>
    <w:rsid w:val="006938A7"/>
    <w:rsid w:val="006A5E4D"/>
    <w:rsid w:val="006C2D90"/>
    <w:rsid w:val="006C4E99"/>
    <w:rsid w:val="006D3A10"/>
    <w:rsid w:val="00704BAD"/>
    <w:rsid w:val="0071100C"/>
    <w:rsid w:val="0071285D"/>
    <w:rsid w:val="007510C3"/>
    <w:rsid w:val="00766321"/>
    <w:rsid w:val="00773BDB"/>
    <w:rsid w:val="00777F06"/>
    <w:rsid w:val="007B0B86"/>
    <w:rsid w:val="007D18CC"/>
    <w:rsid w:val="007E41AA"/>
    <w:rsid w:val="007F2CA9"/>
    <w:rsid w:val="007F5853"/>
    <w:rsid w:val="00800441"/>
    <w:rsid w:val="0080119E"/>
    <w:rsid w:val="00812192"/>
    <w:rsid w:val="00832105"/>
    <w:rsid w:val="00847D2C"/>
    <w:rsid w:val="00855D55"/>
    <w:rsid w:val="00863165"/>
    <w:rsid w:val="008A21BC"/>
    <w:rsid w:val="008A57EF"/>
    <w:rsid w:val="008D0C34"/>
    <w:rsid w:val="008D1B22"/>
    <w:rsid w:val="008D470E"/>
    <w:rsid w:val="009058E9"/>
    <w:rsid w:val="00934FE1"/>
    <w:rsid w:val="00975795"/>
    <w:rsid w:val="00984662"/>
    <w:rsid w:val="009C51F0"/>
    <w:rsid w:val="009D2815"/>
    <w:rsid w:val="009F45AF"/>
    <w:rsid w:val="009F5153"/>
    <w:rsid w:val="00A44EA6"/>
    <w:rsid w:val="00A45455"/>
    <w:rsid w:val="00A51156"/>
    <w:rsid w:val="00A55F38"/>
    <w:rsid w:val="00A97118"/>
    <w:rsid w:val="00AB07AA"/>
    <w:rsid w:val="00AB6844"/>
    <w:rsid w:val="00AC3697"/>
    <w:rsid w:val="00AC4056"/>
    <w:rsid w:val="00AE76CC"/>
    <w:rsid w:val="00AF4640"/>
    <w:rsid w:val="00AF4BF7"/>
    <w:rsid w:val="00AF7B9B"/>
    <w:rsid w:val="00B00760"/>
    <w:rsid w:val="00B23D9B"/>
    <w:rsid w:val="00B26187"/>
    <w:rsid w:val="00B34A97"/>
    <w:rsid w:val="00B36B14"/>
    <w:rsid w:val="00B61507"/>
    <w:rsid w:val="00B65D81"/>
    <w:rsid w:val="00B72327"/>
    <w:rsid w:val="00B748AA"/>
    <w:rsid w:val="00B833E5"/>
    <w:rsid w:val="00B86298"/>
    <w:rsid w:val="00B94EBA"/>
    <w:rsid w:val="00BA2DC1"/>
    <w:rsid w:val="00C008C6"/>
    <w:rsid w:val="00C0605C"/>
    <w:rsid w:val="00C938B7"/>
    <w:rsid w:val="00CD49E3"/>
    <w:rsid w:val="00CF6E9E"/>
    <w:rsid w:val="00D0308F"/>
    <w:rsid w:val="00D114E0"/>
    <w:rsid w:val="00D1521D"/>
    <w:rsid w:val="00D20CEE"/>
    <w:rsid w:val="00D24DEA"/>
    <w:rsid w:val="00D305BE"/>
    <w:rsid w:val="00D70FBF"/>
    <w:rsid w:val="00DA7DDA"/>
    <w:rsid w:val="00DA7F19"/>
    <w:rsid w:val="00DE0CA0"/>
    <w:rsid w:val="00E170B1"/>
    <w:rsid w:val="00E20FC0"/>
    <w:rsid w:val="00E60416"/>
    <w:rsid w:val="00E83621"/>
    <w:rsid w:val="00EA0683"/>
    <w:rsid w:val="00EA736E"/>
    <w:rsid w:val="00F00509"/>
    <w:rsid w:val="00F22C5A"/>
    <w:rsid w:val="00F6121E"/>
    <w:rsid w:val="00F8257B"/>
    <w:rsid w:val="00F87E01"/>
    <w:rsid w:val="00F90D47"/>
    <w:rsid w:val="00F91D8A"/>
    <w:rsid w:val="00FB261A"/>
    <w:rsid w:val="00FB7739"/>
    <w:rsid w:val="00F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0D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0D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E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E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51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62474-FFF5-402B-B09A-A8D19405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16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Анатольевна</cp:lastModifiedBy>
  <cp:revision>57</cp:revision>
  <cp:lastPrinted>2023-12-12T05:46:00Z</cp:lastPrinted>
  <dcterms:created xsi:type="dcterms:W3CDTF">2015-02-24T00:01:00Z</dcterms:created>
  <dcterms:modified xsi:type="dcterms:W3CDTF">2025-04-15T00:32:00Z</dcterms:modified>
</cp:coreProperties>
</file>