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630"/>
        <w:gridCol w:w="7110"/>
      </w:tblGrid>
      <w:tr w:rsidR="000129E6" w:rsidRPr="00C32A2E" w14:paraId="1A08E7D4" w14:textId="77777777" w:rsidTr="0017355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AF2F" w14:textId="3CCE1E39" w:rsidR="000129E6" w:rsidRPr="00C32A2E" w:rsidRDefault="000129E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Полное наименование учреждения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8493" w14:textId="4C7E1A0B" w:rsidR="000129E6" w:rsidRPr="00C32A2E" w:rsidRDefault="000129E6" w:rsidP="00BA6E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Государственное автономное учреждение социального обслуживания «</w:t>
            </w: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Атамановский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дом-интернат» Забайкальского края</w:t>
            </w:r>
          </w:p>
        </w:tc>
      </w:tr>
      <w:tr w:rsidR="000129E6" w:rsidRPr="00C32A2E" w14:paraId="1AF9881A" w14:textId="77777777" w:rsidTr="0017355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5D1F" w14:textId="77777777" w:rsidR="000129E6" w:rsidRPr="00C32A2E" w:rsidRDefault="000129E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Дата создания учреждения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556F" w14:textId="77777777" w:rsidR="000129E6" w:rsidRPr="00C32A2E" w:rsidRDefault="00012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01.10.2003 г.</w:t>
            </w:r>
          </w:p>
        </w:tc>
      </w:tr>
      <w:tr w:rsidR="000129E6" w:rsidRPr="00C32A2E" w14:paraId="7AAD1229" w14:textId="77777777" w:rsidTr="0017355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FBD3" w14:textId="77777777" w:rsidR="000129E6" w:rsidRPr="00C32A2E" w:rsidRDefault="000129E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Учредители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B833" w14:textId="77777777" w:rsidR="000129E6" w:rsidRPr="00C32A2E" w:rsidRDefault="00012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1.Департамент государственного имущества и земельных отношений Забайкальского края.</w:t>
            </w:r>
          </w:p>
          <w:p w14:paraId="514261C1" w14:textId="77777777" w:rsidR="000129E6" w:rsidRPr="00C32A2E" w:rsidRDefault="00012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2.Министерство труда и социальной защиты Забайкальского края.</w:t>
            </w:r>
          </w:p>
        </w:tc>
      </w:tr>
      <w:tr w:rsidR="000129E6" w:rsidRPr="00C32A2E" w14:paraId="627F6365" w14:textId="77777777" w:rsidTr="0017355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A20F" w14:textId="77777777" w:rsidR="000129E6" w:rsidRPr="00C32A2E" w:rsidRDefault="000129E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Дата регистрации в качестве поставщика социальных услуг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A55" w14:textId="300F3B01" w:rsidR="000129E6" w:rsidRPr="00C32A2E" w:rsidRDefault="007A59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18.09.1994</w:t>
            </w:r>
          </w:p>
        </w:tc>
      </w:tr>
      <w:tr w:rsidR="000129E6" w:rsidRPr="00C32A2E" w14:paraId="51F7C8CC" w14:textId="77777777" w:rsidTr="0017355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15B3" w14:textId="77777777" w:rsidR="000129E6" w:rsidRPr="00C32A2E" w:rsidRDefault="000129E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Место нахождения учреждения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3F1B" w14:textId="2AF6AF4D" w:rsidR="000129E6" w:rsidRPr="00C32A2E" w:rsidRDefault="00012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672530, Российская Федерация, Забайкальский край, Читинский район, </w:t>
            </w: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. Атамановка, ул. Целинная 26</w:t>
            </w:r>
            <w:r w:rsidR="004D6B0C" w:rsidRPr="00C32A2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0129E6" w:rsidRPr="00C32A2E" w14:paraId="34307740" w14:textId="77777777" w:rsidTr="0017355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19B8" w14:textId="77777777" w:rsidR="000129E6" w:rsidRPr="00C32A2E" w:rsidRDefault="000129E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Режим работы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78FD" w14:textId="77777777" w:rsidR="000129E6" w:rsidRPr="00C32A2E" w:rsidRDefault="00012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Круглосуточно</w:t>
            </w:r>
          </w:p>
        </w:tc>
      </w:tr>
      <w:tr w:rsidR="000129E6" w:rsidRPr="00C32A2E" w14:paraId="3D63FC7F" w14:textId="77777777" w:rsidTr="0017355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971C" w14:textId="77777777" w:rsidR="000129E6" w:rsidRPr="00C32A2E" w:rsidRDefault="000129E6" w:rsidP="00B5334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Сведения о руководителе, его заместителях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9BEE" w14:textId="1386027E" w:rsidR="00AB704F" w:rsidRDefault="00AB704F" w:rsidP="00B53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Директор – Казаченко Евгений Олегович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имеет высшее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277507">
              <w:rPr>
                <w:rFonts w:ascii="Times New Roman" w:hAnsi="Times New Roman" w:cs="Times New Roman"/>
                <w:sz w:val="16"/>
                <w:szCs w:val="16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трудово</w:t>
            </w:r>
            <w:r w:rsidR="00277507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</w:t>
            </w:r>
            <w:r w:rsidR="0027750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приостановлен</w:t>
            </w:r>
            <w:r w:rsidR="00277507">
              <w:rPr>
                <w:rFonts w:ascii="Times New Roman" w:hAnsi="Times New Roman" w:cs="Times New Roman"/>
                <w:sz w:val="16"/>
                <w:szCs w:val="16"/>
              </w:rPr>
              <w:t>о в связи с заключением с работником контракта о прохождении военной службы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14:paraId="4EC0E43D" w14:textId="645B5EAE" w:rsidR="000129E6" w:rsidRDefault="00C76265" w:rsidP="00B53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B704F">
              <w:rPr>
                <w:rFonts w:ascii="Times New Roman" w:hAnsi="Times New Roman" w:cs="Times New Roman"/>
                <w:sz w:val="16"/>
                <w:szCs w:val="16"/>
              </w:rPr>
              <w:t>сполняющий обязанности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="000129E6" w:rsidRPr="00C32A2E"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129E6"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Малков Дмитрий Михайлович</w:t>
            </w:r>
            <w:r w:rsidR="00AB70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D6B0C"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29E6"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имеет высшее профессиональное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медицинское </w:t>
            </w:r>
            <w:r w:rsidR="000129E6" w:rsidRPr="00C32A2E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r w:rsidR="00FE62A0">
              <w:rPr>
                <w:rFonts w:ascii="Times New Roman" w:hAnsi="Times New Roman" w:cs="Times New Roman"/>
                <w:sz w:val="16"/>
                <w:szCs w:val="16"/>
              </w:rPr>
              <w:t xml:space="preserve"> (на период отсутствия Казаченко Е.О.)</w:t>
            </w:r>
            <w:r w:rsidR="00AB70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A10298E" w14:textId="6A2B0739" w:rsidR="007A59D1" w:rsidRDefault="007A59D1" w:rsidP="00B53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общим вопросам – Чугуевский Александр Александрович</w:t>
            </w:r>
            <w:r w:rsidR="00AB70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имеет высшее профессиональное образование</w:t>
            </w:r>
            <w:r w:rsidR="00AB70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0A4AF8B" w14:textId="6920E67D" w:rsidR="007A59D1" w:rsidRPr="00C32A2E" w:rsidRDefault="007A59D1" w:rsidP="00B533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хозяйственным вопросам – Марков Александр Сергеевич</w:t>
            </w:r>
            <w:r w:rsidR="00AB70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имеет высшее профессиональное образование</w:t>
            </w:r>
            <w:r w:rsidR="00AB70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FE6D747" w14:textId="063F8A69" w:rsidR="000129E6" w:rsidRPr="00C32A2E" w:rsidRDefault="00AB704F" w:rsidP="00B53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129E6" w:rsidRPr="00C32A2E">
              <w:rPr>
                <w:rFonts w:ascii="Times New Roman" w:hAnsi="Times New Roman" w:cs="Times New Roman"/>
                <w:sz w:val="16"/>
                <w:szCs w:val="16"/>
              </w:rPr>
              <w:t>аместител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0129E6"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директора по медико-социальной реабилитации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Малков Дмитрий Михайлович,</w:t>
            </w:r>
            <w:r w:rsidR="000129E6"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имеет высшее профессиональное медицинское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5DD7F29" w14:textId="4228D852" w:rsidR="000129E6" w:rsidRPr="00C32A2E" w:rsidRDefault="000129E6" w:rsidP="00B533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  <w:r w:rsidR="00AB704F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Жданова Евгения Алексеевна</w:t>
            </w:r>
            <w:r w:rsidR="00AB704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имеет высшее профессиональное образование.</w:t>
            </w:r>
          </w:p>
        </w:tc>
      </w:tr>
    </w:tbl>
    <w:p w14:paraId="5F21E8A7" w14:textId="1B5DDC79" w:rsidR="000129E6" w:rsidRPr="005E7788" w:rsidRDefault="006A30C8" w:rsidP="00B533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7788">
        <w:rPr>
          <w:rFonts w:ascii="Times New Roman" w:hAnsi="Times New Roman" w:cs="Times New Roman"/>
          <w:b/>
          <w:i/>
          <w:sz w:val="20"/>
          <w:szCs w:val="20"/>
        </w:rPr>
        <w:t>Сведения о персональном составе работников учреждения с указанием уровня образования, квалификации и опыта работы, наименование структурных подразделений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955"/>
        <w:gridCol w:w="960"/>
        <w:gridCol w:w="167"/>
        <w:gridCol w:w="150"/>
        <w:gridCol w:w="570"/>
        <w:gridCol w:w="567"/>
        <w:gridCol w:w="119"/>
        <w:gridCol w:w="18"/>
        <w:gridCol w:w="127"/>
        <w:gridCol w:w="724"/>
        <w:gridCol w:w="1229"/>
        <w:gridCol w:w="47"/>
        <w:gridCol w:w="46"/>
        <w:gridCol w:w="32"/>
        <w:gridCol w:w="1196"/>
        <w:gridCol w:w="1296"/>
        <w:gridCol w:w="86"/>
        <w:gridCol w:w="33"/>
        <w:gridCol w:w="25"/>
        <w:gridCol w:w="1259"/>
        <w:gridCol w:w="1134"/>
      </w:tblGrid>
      <w:tr w:rsidR="00FF3B85" w:rsidRPr="00C32A2E" w14:paraId="790F303E" w14:textId="77777777" w:rsidTr="00980B1C">
        <w:tc>
          <w:tcPr>
            <w:tcW w:w="955" w:type="dxa"/>
          </w:tcPr>
          <w:p w14:paraId="0B8815C3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9"/>
          </w:tcPr>
          <w:p w14:paraId="7EB7933B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</w:t>
            </w:r>
          </w:p>
          <w:p w14:paraId="639843E1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sz w:val="16"/>
                <w:szCs w:val="16"/>
              </w:rPr>
              <w:t>инициалы</w:t>
            </w:r>
          </w:p>
        </w:tc>
        <w:tc>
          <w:tcPr>
            <w:tcW w:w="2550" w:type="dxa"/>
            <w:gridSpan w:val="5"/>
          </w:tcPr>
          <w:p w14:paraId="6370FBE8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699" w:type="dxa"/>
            <w:gridSpan w:val="5"/>
          </w:tcPr>
          <w:p w14:paraId="007CE613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Образование,</w:t>
            </w:r>
          </w:p>
          <w:p w14:paraId="529324DE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134" w:type="dxa"/>
          </w:tcPr>
          <w:p w14:paraId="71FA3ACE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sz w:val="16"/>
                <w:szCs w:val="16"/>
              </w:rPr>
              <w:t>Опыт</w:t>
            </w:r>
          </w:p>
          <w:p w14:paraId="27AED431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sz w:val="16"/>
                <w:szCs w:val="16"/>
              </w:rPr>
              <w:t>работы</w:t>
            </w:r>
          </w:p>
        </w:tc>
      </w:tr>
      <w:tr w:rsidR="00FF3B85" w:rsidRPr="00C32A2E" w14:paraId="52EDF6A9" w14:textId="77777777" w:rsidTr="00980B1C">
        <w:tc>
          <w:tcPr>
            <w:tcW w:w="10740" w:type="dxa"/>
            <w:gridSpan w:val="21"/>
          </w:tcPr>
          <w:p w14:paraId="56BAAF8F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sz w:val="16"/>
                <w:szCs w:val="16"/>
              </w:rPr>
              <w:t>Общее руководство</w:t>
            </w:r>
          </w:p>
        </w:tc>
      </w:tr>
      <w:tr w:rsidR="00FF3B85" w:rsidRPr="00C32A2E" w14:paraId="03EABF6F" w14:textId="77777777" w:rsidTr="00980B1C">
        <w:tc>
          <w:tcPr>
            <w:tcW w:w="955" w:type="dxa"/>
          </w:tcPr>
          <w:p w14:paraId="0E1C98F3" w14:textId="77777777" w:rsidR="00FF3B85" w:rsidRPr="00D344DF" w:rsidRDefault="00FF3B85" w:rsidP="00980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A2456CD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Казаченко Евгений Олегович</w:t>
            </w:r>
          </w:p>
        </w:tc>
        <w:tc>
          <w:tcPr>
            <w:tcW w:w="2550" w:type="dxa"/>
            <w:gridSpan w:val="5"/>
          </w:tcPr>
          <w:p w14:paraId="66DB83D0" w14:textId="77777777" w:rsidR="00847177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r w:rsidR="008471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F22DCF9" w14:textId="05D97EBA" w:rsidR="00FF3B85" w:rsidRPr="00C32A2E" w:rsidRDefault="00847177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E72B3">
              <w:rPr>
                <w:rFonts w:ascii="Times New Roman" w:hAnsi="Times New Roman" w:cs="Times New Roman"/>
                <w:sz w:val="16"/>
                <w:szCs w:val="16"/>
              </w:rPr>
              <w:t xml:space="preserve">действие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трудово</w:t>
            </w:r>
            <w:r w:rsidR="001E72B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</w:t>
            </w:r>
            <w:r w:rsidR="001E72B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приостановлен</w:t>
            </w:r>
            <w:r w:rsidR="001E72B3">
              <w:rPr>
                <w:rFonts w:ascii="Times New Roman" w:hAnsi="Times New Roman" w:cs="Times New Roman"/>
                <w:sz w:val="16"/>
                <w:szCs w:val="16"/>
              </w:rPr>
              <w:t>о 14.10.2024г.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9" w:type="dxa"/>
            <w:gridSpan w:val="5"/>
          </w:tcPr>
          <w:p w14:paraId="578428E1" w14:textId="77777777" w:rsidR="00FF3B85" w:rsidRPr="00C32A2E" w:rsidRDefault="00FF3B85" w:rsidP="00980B1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профессиональное, педагог-психолог; профессиональная переподготовка по программе «Государственное и муниципальное управление», менеджер, 2016; повышение квалификации по дополнительной профессиональной программе: «Основные направления совершенствования общегосударственной системы мер противодействия терроризму», 2018; повышение квалификации по дополнительной профессиональной программе: «Основы проектного управления в органах власти: базовые знания», 2018; повышение квалификации по дополнительной профессиональной программе: «Долговременный уход и паллиативная помощь в геронтологии»; повышение квалификации по дополнительной профессиональной образовательной программе повышения квалификации «Управление проектами в органах власти: углубленные знания», 2018; повышение квалификации по «программе обучения должностных лиц и специалистов гражданской обороны и территориальной подсистемы РСЧС в ГУ ДПО «УМЦ ГОЧС Забайкальского края» по направлению «Члены КЧС и ОПБ Забайкальского края», 2020; повышение квалификации по «Программе обучения должностных лиц и специалистов гражданской обороны и территориальной подсистемы РСЧС в ГУ ДПО «УМЦ ГОЧС Забайкальского края» по направлению «Работники органов, уполномоченных на решение задач в области ГОЧС организаций», 2020; повышение квалификации по дополнительной профессиональной программе «Командное лидерство», 2020; повышение квалификации по дополнительной профессиональной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программе: «Бережливое управление в государственном секторе: базовые знания», 2021; профессиональная переподготовка по программе профессиональной переподготовки «Современные технологии управления в социальной сфере (категория А)», специалист в социальной сфере, 2021</w:t>
            </w:r>
          </w:p>
        </w:tc>
        <w:tc>
          <w:tcPr>
            <w:tcW w:w="1134" w:type="dxa"/>
          </w:tcPr>
          <w:p w14:paraId="04211336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23.05.2022</w:t>
            </w:r>
          </w:p>
        </w:tc>
      </w:tr>
      <w:tr w:rsidR="00847177" w:rsidRPr="00C32A2E" w14:paraId="167773AA" w14:textId="77777777" w:rsidTr="00980B1C">
        <w:tc>
          <w:tcPr>
            <w:tcW w:w="955" w:type="dxa"/>
          </w:tcPr>
          <w:p w14:paraId="25A16AC8" w14:textId="77777777" w:rsidR="00847177" w:rsidRPr="00D344DF" w:rsidRDefault="00847177" w:rsidP="00980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C8A5386" w14:textId="4CA1798D" w:rsidR="00847177" w:rsidRPr="00C32A2E" w:rsidRDefault="00847177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Малков Дмитрий Михайлович</w:t>
            </w:r>
          </w:p>
        </w:tc>
        <w:tc>
          <w:tcPr>
            <w:tcW w:w="2550" w:type="dxa"/>
            <w:gridSpan w:val="5"/>
          </w:tcPr>
          <w:p w14:paraId="21B2FF7E" w14:textId="1CC1FB16" w:rsidR="00847177" w:rsidRPr="00C32A2E" w:rsidRDefault="00847177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Исполняющий обязанности директора (на период отсутствия Казаченко Е.О.)</w:t>
            </w:r>
          </w:p>
        </w:tc>
        <w:tc>
          <w:tcPr>
            <w:tcW w:w="2699" w:type="dxa"/>
            <w:gridSpan w:val="5"/>
          </w:tcPr>
          <w:p w14:paraId="6B004702" w14:textId="279280FA" w:rsidR="00847177" w:rsidRPr="00C32A2E" w:rsidRDefault="00847177" w:rsidP="00980B1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медицинское образование </w:t>
            </w:r>
          </w:p>
        </w:tc>
        <w:tc>
          <w:tcPr>
            <w:tcW w:w="1134" w:type="dxa"/>
          </w:tcPr>
          <w:p w14:paraId="04B10773" w14:textId="77777777" w:rsidR="00847177" w:rsidRPr="00C32A2E" w:rsidRDefault="00847177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B85" w:rsidRPr="00C32A2E" w14:paraId="795A6806" w14:textId="77777777" w:rsidTr="00980B1C">
        <w:tc>
          <w:tcPr>
            <w:tcW w:w="955" w:type="dxa"/>
          </w:tcPr>
          <w:p w14:paraId="5FBEBD5E" w14:textId="77777777" w:rsidR="00FF3B85" w:rsidRPr="00C32A2E" w:rsidRDefault="00FF3B85" w:rsidP="00980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373BA42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Чугуевский Александр Александрович</w:t>
            </w:r>
          </w:p>
        </w:tc>
        <w:tc>
          <w:tcPr>
            <w:tcW w:w="2550" w:type="dxa"/>
            <w:gridSpan w:val="5"/>
          </w:tcPr>
          <w:p w14:paraId="79BD3A28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общим вопросам</w:t>
            </w:r>
          </w:p>
        </w:tc>
        <w:tc>
          <w:tcPr>
            <w:tcW w:w="2699" w:type="dxa"/>
            <w:gridSpan w:val="5"/>
          </w:tcPr>
          <w:p w14:paraId="6B6D1BF8" w14:textId="77777777" w:rsidR="00FF3B85" w:rsidRPr="00C32A2E" w:rsidRDefault="00FF3B85" w:rsidP="00980B1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экономист-менеджер; среднее профессиональное техник-механик</w:t>
            </w:r>
          </w:p>
        </w:tc>
        <w:tc>
          <w:tcPr>
            <w:tcW w:w="1134" w:type="dxa"/>
          </w:tcPr>
          <w:p w14:paraId="53D6FAA5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05.10.2020</w:t>
            </w:r>
          </w:p>
        </w:tc>
      </w:tr>
      <w:tr w:rsidR="00FF3B85" w:rsidRPr="00C32A2E" w14:paraId="25B2DD48" w14:textId="77777777" w:rsidTr="00980B1C">
        <w:tc>
          <w:tcPr>
            <w:tcW w:w="955" w:type="dxa"/>
          </w:tcPr>
          <w:p w14:paraId="1C55B773" w14:textId="77777777" w:rsidR="00FF3B85" w:rsidRPr="00C32A2E" w:rsidRDefault="00FF3B85" w:rsidP="00980B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F6B87A1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Марков Александр Сергеевич</w:t>
            </w:r>
          </w:p>
        </w:tc>
        <w:tc>
          <w:tcPr>
            <w:tcW w:w="2550" w:type="dxa"/>
            <w:gridSpan w:val="5"/>
          </w:tcPr>
          <w:p w14:paraId="7B3EDE96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хозяйственным вопросам</w:t>
            </w:r>
          </w:p>
        </w:tc>
        <w:tc>
          <w:tcPr>
            <w:tcW w:w="2699" w:type="dxa"/>
            <w:gridSpan w:val="5"/>
          </w:tcPr>
          <w:p w14:paraId="35EE1C0D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юрист</w:t>
            </w:r>
          </w:p>
        </w:tc>
        <w:tc>
          <w:tcPr>
            <w:tcW w:w="1134" w:type="dxa"/>
          </w:tcPr>
          <w:p w14:paraId="0AB6E66F" w14:textId="77777777" w:rsidR="00FF3B85" w:rsidRPr="00C32A2E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15.05.2020</w:t>
            </w:r>
          </w:p>
        </w:tc>
      </w:tr>
      <w:tr w:rsidR="00FF3B85" w:rsidRPr="00CA78F0" w14:paraId="6E47DD9E" w14:textId="77777777" w:rsidTr="00980B1C">
        <w:tc>
          <w:tcPr>
            <w:tcW w:w="955" w:type="dxa"/>
          </w:tcPr>
          <w:p w14:paraId="59DFEC65" w14:textId="77777777" w:rsidR="00FF3B85" w:rsidRPr="00CA78F0" w:rsidRDefault="00FF3B85" w:rsidP="00980B1C">
            <w:pPr>
              <w:pStyle w:val="a5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A78F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7" w:type="dxa"/>
            <w:gridSpan w:val="3"/>
          </w:tcPr>
          <w:p w14:paraId="7E7CC557" w14:textId="77777777" w:rsidR="00FF3B85" w:rsidRPr="00CA78F0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8F0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</w:tc>
        <w:tc>
          <w:tcPr>
            <w:tcW w:w="1137" w:type="dxa"/>
            <w:gridSpan w:val="2"/>
          </w:tcPr>
          <w:p w14:paraId="13AB94F7" w14:textId="77777777" w:rsidR="00FF3B85" w:rsidRPr="00CA78F0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8F0">
              <w:rPr>
                <w:rFonts w:ascii="Times New Roman" w:hAnsi="Times New Roman" w:cs="Times New Roman"/>
                <w:sz w:val="14"/>
                <w:szCs w:val="14"/>
              </w:rPr>
              <w:t>Наименование учебного заведения, факультета, дата окончания</w:t>
            </w:r>
          </w:p>
        </w:tc>
        <w:tc>
          <w:tcPr>
            <w:tcW w:w="988" w:type="dxa"/>
            <w:gridSpan w:val="4"/>
          </w:tcPr>
          <w:p w14:paraId="387E9309" w14:textId="77777777" w:rsidR="00FF3B85" w:rsidRPr="00CA78F0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8F0">
              <w:rPr>
                <w:rFonts w:ascii="Times New Roman" w:hAnsi="Times New Roman" w:cs="Times New Roman"/>
                <w:sz w:val="14"/>
                <w:szCs w:val="14"/>
              </w:rPr>
              <w:t>Серия и номер диплома</w:t>
            </w:r>
          </w:p>
        </w:tc>
        <w:tc>
          <w:tcPr>
            <w:tcW w:w="1229" w:type="dxa"/>
          </w:tcPr>
          <w:p w14:paraId="6ADB88CC" w14:textId="77777777" w:rsidR="00FF3B85" w:rsidRPr="00CA78F0" w:rsidRDefault="00FF3B85" w:rsidP="00980B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A78F0">
              <w:rPr>
                <w:rFonts w:ascii="Times New Roman" w:hAnsi="Times New Roman" w:cs="Times New Roman"/>
                <w:sz w:val="14"/>
                <w:szCs w:val="14"/>
              </w:rPr>
              <w:t>Занимаемая должность, опыт</w:t>
            </w:r>
          </w:p>
          <w:p w14:paraId="031BF3B9" w14:textId="77777777" w:rsidR="00FF3B85" w:rsidRPr="00CA78F0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8F0">
              <w:rPr>
                <w:rFonts w:ascii="Times New Roman" w:hAnsi="Times New Roman" w:cs="Times New Roman"/>
                <w:sz w:val="14"/>
                <w:szCs w:val="14"/>
              </w:rPr>
              <w:t>работы</w:t>
            </w:r>
          </w:p>
        </w:tc>
        <w:tc>
          <w:tcPr>
            <w:tcW w:w="1321" w:type="dxa"/>
            <w:gridSpan w:val="4"/>
          </w:tcPr>
          <w:p w14:paraId="6261AC30" w14:textId="77777777" w:rsidR="00FF3B85" w:rsidRPr="00CA78F0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8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Где, когда и по какому циклу была специализация, усовершенствования</w:t>
            </w:r>
          </w:p>
        </w:tc>
        <w:tc>
          <w:tcPr>
            <w:tcW w:w="1382" w:type="dxa"/>
            <w:gridSpan w:val="2"/>
          </w:tcPr>
          <w:p w14:paraId="58179F2E" w14:textId="77777777" w:rsidR="00FF3B85" w:rsidRPr="00CA78F0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8F0">
              <w:rPr>
                <w:rFonts w:ascii="Times New Roman" w:hAnsi="Times New Roman" w:cs="Times New Roman"/>
                <w:sz w:val="14"/>
                <w:szCs w:val="14"/>
              </w:rPr>
              <w:t>Наличие квалификационной категории (№ и дата приказа, наименование специальности)</w:t>
            </w:r>
          </w:p>
        </w:tc>
        <w:tc>
          <w:tcPr>
            <w:tcW w:w="1317" w:type="dxa"/>
            <w:gridSpan w:val="3"/>
          </w:tcPr>
          <w:p w14:paraId="1D428E37" w14:textId="77777777" w:rsidR="00FF3B85" w:rsidRPr="00CA78F0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8F0">
              <w:rPr>
                <w:rFonts w:ascii="Times New Roman" w:hAnsi="Times New Roman" w:cs="Times New Roman"/>
                <w:sz w:val="14"/>
                <w:szCs w:val="14"/>
              </w:rPr>
              <w:t>Серия и № сертификата по основной специальности (кем и когда выдан, наименование специальности)</w:t>
            </w:r>
          </w:p>
        </w:tc>
        <w:tc>
          <w:tcPr>
            <w:tcW w:w="1134" w:type="dxa"/>
          </w:tcPr>
          <w:p w14:paraId="1D569A0A" w14:textId="77777777" w:rsidR="00FF3B85" w:rsidRPr="00CA78F0" w:rsidRDefault="00FF3B85" w:rsidP="00980B1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78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Аккредитован</w:t>
            </w:r>
          </w:p>
          <w:p w14:paraId="1E60451B" w14:textId="77777777" w:rsidR="00FF3B85" w:rsidRPr="00CA78F0" w:rsidRDefault="00FF3B85" w:rsidP="00980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8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серия, дата</w:t>
            </w:r>
          </w:p>
        </w:tc>
      </w:tr>
      <w:tr w:rsidR="00A87A98" w:rsidRPr="00FD3F5D" w14:paraId="135E2CBF" w14:textId="77777777" w:rsidTr="00A87A98">
        <w:tc>
          <w:tcPr>
            <w:tcW w:w="955" w:type="dxa"/>
          </w:tcPr>
          <w:p w14:paraId="575F11C5" w14:textId="77777777" w:rsidR="00A87A98" w:rsidRPr="00C32A2E" w:rsidRDefault="00A87A98" w:rsidP="00A87A9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4272B3B7" w14:textId="77777777" w:rsidR="00D9222F" w:rsidRDefault="00D9222F" w:rsidP="00A87A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Малков </w:t>
            </w:r>
          </w:p>
          <w:p w14:paraId="753998B1" w14:textId="4C2F0229" w:rsidR="00A87A98" w:rsidRPr="00FD3F5D" w:rsidRDefault="00D9222F" w:rsidP="00A87A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Дмитрий Михайлович</w:t>
            </w:r>
            <w:r w:rsidR="00A87A9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7" w:type="dxa"/>
            <w:gridSpan w:val="2"/>
          </w:tcPr>
          <w:p w14:paraId="58046334" w14:textId="77777777" w:rsidR="00A87A98" w:rsidRDefault="00D9222F" w:rsidP="00A87A9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922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Читинский государственный медицинский институт</w:t>
            </w:r>
            <w:r w:rsidR="00A87A98" w:rsidRPr="00FD3F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r w:rsidRPr="00D922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1994</w:t>
            </w:r>
            <w:r w:rsidR="00A87A98" w:rsidRPr="00FD3F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г., квалификация – врач, специальность – лечебное дело.</w:t>
            </w:r>
          </w:p>
          <w:p w14:paraId="3DA3AE3E" w14:textId="58B4F5B7" w:rsidR="00720F0E" w:rsidRPr="00FD3F5D" w:rsidRDefault="00720F0E" w:rsidP="00A87A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Читинская государственная медицинская академия Министерства здравоохранения Российской Федерации, 1995 г., специальность – акушерство и гинекология </w:t>
            </w:r>
          </w:p>
        </w:tc>
        <w:tc>
          <w:tcPr>
            <w:tcW w:w="988" w:type="dxa"/>
            <w:gridSpan w:val="4"/>
          </w:tcPr>
          <w:p w14:paraId="1A2E7D3F" w14:textId="77777777" w:rsidR="00A87A98" w:rsidRDefault="00D9222F" w:rsidP="00A87A9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922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ШВ</w:t>
            </w:r>
            <w:r w:rsidR="00A87A98" w:rsidRPr="00FD3F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№ </w:t>
            </w:r>
            <w:r w:rsidRPr="00D9222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384263</w:t>
            </w:r>
          </w:p>
          <w:p w14:paraId="608EABB6" w14:textId="77777777" w:rsidR="00720F0E" w:rsidRDefault="00720F0E" w:rsidP="00A87A9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AE65D89" w14:textId="77777777" w:rsidR="00720F0E" w:rsidRDefault="00720F0E" w:rsidP="00A87A9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0A69EB71" w14:textId="77777777" w:rsidR="00720F0E" w:rsidRDefault="00720F0E" w:rsidP="00A87A9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0E297A46" w14:textId="77777777" w:rsidR="00720F0E" w:rsidRDefault="00720F0E" w:rsidP="00A87A9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5DDA149" w14:textId="77777777" w:rsidR="00720F0E" w:rsidRDefault="00720F0E" w:rsidP="00A87A9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10F0EF5" w14:textId="77777777" w:rsidR="00720F0E" w:rsidRDefault="00720F0E" w:rsidP="00A87A9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1148066" w14:textId="77777777" w:rsidR="00720F0E" w:rsidRDefault="00720F0E" w:rsidP="00A87A9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4C0668A2" w14:textId="77777777" w:rsidR="00720F0E" w:rsidRDefault="00720F0E" w:rsidP="00A87A9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CDAAF7D" w14:textId="77777777" w:rsidR="00720F0E" w:rsidRDefault="00720F0E" w:rsidP="00A87A9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4B6068C0" w14:textId="6B5769DE" w:rsidR="00720F0E" w:rsidRPr="00FD3F5D" w:rsidRDefault="00720F0E" w:rsidP="00A87A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865</w:t>
            </w:r>
          </w:p>
        </w:tc>
        <w:tc>
          <w:tcPr>
            <w:tcW w:w="1229" w:type="dxa"/>
          </w:tcPr>
          <w:p w14:paraId="4C9F5AA0" w14:textId="06A6EA7B" w:rsidR="00A87A98" w:rsidRDefault="00FF3B85" w:rsidP="00A87A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Заместитель директора по медико-социальной реабилитации</w:t>
            </w:r>
            <w:r w:rsidR="00A87A98" w:rsidRPr="00FD3F5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14:paraId="186493E7" w14:textId="3D1E727A" w:rsidR="00A87A98" w:rsidRPr="00FD3F5D" w:rsidRDefault="00D9222F" w:rsidP="00A87A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12.12.2024</w:t>
            </w:r>
          </w:p>
        </w:tc>
        <w:tc>
          <w:tcPr>
            <w:tcW w:w="1321" w:type="dxa"/>
            <w:gridSpan w:val="4"/>
          </w:tcPr>
          <w:p w14:paraId="538A281D" w14:textId="6E8DF21C" w:rsidR="00503270" w:rsidRDefault="00503270" w:rsidP="00A87A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Удостоверение</w:t>
            </w:r>
          </w:p>
          <w:p w14:paraId="63FA42BA" w14:textId="397BDE79" w:rsidR="00A87A98" w:rsidRDefault="00503270" w:rsidP="00A87A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ПП-1/006655 ГОУ ВПО «Читинская государственная медицинская академия «Федерального агентства по здравоохранению и социальному развитию»</w:t>
            </w:r>
            <w:r w:rsidR="00B95343">
              <w:rPr>
                <w:rFonts w:ascii="Times New Roman" w:hAnsi="Times New Roman" w:cs="Times New Roman"/>
                <w:sz w:val="14"/>
                <w:szCs w:val="14"/>
              </w:rPr>
              <w:t>, 2007</w:t>
            </w:r>
            <w:r w:rsidR="009F43F6">
              <w:rPr>
                <w:rFonts w:ascii="Times New Roman" w:hAnsi="Times New Roman" w:cs="Times New Roman"/>
                <w:sz w:val="14"/>
                <w:szCs w:val="14"/>
              </w:rPr>
              <w:t>, профессиональная переподготовка -</w:t>
            </w:r>
            <w:r w:rsidR="00B95343">
              <w:rPr>
                <w:rFonts w:ascii="Times New Roman" w:hAnsi="Times New Roman" w:cs="Times New Roman"/>
                <w:sz w:val="14"/>
                <w:szCs w:val="14"/>
              </w:rPr>
              <w:t xml:space="preserve"> «Организация здравоохранения и общественное здоровье»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35C44">
              <w:rPr>
                <w:rFonts w:ascii="Times New Roman" w:hAnsi="Times New Roman" w:cs="Times New Roman"/>
                <w:sz w:val="14"/>
                <w:szCs w:val="14"/>
              </w:rPr>
              <w:t>Удостоверение 022419729728 АНО ДПО «ДДМ», 2023</w:t>
            </w:r>
            <w:r w:rsidR="00270511">
              <w:rPr>
                <w:rFonts w:ascii="Times New Roman" w:hAnsi="Times New Roman" w:cs="Times New Roman"/>
                <w:sz w:val="14"/>
                <w:szCs w:val="14"/>
              </w:rPr>
              <w:t>, повышение квалификации -</w:t>
            </w:r>
            <w:r w:rsidR="00D35C44">
              <w:rPr>
                <w:rFonts w:ascii="Times New Roman" w:hAnsi="Times New Roman" w:cs="Times New Roman"/>
                <w:sz w:val="14"/>
                <w:szCs w:val="14"/>
              </w:rPr>
              <w:t xml:space="preserve"> «Контроль качества медицинской деятельности»</w:t>
            </w:r>
          </w:p>
          <w:p w14:paraId="3DBB01F6" w14:textId="359C75C8" w:rsidR="00D35C44" w:rsidRDefault="00D35C44" w:rsidP="00A87A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Удостоверение 022419729633 АНО ДПО «ДДМ», 2023</w:t>
            </w:r>
            <w:r w:rsidR="00270511">
              <w:rPr>
                <w:rFonts w:ascii="Times New Roman" w:hAnsi="Times New Roman" w:cs="Times New Roman"/>
                <w:sz w:val="14"/>
                <w:szCs w:val="14"/>
              </w:rPr>
              <w:t>, повышение квалификации 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«Эпидемиология и профилактика инфекций, связанных с оказанием медицинской помощи»</w:t>
            </w:r>
          </w:p>
          <w:p w14:paraId="14E36A19" w14:textId="4E2B4C9A" w:rsidR="00503270" w:rsidRPr="00FD3F5D" w:rsidRDefault="00503270" w:rsidP="00A87A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Удостоверение 022419729722 АНО ДПО «ДДМ», 2023</w:t>
            </w:r>
            <w:r w:rsidR="00270511">
              <w:rPr>
                <w:rFonts w:ascii="Times New Roman" w:hAnsi="Times New Roman" w:cs="Times New Roman"/>
                <w:sz w:val="14"/>
                <w:szCs w:val="14"/>
              </w:rPr>
              <w:t>, повышение квалификации 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«Экспертиза временной нетрудоспособности»</w:t>
            </w:r>
          </w:p>
        </w:tc>
        <w:tc>
          <w:tcPr>
            <w:tcW w:w="1382" w:type="dxa"/>
            <w:gridSpan w:val="2"/>
          </w:tcPr>
          <w:p w14:paraId="736A075D" w14:textId="2BDEB565" w:rsidR="00A87A98" w:rsidRPr="00EE08BE" w:rsidRDefault="00813056" w:rsidP="00A87A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 категория 17.11.2023-17.11.2028 по специальности «Организация здравоохранения и общественное здор</w:t>
            </w:r>
            <w:r w:rsidR="00980B1C">
              <w:rPr>
                <w:rFonts w:ascii="Times New Roman" w:hAnsi="Times New Roman" w:cs="Times New Roman"/>
                <w:sz w:val="14"/>
                <w:szCs w:val="14"/>
              </w:rPr>
              <w:t>овье»</w:t>
            </w:r>
          </w:p>
        </w:tc>
        <w:tc>
          <w:tcPr>
            <w:tcW w:w="1317" w:type="dxa"/>
            <w:gridSpan w:val="3"/>
          </w:tcPr>
          <w:p w14:paraId="45A96329" w14:textId="1E707174" w:rsidR="00A87A98" w:rsidRPr="00FD3F5D" w:rsidRDefault="00980B1C" w:rsidP="00A87A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Сертификат  0175310596345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04.12.2020-04.12.2025 по специальности «</w:t>
            </w:r>
            <w:r w:rsidR="00F200E7">
              <w:rPr>
                <w:rFonts w:ascii="Times New Roman" w:hAnsi="Times New Roman" w:cs="Times New Roman"/>
                <w:sz w:val="14"/>
                <w:szCs w:val="14"/>
              </w:rPr>
              <w:t>Организация здравоохранения и общественное здоровье»</w:t>
            </w:r>
          </w:p>
        </w:tc>
        <w:tc>
          <w:tcPr>
            <w:tcW w:w="1134" w:type="dxa"/>
          </w:tcPr>
          <w:p w14:paraId="3E245859" w14:textId="541A9467" w:rsidR="00A87A98" w:rsidRPr="00FD3F5D" w:rsidRDefault="00A87A98" w:rsidP="00A87A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D3F5D" w:rsidRPr="00C32A2E" w14:paraId="736F13DE" w14:textId="77777777" w:rsidTr="0087359A">
        <w:tc>
          <w:tcPr>
            <w:tcW w:w="10740" w:type="dxa"/>
            <w:gridSpan w:val="21"/>
          </w:tcPr>
          <w:p w14:paraId="42B9F815" w14:textId="675605AC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бухгалтерского учёта</w:t>
            </w:r>
          </w:p>
        </w:tc>
      </w:tr>
      <w:tr w:rsidR="00FD3F5D" w:rsidRPr="00C32A2E" w14:paraId="25D0027E" w14:textId="77777777" w:rsidTr="008D2ABC">
        <w:tc>
          <w:tcPr>
            <w:tcW w:w="955" w:type="dxa"/>
          </w:tcPr>
          <w:p w14:paraId="65B1EB34" w14:textId="784FADD7" w:rsidR="00FD3F5D" w:rsidRPr="00C32A2E" w:rsidRDefault="00FD3F5D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5991B54" w14:textId="497BEA28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Жданова Евгения Алексеевна</w:t>
            </w:r>
          </w:p>
        </w:tc>
        <w:tc>
          <w:tcPr>
            <w:tcW w:w="2550" w:type="dxa"/>
            <w:gridSpan w:val="5"/>
          </w:tcPr>
          <w:p w14:paraId="0DBA65DF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2699" w:type="dxa"/>
            <w:gridSpan w:val="5"/>
          </w:tcPr>
          <w:p w14:paraId="10F95137" w14:textId="31D2CAA3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квалификация экономист; среднее профессиональное, бухгалтер;</w:t>
            </w:r>
          </w:p>
          <w:p w14:paraId="4D996EA1" w14:textId="77777777" w:rsidR="007A678C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</w:t>
            </w:r>
          </w:p>
          <w:p w14:paraId="42E2D555" w14:textId="2ECEC64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(код В, уровень 6)</w:t>
            </w:r>
          </w:p>
        </w:tc>
        <w:tc>
          <w:tcPr>
            <w:tcW w:w="1134" w:type="dxa"/>
          </w:tcPr>
          <w:p w14:paraId="131EF5FF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02.02.2015</w:t>
            </w:r>
          </w:p>
        </w:tc>
      </w:tr>
      <w:tr w:rsidR="00FD3F5D" w:rsidRPr="00C32A2E" w14:paraId="0F83BE46" w14:textId="77777777" w:rsidTr="008D2ABC">
        <w:tc>
          <w:tcPr>
            <w:tcW w:w="955" w:type="dxa"/>
          </w:tcPr>
          <w:p w14:paraId="37FC60DC" w14:textId="23CD1308" w:rsidR="00FD3F5D" w:rsidRPr="00C32A2E" w:rsidRDefault="00FD3F5D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81C9D87" w14:textId="0707E2E8" w:rsidR="00FD3F5D" w:rsidRPr="00C32A2E" w:rsidRDefault="005410F5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Тудьярова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Полина Михайловна</w:t>
            </w:r>
          </w:p>
        </w:tc>
        <w:tc>
          <w:tcPr>
            <w:tcW w:w="2550" w:type="dxa"/>
            <w:gridSpan w:val="5"/>
          </w:tcPr>
          <w:p w14:paraId="2CD43A6E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2699" w:type="dxa"/>
            <w:gridSpan w:val="5"/>
          </w:tcPr>
          <w:p w14:paraId="64D26780" w14:textId="4EF01B59" w:rsidR="00FD3F5D" w:rsidRPr="00C32A2E" w:rsidRDefault="005410F5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менеджер по продажам</w:t>
            </w:r>
          </w:p>
        </w:tc>
        <w:tc>
          <w:tcPr>
            <w:tcW w:w="1134" w:type="dxa"/>
          </w:tcPr>
          <w:p w14:paraId="76D975A9" w14:textId="2AE89EF1" w:rsidR="00FD3F5D" w:rsidRPr="00C32A2E" w:rsidRDefault="005410F5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10F5">
              <w:rPr>
                <w:rFonts w:ascii="Times New Roman" w:hAnsi="Times New Roman" w:cs="Times New Roman"/>
                <w:sz w:val="16"/>
                <w:szCs w:val="16"/>
              </w:rPr>
              <w:t>07.02.2024</w:t>
            </w:r>
          </w:p>
        </w:tc>
      </w:tr>
      <w:tr w:rsidR="00FD3F5D" w:rsidRPr="00C32A2E" w14:paraId="2E2AB011" w14:textId="77777777" w:rsidTr="008D2ABC">
        <w:tc>
          <w:tcPr>
            <w:tcW w:w="955" w:type="dxa"/>
          </w:tcPr>
          <w:p w14:paraId="4C2729DE" w14:textId="0D5FF28D" w:rsidR="00FD3F5D" w:rsidRPr="00C32A2E" w:rsidRDefault="00FD3F5D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57E0A75" w14:textId="7EB49B5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Старицына Ольга Викторовна</w:t>
            </w:r>
          </w:p>
        </w:tc>
        <w:tc>
          <w:tcPr>
            <w:tcW w:w="2550" w:type="dxa"/>
            <w:gridSpan w:val="5"/>
          </w:tcPr>
          <w:p w14:paraId="1F63F80F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2699" w:type="dxa"/>
            <w:gridSpan w:val="5"/>
          </w:tcPr>
          <w:p w14:paraId="59300AD9" w14:textId="71B8476C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профессиональное,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менеджер</w:t>
            </w:r>
          </w:p>
        </w:tc>
        <w:tc>
          <w:tcPr>
            <w:tcW w:w="1134" w:type="dxa"/>
          </w:tcPr>
          <w:p w14:paraId="231D17E7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02.07.2012</w:t>
            </w:r>
          </w:p>
        </w:tc>
      </w:tr>
      <w:tr w:rsidR="00FD3F5D" w:rsidRPr="00C32A2E" w14:paraId="7581B5C0" w14:textId="77777777" w:rsidTr="008D2ABC">
        <w:tc>
          <w:tcPr>
            <w:tcW w:w="955" w:type="dxa"/>
          </w:tcPr>
          <w:p w14:paraId="36B14A07" w14:textId="3E932F32" w:rsidR="00FD3F5D" w:rsidRPr="00C32A2E" w:rsidRDefault="00FD3F5D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A71BDD1" w14:textId="6BE64A5C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Петрова Наталья Ивановна</w:t>
            </w:r>
          </w:p>
        </w:tc>
        <w:tc>
          <w:tcPr>
            <w:tcW w:w="2550" w:type="dxa"/>
            <w:gridSpan w:val="5"/>
          </w:tcPr>
          <w:p w14:paraId="088BDB83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2699" w:type="dxa"/>
            <w:gridSpan w:val="5"/>
          </w:tcPr>
          <w:p w14:paraId="7870E93C" w14:textId="77B3A9D9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экономист; повышение квалификации (код А, уровень 5)</w:t>
            </w:r>
          </w:p>
        </w:tc>
        <w:tc>
          <w:tcPr>
            <w:tcW w:w="1134" w:type="dxa"/>
          </w:tcPr>
          <w:p w14:paraId="1EB088ED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19.07.2017</w:t>
            </w:r>
          </w:p>
        </w:tc>
      </w:tr>
      <w:tr w:rsidR="00FD3F5D" w:rsidRPr="00C32A2E" w14:paraId="5FC1EA0F" w14:textId="77777777" w:rsidTr="008D2ABC">
        <w:tc>
          <w:tcPr>
            <w:tcW w:w="955" w:type="dxa"/>
          </w:tcPr>
          <w:p w14:paraId="0C2675CC" w14:textId="2F8669CE" w:rsidR="00FD3F5D" w:rsidRPr="00C32A2E" w:rsidRDefault="00FD3F5D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A81CE14" w14:textId="162529D0" w:rsidR="00FD3F5D" w:rsidRPr="00C32A2E" w:rsidRDefault="00AE7247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Попова Татьяна Сергеевна </w:t>
            </w:r>
          </w:p>
        </w:tc>
        <w:tc>
          <w:tcPr>
            <w:tcW w:w="2550" w:type="dxa"/>
            <w:gridSpan w:val="5"/>
          </w:tcPr>
          <w:p w14:paraId="20CBAD3C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2699" w:type="dxa"/>
            <w:gridSpan w:val="5"/>
          </w:tcPr>
          <w:p w14:paraId="40C193B7" w14:textId="3F737F4A" w:rsidR="00FD3F5D" w:rsidRPr="00C32A2E" w:rsidRDefault="00AE7247" w:rsidP="00AE7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247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</w:t>
            </w:r>
            <w:r w:rsidRPr="00AE7247">
              <w:rPr>
                <w:rFonts w:ascii="Times New Roman" w:hAnsi="Times New Roman" w:cs="Times New Roman"/>
                <w:sz w:val="16"/>
                <w:szCs w:val="16"/>
              </w:rPr>
              <w:t>пециалист банковского дела</w:t>
            </w:r>
          </w:p>
        </w:tc>
        <w:tc>
          <w:tcPr>
            <w:tcW w:w="1134" w:type="dxa"/>
          </w:tcPr>
          <w:p w14:paraId="5D4CA0CE" w14:textId="42796CDA" w:rsidR="00FD3F5D" w:rsidRPr="00C32A2E" w:rsidRDefault="00AE7247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06.02.2024</w:t>
            </w:r>
          </w:p>
        </w:tc>
      </w:tr>
      <w:tr w:rsidR="00FD3F5D" w:rsidRPr="00C32A2E" w14:paraId="239C754E" w14:textId="77777777" w:rsidTr="008D2ABC">
        <w:tc>
          <w:tcPr>
            <w:tcW w:w="955" w:type="dxa"/>
          </w:tcPr>
          <w:p w14:paraId="0256FB9F" w14:textId="5295D91B" w:rsidR="00FD3F5D" w:rsidRPr="00C32A2E" w:rsidRDefault="00FD3F5D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DFFB650" w14:textId="588E6EA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Чистякова Галина Александровна</w:t>
            </w:r>
          </w:p>
        </w:tc>
        <w:tc>
          <w:tcPr>
            <w:tcW w:w="2550" w:type="dxa"/>
            <w:gridSpan w:val="5"/>
          </w:tcPr>
          <w:p w14:paraId="3601F3B5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2699" w:type="dxa"/>
            <w:gridSpan w:val="5"/>
          </w:tcPr>
          <w:p w14:paraId="03EF2CAA" w14:textId="085B06A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бухгалтер</w:t>
            </w:r>
          </w:p>
        </w:tc>
        <w:tc>
          <w:tcPr>
            <w:tcW w:w="1134" w:type="dxa"/>
          </w:tcPr>
          <w:p w14:paraId="09913B4B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18.08.2014</w:t>
            </w:r>
          </w:p>
        </w:tc>
      </w:tr>
      <w:tr w:rsidR="00FD3F5D" w:rsidRPr="00C32A2E" w14:paraId="5256BDAA" w14:textId="77777777" w:rsidTr="008D2ABC">
        <w:tc>
          <w:tcPr>
            <w:tcW w:w="955" w:type="dxa"/>
          </w:tcPr>
          <w:p w14:paraId="444CE8A2" w14:textId="59B6AF68" w:rsidR="00FD3F5D" w:rsidRPr="00C32A2E" w:rsidRDefault="00FD3F5D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5856AA3" w14:textId="59D54BD8" w:rsidR="00FD3F5D" w:rsidRPr="00C32A2E" w:rsidRDefault="00AE7247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Фёдорова Виктория Сергеевна </w:t>
            </w:r>
          </w:p>
        </w:tc>
        <w:tc>
          <w:tcPr>
            <w:tcW w:w="2550" w:type="dxa"/>
            <w:gridSpan w:val="5"/>
          </w:tcPr>
          <w:p w14:paraId="7A58DC9B" w14:textId="52D5D232" w:rsidR="00FD3F5D" w:rsidRPr="00C32A2E" w:rsidRDefault="005B6666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 </w:t>
            </w:r>
          </w:p>
        </w:tc>
        <w:tc>
          <w:tcPr>
            <w:tcW w:w="2699" w:type="dxa"/>
            <w:gridSpan w:val="5"/>
          </w:tcPr>
          <w:p w14:paraId="3E142E01" w14:textId="1A46503C" w:rsidR="00FD3F5D" w:rsidRPr="00C32A2E" w:rsidRDefault="008D511F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бухгалтер</w:t>
            </w:r>
          </w:p>
        </w:tc>
        <w:tc>
          <w:tcPr>
            <w:tcW w:w="1134" w:type="dxa"/>
          </w:tcPr>
          <w:p w14:paraId="2735B468" w14:textId="5F57A635" w:rsidR="00FD3F5D" w:rsidRPr="00C32A2E" w:rsidRDefault="00AE7247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12.03.2024</w:t>
            </w:r>
          </w:p>
        </w:tc>
      </w:tr>
      <w:tr w:rsidR="00FD3F5D" w:rsidRPr="00C32A2E" w14:paraId="0919F585" w14:textId="77777777" w:rsidTr="008D2ABC">
        <w:tc>
          <w:tcPr>
            <w:tcW w:w="955" w:type="dxa"/>
          </w:tcPr>
          <w:p w14:paraId="64B71253" w14:textId="50741760" w:rsidR="00FD3F5D" w:rsidRPr="00C32A2E" w:rsidRDefault="00FD3F5D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E46E5BF" w14:textId="4B86EE0C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Макарова Ольга Михайловна</w:t>
            </w:r>
          </w:p>
        </w:tc>
        <w:tc>
          <w:tcPr>
            <w:tcW w:w="2550" w:type="dxa"/>
            <w:gridSpan w:val="5"/>
          </w:tcPr>
          <w:p w14:paraId="60E8CA4B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Кассир</w:t>
            </w:r>
          </w:p>
        </w:tc>
        <w:tc>
          <w:tcPr>
            <w:tcW w:w="2699" w:type="dxa"/>
            <w:gridSpan w:val="5"/>
          </w:tcPr>
          <w:p w14:paraId="5DA58D64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общее</w:t>
            </w:r>
          </w:p>
        </w:tc>
        <w:tc>
          <w:tcPr>
            <w:tcW w:w="1134" w:type="dxa"/>
          </w:tcPr>
          <w:p w14:paraId="332E0F9E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27.07.2001</w:t>
            </w:r>
          </w:p>
        </w:tc>
      </w:tr>
      <w:tr w:rsidR="005B6666" w:rsidRPr="00C32A2E" w14:paraId="12690BB0" w14:textId="77777777" w:rsidTr="008D2ABC">
        <w:tc>
          <w:tcPr>
            <w:tcW w:w="955" w:type="dxa"/>
          </w:tcPr>
          <w:p w14:paraId="0A7AD40B" w14:textId="77777777" w:rsidR="005B6666" w:rsidRPr="00C32A2E" w:rsidRDefault="005B6666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5254E7D" w14:textId="11E760C4" w:rsidR="005B6666" w:rsidRPr="00C32A2E" w:rsidRDefault="005B6666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Соткина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Галина Петровна </w:t>
            </w:r>
          </w:p>
        </w:tc>
        <w:tc>
          <w:tcPr>
            <w:tcW w:w="2550" w:type="dxa"/>
            <w:gridSpan w:val="5"/>
          </w:tcPr>
          <w:p w14:paraId="2340D67F" w14:textId="5B0E659A" w:rsidR="005B6666" w:rsidRPr="00C32A2E" w:rsidRDefault="005B6666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Кассир </w:t>
            </w:r>
          </w:p>
        </w:tc>
        <w:tc>
          <w:tcPr>
            <w:tcW w:w="2699" w:type="dxa"/>
            <w:gridSpan w:val="5"/>
          </w:tcPr>
          <w:p w14:paraId="09718BC0" w14:textId="36E30275" w:rsidR="005B6666" w:rsidRPr="00C32A2E" w:rsidRDefault="005B6666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бухгалтер промышленности</w:t>
            </w:r>
          </w:p>
        </w:tc>
        <w:tc>
          <w:tcPr>
            <w:tcW w:w="1134" w:type="dxa"/>
          </w:tcPr>
          <w:p w14:paraId="640AEE69" w14:textId="061DF656" w:rsidR="005B6666" w:rsidRPr="00C32A2E" w:rsidRDefault="005B6666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15.07.2024</w:t>
            </w:r>
          </w:p>
        </w:tc>
      </w:tr>
      <w:tr w:rsidR="00FD3F5D" w:rsidRPr="00C32A2E" w14:paraId="3A6D3FE7" w14:textId="77777777" w:rsidTr="0087359A">
        <w:tc>
          <w:tcPr>
            <w:tcW w:w="10740" w:type="dxa"/>
            <w:gridSpan w:val="21"/>
          </w:tcPr>
          <w:p w14:paraId="04B1F76A" w14:textId="6EA4D7F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Планово-экономический отдел</w:t>
            </w:r>
          </w:p>
        </w:tc>
      </w:tr>
      <w:tr w:rsidR="00FD3F5D" w:rsidRPr="00C32A2E" w14:paraId="7E43BE8B" w14:textId="77777777" w:rsidTr="008D2ABC">
        <w:tc>
          <w:tcPr>
            <w:tcW w:w="955" w:type="dxa"/>
          </w:tcPr>
          <w:p w14:paraId="43ECAFFB" w14:textId="10B19B9D" w:rsidR="00FD3F5D" w:rsidRPr="00C32A2E" w:rsidRDefault="00FD3F5D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A2800A8" w14:textId="38AF3A3A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Суханова Елена Анатольевна</w:t>
            </w:r>
          </w:p>
        </w:tc>
        <w:tc>
          <w:tcPr>
            <w:tcW w:w="2550" w:type="dxa"/>
            <w:gridSpan w:val="5"/>
          </w:tcPr>
          <w:p w14:paraId="1BAE0A05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2699" w:type="dxa"/>
            <w:gridSpan w:val="5"/>
          </w:tcPr>
          <w:p w14:paraId="7EC32540" w14:textId="12672CB0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экономист</w:t>
            </w:r>
          </w:p>
        </w:tc>
        <w:tc>
          <w:tcPr>
            <w:tcW w:w="1134" w:type="dxa"/>
          </w:tcPr>
          <w:p w14:paraId="1F78F460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01.02.2009</w:t>
            </w:r>
          </w:p>
        </w:tc>
      </w:tr>
      <w:tr w:rsidR="00FD3F5D" w:rsidRPr="00C32A2E" w14:paraId="0A67126D" w14:textId="77777777" w:rsidTr="008D2ABC">
        <w:tc>
          <w:tcPr>
            <w:tcW w:w="955" w:type="dxa"/>
          </w:tcPr>
          <w:p w14:paraId="07F1D921" w14:textId="08AB926E" w:rsidR="00FD3F5D" w:rsidRPr="00C32A2E" w:rsidRDefault="00FD3F5D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4237990" w14:textId="52D9E64D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Токмакова Инна Борисовна</w:t>
            </w:r>
          </w:p>
        </w:tc>
        <w:tc>
          <w:tcPr>
            <w:tcW w:w="2550" w:type="dxa"/>
            <w:gridSpan w:val="5"/>
          </w:tcPr>
          <w:p w14:paraId="3FFB7A74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2699" w:type="dxa"/>
            <w:gridSpan w:val="5"/>
          </w:tcPr>
          <w:p w14:paraId="2D95989F" w14:textId="1B2A05C0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экономист</w:t>
            </w:r>
          </w:p>
        </w:tc>
        <w:tc>
          <w:tcPr>
            <w:tcW w:w="1134" w:type="dxa"/>
          </w:tcPr>
          <w:p w14:paraId="5F0CD57D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01.06.2011</w:t>
            </w:r>
          </w:p>
        </w:tc>
      </w:tr>
      <w:tr w:rsidR="00FD3F5D" w:rsidRPr="00C32A2E" w14:paraId="7B27BA2E" w14:textId="77777777" w:rsidTr="0087359A">
        <w:tc>
          <w:tcPr>
            <w:tcW w:w="10740" w:type="dxa"/>
            <w:gridSpan w:val="21"/>
          </w:tcPr>
          <w:p w14:paraId="24D0D929" w14:textId="024CE69B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кадров и делопроизводства</w:t>
            </w:r>
          </w:p>
        </w:tc>
      </w:tr>
      <w:tr w:rsidR="00FD3F5D" w:rsidRPr="00C32A2E" w14:paraId="0DAF4E93" w14:textId="77777777" w:rsidTr="008D2ABC">
        <w:tc>
          <w:tcPr>
            <w:tcW w:w="955" w:type="dxa"/>
          </w:tcPr>
          <w:p w14:paraId="2F3A964C" w14:textId="5F395296" w:rsidR="00FD3F5D" w:rsidRPr="00C32A2E" w:rsidRDefault="00FD3F5D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5A4AC03" w14:textId="362B57DD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Филонова Ольга Владимировна</w:t>
            </w:r>
          </w:p>
        </w:tc>
        <w:tc>
          <w:tcPr>
            <w:tcW w:w="2550" w:type="dxa"/>
            <w:gridSpan w:val="5"/>
          </w:tcPr>
          <w:p w14:paraId="4967D717" w14:textId="77777777" w:rsidR="00FD3F5D" w:rsidRPr="00C32A2E" w:rsidRDefault="00FD3F5D" w:rsidP="00FD3F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Начальник отдела кадров и делопроизводства</w:t>
            </w:r>
          </w:p>
        </w:tc>
        <w:tc>
          <w:tcPr>
            <w:tcW w:w="2699" w:type="dxa"/>
            <w:gridSpan w:val="5"/>
          </w:tcPr>
          <w:p w14:paraId="2FB36BB1" w14:textId="64BD5CF9" w:rsidR="00FD3F5D" w:rsidRPr="00C32A2E" w:rsidRDefault="00FD3F5D" w:rsidP="00FD3F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профессиональное, повышение квалификации «Структура и содержание </w:t>
            </w: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», 2016</w:t>
            </w:r>
          </w:p>
        </w:tc>
        <w:tc>
          <w:tcPr>
            <w:tcW w:w="1134" w:type="dxa"/>
          </w:tcPr>
          <w:p w14:paraId="11373314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05.01.2000</w:t>
            </w:r>
          </w:p>
        </w:tc>
      </w:tr>
      <w:tr w:rsidR="00FD3F5D" w:rsidRPr="00C32A2E" w14:paraId="4DA58A85" w14:textId="77777777" w:rsidTr="008D2ABC">
        <w:tc>
          <w:tcPr>
            <w:tcW w:w="955" w:type="dxa"/>
          </w:tcPr>
          <w:p w14:paraId="19661BBF" w14:textId="35223316" w:rsidR="00FD3F5D" w:rsidRPr="00C32A2E" w:rsidRDefault="00FD3F5D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D4326A8" w14:textId="37D68D35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Гончарова Виктория Николаевна</w:t>
            </w:r>
          </w:p>
        </w:tc>
        <w:tc>
          <w:tcPr>
            <w:tcW w:w="2550" w:type="dxa"/>
            <w:gridSpan w:val="5"/>
          </w:tcPr>
          <w:p w14:paraId="142EE4AF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Специалист по кадрам</w:t>
            </w:r>
          </w:p>
        </w:tc>
        <w:tc>
          <w:tcPr>
            <w:tcW w:w="2699" w:type="dxa"/>
            <w:gridSpan w:val="5"/>
          </w:tcPr>
          <w:p w14:paraId="6607C58B" w14:textId="4FA4A030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юрист</w:t>
            </w:r>
          </w:p>
        </w:tc>
        <w:tc>
          <w:tcPr>
            <w:tcW w:w="1134" w:type="dxa"/>
          </w:tcPr>
          <w:p w14:paraId="533259A2" w14:textId="231232AF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05.04.2022</w:t>
            </w:r>
          </w:p>
        </w:tc>
      </w:tr>
      <w:tr w:rsidR="00FD3F5D" w:rsidRPr="00C32A2E" w14:paraId="66A5E3A3" w14:textId="77777777" w:rsidTr="008D2ABC">
        <w:tc>
          <w:tcPr>
            <w:tcW w:w="955" w:type="dxa"/>
          </w:tcPr>
          <w:p w14:paraId="62BFF505" w14:textId="7C0EB0B9" w:rsidR="00FD3F5D" w:rsidRPr="00C32A2E" w:rsidRDefault="00FD3F5D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9279F73" w14:textId="3CF3EE84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Петрова Ольга Андреевна</w:t>
            </w:r>
          </w:p>
        </w:tc>
        <w:tc>
          <w:tcPr>
            <w:tcW w:w="2550" w:type="dxa"/>
            <w:gridSpan w:val="5"/>
          </w:tcPr>
          <w:p w14:paraId="001CE86E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Специалист по кадрам</w:t>
            </w:r>
          </w:p>
        </w:tc>
        <w:tc>
          <w:tcPr>
            <w:tcW w:w="2699" w:type="dxa"/>
            <w:gridSpan w:val="5"/>
          </w:tcPr>
          <w:p w14:paraId="700D7BEE" w14:textId="6A359322" w:rsidR="00FD3F5D" w:rsidRPr="00C32A2E" w:rsidRDefault="00FD3F5D" w:rsidP="00FD3F5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специалист по социальной работе</w:t>
            </w:r>
          </w:p>
        </w:tc>
        <w:tc>
          <w:tcPr>
            <w:tcW w:w="1134" w:type="dxa"/>
          </w:tcPr>
          <w:p w14:paraId="50584D9A" w14:textId="0EE0B049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10.01.2023</w:t>
            </w:r>
          </w:p>
        </w:tc>
      </w:tr>
      <w:tr w:rsidR="00FD3F5D" w:rsidRPr="00C32A2E" w14:paraId="3B1C2F2B" w14:textId="77777777" w:rsidTr="008D2ABC">
        <w:tc>
          <w:tcPr>
            <w:tcW w:w="955" w:type="dxa"/>
          </w:tcPr>
          <w:p w14:paraId="051AC421" w14:textId="5A9EB253" w:rsidR="00FD3F5D" w:rsidRPr="00C32A2E" w:rsidRDefault="00FD3F5D" w:rsidP="00FD3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EE2C648" w14:textId="2E1AC514" w:rsidR="00FD3F5D" w:rsidRPr="00C32A2E" w:rsidRDefault="00675E57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5E57">
              <w:rPr>
                <w:rFonts w:ascii="Times New Roman" w:hAnsi="Times New Roman" w:cs="Times New Roman"/>
                <w:sz w:val="16"/>
                <w:szCs w:val="16"/>
              </w:rPr>
              <w:t>Докова</w:t>
            </w:r>
            <w:proofErr w:type="spellEnd"/>
            <w:r w:rsidRPr="00675E57">
              <w:rPr>
                <w:rFonts w:ascii="Times New Roman" w:hAnsi="Times New Roman" w:cs="Times New Roman"/>
                <w:sz w:val="16"/>
                <w:szCs w:val="16"/>
              </w:rPr>
              <w:t xml:space="preserve"> Нина Николаевна</w:t>
            </w:r>
          </w:p>
        </w:tc>
        <w:tc>
          <w:tcPr>
            <w:tcW w:w="2550" w:type="dxa"/>
            <w:gridSpan w:val="5"/>
          </w:tcPr>
          <w:p w14:paraId="0CDD9D03" w14:textId="77777777" w:rsidR="00FD3F5D" w:rsidRPr="00C32A2E" w:rsidRDefault="00FD3F5D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Инспектор по кадрам</w:t>
            </w:r>
          </w:p>
        </w:tc>
        <w:tc>
          <w:tcPr>
            <w:tcW w:w="2699" w:type="dxa"/>
            <w:gridSpan w:val="5"/>
          </w:tcPr>
          <w:p w14:paraId="2CDD4273" w14:textId="334B9211" w:rsidR="00FD3F5D" w:rsidRPr="00C32A2E" w:rsidRDefault="00675E57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E57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 образование</w:t>
            </w:r>
          </w:p>
        </w:tc>
        <w:tc>
          <w:tcPr>
            <w:tcW w:w="1134" w:type="dxa"/>
          </w:tcPr>
          <w:p w14:paraId="3F4AFEC2" w14:textId="49DEBF43" w:rsidR="00FD3F5D" w:rsidRPr="00C32A2E" w:rsidRDefault="00675E57" w:rsidP="00FD3F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E57">
              <w:rPr>
                <w:rFonts w:ascii="Times New Roman" w:hAnsi="Times New Roman" w:cs="Times New Roman"/>
                <w:sz w:val="16"/>
                <w:szCs w:val="16"/>
              </w:rPr>
              <w:t>15.04.2024</w:t>
            </w:r>
          </w:p>
        </w:tc>
      </w:tr>
      <w:tr w:rsidR="002101AC" w:rsidRPr="00C32A2E" w14:paraId="59233BAB" w14:textId="77777777" w:rsidTr="008D2ABC">
        <w:tc>
          <w:tcPr>
            <w:tcW w:w="955" w:type="dxa"/>
          </w:tcPr>
          <w:p w14:paraId="434A6488" w14:textId="152C0394" w:rsidR="002101AC" w:rsidRPr="00C32A2E" w:rsidRDefault="002101AC" w:rsidP="002101A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7FF7C11" w14:textId="12818043" w:rsidR="002101AC" w:rsidRPr="00C32A2E" w:rsidRDefault="002101AC" w:rsidP="00210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Ермольева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Анна Аркадьевна</w:t>
            </w:r>
          </w:p>
        </w:tc>
        <w:tc>
          <w:tcPr>
            <w:tcW w:w="2550" w:type="dxa"/>
            <w:gridSpan w:val="5"/>
          </w:tcPr>
          <w:p w14:paraId="3F4756AB" w14:textId="7A6E3AD5" w:rsidR="002101AC" w:rsidRPr="00C32A2E" w:rsidRDefault="002101AC" w:rsidP="00210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Секретар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</w:tc>
        <w:tc>
          <w:tcPr>
            <w:tcW w:w="2699" w:type="dxa"/>
            <w:gridSpan w:val="5"/>
          </w:tcPr>
          <w:p w14:paraId="2ED4A455" w14:textId="7D1F4988" w:rsidR="002101AC" w:rsidRPr="00C32A2E" w:rsidRDefault="002101AC" w:rsidP="00210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134" w:type="dxa"/>
          </w:tcPr>
          <w:p w14:paraId="2EB10BEC" w14:textId="3862D7FC" w:rsidR="002101AC" w:rsidRPr="00C32A2E" w:rsidRDefault="002101AC" w:rsidP="00210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1.10.2024</w:t>
            </w:r>
          </w:p>
        </w:tc>
      </w:tr>
      <w:tr w:rsidR="002101AC" w:rsidRPr="00C32A2E" w14:paraId="2C7CD71B" w14:textId="77777777" w:rsidTr="008D2ABC">
        <w:tc>
          <w:tcPr>
            <w:tcW w:w="955" w:type="dxa"/>
          </w:tcPr>
          <w:p w14:paraId="37B4EE48" w14:textId="54920E0B" w:rsidR="002101AC" w:rsidRPr="00C32A2E" w:rsidRDefault="002101AC" w:rsidP="002101A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3260DDC" w14:textId="5799F0DB" w:rsidR="002101AC" w:rsidRPr="00C32A2E" w:rsidRDefault="002101AC" w:rsidP="00210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Гончарова Ольга Александровна</w:t>
            </w:r>
          </w:p>
        </w:tc>
        <w:tc>
          <w:tcPr>
            <w:tcW w:w="2550" w:type="dxa"/>
            <w:gridSpan w:val="5"/>
          </w:tcPr>
          <w:p w14:paraId="55EE7242" w14:textId="77777777" w:rsidR="002101AC" w:rsidRPr="00C32A2E" w:rsidRDefault="002101AC" w:rsidP="00210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Юрисконсульт</w:t>
            </w:r>
          </w:p>
        </w:tc>
        <w:tc>
          <w:tcPr>
            <w:tcW w:w="2699" w:type="dxa"/>
            <w:gridSpan w:val="5"/>
          </w:tcPr>
          <w:p w14:paraId="37A236CD" w14:textId="21926F2B" w:rsidR="002101AC" w:rsidRPr="00C32A2E" w:rsidRDefault="002101AC" w:rsidP="00210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юрист</w:t>
            </w:r>
          </w:p>
        </w:tc>
        <w:tc>
          <w:tcPr>
            <w:tcW w:w="1134" w:type="dxa"/>
          </w:tcPr>
          <w:p w14:paraId="651D34BB" w14:textId="0B8D6F7B" w:rsidR="002101AC" w:rsidRPr="00C32A2E" w:rsidRDefault="002101AC" w:rsidP="00210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08.06.2022</w:t>
            </w:r>
          </w:p>
        </w:tc>
      </w:tr>
      <w:tr w:rsidR="002101AC" w:rsidRPr="00C32A2E" w14:paraId="05F5C4F8" w14:textId="77777777" w:rsidTr="0087359A">
        <w:tc>
          <w:tcPr>
            <w:tcW w:w="10740" w:type="dxa"/>
            <w:gridSpan w:val="21"/>
          </w:tcPr>
          <w:p w14:paraId="573777A4" w14:textId="3B0976E1" w:rsidR="002101AC" w:rsidRPr="00C32A2E" w:rsidRDefault="002101AC" w:rsidP="002101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Технический отдел</w:t>
            </w:r>
          </w:p>
        </w:tc>
      </w:tr>
      <w:tr w:rsidR="002101AC" w:rsidRPr="00C32A2E" w14:paraId="48678236" w14:textId="77777777" w:rsidTr="008D2ABC">
        <w:tc>
          <w:tcPr>
            <w:tcW w:w="955" w:type="dxa"/>
          </w:tcPr>
          <w:p w14:paraId="4C54F33C" w14:textId="0231AE91" w:rsidR="002101AC" w:rsidRPr="00C32A2E" w:rsidRDefault="002101AC" w:rsidP="002101A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2042920" w14:textId="56FAFBD3" w:rsidR="002101AC" w:rsidRPr="00C32A2E" w:rsidRDefault="00A22EE1" w:rsidP="00210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Бакеев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Романович </w:t>
            </w:r>
          </w:p>
        </w:tc>
        <w:tc>
          <w:tcPr>
            <w:tcW w:w="2550" w:type="dxa"/>
            <w:gridSpan w:val="5"/>
          </w:tcPr>
          <w:p w14:paraId="24AA92C8" w14:textId="4FAAD863" w:rsidR="002101AC" w:rsidRPr="00C32A2E" w:rsidRDefault="002101AC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Специалист по охране труда</w:t>
            </w:r>
          </w:p>
        </w:tc>
        <w:tc>
          <w:tcPr>
            <w:tcW w:w="2699" w:type="dxa"/>
            <w:gridSpan w:val="5"/>
          </w:tcPr>
          <w:p w14:paraId="3ECDDAB3" w14:textId="0762B117" w:rsidR="002101AC" w:rsidRPr="00C32A2E" w:rsidRDefault="002101AC" w:rsidP="00210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</w:t>
            </w:r>
            <w:r w:rsidR="00A22EE1">
              <w:rPr>
                <w:rFonts w:ascii="Times New Roman" w:hAnsi="Times New Roman" w:cs="Times New Roman"/>
                <w:sz w:val="16"/>
                <w:szCs w:val="16"/>
              </w:rPr>
              <w:t xml:space="preserve">техник </w:t>
            </w:r>
          </w:p>
        </w:tc>
        <w:tc>
          <w:tcPr>
            <w:tcW w:w="1134" w:type="dxa"/>
          </w:tcPr>
          <w:p w14:paraId="7A4BC8E9" w14:textId="578A393E" w:rsidR="002101AC" w:rsidRPr="00C32A2E" w:rsidRDefault="00A22EE1" w:rsidP="00210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07.06.2024</w:t>
            </w:r>
          </w:p>
        </w:tc>
      </w:tr>
      <w:tr w:rsidR="00A22EE1" w:rsidRPr="00C32A2E" w14:paraId="19F434BF" w14:textId="77777777" w:rsidTr="008D2ABC">
        <w:tc>
          <w:tcPr>
            <w:tcW w:w="955" w:type="dxa"/>
          </w:tcPr>
          <w:p w14:paraId="6998D49D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72181F3" w14:textId="0EF5876A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Бакеев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Романович </w:t>
            </w:r>
          </w:p>
        </w:tc>
        <w:tc>
          <w:tcPr>
            <w:tcW w:w="2550" w:type="dxa"/>
            <w:gridSpan w:val="5"/>
          </w:tcPr>
          <w:p w14:paraId="7C58973D" w14:textId="77777777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Специалист по охране труда</w:t>
            </w:r>
          </w:p>
          <w:p w14:paraId="4B8304DE" w14:textId="6DAF060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(внутреннее совместительство)</w:t>
            </w:r>
          </w:p>
        </w:tc>
        <w:tc>
          <w:tcPr>
            <w:tcW w:w="2699" w:type="dxa"/>
            <w:gridSpan w:val="5"/>
          </w:tcPr>
          <w:p w14:paraId="7C5E9E53" w14:textId="6E8738F2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техник </w:t>
            </w:r>
          </w:p>
        </w:tc>
        <w:tc>
          <w:tcPr>
            <w:tcW w:w="1134" w:type="dxa"/>
          </w:tcPr>
          <w:p w14:paraId="54ECC2A6" w14:textId="54A0863D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07.06.2024</w:t>
            </w:r>
          </w:p>
        </w:tc>
      </w:tr>
      <w:tr w:rsidR="00A22EE1" w:rsidRPr="00C32A2E" w14:paraId="3B1F574D" w14:textId="77777777" w:rsidTr="0087359A">
        <w:tc>
          <w:tcPr>
            <w:tcW w:w="10740" w:type="dxa"/>
            <w:gridSpan w:val="21"/>
          </w:tcPr>
          <w:p w14:paraId="77EF871D" w14:textId="639E0E1E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материально-технического снабжения и сбыта</w:t>
            </w:r>
          </w:p>
        </w:tc>
      </w:tr>
      <w:tr w:rsidR="00A22EE1" w:rsidRPr="00C32A2E" w14:paraId="36F9B0D9" w14:textId="77777777" w:rsidTr="008D2ABC">
        <w:tc>
          <w:tcPr>
            <w:tcW w:w="955" w:type="dxa"/>
          </w:tcPr>
          <w:p w14:paraId="37689D8A" w14:textId="65F5D2B2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3709A7D" w14:textId="55E78B8B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Ушакова Светлана Геннадьевна</w:t>
            </w:r>
          </w:p>
        </w:tc>
        <w:tc>
          <w:tcPr>
            <w:tcW w:w="2550" w:type="dxa"/>
            <w:gridSpan w:val="5"/>
          </w:tcPr>
          <w:p w14:paraId="51E381B4" w14:textId="4C02BA64" w:rsidR="00A22EE1" w:rsidRPr="00C32A2E" w:rsidRDefault="00A22EE1" w:rsidP="00A22EE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Начальник отдела материально-технического снабжения и сбыта</w:t>
            </w:r>
          </w:p>
        </w:tc>
        <w:tc>
          <w:tcPr>
            <w:tcW w:w="2699" w:type="dxa"/>
            <w:gridSpan w:val="5"/>
          </w:tcPr>
          <w:p w14:paraId="1FF3BD7F" w14:textId="59D0840F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экономист</w:t>
            </w:r>
          </w:p>
        </w:tc>
        <w:tc>
          <w:tcPr>
            <w:tcW w:w="1134" w:type="dxa"/>
          </w:tcPr>
          <w:p w14:paraId="64B96236" w14:textId="21CD2EB7" w:rsidR="00A22EE1" w:rsidRPr="003F48EB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18.04.2024</w:t>
            </w:r>
          </w:p>
        </w:tc>
      </w:tr>
      <w:tr w:rsidR="00A22EE1" w:rsidRPr="00C32A2E" w14:paraId="4AF41316" w14:textId="77777777" w:rsidTr="008D2ABC">
        <w:tc>
          <w:tcPr>
            <w:tcW w:w="955" w:type="dxa"/>
          </w:tcPr>
          <w:p w14:paraId="2582A981" w14:textId="0F040FAF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0AD8804" w14:textId="203918C3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Ковтун Любовь Борисовна</w:t>
            </w:r>
          </w:p>
        </w:tc>
        <w:tc>
          <w:tcPr>
            <w:tcW w:w="2550" w:type="dxa"/>
            <w:gridSpan w:val="5"/>
          </w:tcPr>
          <w:p w14:paraId="3C47C63D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Заведующий продовольственным складом</w:t>
            </w:r>
          </w:p>
        </w:tc>
        <w:tc>
          <w:tcPr>
            <w:tcW w:w="2699" w:type="dxa"/>
            <w:gridSpan w:val="5"/>
          </w:tcPr>
          <w:p w14:paraId="288CE243" w14:textId="207F21EC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товаровед</w:t>
            </w:r>
          </w:p>
        </w:tc>
        <w:tc>
          <w:tcPr>
            <w:tcW w:w="1134" w:type="dxa"/>
          </w:tcPr>
          <w:p w14:paraId="3FD0DE7C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06.09.2010</w:t>
            </w:r>
          </w:p>
        </w:tc>
      </w:tr>
      <w:tr w:rsidR="00A22EE1" w:rsidRPr="00C32A2E" w14:paraId="28B2C602" w14:textId="77777777" w:rsidTr="008D2ABC">
        <w:tc>
          <w:tcPr>
            <w:tcW w:w="955" w:type="dxa"/>
          </w:tcPr>
          <w:p w14:paraId="1FEEA292" w14:textId="3B55B0DE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0DF7F73" w14:textId="4AC82334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Лескова Ольга Николаевна</w:t>
            </w:r>
          </w:p>
        </w:tc>
        <w:tc>
          <w:tcPr>
            <w:tcW w:w="2550" w:type="dxa"/>
            <w:gridSpan w:val="5"/>
          </w:tcPr>
          <w:p w14:paraId="39293266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Заведующий промышленным складом</w:t>
            </w:r>
          </w:p>
        </w:tc>
        <w:tc>
          <w:tcPr>
            <w:tcW w:w="2699" w:type="dxa"/>
            <w:gridSpan w:val="5"/>
          </w:tcPr>
          <w:p w14:paraId="7C7F41CD" w14:textId="7AFB6026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учитель русского языка и литературы</w:t>
            </w:r>
          </w:p>
        </w:tc>
        <w:tc>
          <w:tcPr>
            <w:tcW w:w="1134" w:type="dxa"/>
          </w:tcPr>
          <w:p w14:paraId="390C5201" w14:textId="459C259C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20.07.2022</w:t>
            </w:r>
          </w:p>
        </w:tc>
      </w:tr>
      <w:tr w:rsidR="00A22EE1" w:rsidRPr="00C32A2E" w14:paraId="34D76892" w14:textId="77777777" w:rsidTr="008D2ABC">
        <w:tc>
          <w:tcPr>
            <w:tcW w:w="955" w:type="dxa"/>
          </w:tcPr>
          <w:p w14:paraId="585FA3FE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8232CB9" w14:textId="18A47EFA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Антонова Марина Николаевна</w:t>
            </w:r>
          </w:p>
        </w:tc>
        <w:tc>
          <w:tcPr>
            <w:tcW w:w="2550" w:type="dxa"/>
            <w:gridSpan w:val="5"/>
          </w:tcPr>
          <w:p w14:paraId="2877B32A" w14:textId="79A80952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Кладовщик промышленного склада</w:t>
            </w:r>
          </w:p>
        </w:tc>
        <w:tc>
          <w:tcPr>
            <w:tcW w:w="2699" w:type="dxa"/>
            <w:gridSpan w:val="5"/>
          </w:tcPr>
          <w:p w14:paraId="132112B3" w14:textId="3E7A7A16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бухгалтер</w:t>
            </w:r>
          </w:p>
        </w:tc>
        <w:tc>
          <w:tcPr>
            <w:tcW w:w="1134" w:type="dxa"/>
          </w:tcPr>
          <w:p w14:paraId="76D71898" w14:textId="6985C582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09.10.2017</w:t>
            </w:r>
          </w:p>
        </w:tc>
      </w:tr>
      <w:tr w:rsidR="00F036ED" w:rsidRPr="00C32A2E" w14:paraId="5FF502FF" w14:textId="77777777" w:rsidTr="008D2ABC">
        <w:tc>
          <w:tcPr>
            <w:tcW w:w="955" w:type="dxa"/>
          </w:tcPr>
          <w:p w14:paraId="3546F8A0" w14:textId="77777777" w:rsidR="00F036ED" w:rsidRPr="00C32A2E" w:rsidRDefault="00F036ED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EBCE12C" w14:textId="35F6DFBE" w:rsidR="00F036ED" w:rsidRPr="00C32A2E" w:rsidRDefault="00F036E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Кузнецова Светлана Викторовна </w:t>
            </w:r>
          </w:p>
        </w:tc>
        <w:tc>
          <w:tcPr>
            <w:tcW w:w="2550" w:type="dxa"/>
            <w:gridSpan w:val="5"/>
          </w:tcPr>
          <w:p w14:paraId="2F174707" w14:textId="340070C0" w:rsidR="00F036ED" w:rsidRPr="00C32A2E" w:rsidRDefault="00F036E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по закупкам (внешний совместитель)</w:t>
            </w:r>
          </w:p>
        </w:tc>
        <w:tc>
          <w:tcPr>
            <w:tcW w:w="2699" w:type="dxa"/>
            <w:gridSpan w:val="5"/>
          </w:tcPr>
          <w:p w14:paraId="2B0C9CB4" w14:textId="5AB65D53" w:rsidR="00F036ED" w:rsidRPr="00C32A2E" w:rsidRDefault="00F036E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юрист</w:t>
            </w:r>
          </w:p>
        </w:tc>
        <w:tc>
          <w:tcPr>
            <w:tcW w:w="1134" w:type="dxa"/>
          </w:tcPr>
          <w:p w14:paraId="1DE471F8" w14:textId="6BC83D9E" w:rsidR="00F036ED" w:rsidRPr="00C32A2E" w:rsidRDefault="00F036E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01.04.2020</w:t>
            </w:r>
          </w:p>
        </w:tc>
      </w:tr>
      <w:tr w:rsidR="00F036ED" w:rsidRPr="00C32A2E" w14:paraId="03111BD8" w14:textId="77777777" w:rsidTr="008D2ABC">
        <w:tc>
          <w:tcPr>
            <w:tcW w:w="955" w:type="dxa"/>
          </w:tcPr>
          <w:p w14:paraId="0043BD72" w14:textId="77777777" w:rsidR="00F036ED" w:rsidRPr="00C32A2E" w:rsidRDefault="00F036ED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1C7782F" w14:textId="28706E72" w:rsidR="00F036ED" w:rsidRPr="00C32A2E" w:rsidRDefault="00F036E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Формалюкова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Юлия Вячеславовна </w:t>
            </w:r>
          </w:p>
        </w:tc>
        <w:tc>
          <w:tcPr>
            <w:tcW w:w="2550" w:type="dxa"/>
            <w:gridSpan w:val="5"/>
          </w:tcPr>
          <w:p w14:paraId="1C5A7EA4" w14:textId="6E301B98" w:rsidR="00F036ED" w:rsidRPr="00C32A2E" w:rsidRDefault="00F036E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Агент по снабжению </w:t>
            </w:r>
          </w:p>
        </w:tc>
        <w:tc>
          <w:tcPr>
            <w:tcW w:w="2699" w:type="dxa"/>
            <w:gridSpan w:val="5"/>
          </w:tcPr>
          <w:p w14:paraId="56B91A17" w14:textId="6D2C846E" w:rsidR="00F036ED" w:rsidRPr="00C32A2E" w:rsidRDefault="00F036E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бухгалтер-экономист </w:t>
            </w:r>
          </w:p>
        </w:tc>
        <w:tc>
          <w:tcPr>
            <w:tcW w:w="1134" w:type="dxa"/>
          </w:tcPr>
          <w:p w14:paraId="162ACD42" w14:textId="0EB15102" w:rsidR="00F036ED" w:rsidRPr="00C32A2E" w:rsidRDefault="00F036E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21.05.2024</w:t>
            </w:r>
          </w:p>
        </w:tc>
      </w:tr>
      <w:tr w:rsidR="00A22EE1" w:rsidRPr="00C32A2E" w14:paraId="61F8E482" w14:textId="77777777" w:rsidTr="0087359A">
        <w:tc>
          <w:tcPr>
            <w:tcW w:w="10740" w:type="dxa"/>
            <w:gridSpan w:val="21"/>
          </w:tcPr>
          <w:p w14:paraId="39D60133" w14:textId="7BAA7C06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транспортного обслуживания</w:t>
            </w:r>
          </w:p>
        </w:tc>
      </w:tr>
      <w:tr w:rsidR="00A22EE1" w:rsidRPr="00C32A2E" w14:paraId="7D594EE0" w14:textId="77777777" w:rsidTr="008D2ABC">
        <w:tc>
          <w:tcPr>
            <w:tcW w:w="955" w:type="dxa"/>
          </w:tcPr>
          <w:p w14:paraId="6D6305CD" w14:textId="616F0592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AE289D4" w14:textId="5664F0CF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Волгин Владимир Владимирович</w:t>
            </w:r>
          </w:p>
        </w:tc>
        <w:tc>
          <w:tcPr>
            <w:tcW w:w="2550" w:type="dxa"/>
            <w:gridSpan w:val="5"/>
          </w:tcPr>
          <w:p w14:paraId="2FCE4356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Начальник гаража</w:t>
            </w:r>
          </w:p>
        </w:tc>
        <w:tc>
          <w:tcPr>
            <w:tcW w:w="2699" w:type="dxa"/>
            <w:gridSpan w:val="5"/>
          </w:tcPr>
          <w:p w14:paraId="16FA125C" w14:textId="5C719B96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техник-механик, дополнительное профессиональное образование, безопасное движение на автомобильном транспорте, 2013</w:t>
            </w:r>
          </w:p>
        </w:tc>
        <w:tc>
          <w:tcPr>
            <w:tcW w:w="1134" w:type="dxa"/>
          </w:tcPr>
          <w:p w14:paraId="129F1E47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07.09.2005</w:t>
            </w:r>
          </w:p>
        </w:tc>
      </w:tr>
      <w:tr w:rsidR="00A22EE1" w:rsidRPr="00C32A2E" w14:paraId="79D44810" w14:textId="77777777" w:rsidTr="008D2ABC">
        <w:tc>
          <w:tcPr>
            <w:tcW w:w="955" w:type="dxa"/>
          </w:tcPr>
          <w:p w14:paraId="4069FF48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D735130" w14:textId="123B668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Айдашев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Владимирович</w:t>
            </w:r>
          </w:p>
        </w:tc>
        <w:tc>
          <w:tcPr>
            <w:tcW w:w="2550" w:type="dxa"/>
            <w:gridSpan w:val="5"/>
          </w:tcPr>
          <w:p w14:paraId="0BFE64B9" w14:textId="0C87EB00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</w:t>
            </w:r>
          </w:p>
        </w:tc>
        <w:tc>
          <w:tcPr>
            <w:tcW w:w="2699" w:type="dxa"/>
            <w:gridSpan w:val="5"/>
          </w:tcPr>
          <w:p w14:paraId="396ACF38" w14:textId="098EAE78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(полное) общее, водитель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кат.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 </w:t>
            </w:r>
          </w:p>
        </w:tc>
        <w:tc>
          <w:tcPr>
            <w:tcW w:w="1134" w:type="dxa"/>
          </w:tcPr>
          <w:p w14:paraId="519C7228" w14:textId="0DE9A0CF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17.06.2024</w:t>
            </w:r>
          </w:p>
        </w:tc>
      </w:tr>
      <w:tr w:rsidR="00A22EE1" w:rsidRPr="00C32A2E" w14:paraId="3ED84FA7" w14:textId="77777777" w:rsidTr="008D2ABC">
        <w:tc>
          <w:tcPr>
            <w:tcW w:w="955" w:type="dxa"/>
          </w:tcPr>
          <w:p w14:paraId="6633D358" w14:textId="7B359278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D3FCD6E" w14:textId="2361AE46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Верховодов Николай Валерьевич</w:t>
            </w:r>
            <w:r w:rsidR="001E72B3">
              <w:rPr>
                <w:rFonts w:ascii="Times New Roman" w:hAnsi="Times New Roman" w:cs="Times New Roman"/>
                <w:sz w:val="16"/>
                <w:szCs w:val="16"/>
              </w:rPr>
              <w:t xml:space="preserve"> (действие трудового договора приостановлено</w:t>
            </w:r>
            <w:r w:rsidR="00AD65F3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призывом на военную службу по контракту 10.10.2022г.)</w:t>
            </w:r>
          </w:p>
        </w:tc>
        <w:tc>
          <w:tcPr>
            <w:tcW w:w="2550" w:type="dxa"/>
            <w:gridSpan w:val="5"/>
          </w:tcPr>
          <w:p w14:paraId="43B8D578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2699" w:type="dxa"/>
            <w:gridSpan w:val="5"/>
          </w:tcPr>
          <w:p w14:paraId="336C4E09" w14:textId="77777777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техник-механик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24E234A3" w14:textId="610FBA56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 кат.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С, Д</w:t>
            </w:r>
          </w:p>
        </w:tc>
        <w:tc>
          <w:tcPr>
            <w:tcW w:w="1134" w:type="dxa"/>
          </w:tcPr>
          <w:p w14:paraId="150A151A" w14:textId="4C30C412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25.12.2013</w:t>
            </w:r>
          </w:p>
        </w:tc>
      </w:tr>
      <w:tr w:rsidR="00A22EE1" w:rsidRPr="00C32A2E" w14:paraId="131E1D17" w14:textId="77777777" w:rsidTr="008D2ABC">
        <w:tc>
          <w:tcPr>
            <w:tcW w:w="955" w:type="dxa"/>
          </w:tcPr>
          <w:p w14:paraId="0B747EE8" w14:textId="5140FD0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F353777" w14:textId="7E48A2F4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ерезин Александр Николаевич</w:t>
            </w:r>
          </w:p>
        </w:tc>
        <w:tc>
          <w:tcPr>
            <w:tcW w:w="2550" w:type="dxa"/>
            <w:gridSpan w:val="5"/>
          </w:tcPr>
          <w:p w14:paraId="079D9804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2699" w:type="dxa"/>
            <w:gridSpan w:val="5"/>
          </w:tcPr>
          <w:p w14:paraId="43DD8561" w14:textId="7F42E25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водитель кат.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С, Д</w:t>
            </w:r>
          </w:p>
        </w:tc>
        <w:tc>
          <w:tcPr>
            <w:tcW w:w="1134" w:type="dxa"/>
          </w:tcPr>
          <w:p w14:paraId="2452AF5C" w14:textId="770E24B5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02.10.2024</w:t>
            </w:r>
          </w:p>
        </w:tc>
      </w:tr>
      <w:tr w:rsidR="00A22EE1" w:rsidRPr="00C32A2E" w14:paraId="1F6F90E5" w14:textId="77777777" w:rsidTr="008D2ABC">
        <w:tc>
          <w:tcPr>
            <w:tcW w:w="955" w:type="dxa"/>
          </w:tcPr>
          <w:p w14:paraId="054EA578" w14:textId="4537E410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52EA338" w14:textId="5992C730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Захаров Владимир Иванович</w:t>
            </w:r>
          </w:p>
        </w:tc>
        <w:tc>
          <w:tcPr>
            <w:tcW w:w="2550" w:type="dxa"/>
            <w:gridSpan w:val="5"/>
          </w:tcPr>
          <w:p w14:paraId="59385EC7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2699" w:type="dxa"/>
            <w:gridSpan w:val="5"/>
          </w:tcPr>
          <w:p w14:paraId="058536B0" w14:textId="77777777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Среднее (полное) общее, </w:t>
            </w:r>
          </w:p>
          <w:p w14:paraId="6298E46A" w14:textId="44E0F78A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 кат. В, С, Д, Е</w:t>
            </w:r>
          </w:p>
        </w:tc>
        <w:tc>
          <w:tcPr>
            <w:tcW w:w="1134" w:type="dxa"/>
          </w:tcPr>
          <w:p w14:paraId="1E7F9478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12.10.2005</w:t>
            </w:r>
          </w:p>
        </w:tc>
      </w:tr>
      <w:tr w:rsidR="00A22EE1" w:rsidRPr="00C32A2E" w14:paraId="081B72E0" w14:textId="77777777" w:rsidTr="008D2ABC">
        <w:tc>
          <w:tcPr>
            <w:tcW w:w="955" w:type="dxa"/>
          </w:tcPr>
          <w:p w14:paraId="768EA3AE" w14:textId="0C351095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92A4504" w14:textId="6EF0541A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Зырянова Марина Александровна</w:t>
            </w:r>
          </w:p>
        </w:tc>
        <w:tc>
          <w:tcPr>
            <w:tcW w:w="2550" w:type="dxa"/>
            <w:gridSpan w:val="5"/>
          </w:tcPr>
          <w:p w14:paraId="45A69F91" w14:textId="14D75738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Диспетчер</w:t>
            </w:r>
          </w:p>
        </w:tc>
        <w:tc>
          <w:tcPr>
            <w:tcW w:w="2699" w:type="dxa"/>
            <w:gridSpan w:val="5"/>
          </w:tcPr>
          <w:p w14:paraId="244453D8" w14:textId="2439B6DE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бухгалтер</w:t>
            </w:r>
          </w:p>
        </w:tc>
        <w:tc>
          <w:tcPr>
            <w:tcW w:w="1134" w:type="dxa"/>
          </w:tcPr>
          <w:p w14:paraId="6C515AF6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16.08.2017</w:t>
            </w:r>
          </w:p>
        </w:tc>
      </w:tr>
      <w:tr w:rsidR="00A22EE1" w:rsidRPr="00C32A2E" w14:paraId="47F11C94" w14:textId="77777777" w:rsidTr="008D2ABC">
        <w:tc>
          <w:tcPr>
            <w:tcW w:w="955" w:type="dxa"/>
          </w:tcPr>
          <w:p w14:paraId="44F34EBF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520D6A5" w14:textId="0B040CE3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Кириченко Алексей Станиславович </w:t>
            </w:r>
          </w:p>
        </w:tc>
        <w:tc>
          <w:tcPr>
            <w:tcW w:w="2550" w:type="dxa"/>
            <w:gridSpan w:val="5"/>
          </w:tcPr>
          <w:p w14:paraId="17D748F1" w14:textId="6137B3E2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</w:t>
            </w:r>
          </w:p>
        </w:tc>
        <w:tc>
          <w:tcPr>
            <w:tcW w:w="2699" w:type="dxa"/>
            <w:gridSpan w:val="5"/>
          </w:tcPr>
          <w:p w14:paraId="39160697" w14:textId="23D2E7E4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(полное) общее, водитель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кат.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А,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  </w:t>
            </w:r>
          </w:p>
        </w:tc>
        <w:tc>
          <w:tcPr>
            <w:tcW w:w="1134" w:type="dxa"/>
          </w:tcPr>
          <w:p w14:paraId="1D079BCF" w14:textId="0BDD2D86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10.12.2024</w:t>
            </w:r>
          </w:p>
        </w:tc>
      </w:tr>
      <w:tr w:rsidR="00A22EE1" w:rsidRPr="00C32A2E" w14:paraId="25F93259" w14:textId="77777777" w:rsidTr="008D2ABC">
        <w:tc>
          <w:tcPr>
            <w:tcW w:w="955" w:type="dxa"/>
          </w:tcPr>
          <w:p w14:paraId="2012B73F" w14:textId="6AC9E4A4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90CA463" w14:textId="4F89BF0B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Красильников Максим Владимирович</w:t>
            </w:r>
          </w:p>
        </w:tc>
        <w:tc>
          <w:tcPr>
            <w:tcW w:w="2550" w:type="dxa"/>
            <w:gridSpan w:val="5"/>
          </w:tcPr>
          <w:p w14:paraId="450B1BCB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2699" w:type="dxa"/>
            <w:gridSpan w:val="5"/>
          </w:tcPr>
          <w:p w14:paraId="56360C91" w14:textId="0223740D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слесарь по ремонту автомобилей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 кат.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С, Е</w:t>
            </w:r>
          </w:p>
        </w:tc>
        <w:tc>
          <w:tcPr>
            <w:tcW w:w="1134" w:type="dxa"/>
          </w:tcPr>
          <w:p w14:paraId="728CFE00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27.05.2009</w:t>
            </w:r>
          </w:p>
        </w:tc>
      </w:tr>
      <w:tr w:rsidR="00A22EE1" w:rsidRPr="00C32A2E" w14:paraId="6236BFCF" w14:textId="77777777" w:rsidTr="008D2ABC">
        <w:tc>
          <w:tcPr>
            <w:tcW w:w="955" w:type="dxa"/>
          </w:tcPr>
          <w:p w14:paraId="31E108D7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11CF4A0" w14:textId="65FADEE5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Макаров Дмитрий Дмитриевич </w:t>
            </w:r>
          </w:p>
        </w:tc>
        <w:tc>
          <w:tcPr>
            <w:tcW w:w="2550" w:type="dxa"/>
            <w:gridSpan w:val="5"/>
          </w:tcPr>
          <w:p w14:paraId="6EE173C4" w14:textId="6445E243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2699" w:type="dxa"/>
            <w:gridSpan w:val="5"/>
          </w:tcPr>
          <w:p w14:paraId="5A2317A5" w14:textId="686BB69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общее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получение профессии рабочего, должности служащего, подсобный рабочий первого разряда, 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 кат. В</w:t>
            </w:r>
          </w:p>
        </w:tc>
        <w:tc>
          <w:tcPr>
            <w:tcW w:w="1134" w:type="dxa"/>
          </w:tcPr>
          <w:p w14:paraId="0F4EEF15" w14:textId="4C33B702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14.02.2024</w:t>
            </w:r>
          </w:p>
        </w:tc>
      </w:tr>
      <w:tr w:rsidR="00A22EE1" w:rsidRPr="00C32A2E" w14:paraId="2C5B3CD6" w14:textId="77777777" w:rsidTr="008D2ABC">
        <w:tc>
          <w:tcPr>
            <w:tcW w:w="955" w:type="dxa"/>
          </w:tcPr>
          <w:p w14:paraId="308CDEBA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74950E0" w14:textId="76FA2585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44D0">
              <w:rPr>
                <w:rFonts w:ascii="Times New Roman" w:hAnsi="Times New Roman" w:cs="Times New Roman"/>
                <w:sz w:val="16"/>
                <w:szCs w:val="16"/>
              </w:rPr>
              <w:t>Машкевич</w:t>
            </w:r>
            <w:proofErr w:type="spellEnd"/>
            <w:r w:rsidRPr="009744D0">
              <w:rPr>
                <w:rFonts w:ascii="Times New Roman" w:hAnsi="Times New Roman" w:cs="Times New Roman"/>
                <w:sz w:val="16"/>
                <w:szCs w:val="16"/>
              </w:rPr>
              <w:t xml:space="preserve"> Андрей Геннадьевич</w:t>
            </w:r>
          </w:p>
        </w:tc>
        <w:tc>
          <w:tcPr>
            <w:tcW w:w="2550" w:type="dxa"/>
            <w:gridSpan w:val="5"/>
          </w:tcPr>
          <w:p w14:paraId="42B069E8" w14:textId="44084E69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2699" w:type="dxa"/>
            <w:gridSpan w:val="5"/>
          </w:tcPr>
          <w:p w14:paraId="04DBBC88" w14:textId="3EC9D099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водитель кат. В, С, Д, Е</w:t>
            </w:r>
          </w:p>
        </w:tc>
        <w:tc>
          <w:tcPr>
            <w:tcW w:w="1134" w:type="dxa"/>
          </w:tcPr>
          <w:p w14:paraId="7CDC5950" w14:textId="6F027161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4D0">
              <w:rPr>
                <w:rFonts w:ascii="Times New Roman" w:hAnsi="Times New Roman" w:cs="Times New Roman"/>
                <w:sz w:val="16"/>
                <w:szCs w:val="16"/>
              </w:rPr>
              <w:t>06.05.2024</w:t>
            </w:r>
          </w:p>
        </w:tc>
      </w:tr>
      <w:tr w:rsidR="00A22EE1" w:rsidRPr="00C32A2E" w14:paraId="69D12A18" w14:textId="77777777" w:rsidTr="008D2ABC">
        <w:tc>
          <w:tcPr>
            <w:tcW w:w="955" w:type="dxa"/>
          </w:tcPr>
          <w:p w14:paraId="640D4CFB" w14:textId="5E55507A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D4F326A" w14:textId="27AF53DB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Никифоров Виктор Иванович</w:t>
            </w:r>
          </w:p>
        </w:tc>
        <w:tc>
          <w:tcPr>
            <w:tcW w:w="2550" w:type="dxa"/>
            <w:gridSpan w:val="5"/>
          </w:tcPr>
          <w:p w14:paraId="124E08AB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2699" w:type="dxa"/>
            <w:gridSpan w:val="5"/>
          </w:tcPr>
          <w:p w14:paraId="56AF3AD9" w14:textId="46AF54CD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общее, водитель кат. В, С, Д, Е</w:t>
            </w:r>
          </w:p>
        </w:tc>
        <w:tc>
          <w:tcPr>
            <w:tcW w:w="1134" w:type="dxa"/>
          </w:tcPr>
          <w:p w14:paraId="1B716F8D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29.12.2004</w:t>
            </w:r>
          </w:p>
        </w:tc>
      </w:tr>
      <w:tr w:rsidR="00A22EE1" w:rsidRPr="00C32A2E" w14:paraId="30D09784" w14:textId="77777777" w:rsidTr="008D2ABC">
        <w:tc>
          <w:tcPr>
            <w:tcW w:w="955" w:type="dxa"/>
          </w:tcPr>
          <w:p w14:paraId="79CE49A0" w14:textId="532F0CE8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9EB7D87" w14:textId="5BD70F4B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Тюрин Сергей Александрович</w:t>
            </w:r>
          </w:p>
        </w:tc>
        <w:tc>
          <w:tcPr>
            <w:tcW w:w="2550" w:type="dxa"/>
            <w:gridSpan w:val="5"/>
          </w:tcPr>
          <w:p w14:paraId="5A3B8E5D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2699" w:type="dxa"/>
            <w:gridSpan w:val="5"/>
          </w:tcPr>
          <w:p w14:paraId="39D17C66" w14:textId="449BA41C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(полное) общее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, водитель кат. В,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Д, Е</w:t>
            </w:r>
          </w:p>
        </w:tc>
        <w:tc>
          <w:tcPr>
            <w:tcW w:w="1134" w:type="dxa"/>
          </w:tcPr>
          <w:p w14:paraId="349E1D23" w14:textId="02F7E12E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28.08.2024</w:t>
            </w:r>
          </w:p>
        </w:tc>
      </w:tr>
      <w:tr w:rsidR="00A22EE1" w:rsidRPr="00C32A2E" w14:paraId="4FE75C63" w14:textId="77777777" w:rsidTr="008D2ABC">
        <w:tc>
          <w:tcPr>
            <w:tcW w:w="955" w:type="dxa"/>
          </w:tcPr>
          <w:p w14:paraId="66455619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D04E011" w14:textId="07B6E6C3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Филиппов Александр Кузьмич </w:t>
            </w:r>
          </w:p>
        </w:tc>
        <w:tc>
          <w:tcPr>
            <w:tcW w:w="2550" w:type="dxa"/>
            <w:gridSpan w:val="5"/>
          </w:tcPr>
          <w:p w14:paraId="0F149DA2" w14:textId="718D7CA4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</w:t>
            </w:r>
          </w:p>
        </w:tc>
        <w:tc>
          <w:tcPr>
            <w:tcW w:w="2699" w:type="dxa"/>
            <w:gridSpan w:val="5"/>
          </w:tcPr>
          <w:p w14:paraId="24EFFED5" w14:textId="461131D8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профессиональное; водитель кат. В, С</w:t>
            </w:r>
          </w:p>
        </w:tc>
        <w:tc>
          <w:tcPr>
            <w:tcW w:w="1134" w:type="dxa"/>
          </w:tcPr>
          <w:p w14:paraId="261006F3" w14:textId="423A59B3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10.04.2023</w:t>
            </w:r>
          </w:p>
        </w:tc>
      </w:tr>
      <w:tr w:rsidR="00A22EE1" w:rsidRPr="00C32A2E" w14:paraId="223AE91C" w14:textId="77777777" w:rsidTr="008D2ABC">
        <w:tc>
          <w:tcPr>
            <w:tcW w:w="955" w:type="dxa"/>
          </w:tcPr>
          <w:p w14:paraId="77B3BC5B" w14:textId="4F0F1372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54DE5D2" w14:textId="21CFE394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Шайжанов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Константин </w:t>
            </w: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Бадмаевич</w:t>
            </w:r>
            <w:proofErr w:type="spellEnd"/>
          </w:p>
        </w:tc>
        <w:tc>
          <w:tcPr>
            <w:tcW w:w="2550" w:type="dxa"/>
            <w:gridSpan w:val="5"/>
          </w:tcPr>
          <w:p w14:paraId="58767F61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2699" w:type="dxa"/>
            <w:gridSpan w:val="5"/>
          </w:tcPr>
          <w:p w14:paraId="5071B136" w14:textId="77777777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водитель автокрановщик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501A120" w14:textId="34A83278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 кат. В, С, Д, Е</w:t>
            </w:r>
          </w:p>
        </w:tc>
        <w:tc>
          <w:tcPr>
            <w:tcW w:w="1134" w:type="dxa"/>
          </w:tcPr>
          <w:p w14:paraId="3A8F3040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04.04.2003</w:t>
            </w:r>
          </w:p>
        </w:tc>
      </w:tr>
      <w:tr w:rsidR="00A22EE1" w:rsidRPr="00C32A2E" w14:paraId="3ADBB39C" w14:textId="77777777" w:rsidTr="008D2ABC">
        <w:tc>
          <w:tcPr>
            <w:tcW w:w="955" w:type="dxa"/>
          </w:tcPr>
          <w:p w14:paraId="00420233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F5B1D63" w14:textId="0C8FCACE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Ушаков Владимир Андреевич</w:t>
            </w:r>
          </w:p>
        </w:tc>
        <w:tc>
          <w:tcPr>
            <w:tcW w:w="2550" w:type="dxa"/>
            <w:gridSpan w:val="5"/>
          </w:tcPr>
          <w:p w14:paraId="65836E61" w14:textId="7ED8B23B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Слесарь по ремонту автомобилей</w:t>
            </w:r>
          </w:p>
        </w:tc>
        <w:tc>
          <w:tcPr>
            <w:tcW w:w="2699" w:type="dxa"/>
            <w:gridSpan w:val="5"/>
          </w:tcPr>
          <w:p w14:paraId="22D51885" w14:textId="77777777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14:paraId="7E2E5A6C" w14:textId="35EEBCFD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слесарь по ремонту автомобилей</w:t>
            </w:r>
          </w:p>
        </w:tc>
        <w:tc>
          <w:tcPr>
            <w:tcW w:w="1134" w:type="dxa"/>
          </w:tcPr>
          <w:p w14:paraId="534FE39C" w14:textId="10FC626E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12.12.2005</w:t>
            </w:r>
          </w:p>
        </w:tc>
      </w:tr>
      <w:tr w:rsidR="00A22EE1" w:rsidRPr="00C32A2E" w14:paraId="5FD865A0" w14:textId="77777777" w:rsidTr="0087359A">
        <w:tc>
          <w:tcPr>
            <w:tcW w:w="10740" w:type="dxa"/>
            <w:gridSpan w:val="21"/>
          </w:tcPr>
          <w:p w14:paraId="6EB639E8" w14:textId="03640506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Отделение социальной реабилитации и культурно-массовой работы</w:t>
            </w:r>
          </w:p>
        </w:tc>
      </w:tr>
      <w:tr w:rsidR="00A22EE1" w:rsidRPr="00C32A2E" w14:paraId="4F631DB2" w14:textId="77777777" w:rsidTr="008D2ABC">
        <w:tc>
          <w:tcPr>
            <w:tcW w:w="955" w:type="dxa"/>
          </w:tcPr>
          <w:p w14:paraId="1AA4EB6D" w14:textId="4858A142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3E88632" w14:textId="2F2175E5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Препутнева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2550" w:type="dxa"/>
            <w:gridSpan w:val="5"/>
          </w:tcPr>
          <w:p w14:paraId="4A70FE96" w14:textId="13AD3D90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Заведующий отделением социальной реабилитации и культурно-массовой работы</w:t>
            </w:r>
          </w:p>
        </w:tc>
        <w:tc>
          <w:tcPr>
            <w:tcW w:w="2699" w:type="dxa"/>
            <w:gridSpan w:val="5"/>
          </w:tcPr>
          <w:p w14:paraId="6BE392D6" w14:textId="31B4AD4E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специалист по социальной работе, повышение квалификации «Организация социального обслуживания граждан пожилого возраста и инвалидов в стационарной форме», 2016, дополнительная профессиональная программа, 2017</w:t>
            </w:r>
          </w:p>
        </w:tc>
        <w:tc>
          <w:tcPr>
            <w:tcW w:w="1134" w:type="dxa"/>
          </w:tcPr>
          <w:p w14:paraId="14850D7C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01.02.2014</w:t>
            </w:r>
          </w:p>
        </w:tc>
      </w:tr>
      <w:tr w:rsidR="00A22EE1" w:rsidRPr="00C32A2E" w14:paraId="36D34869" w14:textId="77777777" w:rsidTr="008D2ABC">
        <w:tc>
          <w:tcPr>
            <w:tcW w:w="955" w:type="dxa"/>
          </w:tcPr>
          <w:p w14:paraId="287712BA" w14:textId="0B2F3ABF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B1633F9" w14:textId="7B695E60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Борута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Валерьевна</w:t>
            </w:r>
          </w:p>
        </w:tc>
        <w:tc>
          <w:tcPr>
            <w:tcW w:w="2550" w:type="dxa"/>
            <w:gridSpan w:val="5"/>
          </w:tcPr>
          <w:p w14:paraId="1DD4BF76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</w:tc>
        <w:tc>
          <w:tcPr>
            <w:tcW w:w="2699" w:type="dxa"/>
            <w:gridSpan w:val="5"/>
          </w:tcPr>
          <w:p w14:paraId="05C1C9D8" w14:textId="14568F4D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бухгалтер; повышение квалификации «Организация социального обслуживания граждан пожилого возраста и инвалидов в стационарной форме», 2016; профессиональная переподготовка - социальная работа в социальной сфере, 2018</w:t>
            </w:r>
          </w:p>
        </w:tc>
        <w:tc>
          <w:tcPr>
            <w:tcW w:w="1134" w:type="dxa"/>
          </w:tcPr>
          <w:p w14:paraId="76690AE1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01.02.2014</w:t>
            </w:r>
          </w:p>
        </w:tc>
      </w:tr>
      <w:tr w:rsidR="00A22EE1" w:rsidRPr="00C32A2E" w14:paraId="3B74A96F" w14:textId="77777777" w:rsidTr="008D2ABC">
        <w:tc>
          <w:tcPr>
            <w:tcW w:w="955" w:type="dxa"/>
          </w:tcPr>
          <w:p w14:paraId="628DA28F" w14:textId="2DED55BA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EA22D8D" w14:textId="57C42B5A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Булаева Марина Фёдоровна</w:t>
            </w:r>
          </w:p>
        </w:tc>
        <w:tc>
          <w:tcPr>
            <w:tcW w:w="2550" w:type="dxa"/>
            <w:gridSpan w:val="5"/>
          </w:tcPr>
          <w:p w14:paraId="5EBA5FC0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</w:tc>
        <w:tc>
          <w:tcPr>
            <w:tcW w:w="2699" w:type="dxa"/>
            <w:gridSpan w:val="5"/>
          </w:tcPr>
          <w:p w14:paraId="2EF82763" w14:textId="1BC0063F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повар-кондитер третьего разряда; дополнительное профессиональное образование по должности служащего «Социальный работник» 3 категория (класс) 2018 г.; повышение квалификации «Организация социального обслуживания граждан пожилого возраста и инвалидов в стационарной форме», 2019</w:t>
            </w:r>
          </w:p>
        </w:tc>
        <w:tc>
          <w:tcPr>
            <w:tcW w:w="1134" w:type="dxa"/>
          </w:tcPr>
          <w:p w14:paraId="010BC441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01.02.2009</w:t>
            </w:r>
          </w:p>
        </w:tc>
      </w:tr>
      <w:tr w:rsidR="00A22EE1" w:rsidRPr="00C32A2E" w14:paraId="561162E5" w14:textId="77777777" w:rsidTr="008D2ABC">
        <w:tc>
          <w:tcPr>
            <w:tcW w:w="955" w:type="dxa"/>
          </w:tcPr>
          <w:p w14:paraId="5199A3EF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E32EDBB" w14:textId="1AD55586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Буракова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Надежда Сергеевна</w:t>
            </w:r>
          </w:p>
        </w:tc>
        <w:tc>
          <w:tcPr>
            <w:tcW w:w="2550" w:type="dxa"/>
            <w:gridSpan w:val="5"/>
          </w:tcPr>
          <w:p w14:paraId="52D6D39B" w14:textId="053EB2D3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</w:tc>
        <w:tc>
          <w:tcPr>
            <w:tcW w:w="2699" w:type="dxa"/>
            <w:gridSpan w:val="5"/>
          </w:tcPr>
          <w:p w14:paraId="1680D5C0" w14:textId="515F0485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специалист по социальной работе; повышение квалификации «Организация социального обслуживания граждан пожилого возраста и инвалидов в стационарной форме», 2016; «Организация предоставления услуг и помощи гражданам, получающим услуги в стационарной форме», 2019</w:t>
            </w:r>
          </w:p>
        </w:tc>
        <w:tc>
          <w:tcPr>
            <w:tcW w:w="1134" w:type="dxa"/>
          </w:tcPr>
          <w:p w14:paraId="6794E490" w14:textId="453D412D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01.11.2007</w:t>
            </w:r>
          </w:p>
        </w:tc>
      </w:tr>
      <w:tr w:rsidR="00A22EE1" w:rsidRPr="00C32A2E" w14:paraId="0063E72A" w14:textId="77777777" w:rsidTr="008D2ABC">
        <w:tc>
          <w:tcPr>
            <w:tcW w:w="955" w:type="dxa"/>
          </w:tcPr>
          <w:p w14:paraId="0645214C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51B02EE" w14:textId="3956D30D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Бурцева Анастасия Владимировна</w:t>
            </w:r>
          </w:p>
        </w:tc>
        <w:tc>
          <w:tcPr>
            <w:tcW w:w="2550" w:type="dxa"/>
            <w:gridSpan w:val="5"/>
          </w:tcPr>
          <w:p w14:paraId="184C1F48" w14:textId="182F517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2699" w:type="dxa"/>
            <w:gridSpan w:val="5"/>
          </w:tcPr>
          <w:p w14:paraId="3B58D730" w14:textId="5F1065D8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645F">
              <w:rPr>
                <w:rFonts w:ascii="Times New Roman" w:hAnsi="Times New Roman" w:cs="Times New Roman"/>
                <w:sz w:val="16"/>
                <w:szCs w:val="16"/>
              </w:rPr>
              <w:t>ГОУ ВПО "Читинский государственный университет"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специальности-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оциальная работа, 2023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; профессиональная переподготовка в сфере «Организация и управление деятельностью социальных учреждений», 2018</w:t>
            </w:r>
          </w:p>
        </w:tc>
        <w:tc>
          <w:tcPr>
            <w:tcW w:w="1134" w:type="dxa"/>
          </w:tcPr>
          <w:p w14:paraId="5A441198" w14:textId="51416110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09.08.2016</w:t>
            </w:r>
          </w:p>
        </w:tc>
      </w:tr>
      <w:tr w:rsidR="00A22EE1" w:rsidRPr="00C32A2E" w14:paraId="40B56929" w14:textId="77777777" w:rsidTr="008D2ABC">
        <w:tc>
          <w:tcPr>
            <w:tcW w:w="955" w:type="dxa"/>
          </w:tcPr>
          <w:p w14:paraId="6871AE61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C3BA417" w14:textId="7A80A7F0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Дубинина Юлия Викторовна</w:t>
            </w:r>
          </w:p>
        </w:tc>
        <w:tc>
          <w:tcPr>
            <w:tcW w:w="2550" w:type="dxa"/>
            <w:gridSpan w:val="5"/>
          </w:tcPr>
          <w:p w14:paraId="4712F2ED" w14:textId="30F6A17D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оциальн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й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ник</w:t>
            </w:r>
          </w:p>
        </w:tc>
        <w:tc>
          <w:tcPr>
            <w:tcW w:w="2699" w:type="dxa"/>
            <w:gridSpan w:val="5"/>
          </w:tcPr>
          <w:p w14:paraId="3CFE4F94" w14:textId="754246CB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профессиональное, АНОО ВО ЦРФ «Сибирский университет потребительской кооперации» по специальности – экономическая безопасность, 2019 </w:t>
            </w:r>
          </w:p>
        </w:tc>
        <w:tc>
          <w:tcPr>
            <w:tcW w:w="1134" w:type="dxa"/>
          </w:tcPr>
          <w:p w14:paraId="033FC6AC" w14:textId="15B8E2E3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09.09.2013</w:t>
            </w:r>
          </w:p>
        </w:tc>
      </w:tr>
      <w:tr w:rsidR="00A22EE1" w:rsidRPr="00C32A2E" w14:paraId="3D4F903B" w14:textId="77777777" w:rsidTr="008D2ABC">
        <w:tc>
          <w:tcPr>
            <w:tcW w:w="955" w:type="dxa"/>
          </w:tcPr>
          <w:p w14:paraId="466EDEE3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6698C66" w14:textId="0FBA84E8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Грабовская Елена Валерьевна</w:t>
            </w:r>
          </w:p>
        </w:tc>
        <w:tc>
          <w:tcPr>
            <w:tcW w:w="2550" w:type="dxa"/>
            <w:gridSpan w:val="5"/>
          </w:tcPr>
          <w:p w14:paraId="3A3BE80B" w14:textId="7630058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пециалист по с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оциальн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2699" w:type="dxa"/>
            <w:gridSpan w:val="5"/>
          </w:tcPr>
          <w:p w14:paraId="22FAB0A4" w14:textId="77777777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-бакалавр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741B04F" w14:textId="7200C7B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Забайкальский государственный университет по специальности – юриспруденция, 2017</w:t>
            </w:r>
          </w:p>
        </w:tc>
        <w:tc>
          <w:tcPr>
            <w:tcW w:w="1134" w:type="dxa"/>
          </w:tcPr>
          <w:p w14:paraId="1E159706" w14:textId="1CEC29E9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07.09.2023</w:t>
            </w:r>
          </w:p>
        </w:tc>
      </w:tr>
      <w:tr w:rsidR="00A22EE1" w:rsidRPr="00C32A2E" w14:paraId="4E620D4B" w14:textId="77777777" w:rsidTr="008D2ABC">
        <w:tc>
          <w:tcPr>
            <w:tcW w:w="955" w:type="dxa"/>
          </w:tcPr>
          <w:p w14:paraId="4844FC39" w14:textId="168C92F6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98CF26C" w14:textId="455FB80F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Лапшакова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Алёна Викторовна</w:t>
            </w:r>
          </w:p>
        </w:tc>
        <w:tc>
          <w:tcPr>
            <w:tcW w:w="2550" w:type="dxa"/>
            <w:gridSpan w:val="5"/>
          </w:tcPr>
          <w:p w14:paraId="4F3CD94C" w14:textId="7512B208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2699" w:type="dxa"/>
            <w:gridSpan w:val="5"/>
          </w:tcPr>
          <w:p w14:paraId="6C691E0F" w14:textId="05EE1A1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ГПОУ «Читинский педагогический колледж», по специальности социальная работа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2016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обучение по профессии социальный работник –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разряд</w:t>
            </w:r>
          </w:p>
        </w:tc>
        <w:tc>
          <w:tcPr>
            <w:tcW w:w="1134" w:type="dxa"/>
          </w:tcPr>
          <w:p w14:paraId="17B32368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01.02.2009</w:t>
            </w:r>
          </w:p>
        </w:tc>
      </w:tr>
      <w:tr w:rsidR="00A22EE1" w:rsidRPr="00C32A2E" w14:paraId="56022970" w14:textId="77777777" w:rsidTr="008D2ABC">
        <w:tc>
          <w:tcPr>
            <w:tcW w:w="955" w:type="dxa"/>
          </w:tcPr>
          <w:p w14:paraId="22A4DF26" w14:textId="29EEA19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A1173AC" w14:textId="0424EC7F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Нитяговская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Анатольевна</w:t>
            </w:r>
          </w:p>
        </w:tc>
        <w:tc>
          <w:tcPr>
            <w:tcW w:w="2550" w:type="dxa"/>
            <w:gridSpan w:val="5"/>
          </w:tcPr>
          <w:p w14:paraId="7A8F502B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</w:tc>
        <w:tc>
          <w:tcPr>
            <w:tcW w:w="2699" w:type="dxa"/>
            <w:gridSpan w:val="5"/>
          </w:tcPr>
          <w:p w14:paraId="490D55D8" w14:textId="77777777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днее профессиональное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ФГБОУ ВО «Байкальский государственный университет», по специальности – право и организация социального обеспечения, 2023;</w:t>
            </w:r>
          </w:p>
          <w:p w14:paraId="670374C9" w14:textId="740398E4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проф. обучение по должности служащего «социальный работник» – 3 категория (класс), 2018</w:t>
            </w:r>
          </w:p>
        </w:tc>
        <w:tc>
          <w:tcPr>
            <w:tcW w:w="1134" w:type="dxa"/>
          </w:tcPr>
          <w:p w14:paraId="0AA423E8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08.11.2012</w:t>
            </w:r>
          </w:p>
        </w:tc>
      </w:tr>
      <w:tr w:rsidR="00A22EE1" w:rsidRPr="00C32A2E" w14:paraId="21C7F459" w14:textId="77777777" w:rsidTr="008D2ABC">
        <w:tc>
          <w:tcPr>
            <w:tcW w:w="955" w:type="dxa"/>
          </w:tcPr>
          <w:p w14:paraId="5698472E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AEF8AAD" w14:textId="6900EE99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04E3">
              <w:rPr>
                <w:rFonts w:ascii="Times New Roman" w:hAnsi="Times New Roman" w:cs="Times New Roman"/>
                <w:sz w:val="16"/>
                <w:szCs w:val="16"/>
              </w:rPr>
              <w:t>Куташова</w:t>
            </w:r>
            <w:proofErr w:type="spellEnd"/>
            <w:r w:rsidRPr="00F604E3">
              <w:rPr>
                <w:rFonts w:ascii="Times New Roman" w:hAnsi="Times New Roman" w:cs="Times New Roman"/>
                <w:sz w:val="16"/>
                <w:szCs w:val="16"/>
              </w:rPr>
              <w:t xml:space="preserve"> Надежда Алексеевна</w:t>
            </w:r>
          </w:p>
        </w:tc>
        <w:tc>
          <w:tcPr>
            <w:tcW w:w="2550" w:type="dxa"/>
            <w:gridSpan w:val="5"/>
          </w:tcPr>
          <w:p w14:paraId="42A7D5F4" w14:textId="16DF834B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4E3"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</w:tc>
        <w:tc>
          <w:tcPr>
            <w:tcW w:w="2699" w:type="dxa"/>
            <w:gridSpan w:val="5"/>
          </w:tcPr>
          <w:p w14:paraId="3BC7D9F1" w14:textId="6B3D5B3E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4E3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ФГБОУ Иркутский аграрный университет, по специальности – экономика и бухгалтерский учет, 2016</w:t>
            </w:r>
          </w:p>
        </w:tc>
        <w:tc>
          <w:tcPr>
            <w:tcW w:w="1134" w:type="dxa"/>
          </w:tcPr>
          <w:p w14:paraId="7D00C664" w14:textId="6A0A4984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01.04.2021</w:t>
            </w:r>
          </w:p>
        </w:tc>
      </w:tr>
      <w:tr w:rsidR="00A22EE1" w:rsidRPr="00C32A2E" w14:paraId="62E23C93" w14:textId="77777777" w:rsidTr="008D2ABC">
        <w:tc>
          <w:tcPr>
            <w:tcW w:w="955" w:type="dxa"/>
          </w:tcPr>
          <w:p w14:paraId="6758DC79" w14:textId="79AB3411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70EFE0C" w14:textId="057CF48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Исакова Татьяна Ивановна</w:t>
            </w:r>
          </w:p>
        </w:tc>
        <w:tc>
          <w:tcPr>
            <w:tcW w:w="2550" w:type="dxa"/>
            <w:gridSpan w:val="5"/>
          </w:tcPr>
          <w:p w14:paraId="7535085E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2699" w:type="dxa"/>
            <w:gridSpan w:val="5"/>
          </w:tcPr>
          <w:p w14:paraId="0E8F0193" w14:textId="5910C383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учитель начальных классов; профессиональная переподготовка «Социальная работа в социальной сфере», 2018</w:t>
            </w:r>
          </w:p>
        </w:tc>
        <w:tc>
          <w:tcPr>
            <w:tcW w:w="1134" w:type="dxa"/>
          </w:tcPr>
          <w:p w14:paraId="1F3C2EF5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20.02.2007</w:t>
            </w:r>
          </w:p>
        </w:tc>
      </w:tr>
      <w:tr w:rsidR="00A22EE1" w:rsidRPr="00C32A2E" w14:paraId="3D989E2E" w14:textId="77777777" w:rsidTr="008D2ABC">
        <w:tc>
          <w:tcPr>
            <w:tcW w:w="955" w:type="dxa"/>
          </w:tcPr>
          <w:p w14:paraId="1C3ACFDC" w14:textId="37F9586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744F973" w14:textId="029A6BE3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Авдеева Маргарита Геннадьевна</w:t>
            </w:r>
          </w:p>
        </w:tc>
        <w:tc>
          <w:tcPr>
            <w:tcW w:w="2550" w:type="dxa"/>
            <w:gridSpan w:val="5"/>
          </w:tcPr>
          <w:p w14:paraId="4C22720A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</w:tc>
        <w:tc>
          <w:tcPr>
            <w:tcW w:w="2699" w:type="dxa"/>
            <w:gridSpan w:val="5"/>
          </w:tcPr>
          <w:p w14:paraId="607DCB7D" w14:textId="03E534E5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общее, проф. обучение по должности социальный работник – 3 категория,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</w:tcPr>
          <w:p w14:paraId="54F45CCA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01.02.2016</w:t>
            </w:r>
          </w:p>
        </w:tc>
      </w:tr>
      <w:tr w:rsidR="00A22EE1" w:rsidRPr="00C32A2E" w14:paraId="50F27721" w14:textId="77777777" w:rsidTr="008D2ABC">
        <w:tc>
          <w:tcPr>
            <w:tcW w:w="955" w:type="dxa"/>
          </w:tcPr>
          <w:p w14:paraId="7DA1CDD8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362C936" w14:textId="25BCAEBD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Афанасьева Мария Алексеевна</w:t>
            </w:r>
          </w:p>
        </w:tc>
        <w:tc>
          <w:tcPr>
            <w:tcW w:w="2550" w:type="dxa"/>
            <w:gridSpan w:val="5"/>
          </w:tcPr>
          <w:p w14:paraId="3FCDF7A8" w14:textId="52885323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</w:tc>
        <w:tc>
          <w:tcPr>
            <w:tcW w:w="2699" w:type="dxa"/>
            <w:gridSpan w:val="5"/>
          </w:tcPr>
          <w:p w14:paraId="5BA2B61B" w14:textId="7C7358A0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645F">
              <w:rPr>
                <w:rFonts w:ascii="Times New Roman" w:hAnsi="Times New Roman" w:cs="Times New Roman"/>
                <w:sz w:val="16"/>
                <w:szCs w:val="16"/>
              </w:rPr>
              <w:t>ГОУ ВПО "Читинский государственный университет"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специальности-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оциальная работа, 2023</w:t>
            </w:r>
          </w:p>
        </w:tc>
        <w:tc>
          <w:tcPr>
            <w:tcW w:w="1134" w:type="dxa"/>
          </w:tcPr>
          <w:p w14:paraId="0C310DFE" w14:textId="72612B72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01.11.2021</w:t>
            </w:r>
          </w:p>
        </w:tc>
      </w:tr>
      <w:tr w:rsidR="00A22EE1" w:rsidRPr="00C32A2E" w14:paraId="7120E53A" w14:textId="77777777" w:rsidTr="008D2ABC">
        <w:tc>
          <w:tcPr>
            <w:tcW w:w="955" w:type="dxa"/>
          </w:tcPr>
          <w:p w14:paraId="4347772D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7B3E4B9" w14:textId="4E37020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Буданова Наталья Александровна</w:t>
            </w:r>
          </w:p>
        </w:tc>
        <w:tc>
          <w:tcPr>
            <w:tcW w:w="2550" w:type="dxa"/>
            <w:gridSpan w:val="5"/>
          </w:tcPr>
          <w:p w14:paraId="3B5A4BD9" w14:textId="2F54CF1C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</w:tc>
        <w:tc>
          <w:tcPr>
            <w:tcW w:w="2699" w:type="dxa"/>
            <w:gridSpan w:val="5"/>
          </w:tcPr>
          <w:p w14:paraId="121C97FB" w14:textId="639A2A7B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бакалавр библиотечно-информационных ресурсов; профессиональная переподготовка в сфере «Организация и управление деятельностью социальных учреждений», 2018; «Организация предоставления услуг и помощи гражданам, получающим услуги в стационарной форме», 2019</w:t>
            </w:r>
          </w:p>
        </w:tc>
        <w:tc>
          <w:tcPr>
            <w:tcW w:w="1134" w:type="dxa"/>
          </w:tcPr>
          <w:p w14:paraId="6DFF2AFC" w14:textId="2C5C8B33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28.09.2015</w:t>
            </w:r>
          </w:p>
        </w:tc>
      </w:tr>
      <w:tr w:rsidR="00A22EE1" w:rsidRPr="00C32A2E" w14:paraId="2EB5D4DA" w14:textId="77777777" w:rsidTr="008D2ABC">
        <w:tc>
          <w:tcPr>
            <w:tcW w:w="955" w:type="dxa"/>
          </w:tcPr>
          <w:p w14:paraId="666815A0" w14:textId="73C1345E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212861F" w14:textId="52EA54AF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Назарова Людмила Александровна</w:t>
            </w:r>
          </w:p>
        </w:tc>
        <w:tc>
          <w:tcPr>
            <w:tcW w:w="2550" w:type="dxa"/>
            <w:gridSpan w:val="5"/>
          </w:tcPr>
          <w:p w14:paraId="5BB03BC9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</w:tc>
        <w:tc>
          <w:tcPr>
            <w:tcW w:w="2699" w:type="dxa"/>
            <w:gridSpan w:val="5"/>
          </w:tcPr>
          <w:p w14:paraId="12F276C6" w14:textId="39CF750A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механик-технолог лесозаготовок; профессиональная переподготовка в сфере «Организация и управление деятельностью социальных учреждений», 2018; «Организация предоставления услуг и помощи гражданам, получающим услуги в стационарной форме», 2019</w:t>
            </w:r>
          </w:p>
        </w:tc>
        <w:tc>
          <w:tcPr>
            <w:tcW w:w="1134" w:type="dxa"/>
          </w:tcPr>
          <w:p w14:paraId="7AC33ADB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10.11.2003</w:t>
            </w:r>
          </w:p>
        </w:tc>
      </w:tr>
      <w:tr w:rsidR="00A22EE1" w:rsidRPr="00C32A2E" w14:paraId="1E1F0A6E" w14:textId="77777777" w:rsidTr="008D2ABC">
        <w:tc>
          <w:tcPr>
            <w:tcW w:w="955" w:type="dxa"/>
          </w:tcPr>
          <w:p w14:paraId="13787D94" w14:textId="48AD5EA6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0765230" w14:textId="02BF97CB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Рыльченко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Ирина Анатольевна</w:t>
            </w:r>
          </w:p>
        </w:tc>
        <w:tc>
          <w:tcPr>
            <w:tcW w:w="2550" w:type="dxa"/>
            <w:gridSpan w:val="5"/>
          </w:tcPr>
          <w:p w14:paraId="263BB07D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</w:tc>
        <w:tc>
          <w:tcPr>
            <w:tcW w:w="2699" w:type="dxa"/>
            <w:gridSpan w:val="5"/>
          </w:tcPr>
          <w:p w14:paraId="5AEE75F6" w14:textId="4256E934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товаровед-коммерсант; профессиональная переподготовка в сфере «Организация и управление деятельностью социальных учреждений», 2018; «Организация предоставления услуг и помощи гражданам, получающим услуги в стационарной форме», 2019</w:t>
            </w:r>
          </w:p>
        </w:tc>
        <w:tc>
          <w:tcPr>
            <w:tcW w:w="1134" w:type="dxa"/>
          </w:tcPr>
          <w:p w14:paraId="0930544F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03.02.2003</w:t>
            </w:r>
          </w:p>
        </w:tc>
      </w:tr>
      <w:tr w:rsidR="00A22EE1" w:rsidRPr="00C32A2E" w14:paraId="5F0096FA" w14:textId="77777777" w:rsidTr="008D2ABC">
        <w:tc>
          <w:tcPr>
            <w:tcW w:w="955" w:type="dxa"/>
          </w:tcPr>
          <w:p w14:paraId="0A4C7405" w14:textId="441843E5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20BA4B5" w14:textId="0AF84A5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Тюкавкин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Дмитрий Викторович </w:t>
            </w:r>
          </w:p>
        </w:tc>
        <w:tc>
          <w:tcPr>
            <w:tcW w:w="2550" w:type="dxa"/>
            <w:gridSpan w:val="5"/>
          </w:tcPr>
          <w:p w14:paraId="03BA72C6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2699" w:type="dxa"/>
            <w:gridSpan w:val="5"/>
          </w:tcPr>
          <w:p w14:paraId="22D1C031" w14:textId="0342DAD6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ГОУ СПО «Забайкальское краевое училище культуры», по специальности – социально-культурная деятельность и народное художественное творчество, 2012</w:t>
            </w:r>
          </w:p>
        </w:tc>
        <w:tc>
          <w:tcPr>
            <w:tcW w:w="1134" w:type="dxa"/>
          </w:tcPr>
          <w:p w14:paraId="63C6DC5C" w14:textId="576D3920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26.07.2024</w:t>
            </w:r>
          </w:p>
        </w:tc>
      </w:tr>
      <w:tr w:rsidR="00A22EE1" w:rsidRPr="00C32A2E" w14:paraId="3E6FC5B3" w14:textId="77777777" w:rsidTr="008D2ABC">
        <w:tc>
          <w:tcPr>
            <w:tcW w:w="955" w:type="dxa"/>
          </w:tcPr>
          <w:p w14:paraId="34ACE1B1" w14:textId="71F1839A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75B1A37" w14:textId="0AA0D3D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Горькова Людмила Петровна</w:t>
            </w:r>
          </w:p>
        </w:tc>
        <w:tc>
          <w:tcPr>
            <w:tcW w:w="2550" w:type="dxa"/>
            <w:gridSpan w:val="5"/>
          </w:tcPr>
          <w:p w14:paraId="2D09A4CC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Библиотекарь</w:t>
            </w:r>
          </w:p>
        </w:tc>
        <w:tc>
          <w:tcPr>
            <w:tcW w:w="2699" w:type="dxa"/>
            <w:gridSpan w:val="5"/>
          </w:tcPr>
          <w:p w14:paraId="6603E067" w14:textId="56EAB3E5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библиотекарь-библиограф высшей квалификации;</w:t>
            </w:r>
          </w:p>
        </w:tc>
        <w:tc>
          <w:tcPr>
            <w:tcW w:w="1134" w:type="dxa"/>
          </w:tcPr>
          <w:p w14:paraId="3DC4B565" w14:textId="7825DA1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21.01.2013</w:t>
            </w:r>
          </w:p>
        </w:tc>
      </w:tr>
      <w:tr w:rsidR="00A22EE1" w:rsidRPr="00C32A2E" w14:paraId="4E38DB5D" w14:textId="77777777" w:rsidTr="008D2ABC">
        <w:tc>
          <w:tcPr>
            <w:tcW w:w="955" w:type="dxa"/>
          </w:tcPr>
          <w:p w14:paraId="61002DFB" w14:textId="59529BDC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EF0DABC" w14:textId="05043029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Воронова Ольга Николаевна</w:t>
            </w:r>
          </w:p>
        </w:tc>
        <w:tc>
          <w:tcPr>
            <w:tcW w:w="2550" w:type="dxa"/>
            <w:gridSpan w:val="5"/>
          </w:tcPr>
          <w:p w14:paraId="5904555B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Культорганизатор</w:t>
            </w:r>
            <w:proofErr w:type="spellEnd"/>
          </w:p>
        </w:tc>
        <w:tc>
          <w:tcPr>
            <w:tcW w:w="2699" w:type="dxa"/>
            <w:gridSpan w:val="5"/>
          </w:tcPr>
          <w:p w14:paraId="164B75F4" w14:textId="0CB851D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воспитатель детей дошкольного возраста</w:t>
            </w:r>
          </w:p>
        </w:tc>
        <w:tc>
          <w:tcPr>
            <w:tcW w:w="1134" w:type="dxa"/>
          </w:tcPr>
          <w:p w14:paraId="67F8C8B6" w14:textId="7CA50A10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07.04.2022</w:t>
            </w:r>
          </w:p>
        </w:tc>
      </w:tr>
      <w:tr w:rsidR="00A22EE1" w:rsidRPr="00C32A2E" w14:paraId="258B6AAC" w14:textId="77777777" w:rsidTr="008D2ABC">
        <w:tc>
          <w:tcPr>
            <w:tcW w:w="955" w:type="dxa"/>
          </w:tcPr>
          <w:p w14:paraId="2FC7BE8D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CE5E7AA" w14:textId="64FBF00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Лукьянова Светлана Андреевна </w:t>
            </w:r>
          </w:p>
        </w:tc>
        <w:tc>
          <w:tcPr>
            <w:tcW w:w="2550" w:type="dxa"/>
            <w:gridSpan w:val="5"/>
          </w:tcPr>
          <w:p w14:paraId="3AF52054" w14:textId="7A07983F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Инструктор по труду </w:t>
            </w:r>
          </w:p>
        </w:tc>
        <w:tc>
          <w:tcPr>
            <w:tcW w:w="2699" w:type="dxa"/>
            <w:gridSpan w:val="5"/>
          </w:tcPr>
          <w:p w14:paraId="68E5F980" w14:textId="49A857FD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(полное) общее </w:t>
            </w:r>
          </w:p>
        </w:tc>
        <w:tc>
          <w:tcPr>
            <w:tcW w:w="1134" w:type="dxa"/>
          </w:tcPr>
          <w:p w14:paraId="59A18C2C" w14:textId="69817C6C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04.10.2024</w:t>
            </w:r>
          </w:p>
        </w:tc>
      </w:tr>
      <w:tr w:rsidR="00A22EE1" w:rsidRPr="00C32A2E" w14:paraId="161D0741" w14:textId="77777777" w:rsidTr="008D2ABC">
        <w:tc>
          <w:tcPr>
            <w:tcW w:w="955" w:type="dxa"/>
          </w:tcPr>
          <w:p w14:paraId="7644522D" w14:textId="51323CEF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6118EEB" w14:textId="162765E4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Сборнова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Петровна</w:t>
            </w:r>
          </w:p>
        </w:tc>
        <w:tc>
          <w:tcPr>
            <w:tcW w:w="2550" w:type="dxa"/>
            <w:gridSpan w:val="5"/>
          </w:tcPr>
          <w:p w14:paraId="5AA4AFE7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Инструктор по труду</w:t>
            </w:r>
          </w:p>
        </w:tc>
        <w:tc>
          <w:tcPr>
            <w:tcW w:w="2699" w:type="dxa"/>
            <w:gridSpan w:val="5"/>
          </w:tcPr>
          <w:p w14:paraId="7AFD0549" w14:textId="007CA0B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портной женской верхней одежды; повышение квалификации «Организация социального обслуживания граждан пожилого возраста и инвалидов в стационарной форме», 2016</w:t>
            </w:r>
          </w:p>
        </w:tc>
        <w:tc>
          <w:tcPr>
            <w:tcW w:w="1134" w:type="dxa"/>
          </w:tcPr>
          <w:p w14:paraId="57C0AF97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10.06.2001</w:t>
            </w:r>
          </w:p>
        </w:tc>
      </w:tr>
      <w:tr w:rsidR="00A22EE1" w:rsidRPr="00C32A2E" w14:paraId="0F9D814B" w14:textId="77777777" w:rsidTr="008D2ABC">
        <w:tc>
          <w:tcPr>
            <w:tcW w:w="955" w:type="dxa"/>
          </w:tcPr>
          <w:p w14:paraId="72AC0275" w14:textId="0F5879E3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BE72509" w14:textId="0FA14AF9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Формалюков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Георгий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Роянович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5"/>
          </w:tcPr>
          <w:p w14:paraId="7D849EB6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Инструктор по лечебной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физкультуре</w:t>
            </w:r>
          </w:p>
        </w:tc>
        <w:tc>
          <w:tcPr>
            <w:tcW w:w="2699" w:type="dxa"/>
            <w:gridSpan w:val="5"/>
          </w:tcPr>
          <w:p w14:paraId="63C9A127" w14:textId="1AB23C82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 профессиональное,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Читинский государственный педагогический институт им. Н.Г. Чернышевского, по специальности – общетехнические дисциплины и труд, 1994</w:t>
            </w:r>
          </w:p>
        </w:tc>
        <w:tc>
          <w:tcPr>
            <w:tcW w:w="1134" w:type="dxa"/>
          </w:tcPr>
          <w:p w14:paraId="49384AE1" w14:textId="4F4F030D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20.12.2024</w:t>
            </w:r>
          </w:p>
        </w:tc>
      </w:tr>
      <w:tr w:rsidR="00A22EE1" w:rsidRPr="00C32A2E" w14:paraId="6E52B6D7" w14:textId="77777777" w:rsidTr="0087359A">
        <w:tc>
          <w:tcPr>
            <w:tcW w:w="10740" w:type="dxa"/>
            <w:gridSpan w:val="21"/>
          </w:tcPr>
          <w:p w14:paraId="3E76CAE6" w14:textId="0E6F9DC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Хозяйственно-технический отдел отделения «Центральное»</w:t>
            </w:r>
          </w:p>
        </w:tc>
      </w:tr>
      <w:tr w:rsidR="00A22EE1" w:rsidRPr="00C32A2E" w14:paraId="17D4EDF8" w14:textId="77777777" w:rsidTr="008D2ABC">
        <w:tc>
          <w:tcPr>
            <w:tcW w:w="955" w:type="dxa"/>
          </w:tcPr>
          <w:p w14:paraId="2875CEC6" w14:textId="5048C3DE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A8A4211" w14:textId="3F11E30B" w:rsidR="00A22EE1" w:rsidRPr="00C32A2E" w:rsidRDefault="002A0A3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Степанова Светлана Петровна </w:t>
            </w:r>
          </w:p>
        </w:tc>
        <w:tc>
          <w:tcPr>
            <w:tcW w:w="2550" w:type="dxa"/>
            <w:gridSpan w:val="5"/>
          </w:tcPr>
          <w:p w14:paraId="35157299" w14:textId="1877A54E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Управляющий отделением </w:t>
            </w:r>
          </w:p>
        </w:tc>
        <w:tc>
          <w:tcPr>
            <w:tcW w:w="2699" w:type="dxa"/>
            <w:gridSpan w:val="5"/>
          </w:tcPr>
          <w:p w14:paraId="12DA2B0E" w14:textId="309A015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механик сельскохозяйственного оборудования</w:t>
            </w:r>
            <w:r w:rsidR="002A0A3D">
              <w:rPr>
                <w:rFonts w:ascii="Times New Roman" w:hAnsi="Times New Roman" w:cs="Times New Roman"/>
                <w:sz w:val="16"/>
                <w:szCs w:val="16"/>
              </w:rPr>
              <w:t xml:space="preserve">, зоотехник </w:t>
            </w:r>
          </w:p>
        </w:tc>
        <w:tc>
          <w:tcPr>
            <w:tcW w:w="1134" w:type="dxa"/>
          </w:tcPr>
          <w:p w14:paraId="56B278E6" w14:textId="0FCAC981" w:rsidR="00A22EE1" w:rsidRPr="00C32A2E" w:rsidRDefault="002A0A3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06.11.2024</w:t>
            </w:r>
          </w:p>
        </w:tc>
      </w:tr>
      <w:tr w:rsidR="00A22EE1" w:rsidRPr="00C32A2E" w14:paraId="08605041" w14:textId="77777777" w:rsidTr="008D2ABC">
        <w:trPr>
          <w:trHeight w:val="70"/>
        </w:trPr>
        <w:tc>
          <w:tcPr>
            <w:tcW w:w="955" w:type="dxa"/>
          </w:tcPr>
          <w:p w14:paraId="05579297" w14:textId="768FC25A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B9F5DF6" w14:textId="72B6F242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Лалетин Юрий Алексеевич</w:t>
            </w:r>
          </w:p>
        </w:tc>
        <w:tc>
          <w:tcPr>
            <w:tcW w:w="2550" w:type="dxa"/>
            <w:gridSpan w:val="5"/>
          </w:tcPr>
          <w:p w14:paraId="7BE45532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Электрик</w:t>
            </w:r>
          </w:p>
        </w:tc>
        <w:tc>
          <w:tcPr>
            <w:tcW w:w="2699" w:type="dxa"/>
            <w:gridSpan w:val="5"/>
          </w:tcPr>
          <w:p w14:paraId="01A54D2A" w14:textId="6F78C3B0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бурильщик</w:t>
            </w:r>
          </w:p>
        </w:tc>
        <w:tc>
          <w:tcPr>
            <w:tcW w:w="1134" w:type="dxa"/>
          </w:tcPr>
          <w:p w14:paraId="3D8DEA3F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26.04.2005</w:t>
            </w:r>
          </w:p>
        </w:tc>
      </w:tr>
      <w:tr w:rsidR="00A22EE1" w:rsidRPr="00C32A2E" w14:paraId="316D3A8F" w14:textId="77777777" w:rsidTr="008D2ABC">
        <w:tc>
          <w:tcPr>
            <w:tcW w:w="955" w:type="dxa"/>
          </w:tcPr>
          <w:p w14:paraId="71F372A0" w14:textId="041FE55E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38159FD" w14:textId="1FB17939" w:rsidR="00A22EE1" w:rsidRPr="00C32A2E" w:rsidRDefault="002A0A3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Андрей Юрьевич </w:t>
            </w:r>
          </w:p>
        </w:tc>
        <w:tc>
          <w:tcPr>
            <w:tcW w:w="2550" w:type="dxa"/>
            <w:gridSpan w:val="5"/>
          </w:tcPr>
          <w:p w14:paraId="34660E1C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Плотник</w:t>
            </w:r>
          </w:p>
        </w:tc>
        <w:tc>
          <w:tcPr>
            <w:tcW w:w="2699" w:type="dxa"/>
            <w:gridSpan w:val="5"/>
          </w:tcPr>
          <w:p w14:paraId="4A3821C9" w14:textId="7A45DFAC" w:rsidR="00A22EE1" w:rsidRPr="00C32A2E" w:rsidRDefault="002A0A3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 w:rsidR="00A22EE1"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техник-технолог</w:t>
            </w:r>
          </w:p>
        </w:tc>
        <w:tc>
          <w:tcPr>
            <w:tcW w:w="1134" w:type="dxa"/>
          </w:tcPr>
          <w:p w14:paraId="6674FF26" w14:textId="00B3A2E4" w:rsidR="00A22EE1" w:rsidRPr="00C32A2E" w:rsidRDefault="002A0A3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25.11.2024</w:t>
            </w:r>
          </w:p>
        </w:tc>
      </w:tr>
      <w:tr w:rsidR="00A22EE1" w:rsidRPr="00C32A2E" w14:paraId="151AF14E" w14:textId="77777777" w:rsidTr="008D2ABC">
        <w:tc>
          <w:tcPr>
            <w:tcW w:w="955" w:type="dxa"/>
          </w:tcPr>
          <w:p w14:paraId="570DA1F4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10B03BA" w14:textId="7281C5DE" w:rsidR="00A22EE1" w:rsidRPr="00557309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Леднев Вячеслав Валерьевич</w:t>
            </w:r>
          </w:p>
        </w:tc>
        <w:tc>
          <w:tcPr>
            <w:tcW w:w="2550" w:type="dxa"/>
            <w:gridSpan w:val="5"/>
          </w:tcPr>
          <w:p w14:paraId="5E9ADA99" w14:textId="082695EA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Подсобный рабочий</w:t>
            </w:r>
          </w:p>
        </w:tc>
        <w:tc>
          <w:tcPr>
            <w:tcW w:w="2699" w:type="dxa"/>
            <w:gridSpan w:val="5"/>
          </w:tcPr>
          <w:p w14:paraId="75C10C3A" w14:textId="09A566BD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Основное общее</w:t>
            </w:r>
          </w:p>
        </w:tc>
        <w:tc>
          <w:tcPr>
            <w:tcW w:w="1134" w:type="dxa"/>
          </w:tcPr>
          <w:p w14:paraId="09FEF573" w14:textId="2963266C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06.09.2022</w:t>
            </w:r>
          </w:p>
        </w:tc>
      </w:tr>
      <w:tr w:rsidR="00A22EE1" w:rsidRPr="00C32A2E" w14:paraId="4C9FBDE3" w14:textId="77777777" w:rsidTr="008D2ABC">
        <w:tc>
          <w:tcPr>
            <w:tcW w:w="955" w:type="dxa"/>
          </w:tcPr>
          <w:p w14:paraId="117CB0EC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79C0FE5" w14:textId="6C516081" w:rsidR="00A22EE1" w:rsidRPr="00557309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Рожковский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Виктор Викторович</w:t>
            </w:r>
            <w:r w:rsidR="00AD65F3">
              <w:rPr>
                <w:rFonts w:ascii="Times New Roman" w:hAnsi="Times New Roman" w:cs="Times New Roman"/>
                <w:sz w:val="16"/>
                <w:szCs w:val="16"/>
              </w:rPr>
              <w:t xml:space="preserve"> (действие трудового договора приостановлено </w:t>
            </w:r>
            <w:r w:rsidR="00C810AD">
              <w:rPr>
                <w:rFonts w:ascii="Times New Roman" w:hAnsi="Times New Roman" w:cs="Times New Roman"/>
                <w:sz w:val="16"/>
                <w:szCs w:val="16"/>
              </w:rPr>
              <w:t>в связи с призывом на военную службу по мобилизации</w:t>
            </w:r>
            <w:r w:rsidR="001B24C2">
              <w:rPr>
                <w:rFonts w:ascii="Times New Roman" w:hAnsi="Times New Roman" w:cs="Times New Roman"/>
                <w:sz w:val="16"/>
                <w:szCs w:val="16"/>
              </w:rPr>
              <w:t xml:space="preserve"> 02.03.2023г.)</w:t>
            </w:r>
          </w:p>
        </w:tc>
        <w:tc>
          <w:tcPr>
            <w:tcW w:w="2550" w:type="dxa"/>
            <w:gridSpan w:val="5"/>
          </w:tcPr>
          <w:p w14:paraId="391AACF1" w14:textId="03C48DC0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Подсобный рабочий</w:t>
            </w:r>
          </w:p>
        </w:tc>
        <w:tc>
          <w:tcPr>
            <w:tcW w:w="2699" w:type="dxa"/>
            <w:gridSpan w:val="5"/>
          </w:tcPr>
          <w:p w14:paraId="4F6970FE" w14:textId="3CD1560C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монтажник связи</w:t>
            </w:r>
          </w:p>
        </w:tc>
        <w:tc>
          <w:tcPr>
            <w:tcW w:w="1134" w:type="dxa"/>
          </w:tcPr>
          <w:p w14:paraId="1B209924" w14:textId="45DEEAF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05.09.2022</w:t>
            </w:r>
          </w:p>
        </w:tc>
      </w:tr>
      <w:tr w:rsidR="002A0A3D" w:rsidRPr="00C32A2E" w14:paraId="60F4C237" w14:textId="77777777" w:rsidTr="008D2ABC">
        <w:tc>
          <w:tcPr>
            <w:tcW w:w="955" w:type="dxa"/>
          </w:tcPr>
          <w:p w14:paraId="7D5E0470" w14:textId="77777777" w:rsidR="002A0A3D" w:rsidRPr="00C32A2E" w:rsidRDefault="002A0A3D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ADD3254" w14:textId="40E96A1A" w:rsidR="002A0A3D" w:rsidRPr="00C32A2E" w:rsidRDefault="002A0A3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Таскин Станислав Георгиевич </w:t>
            </w:r>
          </w:p>
        </w:tc>
        <w:tc>
          <w:tcPr>
            <w:tcW w:w="2550" w:type="dxa"/>
            <w:gridSpan w:val="5"/>
          </w:tcPr>
          <w:p w14:paraId="32E07AE3" w14:textId="7E203CA1" w:rsidR="002A0A3D" w:rsidRPr="00C32A2E" w:rsidRDefault="002A0A3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Подсобный рабочий</w:t>
            </w:r>
          </w:p>
        </w:tc>
        <w:tc>
          <w:tcPr>
            <w:tcW w:w="2699" w:type="dxa"/>
            <w:gridSpan w:val="5"/>
          </w:tcPr>
          <w:p w14:paraId="68D71D0C" w14:textId="2AD38CF6" w:rsidR="002A0A3D" w:rsidRPr="00C32A2E" w:rsidRDefault="002A0A3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</w:t>
            </w:r>
          </w:p>
        </w:tc>
        <w:tc>
          <w:tcPr>
            <w:tcW w:w="1134" w:type="dxa"/>
          </w:tcPr>
          <w:p w14:paraId="1F82333F" w14:textId="622698DD" w:rsidR="002A0A3D" w:rsidRPr="00C32A2E" w:rsidRDefault="002A0A3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20.11.2024</w:t>
            </w:r>
          </w:p>
        </w:tc>
      </w:tr>
      <w:tr w:rsidR="00A22EE1" w:rsidRPr="00C32A2E" w14:paraId="5EFEFEEA" w14:textId="77777777" w:rsidTr="008D2ABC">
        <w:tc>
          <w:tcPr>
            <w:tcW w:w="955" w:type="dxa"/>
          </w:tcPr>
          <w:p w14:paraId="466C4D0D" w14:textId="56AF0590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3D4C20A" w14:textId="0AE6EE0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Паздников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Олег Николаевич</w:t>
            </w:r>
          </w:p>
        </w:tc>
        <w:tc>
          <w:tcPr>
            <w:tcW w:w="2550" w:type="dxa"/>
            <w:gridSpan w:val="5"/>
          </w:tcPr>
          <w:p w14:paraId="5424DD10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Слесарь-сантехник</w:t>
            </w:r>
          </w:p>
        </w:tc>
        <w:tc>
          <w:tcPr>
            <w:tcW w:w="2699" w:type="dxa"/>
            <w:gridSpan w:val="5"/>
          </w:tcPr>
          <w:p w14:paraId="25418A14" w14:textId="5845632B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5E5ADDE2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29.11.2017</w:t>
            </w:r>
          </w:p>
        </w:tc>
      </w:tr>
      <w:tr w:rsidR="00A22EE1" w:rsidRPr="00C32A2E" w14:paraId="5419D02F" w14:textId="77777777" w:rsidTr="008D2ABC">
        <w:tc>
          <w:tcPr>
            <w:tcW w:w="955" w:type="dxa"/>
          </w:tcPr>
          <w:p w14:paraId="4B899B19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90FEF09" w14:textId="67F68628" w:rsidR="00A22EE1" w:rsidRPr="00C32A2E" w:rsidRDefault="00F74DC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Барковский Андрей Николаевич </w:t>
            </w:r>
          </w:p>
        </w:tc>
        <w:tc>
          <w:tcPr>
            <w:tcW w:w="2550" w:type="dxa"/>
            <w:gridSpan w:val="5"/>
          </w:tcPr>
          <w:p w14:paraId="73522E1E" w14:textId="0AF49EF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E2">
              <w:rPr>
                <w:rFonts w:ascii="Times New Roman" w:hAnsi="Times New Roman" w:cs="Times New Roman"/>
                <w:sz w:val="16"/>
                <w:szCs w:val="16"/>
              </w:rPr>
              <w:t>Слесарь-сантехник</w:t>
            </w:r>
          </w:p>
        </w:tc>
        <w:tc>
          <w:tcPr>
            <w:tcW w:w="2699" w:type="dxa"/>
            <w:gridSpan w:val="5"/>
          </w:tcPr>
          <w:p w14:paraId="32C02CDC" w14:textId="08E48695" w:rsidR="00A22EE1" w:rsidRPr="00C32A2E" w:rsidRDefault="00F74DC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 w:rsidR="00A22EE1" w:rsidRPr="00560FE2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техник-технолог</w:t>
            </w:r>
          </w:p>
        </w:tc>
        <w:tc>
          <w:tcPr>
            <w:tcW w:w="1134" w:type="dxa"/>
          </w:tcPr>
          <w:p w14:paraId="1185C66C" w14:textId="5D2FD95C" w:rsidR="00A22EE1" w:rsidRPr="00C32A2E" w:rsidRDefault="00F74DCD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</w:tr>
      <w:tr w:rsidR="00A22EE1" w:rsidRPr="00C32A2E" w14:paraId="2661B5E9" w14:textId="77777777" w:rsidTr="008D2ABC">
        <w:tc>
          <w:tcPr>
            <w:tcW w:w="955" w:type="dxa"/>
          </w:tcPr>
          <w:p w14:paraId="778652B6" w14:textId="13754AEB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7200C0C" w14:textId="78FA5B68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Хышов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Василий Петрович</w:t>
            </w:r>
          </w:p>
        </w:tc>
        <w:tc>
          <w:tcPr>
            <w:tcW w:w="2550" w:type="dxa"/>
            <w:gridSpan w:val="5"/>
          </w:tcPr>
          <w:p w14:paraId="237B12FC" w14:textId="3791AF79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Механик</w:t>
            </w:r>
          </w:p>
        </w:tc>
        <w:tc>
          <w:tcPr>
            <w:tcW w:w="2699" w:type="dxa"/>
            <w:gridSpan w:val="5"/>
          </w:tcPr>
          <w:p w14:paraId="4394134E" w14:textId="4EF12F7A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22B5754C" w14:textId="277C9A8E" w:rsidR="00A22EE1" w:rsidRPr="00712F75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.08.2023</w:t>
            </w:r>
          </w:p>
        </w:tc>
      </w:tr>
      <w:tr w:rsidR="00A22EE1" w:rsidRPr="00C32A2E" w14:paraId="1C9D7FDF" w14:textId="77777777" w:rsidTr="008D2ABC">
        <w:tc>
          <w:tcPr>
            <w:tcW w:w="955" w:type="dxa"/>
          </w:tcPr>
          <w:p w14:paraId="0D8C6232" w14:textId="15C7D88A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D9FD4A1" w14:textId="6B059730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Деревцова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Владимировна</w:t>
            </w:r>
          </w:p>
        </w:tc>
        <w:tc>
          <w:tcPr>
            <w:tcW w:w="2550" w:type="dxa"/>
            <w:gridSpan w:val="5"/>
          </w:tcPr>
          <w:p w14:paraId="57AD14BB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Лифтер</w:t>
            </w:r>
          </w:p>
        </w:tc>
        <w:tc>
          <w:tcPr>
            <w:tcW w:w="2699" w:type="dxa"/>
            <w:gridSpan w:val="5"/>
          </w:tcPr>
          <w:p w14:paraId="26012785" w14:textId="6D4249A9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библиотекарь средней квалификации</w:t>
            </w:r>
          </w:p>
        </w:tc>
        <w:tc>
          <w:tcPr>
            <w:tcW w:w="1134" w:type="dxa"/>
          </w:tcPr>
          <w:p w14:paraId="1555EE23" w14:textId="51DCBA72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03.03.2024</w:t>
            </w:r>
          </w:p>
        </w:tc>
      </w:tr>
      <w:tr w:rsidR="00A22EE1" w:rsidRPr="00C32A2E" w14:paraId="127F0A6B" w14:textId="77777777" w:rsidTr="008D2ABC">
        <w:tc>
          <w:tcPr>
            <w:tcW w:w="955" w:type="dxa"/>
          </w:tcPr>
          <w:p w14:paraId="2B3D5F13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C752B8C" w14:textId="7590C8E6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451">
              <w:rPr>
                <w:rFonts w:ascii="Times New Roman" w:hAnsi="Times New Roman" w:cs="Times New Roman"/>
                <w:sz w:val="16"/>
                <w:szCs w:val="16"/>
              </w:rPr>
              <w:t>Ситникова Наталья Иннокентьевна</w:t>
            </w:r>
          </w:p>
        </w:tc>
        <w:tc>
          <w:tcPr>
            <w:tcW w:w="2550" w:type="dxa"/>
            <w:gridSpan w:val="5"/>
          </w:tcPr>
          <w:p w14:paraId="66149D48" w14:textId="30D9F322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Лифтер</w:t>
            </w:r>
          </w:p>
        </w:tc>
        <w:tc>
          <w:tcPr>
            <w:tcW w:w="2699" w:type="dxa"/>
            <w:gridSpan w:val="5"/>
          </w:tcPr>
          <w:p w14:paraId="3FE2C413" w14:textId="71ED371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45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14:paraId="7988DC79" w14:textId="65B3A102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02.11.2023</w:t>
            </w:r>
          </w:p>
        </w:tc>
      </w:tr>
      <w:tr w:rsidR="00A22EE1" w:rsidRPr="00C32A2E" w14:paraId="20E8C31A" w14:textId="77777777" w:rsidTr="0087359A">
        <w:tc>
          <w:tcPr>
            <w:tcW w:w="10740" w:type="dxa"/>
            <w:gridSpan w:val="21"/>
          </w:tcPr>
          <w:p w14:paraId="54281635" w14:textId="78653C08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Пищеблок отделения «Центральное»</w:t>
            </w:r>
          </w:p>
        </w:tc>
      </w:tr>
      <w:tr w:rsidR="00A22EE1" w:rsidRPr="00C32A2E" w14:paraId="68A3DF1C" w14:textId="77777777" w:rsidTr="008D2ABC">
        <w:tc>
          <w:tcPr>
            <w:tcW w:w="955" w:type="dxa"/>
          </w:tcPr>
          <w:p w14:paraId="29AD6ED9" w14:textId="2ECADE55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D823918" w14:textId="5EBD045A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Александрова Ирина Николаевна</w:t>
            </w:r>
          </w:p>
        </w:tc>
        <w:tc>
          <w:tcPr>
            <w:tcW w:w="2550" w:type="dxa"/>
            <w:gridSpan w:val="5"/>
          </w:tcPr>
          <w:p w14:paraId="07D54BC0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Шеф-повар</w:t>
            </w:r>
          </w:p>
        </w:tc>
        <w:tc>
          <w:tcPr>
            <w:tcW w:w="2699" w:type="dxa"/>
            <w:gridSpan w:val="5"/>
          </w:tcPr>
          <w:p w14:paraId="1CC7CC4F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</w:t>
            </w:r>
          </w:p>
        </w:tc>
        <w:tc>
          <w:tcPr>
            <w:tcW w:w="1134" w:type="dxa"/>
          </w:tcPr>
          <w:p w14:paraId="37F5B815" w14:textId="777777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06.09.2013</w:t>
            </w:r>
          </w:p>
        </w:tc>
      </w:tr>
      <w:tr w:rsidR="00A22EE1" w:rsidRPr="00C32A2E" w14:paraId="7B32BFE4" w14:textId="77777777" w:rsidTr="008D2ABC">
        <w:tc>
          <w:tcPr>
            <w:tcW w:w="955" w:type="dxa"/>
          </w:tcPr>
          <w:p w14:paraId="1F0F6939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D446EB9" w14:textId="2457AE28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1922">
              <w:rPr>
                <w:rFonts w:ascii="Times New Roman" w:hAnsi="Times New Roman" w:cs="Times New Roman"/>
                <w:sz w:val="16"/>
                <w:szCs w:val="16"/>
              </w:rPr>
              <w:t>Абзалова</w:t>
            </w:r>
            <w:proofErr w:type="spellEnd"/>
            <w:r w:rsidRPr="00331922">
              <w:rPr>
                <w:rFonts w:ascii="Times New Roman" w:hAnsi="Times New Roman" w:cs="Times New Roman"/>
                <w:sz w:val="16"/>
                <w:szCs w:val="16"/>
              </w:rPr>
              <w:t xml:space="preserve"> Евгения Александровна</w:t>
            </w:r>
          </w:p>
        </w:tc>
        <w:tc>
          <w:tcPr>
            <w:tcW w:w="2550" w:type="dxa"/>
            <w:gridSpan w:val="5"/>
          </w:tcPr>
          <w:p w14:paraId="35587FD5" w14:textId="0CCF97F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Официант</w:t>
            </w:r>
          </w:p>
        </w:tc>
        <w:tc>
          <w:tcPr>
            <w:tcW w:w="2699" w:type="dxa"/>
            <w:gridSpan w:val="5"/>
          </w:tcPr>
          <w:p w14:paraId="1F2CD2F1" w14:textId="3F2321C1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92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14:paraId="15A522BF" w14:textId="034732A0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22.08.2023</w:t>
            </w:r>
          </w:p>
        </w:tc>
      </w:tr>
      <w:tr w:rsidR="00A22EE1" w:rsidRPr="00C32A2E" w14:paraId="135C0C01" w14:textId="77777777" w:rsidTr="008D2ABC">
        <w:tc>
          <w:tcPr>
            <w:tcW w:w="955" w:type="dxa"/>
          </w:tcPr>
          <w:p w14:paraId="1518C18F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1C63761" w14:textId="40646F3B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Бочарина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Алёна Александровна</w:t>
            </w:r>
          </w:p>
        </w:tc>
        <w:tc>
          <w:tcPr>
            <w:tcW w:w="2550" w:type="dxa"/>
            <w:gridSpan w:val="5"/>
          </w:tcPr>
          <w:p w14:paraId="5C47796D" w14:textId="680C0C96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Официант</w:t>
            </w:r>
          </w:p>
        </w:tc>
        <w:tc>
          <w:tcPr>
            <w:tcW w:w="2699" w:type="dxa"/>
            <w:gridSpan w:val="5"/>
          </w:tcPr>
          <w:p w14:paraId="3D0A27BC" w14:textId="237675DD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Основное общее</w:t>
            </w:r>
          </w:p>
        </w:tc>
        <w:tc>
          <w:tcPr>
            <w:tcW w:w="1134" w:type="dxa"/>
          </w:tcPr>
          <w:p w14:paraId="49A328AB" w14:textId="65ACF3D3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01.07.2022</w:t>
            </w:r>
          </w:p>
        </w:tc>
      </w:tr>
      <w:tr w:rsidR="00A22EE1" w:rsidRPr="00C32A2E" w14:paraId="45B44D47" w14:textId="77777777" w:rsidTr="008D2ABC">
        <w:tc>
          <w:tcPr>
            <w:tcW w:w="955" w:type="dxa"/>
          </w:tcPr>
          <w:p w14:paraId="7DFD3DE2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73C09B3" w14:textId="0CBA2D2D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Князева Анастасия Александровна</w:t>
            </w:r>
          </w:p>
        </w:tc>
        <w:tc>
          <w:tcPr>
            <w:tcW w:w="2550" w:type="dxa"/>
            <w:gridSpan w:val="5"/>
          </w:tcPr>
          <w:p w14:paraId="554D08F1" w14:textId="7D5E0575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Официант</w:t>
            </w:r>
          </w:p>
        </w:tc>
        <w:tc>
          <w:tcPr>
            <w:tcW w:w="2699" w:type="dxa"/>
            <w:gridSpan w:val="5"/>
          </w:tcPr>
          <w:p w14:paraId="075CFB91" w14:textId="5B9C0D7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152BA060" w14:textId="0CBD7662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08.04.2022</w:t>
            </w:r>
          </w:p>
        </w:tc>
      </w:tr>
      <w:tr w:rsidR="00307C67" w:rsidRPr="00C32A2E" w14:paraId="1F78287C" w14:textId="77777777" w:rsidTr="008D2ABC">
        <w:tc>
          <w:tcPr>
            <w:tcW w:w="955" w:type="dxa"/>
          </w:tcPr>
          <w:p w14:paraId="4B88BEFF" w14:textId="77777777" w:rsidR="00307C67" w:rsidRPr="00C32A2E" w:rsidRDefault="00307C67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81420AA" w14:textId="3237C748" w:rsidR="00307C67" w:rsidRPr="00C32A2E" w:rsidRDefault="00307C67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Плёхова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Сергеевна </w:t>
            </w:r>
          </w:p>
        </w:tc>
        <w:tc>
          <w:tcPr>
            <w:tcW w:w="2550" w:type="dxa"/>
            <w:gridSpan w:val="5"/>
          </w:tcPr>
          <w:p w14:paraId="17360668" w14:textId="171F41AB" w:rsidR="00307C67" w:rsidRPr="00C32A2E" w:rsidRDefault="00307C67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Официант </w:t>
            </w:r>
          </w:p>
        </w:tc>
        <w:tc>
          <w:tcPr>
            <w:tcW w:w="2699" w:type="dxa"/>
            <w:gridSpan w:val="5"/>
          </w:tcPr>
          <w:p w14:paraId="0EA085CC" w14:textId="35FA7AF5" w:rsidR="00307C67" w:rsidRPr="00C32A2E" w:rsidRDefault="00307C67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Начальное профессиональное </w:t>
            </w:r>
          </w:p>
        </w:tc>
        <w:tc>
          <w:tcPr>
            <w:tcW w:w="1134" w:type="dxa"/>
          </w:tcPr>
          <w:p w14:paraId="3F39978F" w14:textId="0E14A60D" w:rsidR="00307C67" w:rsidRPr="00C32A2E" w:rsidRDefault="00307C67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14.12.2024</w:t>
            </w:r>
          </w:p>
        </w:tc>
      </w:tr>
      <w:tr w:rsidR="00A22EE1" w:rsidRPr="00C32A2E" w14:paraId="059EA814" w14:textId="77777777" w:rsidTr="008D2ABC">
        <w:tc>
          <w:tcPr>
            <w:tcW w:w="955" w:type="dxa"/>
          </w:tcPr>
          <w:p w14:paraId="455E696F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1FFAC8D" w14:textId="2B34275F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772">
              <w:rPr>
                <w:rFonts w:ascii="Times New Roman" w:hAnsi="Times New Roman" w:cs="Times New Roman"/>
                <w:sz w:val="16"/>
                <w:szCs w:val="16"/>
              </w:rPr>
              <w:t>Полынцева Диана Алексеевна</w:t>
            </w:r>
          </w:p>
        </w:tc>
        <w:tc>
          <w:tcPr>
            <w:tcW w:w="2550" w:type="dxa"/>
            <w:gridSpan w:val="5"/>
          </w:tcPr>
          <w:p w14:paraId="588B8645" w14:textId="1B046300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Официант</w:t>
            </w:r>
          </w:p>
        </w:tc>
        <w:tc>
          <w:tcPr>
            <w:tcW w:w="2699" w:type="dxa"/>
            <w:gridSpan w:val="5"/>
          </w:tcPr>
          <w:p w14:paraId="7BAAF83A" w14:textId="756AE930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772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14:paraId="6901D03D" w14:textId="088B74C2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01.02.2024</w:t>
            </w:r>
          </w:p>
        </w:tc>
      </w:tr>
      <w:tr w:rsidR="00A22EE1" w:rsidRPr="00C32A2E" w14:paraId="2AE1BB21" w14:textId="77777777" w:rsidTr="008D2ABC">
        <w:tc>
          <w:tcPr>
            <w:tcW w:w="955" w:type="dxa"/>
          </w:tcPr>
          <w:p w14:paraId="21E41C00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712E4B8" w14:textId="314E006D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0772">
              <w:rPr>
                <w:rFonts w:ascii="Times New Roman" w:hAnsi="Times New Roman" w:cs="Times New Roman"/>
                <w:sz w:val="16"/>
                <w:szCs w:val="16"/>
              </w:rPr>
              <w:t>Хорушан</w:t>
            </w:r>
            <w:proofErr w:type="spellEnd"/>
            <w:r w:rsidRPr="00580772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Анатольевна</w:t>
            </w:r>
          </w:p>
        </w:tc>
        <w:tc>
          <w:tcPr>
            <w:tcW w:w="2550" w:type="dxa"/>
            <w:gridSpan w:val="5"/>
          </w:tcPr>
          <w:p w14:paraId="3ADD53F1" w14:textId="1256B678" w:rsidR="00A22EE1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Официант</w:t>
            </w:r>
          </w:p>
        </w:tc>
        <w:tc>
          <w:tcPr>
            <w:tcW w:w="2699" w:type="dxa"/>
            <w:gridSpan w:val="5"/>
          </w:tcPr>
          <w:p w14:paraId="57EA0A02" w14:textId="555319A7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техник</w:t>
            </w:r>
          </w:p>
        </w:tc>
        <w:tc>
          <w:tcPr>
            <w:tcW w:w="1134" w:type="dxa"/>
          </w:tcPr>
          <w:p w14:paraId="488ED72D" w14:textId="700C0C48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19.09.2021</w:t>
            </w:r>
          </w:p>
        </w:tc>
      </w:tr>
      <w:tr w:rsidR="00A22EE1" w:rsidRPr="00C32A2E" w14:paraId="2B210CAD" w14:textId="77777777" w:rsidTr="008D2ABC">
        <w:tc>
          <w:tcPr>
            <w:tcW w:w="955" w:type="dxa"/>
          </w:tcPr>
          <w:p w14:paraId="085D8F7D" w14:textId="77777777" w:rsidR="00A22EE1" w:rsidRPr="00C32A2E" w:rsidRDefault="00A22EE1" w:rsidP="00A22EE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85667BC" w14:textId="37191DCE" w:rsidR="00A22EE1" w:rsidRPr="00C32A2E" w:rsidRDefault="00F70533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Дорошенко Анна Сергеевна</w:t>
            </w:r>
          </w:p>
        </w:tc>
        <w:tc>
          <w:tcPr>
            <w:tcW w:w="2550" w:type="dxa"/>
            <w:gridSpan w:val="5"/>
          </w:tcPr>
          <w:p w14:paraId="75D6490C" w14:textId="1EF8C113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Кухонный рабочий</w:t>
            </w:r>
          </w:p>
        </w:tc>
        <w:tc>
          <w:tcPr>
            <w:tcW w:w="2699" w:type="dxa"/>
            <w:gridSpan w:val="5"/>
          </w:tcPr>
          <w:p w14:paraId="38BD4294" w14:textId="49CEBE2E" w:rsidR="00A22EE1" w:rsidRPr="00C32A2E" w:rsidRDefault="00A22EE1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Основное общее</w:t>
            </w:r>
          </w:p>
        </w:tc>
        <w:tc>
          <w:tcPr>
            <w:tcW w:w="1134" w:type="dxa"/>
          </w:tcPr>
          <w:p w14:paraId="4FAFECEC" w14:textId="231CC213" w:rsidR="00A22EE1" w:rsidRPr="00C32A2E" w:rsidRDefault="00F70533" w:rsidP="00A22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15.01.2025</w:t>
            </w:r>
          </w:p>
        </w:tc>
      </w:tr>
      <w:tr w:rsidR="00EA5231" w:rsidRPr="00C32A2E" w14:paraId="697EAB7B" w14:textId="77777777" w:rsidTr="008D2ABC">
        <w:tc>
          <w:tcPr>
            <w:tcW w:w="955" w:type="dxa"/>
          </w:tcPr>
          <w:p w14:paraId="176388DE" w14:textId="7777777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0865E2D" w14:textId="16753492" w:rsidR="00EA5231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Сизых Ольга Петровна </w:t>
            </w:r>
          </w:p>
        </w:tc>
        <w:tc>
          <w:tcPr>
            <w:tcW w:w="2550" w:type="dxa"/>
            <w:gridSpan w:val="5"/>
          </w:tcPr>
          <w:p w14:paraId="1DD7CC2A" w14:textId="3F50C7B2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Кухонный рабочий </w:t>
            </w:r>
          </w:p>
        </w:tc>
        <w:tc>
          <w:tcPr>
            <w:tcW w:w="2699" w:type="dxa"/>
            <w:gridSpan w:val="5"/>
          </w:tcPr>
          <w:p w14:paraId="7AC020F3" w14:textId="4B1CCA63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772">
              <w:rPr>
                <w:rFonts w:ascii="Times New Roman" w:hAnsi="Times New Roman" w:cs="Times New Roman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134" w:type="dxa"/>
          </w:tcPr>
          <w:p w14:paraId="37BD053C" w14:textId="5B111B93" w:rsidR="00EA5231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05.09.2024</w:t>
            </w:r>
          </w:p>
        </w:tc>
      </w:tr>
      <w:tr w:rsidR="00EA5231" w:rsidRPr="00C32A2E" w14:paraId="67C356B5" w14:textId="77777777" w:rsidTr="008D2ABC">
        <w:tc>
          <w:tcPr>
            <w:tcW w:w="955" w:type="dxa"/>
          </w:tcPr>
          <w:p w14:paraId="2EE77FA3" w14:textId="7777777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2184D83" w14:textId="41954738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772">
              <w:rPr>
                <w:rFonts w:ascii="Times New Roman" w:hAnsi="Times New Roman" w:cs="Times New Roman"/>
                <w:sz w:val="16"/>
                <w:szCs w:val="16"/>
              </w:rPr>
              <w:t>Тимакова Ксения Сергеевна</w:t>
            </w:r>
          </w:p>
        </w:tc>
        <w:tc>
          <w:tcPr>
            <w:tcW w:w="2550" w:type="dxa"/>
            <w:gridSpan w:val="5"/>
          </w:tcPr>
          <w:p w14:paraId="79623E07" w14:textId="18F833AE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Кухонный рабочий</w:t>
            </w:r>
          </w:p>
        </w:tc>
        <w:tc>
          <w:tcPr>
            <w:tcW w:w="2699" w:type="dxa"/>
            <w:gridSpan w:val="5"/>
          </w:tcPr>
          <w:p w14:paraId="48F28F87" w14:textId="3442177D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772">
              <w:rPr>
                <w:rFonts w:ascii="Times New Roman" w:hAnsi="Times New Roman" w:cs="Times New Roman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134" w:type="dxa"/>
          </w:tcPr>
          <w:p w14:paraId="1C78F7B3" w14:textId="3800CA08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</w:tr>
      <w:tr w:rsidR="00EA5231" w:rsidRPr="00C32A2E" w14:paraId="5E19C674" w14:textId="77777777" w:rsidTr="008D2ABC">
        <w:tc>
          <w:tcPr>
            <w:tcW w:w="955" w:type="dxa"/>
          </w:tcPr>
          <w:p w14:paraId="1BC6ADE8" w14:textId="7777777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00A6CDB" w14:textId="05E979AF" w:rsidR="00EA5231" w:rsidRPr="00580772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Шелопугина Алла Юрьевна</w:t>
            </w:r>
          </w:p>
        </w:tc>
        <w:tc>
          <w:tcPr>
            <w:tcW w:w="2550" w:type="dxa"/>
            <w:gridSpan w:val="5"/>
          </w:tcPr>
          <w:p w14:paraId="1AFEE3A7" w14:textId="68EDF1B5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Кухонный рабочий</w:t>
            </w:r>
          </w:p>
        </w:tc>
        <w:tc>
          <w:tcPr>
            <w:tcW w:w="2699" w:type="dxa"/>
            <w:gridSpan w:val="5"/>
          </w:tcPr>
          <w:p w14:paraId="3F704C31" w14:textId="0B5EA35E" w:rsidR="00EA5231" w:rsidRPr="00580772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5227DB6D" w14:textId="48AE153B" w:rsidR="00EA5231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30.07.2022</w:t>
            </w:r>
          </w:p>
        </w:tc>
      </w:tr>
      <w:tr w:rsidR="00EA5231" w:rsidRPr="00C32A2E" w14:paraId="0B96D9DE" w14:textId="77777777" w:rsidTr="008D2ABC">
        <w:tc>
          <w:tcPr>
            <w:tcW w:w="955" w:type="dxa"/>
          </w:tcPr>
          <w:p w14:paraId="0D31EF21" w14:textId="7777777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FAF7398" w14:textId="344209F2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Яшина Ольга Алексеевна</w:t>
            </w:r>
          </w:p>
        </w:tc>
        <w:tc>
          <w:tcPr>
            <w:tcW w:w="2550" w:type="dxa"/>
            <w:gridSpan w:val="5"/>
          </w:tcPr>
          <w:p w14:paraId="18F26750" w14:textId="64846167" w:rsidR="00EA5231" w:rsidRPr="00C32A2E" w:rsidRDefault="00EA5231" w:rsidP="00EA52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Кухонный рабочий</w:t>
            </w:r>
          </w:p>
        </w:tc>
        <w:tc>
          <w:tcPr>
            <w:tcW w:w="2699" w:type="dxa"/>
            <w:gridSpan w:val="5"/>
          </w:tcPr>
          <w:p w14:paraId="26721A6B" w14:textId="45999A1D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026C30C0" w14:textId="30BA2161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11.06.2021</w:t>
            </w:r>
          </w:p>
        </w:tc>
      </w:tr>
      <w:tr w:rsidR="00EA5231" w:rsidRPr="00C32A2E" w14:paraId="7878EE9B" w14:textId="77777777" w:rsidTr="008D2ABC">
        <w:tc>
          <w:tcPr>
            <w:tcW w:w="955" w:type="dxa"/>
          </w:tcPr>
          <w:p w14:paraId="30A636E1" w14:textId="7777777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3941EF1" w14:textId="592CF1C3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Алексеева Елена Ивановна</w:t>
            </w:r>
          </w:p>
        </w:tc>
        <w:tc>
          <w:tcPr>
            <w:tcW w:w="2550" w:type="dxa"/>
            <w:gridSpan w:val="5"/>
          </w:tcPr>
          <w:p w14:paraId="1473EF27" w14:textId="1F921E51" w:rsidR="00EA5231" w:rsidRPr="00C32A2E" w:rsidRDefault="00EA5231" w:rsidP="00EA52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Мойщик посуды</w:t>
            </w:r>
          </w:p>
        </w:tc>
        <w:tc>
          <w:tcPr>
            <w:tcW w:w="2699" w:type="dxa"/>
            <w:gridSpan w:val="5"/>
          </w:tcPr>
          <w:p w14:paraId="3EAA585A" w14:textId="1A0802D5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280C3C7A" w14:textId="7286509F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15.11.2024</w:t>
            </w:r>
          </w:p>
        </w:tc>
      </w:tr>
      <w:tr w:rsidR="00EA5231" w:rsidRPr="00C32A2E" w14:paraId="23A763CA" w14:textId="77777777" w:rsidTr="008D2ABC">
        <w:tc>
          <w:tcPr>
            <w:tcW w:w="955" w:type="dxa"/>
          </w:tcPr>
          <w:p w14:paraId="1833E288" w14:textId="0C96B95D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98643B7" w14:textId="34B87738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Дебрецени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Александровна</w:t>
            </w:r>
          </w:p>
        </w:tc>
        <w:tc>
          <w:tcPr>
            <w:tcW w:w="2550" w:type="dxa"/>
            <w:gridSpan w:val="5"/>
          </w:tcPr>
          <w:p w14:paraId="4EE081D2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Мойщик посуды</w:t>
            </w:r>
          </w:p>
        </w:tc>
        <w:tc>
          <w:tcPr>
            <w:tcW w:w="2699" w:type="dxa"/>
            <w:gridSpan w:val="5"/>
          </w:tcPr>
          <w:p w14:paraId="15E133ED" w14:textId="3558B2EA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7B91CE61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02.04.2013</w:t>
            </w:r>
          </w:p>
        </w:tc>
      </w:tr>
      <w:tr w:rsidR="00EA5231" w:rsidRPr="00C32A2E" w14:paraId="6BAE03BE" w14:textId="77777777" w:rsidTr="008D2ABC">
        <w:tc>
          <w:tcPr>
            <w:tcW w:w="955" w:type="dxa"/>
          </w:tcPr>
          <w:p w14:paraId="742DF241" w14:textId="7777777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1B3A93E" w14:textId="3A3A77D2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Дмитриева Татьяна Викторовна</w:t>
            </w:r>
          </w:p>
        </w:tc>
        <w:tc>
          <w:tcPr>
            <w:tcW w:w="2550" w:type="dxa"/>
            <w:gridSpan w:val="5"/>
          </w:tcPr>
          <w:p w14:paraId="04706C4B" w14:textId="7013827C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Мойщик посуды</w:t>
            </w:r>
          </w:p>
        </w:tc>
        <w:tc>
          <w:tcPr>
            <w:tcW w:w="2699" w:type="dxa"/>
            <w:gridSpan w:val="5"/>
          </w:tcPr>
          <w:p w14:paraId="67F738A2" w14:textId="3781CF06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повар</w:t>
            </w:r>
          </w:p>
        </w:tc>
        <w:tc>
          <w:tcPr>
            <w:tcW w:w="1134" w:type="dxa"/>
          </w:tcPr>
          <w:p w14:paraId="12449252" w14:textId="09EFFC50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01.07.2019</w:t>
            </w:r>
          </w:p>
        </w:tc>
      </w:tr>
      <w:tr w:rsidR="00EA5231" w:rsidRPr="00C32A2E" w14:paraId="5EECFDC9" w14:textId="77777777" w:rsidTr="008D2ABC">
        <w:tc>
          <w:tcPr>
            <w:tcW w:w="955" w:type="dxa"/>
          </w:tcPr>
          <w:p w14:paraId="1C7C2DE3" w14:textId="7777777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2F90CBE" w14:textId="240DB94F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Темникова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Александровна</w:t>
            </w:r>
          </w:p>
        </w:tc>
        <w:tc>
          <w:tcPr>
            <w:tcW w:w="2550" w:type="dxa"/>
            <w:gridSpan w:val="5"/>
          </w:tcPr>
          <w:p w14:paraId="076AC678" w14:textId="3D8ACF6F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Мойщик посуды</w:t>
            </w:r>
          </w:p>
        </w:tc>
        <w:tc>
          <w:tcPr>
            <w:tcW w:w="2699" w:type="dxa"/>
            <w:gridSpan w:val="5"/>
          </w:tcPr>
          <w:p w14:paraId="264C9D39" w14:textId="1144B6F5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64384CF3" w14:textId="142BA27C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14.08.2014</w:t>
            </w:r>
          </w:p>
        </w:tc>
      </w:tr>
      <w:tr w:rsidR="00EA5231" w:rsidRPr="00C32A2E" w14:paraId="718BB5E2" w14:textId="77777777" w:rsidTr="008D2ABC">
        <w:tc>
          <w:tcPr>
            <w:tcW w:w="955" w:type="dxa"/>
          </w:tcPr>
          <w:p w14:paraId="67ABFC4B" w14:textId="0D51CCCD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BFAC720" w14:textId="3C0C66BC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5908">
              <w:rPr>
                <w:rFonts w:ascii="Times New Roman" w:hAnsi="Times New Roman" w:cs="Times New Roman"/>
                <w:sz w:val="16"/>
                <w:szCs w:val="16"/>
              </w:rPr>
              <w:t>Гуршоева</w:t>
            </w:r>
            <w:proofErr w:type="spellEnd"/>
            <w:r w:rsidRPr="00CE5908">
              <w:rPr>
                <w:rFonts w:ascii="Times New Roman" w:hAnsi="Times New Roman" w:cs="Times New Roman"/>
                <w:sz w:val="16"/>
                <w:szCs w:val="16"/>
              </w:rPr>
              <w:t xml:space="preserve"> Анна Дмитриевна</w:t>
            </w:r>
          </w:p>
        </w:tc>
        <w:tc>
          <w:tcPr>
            <w:tcW w:w="2550" w:type="dxa"/>
            <w:gridSpan w:val="5"/>
          </w:tcPr>
          <w:p w14:paraId="6EB5F675" w14:textId="02C5C49E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Мойщик посуды </w:t>
            </w:r>
          </w:p>
        </w:tc>
        <w:tc>
          <w:tcPr>
            <w:tcW w:w="2699" w:type="dxa"/>
            <w:gridSpan w:val="5"/>
          </w:tcPr>
          <w:p w14:paraId="55BCCC8E" w14:textId="70575516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08">
              <w:rPr>
                <w:rFonts w:ascii="Times New Roman" w:hAnsi="Times New Roman" w:cs="Times New Roman"/>
                <w:sz w:val="16"/>
                <w:szCs w:val="16"/>
              </w:rPr>
              <w:t>Среднее общее образование</w:t>
            </w:r>
          </w:p>
        </w:tc>
        <w:tc>
          <w:tcPr>
            <w:tcW w:w="1134" w:type="dxa"/>
          </w:tcPr>
          <w:p w14:paraId="47004CB6" w14:textId="7F60CADE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28.02.2024</w:t>
            </w:r>
          </w:p>
        </w:tc>
      </w:tr>
      <w:tr w:rsidR="00EA5231" w:rsidRPr="00C32A2E" w14:paraId="2163AEB0" w14:textId="77777777" w:rsidTr="008D2ABC">
        <w:tc>
          <w:tcPr>
            <w:tcW w:w="955" w:type="dxa"/>
          </w:tcPr>
          <w:p w14:paraId="0957BFA4" w14:textId="78A88734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65FBC0A" w14:textId="1286EABC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Титова Елена Васильевна</w:t>
            </w:r>
          </w:p>
        </w:tc>
        <w:tc>
          <w:tcPr>
            <w:tcW w:w="2550" w:type="dxa"/>
            <w:gridSpan w:val="5"/>
          </w:tcPr>
          <w:p w14:paraId="21BD8DB9" w14:textId="5CE7EAB0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Изготовитель пищевых полуфабрикатов</w:t>
            </w:r>
          </w:p>
        </w:tc>
        <w:tc>
          <w:tcPr>
            <w:tcW w:w="2699" w:type="dxa"/>
            <w:gridSpan w:val="5"/>
          </w:tcPr>
          <w:p w14:paraId="7FF2AD9F" w14:textId="48234B36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Основное общее, «Организация предоставления услуг и помощи гражданам, получающим услуги в стационарной форме», 2019</w:t>
            </w:r>
          </w:p>
        </w:tc>
        <w:tc>
          <w:tcPr>
            <w:tcW w:w="1134" w:type="dxa"/>
          </w:tcPr>
          <w:p w14:paraId="1BFBAE8A" w14:textId="0D093854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11.12.2019</w:t>
            </w:r>
          </w:p>
        </w:tc>
      </w:tr>
      <w:tr w:rsidR="00EA5231" w:rsidRPr="00C32A2E" w14:paraId="02BEC60F" w14:textId="77777777" w:rsidTr="008D2ABC">
        <w:tc>
          <w:tcPr>
            <w:tcW w:w="955" w:type="dxa"/>
          </w:tcPr>
          <w:p w14:paraId="08316584" w14:textId="7457DDE2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A1028AE" w14:textId="0D1377C2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Вовк Анна Анатольевна </w:t>
            </w:r>
          </w:p>
        </w:tc>
        <w:tc>
          <w:tcPr>
            <w:tcW w:w="2550" w:type="dxa"/>
            <w:gridSpan w:val="5"/>
          </w:tcPr>
          <w:p w14:paraId="08F5901A" w14:textId="3EE5F530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производственных помещений </w:t>
            </w:r>
          </w:p>
        </w:tc>
        <w:tc>
          <w:tcPr>
            <w:tcW w:w="2699" w:type="dxa"/>
            <w:gridSpan w:val="5"/>
          </w:tcPr>
          <w:p w14:paraId="4FA5F6B5" w14:textId="16FC169F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2CF65F9D" w14:textId="5FFC7F9E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22.01.2025</w:t>
            </w:r>
          </w:p>
        </w:tc>
      </w:tr>
      <w:tr w:rsidR="00EA5231" w:rsidRPr="00C32A2E" w14:paraId="44E5F716" w14:textId="77777777" w:rsidTr="008D2ABC">
        <w:tc>
          <w:tcPr>
            <w:tcW w:w="955" w:type="dxa"/>
          </w:tcPr>
          <w:p w14:paraId="1D2C7CAB" w14:textId="7777777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EB770FB" w14:textId="0F1C4069" w:rsidR="00EA5231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Пичуева Надежда Геннадьевна </w:t>
            </w:r>
          </w:p>
        </w:tc>
        <w:tc>
          <w:tcPr>
            <w:tcW w:w="2550" w:type="dxa"/>
            <w:gridSpan w:val="5"/>
          </w:tcPr>
          <w:p w14:paraId="6E76243F" w14:textId="50E94BC4" w:rsidR="00EA5231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производственных помещений </w:t>
            </w:r>
          </w:p>
        </w:tc>
        <w:tc>
          <w:tcPr>
            <w:tcW w:w="2699" w:type="dxa"/>
            <w:gridSpan w:val="5"/>
          </w:tcPr>
          <w:p w14:paraId="455987A3" w14:textId="210C7532" w:rsidR="00EA5231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16B550B5" w14:textId="5DAB6F1D" w:rsidR="00EA5231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17.12.2024</w:t>
            </w:r>
          </w:p>
        </w:tc>
      </w:tr>
      <w:tr w:rsidR="00EA5231" w:rsidRPr="00C32A2E" w14:paraId="073EB9E6" w14:textId="77777777" w:rsidTr="008D2ABC">
        <w:tc>
          <w:tcPr>
            <w:tcW w:w="955" w:type="dxa"/>
          </w:tcPr>
          <w:p w14:paraId="6BC0CD84" w14:textId="69E81B03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E993744" w14:textId="427AE7F5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Василовская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Олеся Геннадьевна</w:t>
            </w:r>
          </w:p>
        </w:tc>
        <w:tc>
          <w:tcPr>
            <w:tcW w:w="2550" w:type="dxa"/>
            <w:gridSpan w:val="5"/>
          </w:tcPr>
          <w:p w14:paraId="36EA1547" w14:textId="002183B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Повар</w:t>
            </w:r>
          </w:p>
        </w:tc>
        <w:tc>
          <w:tcPr>
            <w:tcW w:w="2699" w:type="dxa"/>
            <w:gridSpan w:val="5"/>
          </w:tcPr>
          <w:p w14:paraId="4D3F1C02" w14:textId="721B5CB5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повар 4 разряда</w:t>
            </w:r>
          </w:p>
        </w:tc>
        <w:tc>
          <w:tcPr>
            <w:tcW w:w="1134" w:type="dxa"/>
          </w:tcPr>
          <w:p w14:paraId="0922630E" w14:textId="01DFD4D2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10.04.2021</w:t>
            </w:r>
          </w:p>
        </w:tc>
      </w:tr>
      <w:tr w:rsidR="00EA5231" w:rsidRPr="00C32A2E" w14:paraId="34344D62" w14:textId="77777777" w:rsidTr="008D2ABC">
        <w:tc>
          <w:tcPr>
            <w:tcW w:w="955" w:type="dxa"/>
          </w:tcPr>
          <w:p w14:paraId="0C6E6DAC" w14:textId="0861424C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3720D0B" w14:textId="20C6B190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Карпова Галина Николаевна</w:t>
            </w:r>
          </w:p>
        </w:tc>
        <w:tc>
          <w:tcPr>
            <w:tcW w:w="2550" w:type="dxa"/>
            <w:gridSpan w:val="5"/>
          </w:tcPr>
          <w:p w14:paraId="496B2341" w14:textId="0196AFFE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Повар</w:t>
            </w:r>
          </w:p>
        </w:tc>
        <w:tc>
          <w:tcPr>
            <w:tcW w:w="2699" w:type="dxa"/>
            <w:gridSpan w:val="5"/>
          </w:tcPr>
          <w:p w14:paraId="2E3460A9" w14:textId="5F46961E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повар 4 разряда</w:t>
            </w:r>
          </w:p>
        </w:tc>
        <w:tc>
          <w:tcPr>
            <w:tcW w:w="1134" w:type="dxa"/>
          </w:tcPr>
          <w:p w14:paraId="2A6D0A63" w14:textId="6031B5B2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08.04.2015</w:t>
            </w:r>
          </w:p>
        </w:tc>
      </w:tr>
      <w:tr w:rsidR="00EA5231" w:rsidRPr="00C32A2E" w14:paraId="409C701B" w14:textId="77777777" w:rsidTr="008D2ABC">
        <w:tc>
          <w:tcPr>
            <w:tcW w:w="955" w:type="dxa"/>
          </w:tcPr>
          <w:p w14:paraId="5FDC9AD7" w14:textId="2517F8C3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D2D10E9" w14:textId="159E8EF6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Бобрик Галина Анатольевна</w:t>
            </w:r>
          </w:p>
        </w:tc>
        <w:tc>
          <w:tcPr>
            <w:tcW w:w="2550" w:type="dxa"/>
            <w:gridSpan w:val="5"/>
          </w:tcPr>
          <w:p w14:paraId="34EE7637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Повар</w:t>
            </w:r>
          </w:p>
        </w:tc>
        <w:tc>
          <w:tcPr>
            <w:tcW w:w="2699" w:type="dxa"/>
            <w:gridSpan w:val="5"/>
          </w:tcPr>
          <w:p w14:paraId="3B39DEF8" w14:textId="1EC08285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Основное общее, курсы теоретического и практического обучения по профессии повар 3 разряда, 2010</w:t>
            </w:r>
          </w:p>
        </w:tc>
        <w:tc>
          <w:tcPr>
            <w:tcW w:w="1134" w:type="dxa"/>
          </w:tcPr>
          <w:p w14:paraId="362B9268" w14:textId="0DCE0CE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01.08.2011</w:t>
            </w:r>
          </w:p>
        </w:tc>
      </w:tr>
      <w:tr w:rsidR="00EA5231" w:rsidRPr="00C32A2E" w14:paraId="5205809A" w14:textId="77777777" w:rsidTr="008D2ABC">
        <w:tc>
          <w:tcPr>
            <w:tcW w:w="955" w:type="dxa"/>
          </w:tcPr>
          <w:p w14:paraId="4334CD1C" w14:textId="7777777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BAD8276" w14:textId="7EDF23A8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Кесарина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Марина Александровна</w:t>
            </w:r>
          </w:p>
        </w:tc>
        <w:tc>
          <w:tcPr>
            <w:tcW w:w="2550" w:type="dxa"/>
            <w:gridSpan w:val="5"/>
          </w:tcPr>
          <w:p w14:paraId="2A72DA29" w14:textId="5167D3A3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Повар</w:t>
            </w:r>
          </w:p>
        </w:tc>
        <w:tc>
          <w:tcPr>
            <w:tcW w:w="2699" w:type="dxa"/>
            <w:gridSpan w:val="5"/>
          </w:tcPr>
          <w:p w14:paraId="132822F3" w14:textId="45A02C40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повар 4 разряда</w:t>
            </w:r>
          </w:p>
        </w:tc>
        <w:tc>
          <w:tcPr>
            <w:tcW w:w="1134" w:type="dxa"/>
          </w:tcPr>
          <w:p w14:paraId="05D185C5" w14:textId="611D7C22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10.02.2016</w:t>
            </w:r>
          </w:p>
        </w:tc>
      </w:tr>
      <w:tr w:rsidR="00EA5231" w:rsidRPr="00C32A2E" w14:paraId="03B2D8DB" w14:textId="77777777" w:rsidTr="008D2ABC">
        <w:tc>
          <w:tcPr>
            <w:tcW w:w="955" w:type="dxa"/>
          </w:tcPr>
          <w:p w14:paraId="3B6F7E23" w14:textId="7777777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F46D26A" w14:textId="172EF028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Кравцова Александра Валерьевна</w:t>
            </w:r>
          </w:p>
        </w:tc>
        <w:tc>
          <w:tcPr>
            <w:tcW w:w="2550" w:type="dxa"/>
            <w:gridSpan w:val="5"/>
          </w:tcPr>
          <w:p w14:paraId="1B031436" w14:textId="7EBFDD22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Повар</w:t>
            </w:r>
          </w:p>
        </w:tc>
        <w:tc>
          <w:tcPr>
            <w:tcW w:w="2699" w:type="dxa"/>
            <w:gridSpan w:val="5"/>
          </w:tcPr>
          <w:p w14:paraId="602B1E14" w14:textId="219360CF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повар 3 разряда, кондитер 4 разряда</w:t>
            </w:r>
          </w:p>
        </w:tc>
        <w:tc>
          <w:tcPr>
            <w:tcW w:w="1134" w:type="dxa"/>
          </w:tcPr>
          <w:p w14:paraId="712DC386" w14:textId="32E8ACD6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28.08.2010</w:t>
            </w:r>
          </w:p>
        </w:tc>
      </w:tr>
      <w:tr w:rsidR="00EA5231" w:rsidRPr="00C32A2E" w14:paraId="723BC53B" w14:textId="77777777" w:rsidTr="008D2ABC">
        <w:tc>
          <w:tcPr>
            <w:tcW w:w="955" w:type="dxa"/>
          </w:tcPr>
          <w:p w14:paraId="4C858ADC" w14:textId="23AF1F11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A2CE59A" w14:textId="2DF597A1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Нагибина Татьяна Николаевна</w:t>
            </w:r>
          </w:p>
        </w:tc>
        <w:tc>
          <w:tcPr>
            <w:tcW w:w="2550" w:type="dxa"/>
            <w:gridSpan w:val="5"/>
          </w:tcPr>
          <w:p w14:paraId="677109F4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Повар</w:t>
            </w:r>
          </w:p>
        </w:tc>
        <w:tc>
          <w:tcPr>
            <w:tcW w:w="2699" w:type="dxa"/>
            <w:gridSpan w:val="5"/>
          </w:tcPr>
          <w:p w14:paraId="7697BAA4" w14:textId="1D0C35AF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бухгалтер; военная школа поваров, повар 5 разряда</w:t>
            </w:r>
          </w:p>
        </w:tc>
        <w:tc>
          <w:tcPr>
            <w:tcW w:w="1134" w:type="dxa"/>
          </w:tcPr>
          <w:p w14:paraId="35E02016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23.04.2003</w:t>
            </w:r>
          </w:p>
        </w:tc>
      </w:tr>
      <w:tr w:rsidR="00EA5231" w:rsidRPr="00C32A2E" w14:paraId="69E74DAB" w14:textId="77777777" w:rsidTr="008D2ABC">
        <w:tc>
          <w:tcPr>
            <w:tcW w:w="955" w:type="dxa"/>
          </w:tcPr>
          <w:p w14:paraId="3EA62D7C" w14:textId="7777777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82BC2F2" w14:textId="7AAC0B19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04B0">
              <w:rPr>
                <w:rFonts w:ascii="Times New Roman" w:hAnsi="Times New Roman" w:cs="Times New Roman"/>
                <w:sz w:val="16"/>
                <w:szCs w:val="16"/>
              </w:rPr>
              <w:t>Романий</w:t>
            </w:r>
            <w:proofErr w:type="spellEnd"/>
            <w:r w:rsidRPr="003004B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Викторовна</w:t>
            </w:r>
          </w:p>
        </w:tc>
        <w:tc>
          <w:tcPr>
            <w:tcW w:w="2550" w:type="dxa"/>
            <w:gridSpan w:val="5"/>
          </w:tcPr>
          <w:p w14:paraId="11E269AD" w14:textId="36B0592B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Повар </w:t>
            </w:r>
          </w:p>
        </w:tc>
        <w:tc>
          <w:tcPr>
            <w:tcW w:w="2699" w:type="dxa"/>
            <w:gridSpan w:val="5"/>
          </w:tcPr>
          <w:p w14:paraId="35FCC852" w14:textId="0012F829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4B0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повар 5 разряда</w:t>
            </w:r>
          </w:p>
        </w:tc>
        <w:tc>
          <w:tcPr>
            <w:tcW w:w="1134" w:type="dxa"/>
          </w:tcPr>
          <w:p w14:paraId="3D9DCDA7" w14:textId="18459B31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01.02.2024</w:t>
            </w:r>
          </w:p>
        </w:tc>
      </w:tr>
      <w:tr w:rsidR="00EA5231" w:rsidRPr="00C32A2E" w14:paraId="0E3DD1A5" w14:textId="77777777" w:rsidTr="008D2ABC">
        <w:tc>
          <w:tcPr>
            <w:tcW w:w="955" w:type="dxa"/>
          </w:tcPr>
          <w:p w14:paraId="7A0A4F15" w14:textId="10479AEE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888D322" w14:textId="41C6B855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Филонова Татьяна Георгиевна</w:t>
            </w:r>
          </w:p>
        </w:tc>
        <w:tc>
          <w:tcPr>
            <w:tcW w:w="2550" w:type="dxa"/>
            <w:gridSpan w:val="5"/>
          </w:tcPr>
          <w:p w14:paraId="3418BEF5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Повар</w:t>
            </w:r>
          </w:p>
        </w:tc>
        <w:tc>
          <w:tcPr>
            <w:tcW w:w="2699" w:type="dxa"/>
            <w:gridSpan w:val="5"/>
          </w:tcPr>
          <w:p w14:paraId="34627D5E" w14:textId="3F1A9574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Начальное профессиональное, портной; курсы теоретического и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практического обучения по профессии повар, 3 разряда, 2009</w:t>
            </w:r>
          </w:p>
        </w:tc>
        <w:tc>
          <w:tcPr>
            <w:tcW w:w="1134" w:type="dxa"/>
          </w:tcPr>
          <w:p w14:paraId="41705A1D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29.08.2006</w:t>
            </w:r>
          </w:p>
        </w:tc>
      </w:tr>
      <w:tr w:rsidR="00EA5231" w:rsidRPr="00C32A2E" w14:paraId="505ABEF3" w14:textId="77777777" w:rsidTr="008D2ABC">
        <w:tc>
          <w:tcPr>
            <w:tcW w:w="955" w:type="dxa"/>
          </w:tcPr>
          <w:p w14:paraId="74A068E0" w14:textId="260F6871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8E45395" w14:textId="7F9A5B3C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Агеева Юлия Александровна</w:t>
            </w:r>
          </w:p>
        </w:tc>
        <w:tc>
          <w:tcPr>
            <w:tcW w:w="2550" w:type="dxa"/>
            <w:gridSpan w:val="5"/>
          </w:tcPr>
          <w:p w14:paraId="7A675EDB" w14:textId="0789EE48" w:rsidR="00EA5231" w:rsidRPr="00C32A2E" w:rsidRDefault="00D36C1B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A5231"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6AAEEEB1" w14:textId="718F1B2A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5407F54F" w14:textId="068018A9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03.03.2016</w:t>
            </w:r>
          </w:p>
        </w:tc>
      </w:tr>
      <w:tr w:rsidR="00EA5231" w:rsidRPr="00C32A2E" w14:paraId="7922DA5E" w14:textId="77777777" w:rsidTr="008D2ABC">
        <w:tc>
          <w:tcPr>
            <w:tcW w:w="955" w:type="dxa"/>
          </w:tcPr>
          <w:p w14:paraId="445C55A8" w14:textId="38267192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54EDEA8" w14:textId="5FAAFC24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Бородина Анастасия Александровна</w:t>
            </w:r>
          </w:p>
        </w:tc>
        <w:tc>
          <w:tcPr>
            <w:tcW w:w="2550" w:type="dxa"/>
            <w:gridSpan w:val="5"/>
          </w:tcPr>
          <w:p w14:paraId="5DC09797" w14:textId="6AF92E90" w:rsidR="00EA5231" w:rsidRPr="00C32A2E" w:rsidRDefault="00D36C1B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A5231"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40845D6A" w14:textId="3D97C7EC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повар 4 разряда, кондитер 4 разряда</w:t>
            </w:r>
          </w:p>
        </w:tc>
        <w:tc>
          <w:tcPr>
            <w:tcW w:w="1134" w:type="dxa"/>
          </w:tcPr>
          <w:p w14:paraId="31007204" w14:textId="10E4328A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09.06.2021</w:t>
            </w:r>
          </w:p>
        </w:tc>
      </w:tr>
      <w:tr w:rsidR="00EA5231" w:rsidRPr="00C32A2E" w14:paraId="1E88A4A8" w14:textId="77777777" w:rsidTr="008D2ABC">
        <w:tc>
          <w:tcPr>
            <w:tcW w:w="955" w:type="dxa"/>
          </w:tcPr>
          <w:p w14:paraId="50343B26" w14:textId="6437BD9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ECE0D5F" w14:textId="0426D2C3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Губарева Наталья Николаевна</w:t>
            </w:r>
          </w:p>
        </w:tc>
        <w:tc>
          <w:tcPr>
            <w:tcW w:w="2550" w:type="dxa"/>
            <w:gridSpan w:val="5"/>
          </w:tcPr>
          <w:p w14:paraId="41E3FD48" w14:textId="1D0F9A90" w:rsidR="00EA5231" w:rsidRPr="00C32A2E" w:rsidRDefault="00D36C1B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A5231"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62789217" w14:textId="60704214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бухгалтер</w:t>
            </w:r>
          </w:p>
        </w:tc>
        <w:tc>
          <w:tcPr>
            <w:tcW w:w="1134" w:type="dxa"/>
          </w:tcPr>
          <w:p w14:paraId="46895B84" w14:textId="099F927D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22.01.2020</w:t>
            </w:r>
          </w:p>
        </w:tc>
      </w:tr>
      <w:tr w:rsidR="00EA5231" w:rsidRPr="00C32A2E" w14:paraId="7472F33F" w14:textId="77777777" w:rsidTr="008D2ABC">
        <w:tc>
          <w:tcPr>
            <w:tcW w:w="955" w:type="dxa"/>
          </w:tcPr>
          <w:p w14:paraId="7B21825E" w14:textId="49713B4C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F9338F9" w14:textId="4DA3F5C9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Козлова Зоя Николаевна</w:t>
            </w:r>
          </w:p>
        </w:tc>
        <w:tc>
          <w:tcPr>
            <w:tcW w:w="2550" w:type="dxa"/>
            <w:gridSpan w:val="5"/>
          </w:tcPr>
          <w:p w14:paraId="5DFD86CA" w14:textId="64067811" w:rsidR="00EA5231" w:rsidRPr="00C32A2E" w:rsidRDefault="00D36C1B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A5231"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6228E785" w14:textId="26190C98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портной</w:t>
            </w:r>
          </w:p>
        </w:tc>
        <w:tc>
          <w:tcPr>
            <w:tcW w:w="1134" w:type="dxa"/>
          </w:tcPr>
          <w:p w14:paraId="5646C7FC" w14:textId="3519F943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01.05.2021</w:t>
            </w:r>
          </w:p>
        </w:tc>
      </w:tr>
      <w:tr w:rsidR="00EA5231" w:rsidRPr="00C32A2E" w14:paraId="3A6552F7" w14:textId="77777777" w:rsidTr="008D2ABC">
        <w:tc>
          <w:tcPr>
            <w:tcW w:w="955" w:type="dxa"/>
          </w:tcPr>
          <w:p w14:paraId="096328C4" w14:textId="7777777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C1F8D1E" w14:textId="10B84F98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Леднева Лариса Сергеевна</w:t>
            </w:r>
          </w:p>
        </w:tc>
        <w:tc>
          <w:tcPr>
            <w:tcW w:w="2550" w:type="dxa"/>
            <w:gridSpan w:val="5"/>
          </w:tcPr>
          <w:p w14:paraId="21758E4B" w14:textId="1B1E2779" w:rsidR="00EA5231" w:rsidRPr="00C32A2E" w:rsidRDefault="00D36C1B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A5231"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35E09748" w14:textId="09D2218F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медицинская сестра</w:t>
            </w:r>
          </w:p>
        </w:tc>
        <w:tc>
          <w:tcPr>
            <w:tcW w:w="1134" w:type="dxa"/>
          </w:tcPr>
          <w:p w14:paraId="04187C4D" w14:textId="6FE25958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07.10.2022</w:t>
            </w:r>
          </w:p>
        </w:tc>
      </w:tr>
      <w:tr w:rsidR="00EA5231" w:rsidRPr="00C32A2E" w14:paraId="47FEE79F" w14:textId="77777777" w:rsidTr="008D2ABC">
        <w:tc>
          <w:tcPr>
            <w:tcW w:w="955" w:type="dxa"/>
          </w:tcPr>
          <w:p w14:paraId="78EABCE2" w14:textId="17FCAC9A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05D13D3" w14:textId="5D5E2C49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Шарыпова Оксана Николаевна</w:t>
            </w:r>
          </w:p>
        </w:tc>
        <w:tc>
          <w:tcPr>
            <w:tcW w:w="2550" w:type="dxa"/>
            <w:gridSpan w:val="5"/>
          </w:tcPr>
          <w:p w14:paraId="6DCE6AE1" w14:textId="0B0EED01" w:rsidR="00EA5231" w:rsidRPr="00C32A2E" w:rsidRDefault="00D36C1B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A5231"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22E722CA" w14:textId="26666F3B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182E6C56" w14:textId="2FAC44E9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05.12.2019</w:t>
            </w:r>
          </w:p>
        </w:tc>
      </w:tr>
      <w:tr w:rsidR="00EA5231" w:rsidRPr="00C32A2E" w14:paraId="6A66F132" w14:textId="77777777" w:rsidTr="008D2ABC">
        <w:tc>
          <w:tcPr>
            <w:tcW w:w="955" w:type="dxa"/>
          </w:tcPr>
          <w:p w14:paraId="1908AA70" w14:textId="53764931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C7F3ED6" w14:textId="42C5F13E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Шерстобитова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Наталья Станиславовна</w:t>
            </w:r>
          </w:p>
        </w:tc>
        <w:tc>
          <w:tcPr>
            <w:tcW w:w="2550" w:type="dxa"/>
            <w:gridSpan w:val="5"/>
          </w:tcPr>
          <w:p w14:paraId="389A81C4" w14:textId="6F12AB8D" w:rsidR="00EA5231" w:rsidRPr="00C32A2E" w:rsidRDefault="00D36C1B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A5231"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1A7116F2" w14:textId="3EC4AF74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общее, курсы теоретического и практического обучения по профессии повар, 3 разряда, 2011</w:t>
            </w:r>
          </w:p>
        </w:tc>
        <w:tc>
          <w:tcPr>
            <w:tcW w:w="1134" w:type="dxa"/>
          </w:tcPr>
          <w:p w14:paraId="7F89F41D" w14:textId="2DC0F36D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09.07.2019</w:t>
            </w:r>
          </w:p>
        </w:tc>
      </w:tr>
      <w:tr w:rsidR="00EA5231" w:rsidRPr="00C32A2E" w14:paraId="628E1FFE" w14:textId="77777777" w:rsidTr="0087359A">
        <w:tc>
          <w:tcPr>
            <w:tcW w:w="10740" w:type="dxa"/>
            <w:gridSpan w:val="21"/>
          </w:tcPr>
          <w:p w14:paraId="34A6155B" w14:textId="29B9EA9D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Медицинская часть отделения «Центральное»</w:t>
            </w:r>
          </w:p>
        </w:tc>
      </w:tr>
      <w:tr w:rsidR="00EA5231" w:rsidRPr="00C32A2E" w14:paraId="655CB190" w14:textId="77777777" w:rsidTr="008D2ABC">
        <w:tc>
          <w:tcPr>
            <w:tcW w:w="955" w:type="dxa"/>
          </w:tcPr>
          <w:p w14:paraId="0A400454" w14:textId="729A287E" w:rsidR="00EA5231" w:rsidRPr="00C32A2E" w:rsidRDefault="00EA5231" w:rsidP="00EA5231">
            <w:pPr>
              <w:pStyle w:val="a5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27" w:type="dxa"/>
            <w:gridSpan w:val="2"/>
          </w:tcPr>
          <w:p w14:paraId="54F2B2FA" w14:textId="218AF8FA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</w:tc>
        <w:tc>
          <w:tcPr>
            <w:tcW w:w="1551" w:type="dxa"/>
            <w:gridSpan w:val="6"/>
          </w:tcPr>
          <w:p w14:paraId="526080F5" w14:textId="2734B692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Наименование учебного заведения, факультета, дата окончания</w:t>
            </w:r>
          </w:p>
        </w:tc>
        <w:tc>
          <w:tcPr>
            <w:tcW w:w="724" w:type="dxa"/>
          </w:tcPr>
          <w:p w14:paraId="783EA8CE" w14:textId="5C6A5E61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Серия и номер диплома</w:t>
            </w:r>
          </w:p>
        </w:tc>
        <w:tc>
          <w:tcPr>
            <w:tcW w:w="1276" w:type="dxa"/>
            <w:gridSpan w:val="2"/>
          </w:tcPr>
          <w:p w14:paraId="55923FC8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Занимаемая должность, опыт</w:t>
            </w:r>
          </w:p>
          <w:p w14:paraId="7DC8FDF4" w14:textId="1E87AA05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работы</w:t>
            </w:r>
          </w:p>
        </w:tc>
        <w:tc>
          <w:tcPr>
            <w:tcW w:w="1274" w:type="dxa"/>
            <w:gridSpan w:val="3"/>
          </w:tcPr>
          <w:p w14:paraId="6F826BCD" w14:textId="60708C8C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Где, когда и по какому циклу была специализация, усовершенствования</w:t>
            </w:r>
          </w:p>
        </w:tc>
        <w:tc>
          <w:tcPr>
            <w:tcW w:w="1415" w:type="dxa"/>
            <w:gridSpan w:val="3"/>
          </w:tcPr>
          <w:p w14:paraId="22C37161" w14:textId="29099413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Наличие квалификационной категории (№ и дата приказа, наименование специальности)</w:t>
            </w:r>
          </w:p>
        </w:tc>
        <w:tc>
          <w:tcPr>
            <w:tcW w:w="1284" w:type="dxa"/>
            <w:gridSpan w:val="2"/>
          </w:tcPr>
          <w:p w14:paraId="2011B921" w14:textId="699C358A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Серия и № сертификата по основной специальности (кем и когда выдан, наименование специальности)</w:t>
            </w:r>
          </w:p>
        </w:tc>
        <w:tc>
          <w:tcPr>
            <w:tcW w:w="1134" w:type="dxa"/>
          </w:tcPr>
          <w:p w14:paraId="1A1FD21E" w14:textId="77777777" w:rsidR="00EA5231" w:rsidRPr="00C32A2E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Аккредитован</w:t>
            </w:r>
          </w:p>
          <w:p w14:paraId="3EE153E8" w14:textId="51CC7FD2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серия, дата</w:t>
            </w:r>
          </w:p>
        </w:tc>
      </w:tr>
      <w:tr w:rsidR="00EA5231" w:rsidRPr="00C32A2E" w14:paraId="4D73EA2F" w14:textId="77777777" w:rsidTr="008D2ABC">
        <w:tc>
          <w:tcPr>
            <w:tcW w:w="955" w:type="dxa"/>
          </w:tcPr>
          <w:p w14:paraId="74DE8DCA" w14:textId="7777777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00947786" w14:textId="77777777" w:rsidR="00EA5231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Аленгоз</w:t>
            </w:r>
            <w:proofErr w:type="spellEnd"/>
            <w:r w:rsidRPr="00C32A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8F27320" w14:textId="7A393ADF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Ольга Викторовна</w:t>
            </w:r>
          </w:p>
        </w:tc>
        <w:tc>
          <w:tcPr>
            <w:tcW w:w="1551" w:type="dxa"/>
            <w:gridSpan w:val="6"/>
          </w:tcPr>
          <w:p w14:paraId="1BADA177" w14:textId="32A79796" w:rsidR="00EA5231" w:rsidRPr="00C32A2E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«Петровск-Забайкальское медицинское училище», 1988 г., Специальность медсестра детских учреждений</w:t>
            </w:r>
          </w:p>
        </w:tc>
        <w:tc>
          <w:tcPr>
            <w:tcW w:w="724" w:type="dxa"/>
          </w:tcPr>
          <w:p w14:paraId="098EE019" w14:textId="58EE7F41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ЛТ № 539082</w:t>
            </w:r>
          </w:p>
        </w:tc>
        <w:tc>
          <w:tcPr>
            <w:tcW w:w="1276" w:type="dxa"/>
            <w:gridSpan w:val="2"/>
          </w:tcPr>
          <w:p w14:paraId="2837461A" w14:textId="3CFABD4F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Медицинская сестра диетическая, 05.04.2012</w:t>
            </w:r>
          </w:p>
        </w:tc>
        <w:tc>
          <w:tcPr>
            <w:tcW w:w="1274" w:type="dxa"/>
            <w:gridSpan w:val="3"/>
          </w:tcPr>
          <w:p w14:paraId="32FD5642" w14:textId="77777777" w:rsidR="00EA5231" w:rsidRPr="00C32A2E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2A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Удостоверение </w:t>
            </w: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752414388843 ГПОУ «ЧМК», 2021 г., повышение квалификации – «Диетология»</w:t>
            </w:r>
          </w:p>
          <w:p w14:paraId="15BA2211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5" w:type="dxa"/>
            <w:gridSpan w:val="3"/>
          </w:tcPr>
          <w:p w14:paraId="080B8F7E" w14:textId="77777777" w:rsidR="00EA5231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Первая</w:t>
            </w:r>
            <w:r w:rsidRPr="00C32A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категория</w:t>
            </w:r>
          </w:p>
          <w:p w14:paraId="51602039" w14:textId="77777777" w:rsidR="00EA5231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20.10.2023-20.10.2028</w:t>
            </w: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14:paraId="6B89251D" w14:textId="48326BD8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специальности «Диетология»</w:t>
            </w:r>
          </w:p>
        </w:tc>
        <w:tc>
          <w:tcPr>
            <w:tcW w:w="1284" w:type="dxa"/>
            <w:gridSpan w:val="2"/>
          </w:tcPr>
          <w:p w14:paraId="33521820" w14:textId="6D3ACFDE" w:rsidR="00EA5231" w:rsidRPr="00C32A2E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14:paraId="5330731F" w14:textId="77777777" w:rsidR="00EA5231" w:rsidRPr="00C32A2E" w:rsidRDefault="00EA5231" w:rsidP="00EA523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32A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04BD60A1" w14:textId="77777777" w:rsidR="00EA5231" w:rsidRPr="00C32A2E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7722 019187041</w:t>
            </w:r>
          </w:p>
          <w:p w14:paraId="7030B755" w14:textId="77777777" w:rsidR="00EA5231" w:rsidRPr="00C32A2E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ФГБОУ ДПО РМАНПО Минздрава России по специальности – диетология,</w:t>
            </w:r>
          </w:p>
          <w:p w14:paraId="0761C94B" w14:textId="3E969808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28.02.2022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-28.02.2027</w:t>
            </w: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Протокол №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</w:tr>
      <w:tr w:rsidR="00EA5231" w:rsidRPr="00C32A2E" w14:paraId="12FE8FF6" w14:textId="77777777" w:rsidTr="008D2ABC">
        <w:tc>
          <w:tcPr>
            <w:tcW w:w="955" w:type="dxa"/>
          </w:tcPr>
          <w:p w14:paraId="3014C9B0" w14:textId="42381241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288A3FC1" w14:textId="7A3D5DE1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Батракова Ольга Михайловна</w:t>
            </w:r>
          </w:p>
        </w:tc>
        <w:tc>
          <w:tcPr>
            <w:tcW w:w="1551" w:type="dxa"/>
            <w:gridSpan w:val="6"/>
          </w:tcPr>
          <w:p w14:paraId="63F9B18F" w14:textId="6635807C" w:rsidR="00EA5231" w:rsidRPr="00337513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5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«Читинское медицинское училище», 1977 г., специальность – медицинская сестра общего профиля</w:t>
            </w:r>
          </w:p>
        </w:tc>
        <w:tc>
          <w:tcPr>
            <w:tcW w:w="724" w:type="dxa"/>
          </w:tcPr>
          <w:p w14:paraId="465C7136" w14:textId="19A225F0" w:rsidR="00EA5231" w:rsidRPr="00337513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5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Ю № 423077</w:t>
            </w:r>
          </w:p>
        </w:tc>
        <w:tc>
          <w:tcPr>
            <w:tcW w:w="1276" w:type="dxa"/>
            <w:gridSpan w:val="2"/>
          </w:tcPr>
          <w:p w14:paraId="01092B25" w14:textId="020CA565" w:rsidR="00EA5231" w:rsidRPr="00712F75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 xml:space="preserve">Медицинская сестра палатная,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08.08.2023</w:t>
            </w:r>
          </w:p>
          <w:p w14:paraId="5ABC8848" w14:textId="5C6B8140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  <w:gridSpan w:val="3"/>
          </w:tcPr>
          <w:p w14:paraId="13237A74" w14:textId="77777777" w:rsidR="00EA5231" w:rsidRPr="00337513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751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Удостоверение </w:t>
            </w:r>
            <w:r w:rsidRPr="003375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752411368504</w:t>
            </w:r>
          </w:p>
          <w:p w14:paraId="531D8031" w14:textId="77777777" w:rsidR="00EA5231" w:rsidRPr="00337513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75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2DCBBFA7" w14:textId="1F478D4E" w:rsidR="00EA5231" w:rsidRPr="00337513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75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г.,</w:t>
            </w:r>
          </w:p>
          <w:p w14:paraId="21FE3AD9" w14:textId="7C843A10" w:rsidR="00EA5231" w:rsidRPr="00337513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5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«Сестринское дело в терапии»</w:t>
            </w:r>
          </w:p>
        </w:tc>
        <w:tc>
          <w:tcPr>
            <w:tcW w:w="1415" w:type="dxa"/>
            <w:gridSpan w:val="3"/>
          </w:tcPr>
          <w:p w14:paraId="0DC522B4" w14:textId="673D958D" w:rsidR="00EA5231" w:rsidRPr="00C32A2E" w:rsidRDefault="00EA5231" w:rsidP="00EA5231">
            <w:pPr>
              <w:pStyle w:val="a4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84" w:type="dxa"/>
            <w:gridSpan w:val="2"/>
          </w:tcPr>
          <w:p w14:paraId="4625C825" w14:textId="77777777" w:rsidR="00EA5231" w:rsidRPr="00337513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751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Сертификат </w:t>
            </w:r>
            <w:r w:rsidRPr="003375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0875242579642</w:t>
            </w:r>
          </w:p>
          <w:p w14:paraId="327C1CF1" w14:textId="77777777" w:rsidR="00EA5231" w:rsidRPr="00337513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375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6E905711" w14:textId="01DE9325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5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сестринское дело 04.12.2020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-04.12.2025</w:t>
            </w:r>
          </w:p>
        </w:tc>
        <w:tc>
          <w:tcPr>
            <w:tcW w:w="1134" w:type="dxa"/>
          </w:tcPr>
          <w:p w14:paraId="5ED1001F" w14:textId="7A6ECD6B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5231" w:rsidRPr="00C32A2E" w14:paraId="3BB1748A" w14:textId="77777777" w:rsidTr="008D2ABC">
        <w:tc>
          <w:tcPr>
            <w:tcW w:w="955" w:type="dxa"/>
          </w:tcPr>
          <w:p w14:paraId="4AE59D05" w14:textId="7C210C78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65C59BAF" w14:textId="62E05A56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Ваганова Галина Юрьевна</w:t>
            </w:r>
          </w:p>
        </w:tc>
        <w:tc>
          <w:tcPr>
            <w:tcW w:w="1551" w:type="dxa"/>
            <w:gridSpan w:val="6"/>
          </w:tcPr>
          <w:p w14:paraId="27937086" w14:textId="77C2A7D2" w:rsidR="00EA5231" w:rsidRPr="00026D0F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6D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«Читинский медицинский колледж», 2008 г., специальность сестринское дело</w:t>
            </w:r>
          </w:p>
        </w:tc>
        <w:tc>
          <w:tcPr>
            <w:tcW w:w="724" w:type="dxa"/>
          </w:tcPr>
          <w:p w14:paraId="6731612A" w14:textId="0404E0A5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6D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БА 0000487</w:t>
            </w:r>
          </w:p>
        </w:tc>
        <w:tc>
          <w:tcPr>
            <w:tcW w:w="1276" w:type="dxa"/>
            <w:gridSpan w:val="2"/>
          </w:tcPr>
          <w:p w14:paraId="68F284BA" w14:textId="781A9653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14.03.2017</w:t>
            </w:r>
          </w:p>
        </w:tc>
        <w:tc>
          <w:tcPr>
            <w:tcW w:w="1274" w:type="dxa"/>
            <w:gridSpan w:val="3"/>
          </w:tcPr>
          <w:p w14:paraId="04F6F146" w14:textId="77777777" w:rsidR="00EA5231" w:rsidRPr="00026D0F" w:rsidRDefault="00EA5231" w:rsidP="00EA523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026D0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1092B943" w14:textId="77777777" w:rsidR="00EA5231" w:rsidRPr="00026D0F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6D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752414389357</w:t>
            </w:r>
          </w:p>
          <w:p w14:paraId="67DA06F8" w14:textId="77777777" w:rsidR="00EA5231" w:rsidRPr="00026D0F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6D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«ЧМК», 2022 г.</w:t>
            </w:r>
          </w:p>
          <w:p w14:paraId="4948A361" w14:textId="324A4ACF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6D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Усовершенствование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r w:rsidRPr="00026D0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естринское дело в терапии»</w:t>
            </w:r>
          </w:p>
        </w:tc>
        <w:tc>
          <w:tcPr>
            <w:tcW w:w="1415" w:type="dxa"/>
            <w:gridSpan w:val="3"/>
          </w:tcPr>
          <w:p w14:paraId="5D2865E3" w14:textId="77777777" w:rsidR="00EA5231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2A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Вторая </w:t>
            </w: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28.06.2022-28.06.2027</w:t>
            </w: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14:paraId="3ADAD2F3" w14:textId="6FC113FB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специальности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Сестринское дело</w:t>
            </w: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1284" w:type="dxa"/>
            <w:gridSpan w:val="2"/>
          </w:tcPr>
          <w:p w14:paraId="12B05E03" w14:textId="68A79334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5046F82" w14:textId="77777777" w:rsidR="00EA5231" w:rsidRPr="0013259D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3259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16368168" w14:textId="77777777" w:rsidR="00EA5231" w:rsidRPr="0013259D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3259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7722 019519391</w:t>
            </w:r>
          </w:p>
          <w:p w14:paraId="77DB8605" w14:textId="492257B1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259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ФГБУ ДПО ВУНМЦ Минздрава России по специальности – сестринское дело,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28.06.2022-28.06.2027</w:t>
            </w:r>
            <w:r w:rsidRPr="0013259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Протокол № 100</w:t>
            </w:r>
          </w:p>
        </w:tc>
      </w:tr>
      <w:tr w:rsidR="00EA5231" w:rsidRPr="00C32A2E" w14:paraId="6D826751" w14:textId="77777777" w:rsidTr="008D2ABC">
        <w:tc>
          <w:tcPr>
            <w:tcW w:w="955" w:type="dxa"/>
          </w:tcPr>
          <w:p w14:paraId="41CA30B1" w14:textId="7777777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04BAD9BC" w14:textId="53F66FAF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Волкова Светлана Сергеевна</w:t>
            </w:r>
          </w:p>
        </w:tc>
        <w:tc>
          <w:tcPr>
            <w:tcW w:w="1551" w:type="dxa"/>
            <w:gridSpan w:val="6"/>
          </w:tcPr>
          <w:p w14:paraId="4EBA5044" w14:textId="77777777" w:rsidR="00EA5231" w:rsidRPr="00002FD0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2F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Читинское медицинское училище Министерства здравоохранения России,</w:t>
            </w:r>
          </w:p>
          <w:p w14:paraId="6CDC0694" w14:textId="74D8D82B" w:rsidR="00EA5231" w:rsidRPr="00002FD0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2F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1992 г.,</w:t>
            </w:r>
          </w:p>
          <w:p w14:paraId="0233421C" w14:textId="4FF54424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«Сестринское дело»</w:t>
            </w:r>
          </w:p>
        </w:tc>
        <w:tc>
          <w:tcPr>
            <w:tcW w:w="724" w:type="dxa"/>
          </w:tcPr>
          <w:p w14:paraId="48F2F34A" w14:textId="3EC67944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F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 № 124037</w:t>
            </w:r>
          </w:p>
        </w:tc>
        <w:tc>
          <w:tcPr>
            <w:tcW w:w="1276" w:type="dxa"/>
            <w:gridSpan w:val="2"/>
          </w:tcPr>
          <w:p w14:paraId="0F3FB633" w14:textId="56F83D52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04.09.2017</w:t>
            </w:r>
          </w:p>
        </w:tc>
        <w:tc>
          <w:tcPr>
            <w:tcW w:w="1274" w:type="dxa"/>
            <w:gridSpan w:val="3"/>
          </w:tcPr>
          <w:p w14:paraId="23ADCAEF" w14:textId="213988E1" w:rsidR="00EA5231" w:rsidRPr="00DF4DAB" w:rsidRDefault="00EA5231" w:rsidP="00EA523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F4DA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5D4F0193" w14:textId="77777777" w:rsidR="00EA5231" w:rsidRPr="00DF4DAB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F4D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752411368511</w:t>
            </w:r>
          </w:p>
          <w:p w14:paraId="3AFC3A92" w14:textId="77777777" w:rsidR="00EA5231" w:rsidRPr="00DF4DAB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F4D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795FC887" w14:textId="77777777" w:rsidR="00EA5231" w:rsidRPr="00DF4DAB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F4D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г.</w:t>
            </w:r>
          </w:p>
          <w:p w14:paraId="77A13D2C" w14:textId="6A9CECE9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4D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«Сестринское дело в терапии»</w:t>
            </w:r>
          </w:p>
        </w:tc>
        <w:tc>
          <w:tcPr>
            <w:tcW w:w="1415" w:type="dxa"/>
            <w:gridSpan w:val="3"/>
          </w:tcPr>
          <w:p w14:paraId="3E40EBD1" w14:textId="77777777" w:rsidR="00EA5231" w:rsidRPr="00FC338A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C338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Первая</w:t>
            </w:r>
          </w:p>
          <w:p w14:paraId="5BA3957A" w14:textId="77777777" w:rsidR="00EA5231" w:rsidRPr="00FC338A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33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категория по специальности сестринское дело</w:t>
            </w:r>
          </w:p>
          <w:p w14:paraId="1A3D7F26" w14:textId="7C405B20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33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11.11.2021</w:t>
            </w:r>
          </w:p>
        </w:tc>
        <w:tc>
          <w:tcPr>
            <w:tcW w:w="1284" w:type="dxa"/>
            <w:gridSpan w:val="2"/>
          </w:tcPr>
          <w:p w14:paraId="305BF97A" w14:textId="106DAB56" w:rsidR="00EA5231" w:rsidRPr="00C761BA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761B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Сертификат</w:t>
            </w:r>
          </w:p>
          <w:p w14:paraId="537E8A32" w14:textId="77777777" w:rsidR="00EA5231" w:rsidRPr="00C761BA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761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0875242579649</w:t>
            </w:r>
          </w:p>
          <w:p w14:paraId="388887F1" w14:textId="77777777" w:rsidR="00EA5231" w:rsidRPr="00C761BA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761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68D3F1FA" w14:textId="77777777" w:rsidR="00EA5231" w:rsidRPr="00C761BA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761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–сестринское дело</w:t>
            </w:r>
          </w:p>
          <w:p w14:paraId="4C745F1A" w14:textId="3F117C83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61B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04.12.2020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-04.12.2025</w:t>
            </w:r>
          </w:p>
        </w:tc>
        <w:tc>
          <w:tcPr>
            <w:tcW w:w="1134" w:type="dxa"/>
          </w:tcPr>
          <w:p w14:paraId="44438642" w14:textId="1044B4BC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31E" w:rsidRPr="00C32A2E" w14:paraId="18141263" w14:textId="77777777" w:rsidTr="008D2ABC">
        <w:tc>
          <w:tcPr>
            <w:tcW w:w="955" w:type="dxa"/>
          </w:tcPr>
          <w:p w14:paraId="29F6F37C" w14:textId="77777777" w:rsidR="00AC031E" w:rsidRPr="00C32A2E" w:rsidRDefault="00AC031E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01E7AACD" w14:textId="5F29FBFE" w:rsidR="00AC031E" w:rsidRPr="00C32A2E" w:rsidRDefault="00AC031E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Марина Николаевна </w:t>
            </w:r>
          </w:p>
        </w:tc>
        <w:tc>
          <w:tcPr>
            <w:tcW w:w="1551" w:type="dxa"/>
            <w:gridSpan w:val="6"/>
          </w:tcPr>
          <w:p w14:paraId="72A2106F" w14:textId="73108A93" w:rsidR="00AC031E" w:rsidRDefault="00520A48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ГБОУ ВПО «Читинская государственная медицинская академия» Министерства здравоохранения Российской Федерации, 2014, квалификация </w:t>
            </w:r>
            <w:r w:rsidR="001530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врач</w:t>
            </w:r>
          </w:p>
          <w:p w14:paraId="46E4A891" w14:textId="77777777" w:rsidR="00153043" w:rsidRDefault="00153043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ГБОУ ВПО</w:t>
            </w:r>
          </w:p>
          <w:p w14:paraId="2F902A47" w14:textId="7F371F7C" w:rsidR="00153043" w:rsidRPr="00002FD0" w:rsidRDefault="00153043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«Читинская государственная медицинская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академия» Министерства здравоохранения Российской Федерации, 2015  </w:t>
            </w:r>
          </w:p>
        </w:tc>
        <w:tc>
          <w:tcPr>
            <w:tcW w:w="724" w:type="dxa"/>
          </w:tcPr>
          <w:p w14:paraId="3BD73B36" w14:textId="77777777" w:rsidR="00AC031E" w:rsidRDefault="00520A48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107524 № 0733626</w:t>
            </w:r>
          </w:p>
          <w:p w14:paraId="765F6AEA" w14:textId="77777777" w:rsidR="00153043" w:rsidRDefault="00153043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12497DE4" w14:textId="77777777" w:rsidR="00153043" w:rsidRDefault="00153043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4FF56E2C" w14:textId="77777777" w:rsidR="00153043" w:rsidRDefault="00153043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FA9BE4C" w14:textId="77777777" w:rsidR="00153043" w:rsidRDefault="00153043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E29E60F" w14:textId="77777777" w:rsidR="00153043" w:rsidRDefault="00153043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03850480" w14:textId="77777777" w:rsidR="00153043" w:rsidRDefault="00153043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4EA457C" w14:textId="77777777" w:rsidR="00153043" w:rsidRDefault="00153043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48B2BB4A" w14:textId="3ACDAB73" w:rsidR="00153043" w:rsidRPr="00002FD0" w:rsidRDefault="00153043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017524 № 002824</w:t>
            </w:r>
          </w:p>
        </w:tc>
        <w:tc>
          <w:tcPr>
            <w:tcW w:w="1276" w:type="dxa"/>
            <w:gridSpan w:val="2"/>
          </w:tcPr>
          <w:p w14:paraId="0BC7DA08" w14:textId="700AC45A" w:rsidR="00AC031E" w:rsidRPr="00C32A2E" w:rsidRDefault="00520A48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Врач-терапевт, 30.09.2024</w:t>
            </w:r>
          </w:p>
        </w:tc>
        <w:tc>
          <w:tcPr>
            <w:tcW w:w="1274" w:type="dxa"/>
            <w:gridSpan w:val="3"/>
          </w:tcPr>
          <w:p w14:paraId="0D0417B6" w14:textId="52517BD2" w:rsidR="00AC031E" w:rsidRPr="00153043" w:rsidRDefault="00153043" w:rsidP="00EA5231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023104805282 АНО ДПО «Партнер +», 2024, повышение квалификации «Актуальные вопросы терапии»</w:t>
            </w:r>
          </w:p>
        </w:tc>
        <w:tc>
          <w:tcPr>
            <w:tcW w:w="1415" w:type="dxa"/>
            <w:gridSpan w:val="3"/>
          </w:tcPr>
          <w:p w14:paraId="1144AF1B" w14:textId="77777777" w:rsidR="00AC031E" w:rsidRDefault="00E04FAF" w:rsidP="00EA5231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категория по специальности «Терапия» 28.04.2023</w:t>
            </w:r>
          </w:p>
          <w:p w14:paraId="710E5A6F" w14:textId="3C43439C" w:rsidR="00E04FAF" w:rsidRPr="00E04FAF" w:rsidRDefault="00E04FAF" w:rsidP="00EA5231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28.04.2028</w:t>
            </w:r>
          </w:p>
        </w:tc>
        <w:tc>
          <w:tcPr>
            <w:tcW w:w="1284" w:type="dxa"/>
            <w:gridSpan w:val="2"/>
          </w:tcPr>
          <w:p w14:paraId="4F8C3946" w14:textId="77777777" w:rsidR="00AC031E" w:rsidRDefault="00E04FAF" w:rsidP="00EA523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Сертификат </w:t>
            </w:r>
          </w:p>
          <w:p w14:paraId="4EB052CD" w14:textId="452799EE" w:rsidR="00E04FAF" w:rsidRPr="00E04FAF" w:rsidRDefault="00E04FAF" w:rsidP="00EA5231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0175040001111 ФГБОУ ВО «Читинская государственная медицинская академия» Министерства здравоохранения Российской Федерации специальность – терапия 27.03.2020-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 xml:space="preserve">27.03.2025 </w:t>
            </w:r>
          </w:p>
        </w:tc>
        <w:tc>
          <w:tcPr>
            <w:tcW w:w="1134" w:type="dxa"/>
          </w:tcPr>
          <w:p w14:paraId="5D6573B0" w14:textId="77777777" w:rsidR="00AC031E" w:rsidRPr="00C32A2E" w:rsidRDefault="00AC031E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5231" w:rsidRPr="00C32A2E" w14:paraId="32FDA9FC" w14:textId="77777777" w:rsidTr="008D2ABC">
        <w:tc>
          <w:tcPr>
            <w:tcW w:w="955" w:type="dxa"/>
          </w:tcPr>
          <w:p w14:paraId="21D09C64" w14:textId="1AE8550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5B0C5C07" w14:textId="5B90A4DF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Гаврилова Мария Сергеевна</w:t>
            </w:r>
          </w:p>
        </w:tc>
        <w:tc>
          <w:tcPr>
            <w:tcW w:w="1551" w:type="dxa"/>
            <w:gridSpan w:val="6"/>
          </w:tcPr>
          <w:p w14:paraId="3EB41E14" w14:textId="77777777" w:rsidR="00EA5231" w:rsidRPr="005D39F8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9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«Читинский медицинский колледж»,</w:t>
            </w:r>
          </w:p>
          <w:p w14:paraId="1EF2ABED" w14:textId="30276045" w:rsidR="00EA5231" w:rsidRPr="005D39F8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9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2011 г,</w:t>
            </w:r>
          </w:p>
          <w:p w14:paraId="5EBA6196" w14:textId="71A50CC8" w:rsidR="00EA5231" w:rsidRPr="005D39F8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9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</w:t>
            </w:r>
          </w:p>
          <w:p w14:paraId="2F3EA411" w14:textId="77777777" w:rsidR="00EA5231" w:rsidRPr="005D39F8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9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«Акушерское дело»</w:t>
            </w:r>
          </w:p>
          <w:p w14:paraId="41BCC6A7" w14:textId="77777777" w:rsidR="00EA5231" w:rsidRPr="005D39F8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4" w:type="dxa"/>
          </w:tcPr>
          <w:p w14:paraId="1DA6434F" w14:textId="77777777" w:rsidR="00EA5231" w:rsidRPr="005D39F8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9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СПА 0000256</w:t>
            </w:r>
          </w:p>
          <w:p w14:paraId="7D65749F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</w:tcPr>
          <w:p w14:paraId="04335F20" w14:textId="63E84D10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30.10.2014</w:t>
            </w:r>
          </w:p>
        </w:tc>
        <w:tc>
          <w:tcPr>
            <w:tcW w:w="1274" w:type="dxa"/>
            <w:gridSpan w:val="3"/>
          </w:tcPr>
          <w:p w14:paraId="3AEF79DE" w14:textId="7952C78C" w:rsidR="00EA5231" w:rsidRPr="005027CF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027C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10230E2C" w14:textId="77BE3D5E" w:rsidR="00EA5231" w:rsidRPr="005027CF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027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752409787086</w:t>
            </w:r>
          </w:p>
          <w:p w14:paraId="2BE35D44" w14:textId="77777777" w:rsidR="00EA5231" w:rsidRPr="005027CF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027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4C7DC4C8" w14:textId="5845348F" w:rsidR="00EA5231" w:rsidRPr="005027CF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027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г.</w:t>
            </w:r>
          </w:p>
          <w:p w14:paraId="5F671FFB" w14:textId="77777777" w:rsidR="00EA5231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027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«Сестринское дело в терапии»</w:t>
            </w:r>
          </w:p>
          <w:p w14:paraId="19D27989" w14:textId="77777777" w:rsidR="00681B7D" w:rsidRDefault="00D86E7A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</w:t>
            </w:r>
            <w:r w:rsidR="00681B7D" w:rsidRPr="00D86E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достоверение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</w:t>
            </w:r>
            <w:r w:rsidR="00681B7D" w:rsidRPr="00D86E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="00681B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2024/204008 ООО «Учебный центр мир «Энергия» 2024 повышение квалификации «Актуальные вопросы организации и порядка проведения </w:t>
            </w:r>
            <w:proofErr w:type="spellStart"/>
            <w:r w:rsidR="00681B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предсменных</w:t>
            </w:r>
            <w:proofErr w:type="spellEnd"/>
            <w:r w:rsidR="00681B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предрейсовых, </w:t>
            </w:r>
            <w:proofErr w:type="spellStart"/>
            <w:r w:rsidR="00681B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послесменных</w:t>
            </w:r>
            <w:proofErr w:type="spellEnd"/>
            <w:r w:rsidR="00681B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послерейсовых медицинских осмотров, медицинских осмотров в течение рабочего дня (смены) с использованием медицинских изделий» </w:t>
            </w:r>
          </w:p>
          <w:p w14:paraId="347DD8C7" w14:textId="6F56A8C0" w:rsidR="002F4410" w:rsidRPr="00C32A2E" w:rsidRDefault="002F4410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</w:t>
            </w:r>
            <w:r w:rsidRPr="00D86E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достоверение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</w:t>
            </w:r>
            <w:r w:rsidRPr="00D86E7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2024/206849 ООО «Учебный центр мир «Энергия» 2024 повышение квалификации «Сестринское дело в терапии»</w:t>
            </w:r>
          </w:p>
        </w:tc>
        <w:tc>
          <w:tcPr>
            <w:tcW w:w="1415" w:type="dxa"/>
            <w:gridSpan w:val="3"/>
          </w:tcPr>
          <w:p w14:paraId="3DE1C6B3" w14:textId="77777777" w:rsidR="00EA5231" w:rsidRPr="005D39F8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D39F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Вторая</w:t>
            </w:r>
          </w:p>
          <w:p w14:paraId="1990A416" w14:textId="77777777" w:rsidR="00EA5231" w:rsidRPr="005D39F8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D39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категория по специальности сестринское дело</w:t>
            </w:r>
          </w:p>
          <w:p w14:paraId="41D4F54A" w14:textId="14CCA6A8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39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23.11.2021</w:t>
            </w:r>
            <w:r w:rsidR="00681B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-23.11.2026</w:t>
            </w:r>
          </w:p>
        </w:tc>
        <w:tc>
          <w:tcPr>
            <w:tcW w:w="1284" w:type="dxa"/>
            <w:gridSpan w:val="2"/>
          </w:tcPr>
          <w:p w14:paraId="66C95A3D" w14:textId="0AAD8EB6" w:rsidR="00EA5231" w:rsidRPr="00681B7D" w:rsidRDefault="00EA5231" w:rsidP="00681B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597CC2C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C7600A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28570A8" w14:textId="77777777" w:rsidR="00EA5231" w:rsidRDefault="00681B7D" w:rsidP="00EA523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81B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Аккредитация </w:t>
            </w:r>
          </w:p>
          <w:p w14:paraId="21D2E73C" w14:textId="355DDCB4" w:rsidR="00681B7D" w:rsidRPr="00681B7D" w:rsidRDefault="00681B7D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7724 032351076 ФГБУ ДПО ВУНМЦ Минздрава России по специальности – Сестринское дело», 29.10.2024-29.10.2029</w:t>
            </w:r>
          </w:p>
        </w:tc>
      </w:tr>
      <w:tr w:rsidR="00EA5231" w:rsidRPr="00C32A2E" w14:paraId="29C38759" w14:textId="77777777" w:rsidTr="008D2ABC">
        <w:tc>
          <w:tcPr>
            <w:tcW w:w="955" w:type="dxa"/>
          </w:tcPr>
          <w:p w14:paraId="486F036F" w14:textId="5E12A3B7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65E39FD3" w14:textId="61E15B1E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Говорухина Ольга Петровна</w:t>
            </w:r>
          </w:p>
        </w:tc>
        <w:tc>
          <w:tcPr>
            <w:tcW w:w="1551" w:type="dxa"/>
            <w:gridSpan w:val="6"/>
          </w:tcPr>
          <w:p w14:paraId="6864CD84" w14:textId="77777777" w:rsidR="00EA5231" w:rsidRPr="003F2B26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F2B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«Читинский медицинский колледж»,</w:t>
            </w:r>
          </w:p>
          <w:p w14:paraId="7BFB72E9" w14:textId="77777777" w:rsidR="00EA5231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F2B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1993 г.,</w:t>
            </w:r>
          </w:p>
          <w:p w14:paraId="16268EC8" w14:textId="1E4C9BA3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F2B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–гигиена, санитария и эпидемиология</w:t>
            </w:r>
          </w:p>
        </w:tc>
        <w:tc>
          <w:tcPr>
            <w:tcW w:w="724" w:type="dxa"/>
          </w:tcPr>
          <w:p w14:paraId="31008EA2" w14:textId="554A917B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F2B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 149097</w:t>
            </w:r>
          </w:p>
        </w:tc>
        <w:tc>
          <w:tcPr>
            <w:tcW w:w="1276" w:type="dxa"/>
            <w:gridSpan w:val="2"/>
          </w:tcPr>
          <w:p w14:paraId="68774E12" w14:textId="53ED4562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Помощник врача</w:t>
            </w:r>
            <w:r w:rsidR="00AC698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 xml:space="preserve"> эпидемиолога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10.02.2006</w:t>
            </w:r>
          </w:p>
        </w:tc>
        <w:tc>
          <w:tcPr>
            <w:tcW w:w="1274" w:type="dxa"/>
            <w:gridSpan w:val="3"/>
          </w:tcPr>
          <w:p w14:paraId="398E7ACA" w14:textId="46990C02" w:rsidR="00EA5231" w:rsidRPr="003F2B26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F2B2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2A0968C2" w14:textId="786E83FC" w:rsidR="00EA5231" w:rsidRPr="003F2B26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F2B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752409033316</w:t>
            </w:r>
          </w:p>
          <w:p w14:paraId="460497FE" w14:textId="77777777" w:rsidR="00EA5231" w:rsidRPr="003F2B26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F2B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3947C9FC" w14:textId="77777777" w:rsidR="00EA5231" w:rsidRPr="003F2B26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F2B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усовершенствование – «Организация дезинфекционного дела»,</w:t>
            </w:r>
          </w:p>
          <w:p w14:paraId="121C92CE" w14:textId="42CA63E4" w:rsidR="00EA5231" w:rsidRPr="003F2B26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F2B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г.</w:t>
            </w:r>
          </w:p>
          <w:p w14:paraId="6D389C89" w14:textId="6966F9B8" w:rsidR="00EA5231" w:rsidRPr="003F2B26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F2B2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2FDA1A59" w14:textId="77777777" w:rsidR="00EA5231" w:rsidRPr="003F2B26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F2B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752414388833</w:t>
            </w:r>
          </w:p>
          <w:p w14:paraId="220A1648" w14:textId="77777777" w:rsidR="00EA5231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F2B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«ЧМК», повышение квалификации – «Организация эпидемиологического контроля в лечебно-профилактическом учреждении» 2021 г.</w:t>
            </w:r>
          </w:p>
          <w:p w14:paraId="437B8FD2" w14:textId="77777777" w:rsidR="00405009" w:rsidRDefault="00405009" w:rsidP="00EA5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Удостоверение </w:t>
            </w:r>
          </w:p>
          <w:p w14:paraId="21C53E9D" w14:textId="6784257A" w:rsidR="00405009" w:rsidRPr="00405009" w:rsidRDefault="00405009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УЦ Мир «Энергия», повышение квалификации, 2024 г. «Актуальные вопросы инфекционной безопасности и профилактики ИСМП»</w:t>
            </w:r>
          </w:p>
        </w:tc>
        <w:tc>
          <w:tcPr>
            <w:tcW w:w="1415" w:type="dxa"/>
            <w:gridSpan w:val="3"/>
          </w:tcPr>
          <w:p w14:paraId="037D8FAC" w14:textId="77777777" w:rsidR="00EA5231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6E4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Первая </w:t>
            </w:r>
            <w:r w:rsidRPr="00ED6E4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ED6E4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17.11.2022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-17.11.2027</w:t>
            </w:r>
            <w:r w:rsidRPr="00ED6E4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14:paraId="68840F23" w14:textId="0B70DA90" w:rsidR="00EA5231" w:rsidRPr="00ED6E40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6E4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специальности эпидемиология</w:t>
            </w:r>
          </w:p>
          <w:p w14:paraId="43FB025F" w14:textId="02FD664C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4" w:type="dxa"/>
            <w:gridSpan w:val="2"/>
          </w:tcPr>
          <w:p w14:paraId="27B42274" w14:textId="508BAD06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E5194A" w14:textId="77777777" w:rsidR="00EA5231" w:rsidRPr="003546FE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3546F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3C07F490" w14:textId="77777777" w:rsidR="00EA5231" w:rsidRPr="003546FE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3546F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7722 019190909</w:t>
            </w:r>
          </w:p>
          <w:p w14:paraId="0F96DDB1" w14:textId="2BF3A62C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46F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ФГБУ ДПО ВУНМЦ Минздрава России по специальности – эпидемиология (паразитологи</w:t>
            </w:r>
            <w:r w:rsidR="00AC6982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я</w:t>
            </w:r>
            <w:r w:rsidRPr="003546F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), 28.02.2022</w:t>
            </w:r>
            <w:r w:rsidR="00AC6982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-28.02.2027</w:t>
            </w:r>
            <w:r w:rsidRPr="003546F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Протокол № 52</w:t>
            </w:r>
          </w:p>
        </w:tc>
      </w:tr>
      <w:tr w:rsidR="00EA5231" w:rsidRPr="00C32A2E" w14:paraId="73814719" w14:textId="77777777" w:rsidTr="008D2ABC">
        <w:tc>
          <w:tcPr>
            <w:tcW w:w="955" w:type="dxa"/>
          </w:tcPr>
          <w:p w14:paraId="4D2C3613" w14:textId="0C1F89D6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34236174" w14:textId="1D7174DA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Горячкина Наталья Николаевна</w:t>
            </w:r>
          </w:p>
        </w:tc>
        <w:tc>
          <w:tcPr>
            <w:tcW w:w="1551" w:type="dxa"/>
            <w:gridSpan w:val="6"/>
          </w:tcPr>
          <w:p w14:paraId="70C44B9B" w14:textId="249C98B4" w:rsidR="00EA5231" w:rsidRPr="002C4609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C46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«Читинское медицинское училище»,</w:t>
            </w:r>
          </w:p>
          <w:p w14:paraId="119C8306" w14:textId="05059823" w:rsidR="00EA5231" w:rsidRPr="002C4609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C46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1997 г.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r w:rsidRPr="002C46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сестринское дело</w:t>
            </w:r>
          </w:p>
        </w:tc>
        <w:tc>
          <w:tcPr>
            <w:tcW w:w="724" w:type="dxa"/>
          </w:tcPr>
          <w:p w14:paraId="515C5A4B" w14:textId="37E162E9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46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ТУ-1 № 170153</w:t>
            </w:r>
          </w:p>
        </w:tc>
        <w:tc>
          <w:tcPr>
            <w:tcW w:w="1276" w:type="dxa"/>
            <w:gridSpan w:val="2"/>
          </w:tcPr>
          <w:p w14:paraId="4C5E5DDB" w14:textId="5DCFDA51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27.11.2013</w:t>
            </w:r>
          </w:p>
        </w:tc>
        <w:tc>
          <w:tcPr>
            <w:tcW w:w="1274" w:type="dxa"/>
            <w:gridSpan w:val="3"/>
          </w:tcPr>
          <w:p w14:paraId="5B425146" w14:textId="3BBE21B0" w:rsidR="00EA5231" w:rsidRPr="002C4609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C460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1A34C3D2" w14:textId="77777777" w:rsidR="00EA5231" w:rsidRPr="002C4609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C46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752409787084</w:t>
            </w:r>
          </w:p>
          <w:p w14:paraId="75491D83" w14:textId="77777777" w:rsidR="00EA5231" w:rsidRPr="002C4609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C46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10FE1CB5" w14:textId="081F2D7D" w:rsidR="00EA5231" w:rsidRPr="002C4609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C46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«Сестринское дело в терапии»,</w:t>
            </w:r>
          </w:p>
          <w:p w14:paraId="1D064745" w14:textId="77777777" w:rsidR="00EA5231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C46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г.</w:t>
            </w:r>
          </w:p>
          <w:p w14:paraId="14E8F457" w14:textId="77777777" w:rsidR="00933C86" w:rsidRPr="002C4609" w:rsidRDefault="00933C86" w:rsidP="00933C8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C460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47F27204" w14:textId="02B0DDC1" w:rsidR="00933C86" w:rsidRPr="002C4609" w:rsidRDefault="00933C86" w:rsidP="00933C8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2024/206525</w:t>
            </w:r>
          </w:p>
          <w:p w14:paraId="3B0CD713" w14:textId="5E0816B6" w:rsidR="00933C86" w:rsidRPr="002C4609" w:rsidRDefault="00933C86" w:rsidP="00933C8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ООО УЦ Мир «Энергия»</w:t>
            </w:r>
          </w:p>
          <w:p w14:paraId="76A3C2A6" w14:textId="4B509D39" w:rsidR="00933C86" w:rsidRPr="002C4609" w:rsidRDefault="00933C86" w:rsidP="00933C8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C46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Актуальные вопросы обращения с медицинскими отходами</w:t>
            </w:r>
            <w:r w:rsidRPr="002C46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»,</w:t>
            </w:r>
          </w:p>
          <w:p w14:paraId="169772CF" w14:textId="1C18A81C" w:rsidR="00933C86" w:rsidRPr="00C32A2E" w:rsidRDefault="00933C86" w:rsidP="00933C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46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  <w:r w:rsidRPr="002C46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г.</w:t>
            </w:r>
          </w:p>
        </w:tc>
        <w:tc>
          <w:tcPr>
            <w:tcW w:w="1415" w:type="dxa"/>
            <w:gridSpan w:val="3"/>
          </w:tcPr>
          <w:p w14:paraId="0B4FE7C2" w14:textId="77777777" w:rsidR="00EA5231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3167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lastRenderedPageBreak/>
              <w:t>Высшая</w:t>
            </w:r>
            <w:r w:rsidRPr="002316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категория</w:t>
            </w:r>
          </w:p>
          <w:p w14:paraId="742F2CD4" w14:textId="77777777" w:rsidR="00EA5231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07.12.2021-07.12.2026</w:t>
            </w:r>
            <w:r w:rsidRPr="002316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14:paraId="5B4375AC" w14:textId="6EC963E6" w:rsidR="00EA5231" w:rsidRPr="00A27F50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316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специальности сестринское дело</w:t>
            </w:r>
          </w:p>
        </w:tc>
        <w:tc>
          <w:tcPr>
            <w:tcW w:w="1284" w:type="dxa"/>
            <w:gridSpan w:val="2"/>
          </w:tcPr>
          <w:p w14:paraId="67D512ED" w14:textId="0DA9C6CE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3C772C" w14:textId="4C473D03" w:rsidR="00F36EC3" w:rsidRPr="00A27F50" w:rsidRDefault="00F36EC3" w:rsidP="00F36E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Аккредитация </w:t>
            </w:r>
          </w:p>
          <w:p w14:paraId="1B31E507" w14:textId="34F8E0B7" w:rsidR="00F36EC3" w:rsidRDefault="00F36EC3" w:rsidP="00F36E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7724 032348287</w:t>
            </w:r>
            <w:r w:rsidRPr="00A27F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ФГБУ ДПО ВУНМЦ Минздрава России</w:t>
            </w:r>
            <w:r w:rsidRPr="00A27F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</w:p>
          <w:p w14:paraId="46061C87" w14:textId="098F02D4" w:rsidR="00EA5231" w:rsidRPr="00C32A2E" w:rsidRDefault="00F36EC3" w:rsidP="00F36E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29.10.2024-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29.10.2029, Протокол № 29</w:t>
            </w:r>
          </w:p>
        </w:tc>
      </w:tr>
      <w:tr w:rsidR="00EA5231" w:rsidRPr="00C32A2E" w14:paraId="33EF2282" w14:textId="77777777" w:rsidTr="008D2ABC">
        <w:tc>
          <w:tcPr>
            <w:tcW w:w="955" w:type="dxa"/>
          </w:tcPr>
          <w:p w14:paraId="4191850A" w14:textId="30F78EDD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06A9AD53" w14:textId="2DD5641B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Голубицкая Юлия Ивановна</w:t>
            </w:r>
          </w:p>
        </w:tc>
        <w:tc>
          <w:tcPr>
            <w:tcW w:w="1551" w:type="dxa"/>
            <w:gridSpan w:val="6"/>
          </w:tcPr>
          <w:p w14:paraId="0DBCFB6B" w14:textId="269AEC23" w:rsidR="00EA5231" w:rsidRPr="00E55967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«Читинский областной базовый медицинский колледж»,</w:t>
            </w:r>
          </w:p>
          <w:p w14:paraId="4ACC7665" w14:textId="1053113F" w:rsidR="00EA5231" w:rsidRPr="00E55967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 г.,</w:t>
            </w:r>
          </w:p>
          <w:p w14:paraId="36016012" w14:textId="20E6D1C4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5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лечебное дело.</w:t>
            </w:r>
          </w:p>
        </w:tc>
        <w:tc>
          <w:tcPr>
            <w:tcW w:w="724" w:type="dxa"/>
          </w:tcPr>
          <w:p w14:paraId="0C816941" w14:textId="2C37018F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5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 0202809</w:t>
            </w:r>
          </w:p>
        </w:tc>
        <w:tc>
          <w:tcPr>
            <w:tcW w:w="1276" w:type="dxa"/>
            <w:gridSpan w:val="2"/>
          </w:tcPr>
          <w:p w14:paraId="366AF0B7" w14:textId="460E37AC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Старшая медицинская сестра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24.04.2012</w:t>
            </w:r>
          </w:p>
        </w:tc>
        <w:tc>
          <w:tcPr>
            <w:tcW w:w="1274" w:type="dxa"/>
            <w:gridSpan w:val="3"/>
          </w:tcPr>
          <w:p w14:paraId="5D1C7B6D" w14:textId="77777777" w:rsidR="00EA5231" w:rsidRPr="00E55967" w:rsidRDefault="00EA5231" w:rsidP="00EA523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5596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28B7F72A" w14:textId="77777777" w:rsidR="00EA5231" w:rsidRPr="00E55967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752407325485</w:t>
            </w:r>
          </w:p>
          <w:p w14:paraId="3491D5AF" w14:textId="2061BDC7" w:rsidR="00EA5231" w:rsidRPr="00E55967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 специализация управление и экономика в здравоохранении, 26.06.2018</w:t>
            </w:r>
          </w:p>
          <w:p w14:paraId="59BF62BB" w14:textId="60BA4492" w:rsidR="00EA5231" w:rsidRPr="00E55967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96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1E3B76B4" w14:textId="64E5879A" w:rsidR="00EA5231" w:rsidRPr="00E55967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752411368513</w:t>
            </w:r>
          </w:p>
          <w:p w14:paraId="6A4597E7" w14:textId="77777777" w:rsidR="00EA5231" w:rsidRPr="00E55967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0AE161D2" w14:textId="549014BB" w:rsidR="00EA5231" w:rsidRPr="00E55967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г.</w:t>
            </w:r>
          </w:p>
          <w:p w14:paraId="03727428" w14:textId="77777777" w:rsidR="00EA5231" w:rsidRPr="00E55967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квалификации – «Сестринское дело в терапии» </w:t>
            </w:r>
            <w:r w:rsidRPr="00E5596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  <w:r w:rsidRPr="00E55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752412917028</w:t>
            </w:r>
          </w:p>
          <w:p w14:paraId="58DEE537" w14:textId="77777777" w:rsidR="00EA5231" w:rsidRPr="00E55967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7A0C6224" w14:textId="77777777" w:rsidR="00EA5231" w:rsidRPr="00E55967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  <w:p w14:paraId="481E0640" w14:textId="77777777" w:rsidR="00EA5231" w:rsidRPr="00E55967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59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Сестринское дело в психиатрии»</w:t>
            </w:r>
          </w:p>
          <w:p w14:paraId="6417DB56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5" w:type="dxa"/>
            <w:gridSpan w:val="3"/>
          </w:tcPr>
          <w:p w14:paraId="4E8F84BF" w14:textId="77777777" w:rsidR="00EA5231" w:rsidRPr="005878F6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78F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Высшая</w:t>
            </w:r>
            <w:r w:rsidRPr="005878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категория по специальности сестринское дело</w:t>
            </w:r>
          </w:p>
          <w:p w14:paraId="3FA172B9" w14:textId="2597C44E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78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12.12.2022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-12.12.2027</w:t>
            </w:r>
          </w:p>
        </w:tc>
        <w:tc>
          <w:tcPr>
            <w:tcW w:w="1284" w:type="dxa"/>
            <w:gridSpan w:val="2"/>
          </w:tcPr>
          <w:p w14:paraId="12187D0E" w14:textId="3D1A90E8" w:rsidR="00EA5231" w:rsidRPr="005878F6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78F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Сертификат</w:t>
            </w:r>
            <w:r w:rsidRPr="005878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0875242579651</w:t>
            </w:r>
          </w:p>
          <w:p w14:paraId="50824AD7" w14:textId="77777777" w:rsidR="00EA5231" w:rsidRPr="005878F6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78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317E0242" w14:textId="701F6E3E" w:rsidR="00EA5231" w:rsidRPr="005878F6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78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- сестринское дело 04.12.2020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-04.12.2025</w:t>
            </w:r>
          </w:p>
          <w:p w14:paraId="7973B892" w14:textId="77777777" w:rsidR="00EA5231" w:rsidRPr="005878F6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BAFFAB" w14:textId="09269C3E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31E" w:rsidRPr="00C32A2E" w14:paraId="2115BB37" w14:textId="77777777" w:rsidTr="008D2ABC">
        <w:tc>
          <w:tcPr>
            <w:tcW w:w="955" w:type="dxa"/>
          </w:tcPr>
          <w:p w14:paraId="0DE9F53A" w14:textId="77777777" w:rsidR="00AC031E" w:rsidRPr="00C32A2E" w:rsidRDefault="00AC031E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637176B4" w14:textId="1A06E567" w:rsidR="00AC031E" w:rsidRPr="00C32A2E" w:rsidRDefault="00AC031E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Голубицкая Дарья Андреевна </w:t>
            </w:r>
          </w:p>
        </w:tc>
        <w:tc>
          <w:tcPr>
            <w:tcW w:w="1551" w:type="dxa"/>
            <w:gridSpan w:val="6"/>
          </w:tcPr>
          <w:p w14:paraId="12E3BFEB" w14:textId="67BE3E4D" w:rsidR="00AC031E" w:rsidRPr="00E55967" w:rsidRDefault="006655C2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ФГБОУ ВО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724" w:type="dxa"/>
          </w:tcPr>
          <w:p w14:paraId="46465CC2" w14:textId="2FBF8FF7" w:rsidR="00AC031E" w:rsidRPr="00E55967" w:rsidRDefault="006655C2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5743</w:t>
            </w:r>
          </w:p>
        </w:tc>
        <w:tc>
          <w:tcPr>
            <w:tcW w:w="1276" w:type="dxa"/>
            <w:gridSpan w:val="2"/>
          </w:tcPr>
          <w:p w14:paraId="146155C5" w14:textId="31F3EF17" w:rsidR="00AC031E" w:rsidRPr="00C32A2E" w:rsidRDefault="006655C2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12.01.2022</w:t>
            </w:r>
          </w:p>
        </w:tc>
        <w:tc>
          <w:tcPr>
            <w:tcW w:w="1274" w:type="dxa"/>
            <w:gridSpan w:val="3"/>
          </w:tcPr>
          <w:p w14:paraId="7524317E" w14:textId="77777777" w:rsidR="00AC031E" w:rsidRPr="00E55967" w:rsidRDefault="00AC031E" w:rsidP="00EA523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5" w:type="dxa"/>
            <w:gridSpan w:val="3"/>
          </w:tcPr>
          <w:p w14:paraId="088BA131" w14:textId="77777777" w:rsidR="00AC031E" w:rsidRPr="005878F6" w:rsidRDefault="00AC031E" w:rsidP="00EA523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4" w:type="dxa"/>
            <w:gridSpan w:val="2"/>
          </w:tcPr>
          <w:p w14:paraId="6FB3965C" w14:textId="77777777" w:rsidR="00AC031E" w:rsidRPr="005878F6" w:rsidRDefault="00AC031E" w:rsidP="00EA523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14:paraId="5AB82C42" w14:textId="77777777" w:rsidR="006655C2" w:rsidRPr="00863559" w:rsidRDefault="006655C2" w:rsidP="006655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6355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6686C906" w14:textId="209C93E2" w:rsidR="006655C2" w:rsidRPr="00863559" w:rsidRDefault="006655C2" w:rsidP="006655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86355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524 032044477</w:t>
            </w:r>
          </w:p>
          <w:p w14:paraId="579C4527" w14:textId="0085A811" w:rsidR="00AC031E" w:rsidRPr="00C32A2E" w:rsidRDefault="006655C2" w:rsidP="006655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55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ФГБУ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ЧГМА</w:t>
            </w:r>
            <w:r w:rsidRPr="0086355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Минздрава</w:t>
            </w:r>
            <w:proofErr w:type="gramEnd"/>
            <w:r w:rsidRPr="0086355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России по специальности –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врач-лечебник (врач-терапевт участковый)</w:t>
            </w:r>
            <w:r w:rsidRPr="0086355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10</w:t>
            </w:r>
            <w:r w:rsidRPr="0086355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86355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4-10.07.2029</w:t>
            </w:r>
            <w:r w:rsidRPr="0086355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, Протокол №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40</w:t>
            </w:r>
          </w:p>
        </w:tc>
      </w:tr>
      <w:tr w:rsidR="00EA5231" w:rsidRPr="00C32A2E" w14:paraId="1F1518CC" w14:textId="77777777" w:rsidTr="008D2ABC">
        <w:tc>
          <w:tcPr>
            <w:tcW w:w="955" w:type="dxa"/>
          </w:tcPr>
          <w:p w14:paraId="780B9177" w14:textId="24309000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6ED883EE" w14:textId="3F35FB28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Захарова Марина Прокопьевна</w:t>
            </w:r>
          </w:p>
        </w:tc>
        <w:tc>
          <w:tcPr>
            <w:tcW w:w="1551" w:type="dxa"/>
            <w:gridSpan w:val="6"/>
          </w:tcPr>
          <w:p w14:paraId="11F0000C" w14:textId="682E2517" w:rsidR="00EA5231" w:rsidRPr="00863559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3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«Свободненское медицинское училище», 1980 г.,</w:t>
            </w:r>
          </w:p>
          <w:p w14:paraId="2FC9085C" w14:textId="7D92968E" w:rsidR="00EA5231" w:rsidRPr="00863559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медицинская сестра</w:t>
            </w:r>
          </w:p>
        </w:tc>
        <w:tc>
          <w:tcPr>
            <w:tcW w:w="724" w:type="dxa"/>
          </w:tcPr>
          <w:p w14:paraId="1AE85F3B" w14:textId="7BB3F55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 № 533646</w:t>
            </w:r>
          </w:p>
        </w:tc>
        <w:tc>
          <w:tcPr>
            <w:tcW w:w="1276" w:type="dxa"/>
            <w:gridSpan w:val="2"/>
          </w:tcPr>
          <w:p w14:paraId="034A2B7D" w14:textId="205FD1E4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02.11.2023</w:t>
            </w:r>
          </w:p>
        </w:tc>
        <w:tc>
          <w:tcPr>
            <w:tcW w:w="1274" w:type="dxa"/>
            <w:gridSpan w:val="3"/>
          </w:tcPr>
          <w:p w14:paraId="70A92BF1" w14:textId="14F1166F" w:rsidR="00EA5231" w:rsidRPr="00863559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355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2507A4EE" w14:textId="7FF65F2F" w:rsidR="00EA5231" w:rsidRPr="00863559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3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752412917119</w:t>
            </w:r>
          </w:p>
          <w:p w14:paraId="314EF2FD" w14:textId="77777777" w:rsidR="00EA5231" w:rsidRPr="00863559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3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3CCC940D" w14:textId="77777777" w:rsidR="00EA5231" w:rsidRPr="00863559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3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</w:t>
            </w:r>
          </w:p>
          <w:p w14:paraId="0F587CC9" w14:textId="77777777" w:rsidR="00EA5231" w:rsidRPr="00863559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3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– «Сестринское дело в терапии»</w:t>
            </w:r>
          </w:p>
          <w:p w14:paraId="50B7D820" w14:textId="77777777" w:rsidR="00EA5231" w:rsidRPr="00863559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355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 г.</w:t>
            </w:r>
          </w:p>
          <w:p w14:paraId="71DBBE93" w14:textId="77777777" w:rsidR="00EA5231" w:rsidRPr="00863559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5" w:type="dxa"/>
            <w:gridSpan w:val="3"/>
          </w:tcPr>
          <w:p w14:paraId="4F730EC9" w14:textId="7F94C4BF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4" w:type="dxa"/>
            <w:gridSpan w:val="2"/>
          </w:tcPr>
          <w:p w14:paraId="431BFA43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11A648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24CDCF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3552A7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DE75F20" w14:textId="77777777" w:rsidR="00EA5231" w:rsidRPr="00863559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6355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0038F4C5" w14:textId="77777777" w:rsidR="00EA5231" w:rsidRPr="00863559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86355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7722 019193566</w:t>
            </w:r>
          </w:p>
          <w:p w14:paraId="0C0B0D97" w14:textId="7C2DEE19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355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ФГБУ ДПО ВУНМЦ Минздрава России по специальности – сестринское дело, 28.02.2022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-28.02.2027</w:t>
            </w:r>
            <w:r w:rsidRPr="0086355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Протокол № 52</w:t>
            </w:r>
          </w:p>
        </w:tc>
      </w:tr>
      <w:tr w:rsidR="00EA5231" w:rsidRPr="00C32A2E" w14:paraId="0B3A5CB9" w14:textId="77777777" w:rsidTr="008D2ABC">
        <w:tc>
          <w:tcPr>
            <w:tcW w:w="955" w:type="dxa"/>
          </w:tcPr>
          <w:p w14:paraId="2456984A" w14:textId="07A21B45" w:rsidR="00EA5231" w:rsidRPr="00C32A2E" w:rsidRDefault="00EA5231" w:rsidP="00EA52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291D0B47" w14:textId="2ADC915D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Калистратова Елена Анатольевна</w:t>
            </w:r>
          </w:p>
        </w:tc>
        <w:tc>
          <w:tcPr>
            <w:tcW w:w="1551" w:type="dxa"/>
            <w:gridSpan w:val="6"/>
          </w:tcPr>
          <w:p w14:paraId="483A81B8" w14:textId="6AC1652A" w:rsidR="00EA5231" w:rsidRPr="00C627A9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7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«Читинское медицинское училище», 1992 г.,</w:t>
            </w:r>
          </w:p>
          <w:p w14:paraId="4541929B" w14:textId="7BA6BD05" w:rsidR="00EA5231" w:rsidRPr="003B1DAD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7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диплом, специальность – сестринское дело</w:t>
            </w:r>
          </w:p>
        </w:tc>
        <w:tc>
          <w:tcPr>
            <w:tcW w:w="724" w:type="dxa"/>
          </w:tcPr>
          <w:p w14:paraId="6D0A282C" w14:textId="4C43FA34" w:rsidR="00EA5231" w:rsidRPr="00C627A9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627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</w:t>
            </w:r>
          </w:p>
          <w:p w14:paraId="1497470D" w14:textId="39B412DA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7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123606</w:t>
            </w:r>
          </w:p>
        </w:tc>
        <w:tc>
          <w:tcPr>
            <w:tcW w:w="1276" w:type="dxa"/>
            <w:gridSpan w:val="2"/>
          </w:tcPr>
          <w:p w14:paraId="5A4665B4" w14:textId="06EF39AB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24.07.2023</w:t>
            </w:r>
          </w:p>
        </w:tc>
        <w:tc>
          <w:tcPr>
            <w:tcW w:w="1274" w:type="dxa"/>
            <w:gridSpan w:val="3"/>
          </w:tcPr>
          <w:p w14:paraId="353862DD" w14:textId="50CD5571" w:rsidR="00EA5231" w:rsidRPr="00A65092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6509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4F35829D" w14:textId="7053A2FF" w:rsidR="00EA5231" w:rsidRPr="00A65092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650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752411368523</w:t>
            </w:r>
          </w:p>
          <w:p w14:paraId="52E0A211" w14:textId="77777777" w:rsidR="00EA5231" w:rsidRPr="00A65092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650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0EB648A3" w14:textId="6332AF52" w:rsidR="00EA5231" w:rsidRPr="00A65092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650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04.12.2020,</w:t>
            </w:r>
          </w:p>
          <w:p w14:paraId="020D3C42" w14:textId="77777777" w:rsidR="00EA5231" w:rsidRPr="00A65092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650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«Сестринское дело в терапии»</w:t>
            </w:r>
          </w:p>
          <w:p w14:paraId="1F7B16CC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5" w:type="dxa"/>
            <w:gridSpan w:val="3"/>
          </w:tcPr>
          <w:p w14:paraId="7D04666C" w14:textId="77777777" w:rsidR="00EA5231" w:rsidRPr="003B1DAD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DA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Высшая</w:t>
            </w:r>
            <w:r w:rsidRPr="003B1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категория по специальности сестринское дело</w:t>
            </w:r>
          </w:p>
          <w:p w14:paraId="59B88C19" w14:textId="0927C592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1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12.12.2022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-12.12.2027</w:t>
            </w:r>
          </w:p>
        </w:tc>
        <w:tc>
          <w:tcPr>
            <w:tcW w:w="1284" w:type="dxa"/>
            <w:gridSpan w:val="2"/>
          </w:tcPr>
          <w:p w14:paraId="2A921094" w14:textId="77777777" w:rsidR="00EA5231" w:rsidRPr="003B1DAD" w:rsidRDefault="00EA5231" w:rsidP="00EA523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DA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Сертификат</w:t>
            </w:r>
            <w:r w:rsidRPr="003B1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0875242579659 ГПОУ «ЧМК»</w:t>
            </w:r>
          </w:p>
          <w:p w14:paraId="4092CC97" w14:textId="038376A6" w:rsidR="00EA5231" w:rsidRPr="003B1DAD" w:rsidRDefault="00EA5231" w:rsidP="00EA5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сестринское дело,</w:t>
            </w:r>
          </w:p>
          <w:p w14:paraId="5FBDEE9F" w14:textId="5C0D463F" w:rsidR="00EA5231" w:rsidRPr="003B1DAD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1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04.12.2020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-04.12.2025</w:t>
            </w:r>
          </w:p>
          <w:p w14:paraId="14784027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52291D" w14:textId="77777777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7E36F87" w14:textId="0D79F009" w:rsidR="00EA5231" w:rsidRPr="00C32A2E" w:rsidRDefault="00EA5231" w:rsidP="00EA52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31E" w:rsidRPr="00C32A2E" w14:paraId="13AF74BA" w14:textId="77777777" w:rsidTr="008D2ABC">
        <w:tc>
          <w:tcPr>
            <w:tcW w:w="955" w:type="dxa"/>
          </w:tcPr>
          <w:p w14:paraId="1D5CA405" w14:textId="77777777" w:rsidR="00AC031E" w:rsidRPr="00C32A2E" w:rsidRDefault="00AC031E" w:rsidP="00AC031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060D0E90" w14:textId="60BEC48C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Кузьмина</w:t>
            </w:r>
            <w:r w:rsidRPr="002C40E6">
              <w:rPr>
                <w:rFonts w:ascii="Times New Roman" w:hAnsi="Times New Roman" w:cs="Times New Roman"/>
                <w:sz w:val="14"/>
                <w:szCs w:val="14"/>
              </w:rPr>
              <w:t xml:space="preserve"> Светлана Романовна</w:t>
            </w:r>
          </w:p>
        </w:tc>
        <w:tc>
          <w:tcPr>
            <w:tcW w:w="1551" w:type="dxa"/>
            <w:gridSpan w:val="6"/>
          </w:tcPr>
          <w:p w14:paraId="3DF46D60" w14:textId="11871092" w:rsidR="00AC031E" w:rsidRPr="00C627A9" w:rsidRDefault="00AC031E" w:rsidP="00AC031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Читинское медицинское училище Министерство здравоохранения РСФСР, 1983 г., специальность – медицинская сестра </w:t>
            </w:r>
          </w:p>
        </w:tc>
        <w:tc>
          <w:tcPr>
            <w:tcW w:w="724" w:type="dxa"/>
          </w:tcPr>
          <w:p w14:paraId="6514C527" w14:textId="05935F20" w:rsidR="00AC031E" w:rsidRPr="00C627A9" w:rsidRDefault="00AC031E" w:rsidP="00AC031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ЕТ № 600862</w:t>
            </w:r>
          </w:p>
        </w:tc>
        <w:tc>
          <w:tcPr>
            <w:tcW w:w="1276" w:type="dxa"/>
            <w:gridSpan w:val="2"/>
          </w:tcPr>
          <w:p w14:paraId="68DC5BBB" w14:textId="01B4F6F1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01.11.2023</w:t>
            </w:r>
          </w:p>
        </w:tc>
        <w:tc>
          <w:tcPr>
            <w:tcW w:w="1274" w:type="dxa"/>
            <w:gridSpan w:val="3"/>
          </w:tcPr>
          <w:p w14:paraId="5B3345A8" w14:textId="77777777" w:rsidR="00607A7F" w:rsidRPr="00A65092" w:rsidRDefault="00607A7F" w:rsidP="00607A7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6509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59041F23" w14:textId="0F67F5F8" w:rsidR="00607A7F" w:rsidRPr="00A65092" w:rsidRDefault="00607A7F" w:rsidP="00607A7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56/2410922321</w:t>
            </w:r>
          </w:p>
          <w:p w14:paraId="0E2B6B24" w14:textId="417DE301" w:rsidR="00607A7F" w:rsidRPr="00A65092" w:rsidRDefault="00607A7F" w:rsidP="00607A7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«Институт инновационных технологий» г. Оренбург</w:t>
            </w:r>
          </w:p>
          <w:p w14:paraId="32BA0D5C" w14:textId="6D7EA49D" w:rsidR="00607A7F" w:rsidRPr="00A65092" w:rsidRDefault="00607A7F" w:rsidP="00607A7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26.12.2019</w:t>
            </w:r>
            <w:r w:rsidRPr="00A650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14:paraId="269F4EA0" w14:textId="1B0010E0" w:rsidR="00607A7F" w:rsidRDefault="00607A7F" w:rsidP="00607A7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650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Первичная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медико-профилактическая помощь населению</w:t>
            </w:r>
            <w:r w:rsidRPr="00A650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  <w:p w14:paraId="0A9A0238" w14:textId="77777777" w:rsidR="00607A7F" w:rsidRPr="00A65092" w:rsidRDefault="00607A7F" w:rsidP="00607A7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6509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5153E633" w14:textId="7AD8E868" w:rsidR="00607A7F" w:rsidRPr="00A65092" w:rsidRDefault="00607A7F" w:rsidP="00607A7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124124/2404068</w:t>
            </w:r>
          </w:p>
          <w:p w14:paraId="1AB313C9" w14:textId="27377D1F" w:rsidR="00607A7F" w:rsidRPr="00A65092" w:rsidRDefault="00607A7F" w:rsidP="00607A7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</w:t>
            </w:r>
            <w:r w:rsidRPr="00A650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«К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валификация</w:t>
            </w:r>
            <w:r w:rsidRPr="00A650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  <w:p w14:paraId="630AD704" w14:textId="33DBD862" w:rsidR="00607A7F" w:rsidRPr="00A65092" w:rsidRDefault="00607A7F" w:rsidP="00607A7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17.07.2024</w:t>
            </w:r>
            <w:r w:rsidRPr="00A650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14:paraId="31E79BDB" w14:textId="77777777" w:rsidR="00607A7F" w:rsidRPr="00A65092" w:rsidRDefault="00607A7F" w:rsidP="00607A7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650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«Сестринское дело в терапии»</w:t>
            </w:r>
          </w:p>
          <w:p w14:paraId="6C94269B" w14:textId="77777777" w:rsidR="00607A7F" w:rsidRPr="00A65092" w:rsidRDefault="00607A7F" w:rsidP="00607A7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68B80AB8" w14:textId="77777777" w:rsidR="00AC031E" w:rsidRPr="00A65092" w:rsidRDefault="00AC031E" w:rsidP="00AC031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5" w:type="dxa"/>
            <w:gridSpan w:val="3"/>
          </w:tcPr>
          <w:p w14:paraId="16722464" w14:textId="77777777" w:rsidR="00AC031E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lastRenderedPageBreak/>
              <w:t>Первая</w:t>
            </w:r>
            <w:r w:rsidRPr="003B1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категория</w:t>
            </w:r>
          </w:p>
          <w:p w14:paraId="33EAC395" w14:textId="77777777" w:rsidR="00AC031E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08.05.2020-08.05.2025</w:t>
            </w:r>
            <w:r w:rsidRPr="003B1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</w:t>
            </w:r>
          </w:p>
          <w:p w14:paraId="505DFEE6" w14:textId="77777777" w:rsidR="00AC031E" w:rsidRPr="003B1DAD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1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 специальности сестринское дело</w:t>
            </w:r>
          </w:p>
          <w:p w14:paraId="7780235C" w14:textId="77777777" w:rsidR="00AC031E" w:rsidRPr="003B1DAD" w:rsidRDefault="00AC031E" w:rsidP="00AC031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4" w:type="dxa"/>
            <w:gridSpan w:val="2"/>
          </w:tcPr>
          <w:p w14:paraId="09D97D8E" w14:textId="77777777" w:rsidR="00AC031E" w:rsidRPr="003B1DAD" w:rsidRDefault="00AC031E" w:rsidP="006151B1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14:paraId="49873C27" w14:textId="6E5DC991" w:rsidR="006151B1" w:rsidRPr="003B1DAD" w:rsidRDefault="006151B1" w:rsidP="006151B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Аккредитация </w:t>
            </w:r>
            <w:r w:rsidRPr="003B1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7724 032485022</w:t>
            </w:r>
            <w:r w:rsidRPr="003B1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ФГБУ ДПО ВУНМЦ Минздрава России</w:t>
            </w:r>
            <w:r w:rsidRPr="003B1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3126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 специальности – сестринское дело,</w:t>
            </w:r>
          </w:p>
          <w:p w14:paraId="641B83D9" w14:textId="2E8C0729" w:rsidR="006151B1" w:rsidRPr="003B1DAD" w:rsidRDefault="006151B1" w:rsidP="006151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24.12.2024-24.12.2029</w:t>
            </w:r>
          </w:p>
          <w:p w14:paraId="77B2713F" w14:textId="77777777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031E" w:rsidRPr="00C32A2E" w14:paraId="534DEE26" w14:textId="77777777" w:rsidTr="008D2ABC">
        <w:tc>
          <w:tcPr>
            <w:tcW w:w="955" w:type="dxa"/>
          </w:tcPr>
          <w:p w14:paraId="6B6131BA" w14:textId="70FCD771" w:rsidR="00AC031E" w:rsidRPr="00C32A2E" w:rsidRDefault="00AC031E" w:rsidP="00AC031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0ABD93A3" w14:textId="1852E7EF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Матушкина Ольга Александровна</w:t>
            </w:r>
          </w:p>
        </w:tc>
        <w:tc>
          <w:tcPr>
            <w:tcW w:w="1551" w:type="dxa"/>
            <w:gridSpan w:val="6"/>
          </w:tcPr>
          <w:p w14:paraId="7F5C4DF9" w14:textId="46AE5756" w:rsidR="00AC031E" w:rsidRPr="00E65579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«Читинское медицинское училище», 1983 г., специальность – акушерская</w:t>
            </w:r>
          </w:p>
        </w:tc>
        <w:tc>
          <w:tcPr>
            <w:tcW w:w="724" w:type="dxa"/>
          </w:tcPr>
          <w:p w14:paraId="767F2BF4" w14:textId="55DC092F" w:rsidR="00AC031E" w:rsidRPr="00E65579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ДТ-</w:t>
            </w: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I</w:t>
            </w:r>
          </w:p>
          <w:p w14:paraId="6E681E4B" w14:textId="07C619E5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409284</w:t>
            </w:r>
          </w:p>
        </w:tc>
        <w:tc>
          <w:tcPr>
            <w:tcW w:w="1276" w:type="dxa"/>
            <w:gridSpan w:val="2"/>
          </w:tcPr>
          <w:p w14:paraId="25D59508" w14:textId="0EEA4DDE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03.11.2023</w:t>
            </w:r>
          </w:p>
        </w:tc>
        <w:tc>
          <w:tcPr>
            <w:tcW w:w="1274" w:type="dxa"/>
            <w:gridSpan w:val="3"/>
          </w:tcPr>
          <w:p w14:paraId="0874475D" w14:textId="77E2ADC2" w:rsidR="00AC031E" w:rsidRPr="00E65579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5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6FE260C5" w14:textId="4E30D247" w:rsidR="00AC031E" w:rsidRPr="00E65579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752409786914</w:t>
            </w:r>
          </w:p>
          <w:p w14:paraId="5AA7694A" w14:textId="77777777" w:rsidR="00AC031E" w:rsidRPr="00E65579" w:rsidRDefault="00AC031E" w:rsidP="00AC031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637F224F" w14:textId="41FFCFB9" w:rsidR="00AC031E" w:rsidRPr="00E65579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г.,</w:t>
            </w:r>
          </w:p>
          <w:p w14:paraId="4F267469" w14:textId="1F541628" w:rsidR="00AC031E" w:rsidRPr="00E65579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«Сестринское дело в терапии».</w:t>
            </w:r>
          </w:p>
        </w:tc>
        <w:tc>
          <w:tcPr>
            <w:tcW w:w="1415" w:type="dxa"/>
            <w:gridSpan w:val="3"/>
          </w:tcPr>
          <w:p w14:paraId="614AC1DA" w14:textId="77777777" w:rsidR="00AC031E" w:rsidRPr="00D92C92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92C9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Первая</w:t>
            </w:r>
          </w:p>
          <w:p w14:paraId="0BFBA230" w14:textId="77777777" w:rsidR="00AC031E" w:rsidRPr="00D92C92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92C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категория по специальности «Сестринское дело»,</w:t>
            </w:r>
          </w:p>
          <w:p w14:paraId="0DC30BF5" w14:textId="04B41274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2C9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17.11.2022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-17.11.2027</w:t>
            </w:r>
          </w:p>
        </w:tc>
        <w:tc>
          <w:tcPr>
            <w:tcW w:w="1284" w:type="dxa"/>
            <w:gridSpan w:val="2"/>
          </w:tcPr>
          <w:p w14:paraId="65287800" w14:textId="77777777" w:rsidR="00AC031E" w:rsidRPr="00C32A2E" w:rsidRDefault="00AC031E" w:rsidP="00D45E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AE6463" w14:textId="24157C7C" w:rsidR="00AC031E" w:rsidRPr="00C32A2E" w:rsidRDefault="00D45EB7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46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Аккредитация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7724 032359471 ФГБУ ДПО ВУНМЦ Минздрава России </w:t>
            </w:r>
            <w:r w:rsidR="001446D9">
              <w:rPr>
                <w:rFonts w:ascii="Times New Roman" w:hAnsi="Times New Roman" w:cs="Times New Roman"/>
                <w:sz w:val="14"/>
                <w:szCs w:val="14"/>
              </w:rPr>
              <w:t>29.10.2024-29.10.2029</w:t>
            </w:r>
            <w:r w:rsidR="00D93E16">
              <w:rPr>
                <w:rFonts w:ascii="Times New Roman" w:hAnsi="Times New Roman" w:cs="Times New Roman"/>
                <w:sz w:val="14"/>
                <w:szCs w:val="14"/>
              </w:rPr>
              <w:t xml:space="preserve"> Протокол № 29</w:t>
            </w:r>
          </w:p>
        </w:tc>
      </w:tr>
      <w:tr w:rsidR="00AC031E" w:rsidRPr="00C32A2E" w14:paraId="65975EE4" w14:textId="77777777" w:rsidTr="008D2ABC">
        <w:tc>
          <w:tcPr>
            <w:tcW w:w="955" w:type="dxa"/>
          </w:tcPr>
          <w:p w14:paraId="17A3BA74" w14:textId="77777777" w:rsidR="00AC031E" w:rsidRPr="00C32A2E" w:rsidRDefault="00AC031E" w:rsidP="00AC031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7F34B1F4" w14:textId="77A2058D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Панькина Людмила Александровна </w:t>
            </w:r>
          </w:p>
        </w:tc>
        <w:tc>
          <w:tcPr>
            <w:tcW w:w="1551" w:type="dxa"/>
            <w:gridSpan w:val="6"/>
          </w:tcPr>
          <w:p w14:paraId="239BD83A" w14:textId="02323EE2" w:rsidR="00AC031E" w:rsidRPr="00E65579" w:rsidRDefault="00BC783F" w:rsidP="00AC031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Комсомольское-на-Амуре медицинское училище, 1983 г., специальность – медицинская сестра</w:t>
            </w:r>
          </w:p>
        </w:tc>
        <w:tc>
          <w:tcPr>
            <w:tcW w:w="724" w:type="dxa"/>
          </w:tcPr>
          <w:p w14:paraId="2CC2E2D7" w14:textId="0047F3CB" w:rsidR="00AC031E" w:rsidRPr="00E65579" w:rsidRDefault="00BC783F" w:rsidP="00AC031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ДТ-1/338101</w:t>
            </w:r>
          </w:p>
        </w:tc>
        <w:tc>
          <w:tcPr>
            <w:tcW w:w="1276" w:type="dxa"/>
            <w:gridSpan w:val="2"/>
          </w:tcPr>
          <w:p w14:paraId="4B852DAB" w14:textId="2AD0F6A3" w:rsidR="00AC031E" w:rsidRPr="00C32A2E" w:rsidRDefault="00BC783F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04.07.2024</w:t>
            </w:r>
          </w:p>
        </w:tc>
        <w:tc>
          <w:tcPr>
            <w:tcW w:w="1274" w:type="dxa"/>
            <w:gridSpan w:val="3"/>
          </w:tcPr>
          <w:p w14:paraId="55082EC6" w14:textId="77777777" w:rsidR="00BC783F" w:rsidRPr="00E65579" w:rsidRDefault="00BC783F" w:rsidP="00BC7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5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35F75219" w14:textId="4BA44070" w:rsidR="00BC783F" w:rsidRPr="00E65579" w:rsidRDefault="003B09CF" w:rsidP="00BC7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752406169277</w:t>
            </w:r>
          </w:p>
          <w:p w14:paraId="6C156B29" w14:textId="0D792C2C" w:rsidR="00BC783F" w:rsidRPr="00E65579" w:rsidRDefault="003B09CF" w:rsidP="00BC783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«Читинский медицинский колледж»</w:t>
            </w:r>
          </w:p>
          <w:p w14:paraId="0CBCFB2F" w14:textId="6C7FC7CC" w:rsidR="00BC783F" w:rsidRPr="00E65579" w:rsidRDefault="00BC783F" w:rsidP="00BC78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 w:rsidR="003B09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г.,</w:t>
            </w:r>
          </w:p>
          <w:p w14:paraId="4F35D19C" w14:textId="705158C4" w:rsidR="00AC031E" w:rsidRPr="00E65579" w:rsidRDefault="00BC783F" w:rsidP="00BC783F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</w:t>
            </w:r>
            <w:r w:rsidR="003B09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Первичная медико-профилактическая помощь населению. Усовершенствование</w:t>
            </w: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415" w:type="dxa"/>
            <w:gridSpan w:val="3"/>
          </w:tcPr>
          <w:p w14:paraId="5EB73B5E" w14:textId="77777777" w:rsidR="00AC031E" w:rsidRPr="00D92C92" w:rsidRDefault="00AC031E" w:rsidP="00AC031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4" w:type="dxa"/>
            <w:gridSpan w:val="2"/>
          </w:tcPr>
          <w:p w14:paraId="366D5BFE" w14:textId="77777777" w:rsidR="00AC031E" w:rsidRPr="00E65579" w:rsidRDefault="00AC031E" w:rsidP="00AC031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14:paraId="1C6EE6C2" w14:textId="64E25274" w:rsidR="00AC031E" w:rsidRPr="00C32A2E" w:rsidRDefault="00C86473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46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Аккредитация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7524 031922366 ГПОУ «ЧМК» 05.06.2024-05.06.2029 Протокол № 116</w:t>
            </w:r>
          </w:p>
        </w:tc>
      </w:tr>
      <w:tr w:rsidR="00AC031E" w:rsidRPr="00C32A2E" w14:paraId="7D3A6AD0" w14:textId="77777777" w:rsidTr="008D2ABC">
        <w:tc>
          <w:tcPr>
            <w:tcW w:w="955" w:type="dxa"/>
          </w:tcPr>
          <w:p w14:paraId="307D88B7" w14:textId="77777777" w:rsidR="00AC031E" w:rsidRPr="00C32A2E" w:rsidRDefault="00AC031E" w:rsidP="00AC031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5AF2AE65" w14:textId="6EB22D0A" w:rsidR="00AC031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Сысюк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Марина Александровна </w:t>
            </w:r>
          </w:p>
        </w:tc>
        <w:tc>
          <w:tcPr>
            <w:tcW w:w="1551" w:type="dxa"/>
            <w:gridSpan w:val="6"/>
          </w:tcPr>
          <w:p w14:paraId="2B193155" w14:textId="52086046" w:rsidR="00AC031E" w:rsidRPr="00E65579" w:rsidRDefault="00E34D2D" w:rsidP="00AC031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Балейское медицинское училище, 2004 г., специальность – сестринское дело</w:t>
            </w:r>
          </w:p>
        </w:tc>
        <w:tc>
          <w:tcPr>
            <w:tcW w:w="724" w:type="dxa"/>
          </w:tcPr>
          <w:p w14:paraId="00865F27" w14:textId="28BEDEAF" w:rsidR="00AC031E" w:rsidRPr="00E65579" w:rsidRDefault="00E34D2D" w:rsidP="00AC031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СБ/314</w:t>
            </w:r>
            <w:r w:rsidR="003B09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7828</w:t>
            </w:r>
          </w:p>
        </w:tc>
        <w:tc>
          <w:tcPr>
            <w:tcW w:w="1276" w:type="dxa"/>
            <w:gridSpan w:val="2"/>
          </w:tcPr>
          <w:p w14:paraId="3DFD0368" w14:textId="5713BB20" w:rsidR="00AC031E" w:rsidRPr="00C32A2E" w:rsidRDefault="003B09CF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10.01.2025</w:t>
            </w:r>
          </w:p>
        </w:tc>
        <w:tc>
          <w:tcPr>
            <w:tcW w:w="1274" w:type="dxa"/>
            <w:gridSpan w:val="3"/>
          </w:tcPr>
          <w:p w14:paraId="196F5638" w14:textId="77777777" w:rsidR="003B09CF" w:rsidRPr="00E65579" w:rsidRDefault="003B09CF" w:rsidP="003B09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557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5F4B5A77" w14:textId="77777777" w:rsidR="003B09CF" w:rsidRPr="00E65579" w:rsidRDefault="003B09CF" w:rsidP="003B09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124124200302</w:t>
            </w:r>
          </w:p>
          <w:p w14:paraId="68DA62F1" w14:textId="77777777" w:rsidR="003B09CF" w:rsidRPr="00E65579" w:rsidRDefault="003B09CF" w:rsidP="003B09C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«Квалификация»</w:t>
            </w:r>
          </w:p>
          <w:p w14:paraId="1D129DFB" w14:textId="77777777" w:rsidR="003B09CF" w:rsidRPr="00E65579" w:rsidRDefault="003B09CF" w:rsidP="003B09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г.,</w:t>
            </w:r>
          </w:p>
          <w:p w14:paraId="2E787504" w14:textId="6E436545" w:rsidR="00AC031E" w:rsidRPr="00E65579" w:rsidRDefault="003B09CF" w:rsidP="003B09CF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Актуальное в работе медицинской сестры. Сестринское дело в терапии</w:t>
            </w:r>
            <w:r w:rsidRPr="00E655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».</w:t>
            </w:r>
          </w:p>
        </w:tc>
        <w:tc>
          <w:tcPr>
            <w:tcW w:w="1415" w:type="dxa"/>
            <w:gridSpan w:val="3"/>
          </w:tcPr>
          <w:p w14:paraId="7D53119C" w14:textId="77777777" w:rsidR="006F7278" w:rsidRDefault="006F7278" w:rsidP="00AC031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Вторая</w:t>
            </w:r>
            <w:r w:rsidRPr="004314B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4314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категория по специальности –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Сестринское дело</w:t>
            </w:r>
            <w:r w:rsidRPr="004314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», </w:t>
            </w:r>
          </w:p>
          <w:p w14:paraId="5E2DDD4A" w14:textId="4E5B565E" w:rsidR="00AC031E" w:rsidRPr="00D92C92" w:rsidRDefault="006F7278" w:rsidP="00AC031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16.05.2019-16.05.2024</w:t>
            </w:r>
          </w:p>
        </w:tc>
        <w:tc>
          <w:tcPr>
            <w:tcW w:w="1284" w:type="dxa"/>
            <w:gridSpan w:val="2"/>
          </w:tcPr>
          <w:p w14:paraId="208F3AA0" w14:textId="77777777" w:rsidR="00AC031E" w:rsidRPr="00E65579" w:rsidRDefault="00AC031E" w:rsidP="00AC031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14:paraId="31C8BE54" w14:textId="0BB58D9D" w:rsidR="00AC031E" w:rsidRPr="00C32A2E" w:rsidRDefault="003B09CF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46D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Аккредитация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7723 030006718 ФГБУ ДПО ВУНМЦ Минздрава России 31.01.2023-31.01.2028 Протокол № 190</w:t>
            </w:r>
          </w:p>
        </w:tc>
      </w:tr>
      <w:tr w:rsidR="00AC031E" w:rsidRPr="00C32A2E" w14:paraId="73042EB5" w14:textId="77777777" w:rsidTr="008D2ABC">
        <w:tc>
          <w:tcPr>
            <w:tcW w:w="955" w:type="dxa"/>
          </w:tcPr>
          <w:p w14:paraId="0FF10BAA" w14:textId="3C1E1BA1" w:rsidR="00AC031E" w:rsidRPr="00C32A2E" w:rsidRDefault="00AC031E" w:rsidP="00AC031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90158782"/>
          </w:p>
        </w:tc>
        <w:tc>
          <w:tcPr>
            <w:tcW w:w="1127" w:type="dxa"/>
            <w:gridSpan w:val="2"/>
          </w:tcPr>
          <w:p w14:paraId="2D5936CD" w14:textId="3EE03828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Фомина Оксана Сергеевна</w:t>
            </w:r>
          </w:p>
        </w:tc>
        <w:tc>
          <w:tcPr>
            <w:tcW w:w="1551" w:type="dxa"/>
            <w:gridSpan w:val="6"/>
          </w:tcPr>
          <w:p w14:paraId="69A82577" w14:textId="0BB572B2" w:rsidR="00AC031E" w:rsidRPr="002600E1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0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«Читинский медицинский колледж», 1996 г.,</w:t>
            </w:r>
          </w:p>
          <w:p w14:paraId="35EB95E0" w14:textId="3AD7262E" w:rsidR="00AC031E" w:rsidRPr="002600E1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0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Квалификация – фельдшер-лаборант, специальность – лабораторная диагностика.</w:t>
            </w:r>
          </w:p>
        </w:tc>
        <w:tc>
          <w:tcPr>
            <w:tcW w:w="724" w:type="dxa"/>
          </w:tcPr>
          <w:p w14:paraId="38045441" w14:textId="56EB476A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0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 № 066448</w:t>
            </w:r>
          </w:p>
        </w:tc>
        <w:tc>
          <w:tcPr>
            <w:tcW w:w="1276" w:type="dxa"/>
            <w:gridSpan w:val="2"/>
          </w:tcPr>
          <w:p w14:paraId="3A027B6A" w14:textId="77777777" w:rsidR="00AC031E" w:rsidRPr="00A77314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Фельдшер лаборант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A77314">
              <w:rPr>
                <w:rFonts w:ascii="Times New Roman" w:hAnsi="Times New Roman" w:cs="Times New Roman"/>
                <w:sz w:val="14"/>
                <w:szCs w:val="14"/>
              </w:rPr>
              <w:t>11.01.2011</w:t>
            </w:r>
          </w:p>
          <w:p w14:paraId="5298193C" w14:textId="0C4576BD" w:rsidR="00AC031E" w:rsidRPr="004314BA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4" w:type="dxa"/>
            <w:gridSpan w:val="3"/>
          </w:tcPr>
          <w:p w14:paraId="092A4CB5" w14:textId="77777777" w:rsidR="00AC031E" w:rsidRPr="002600E1" w:rsidRDefault="00AC031E" w:rsidP="00AC031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600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36CD7A0F" w14:textId="77777777" w:rsidR="00AC031E" w:rsidRPr="002600E1" w:rsidRDefault="00AC031E" w:rsidP="00AC031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0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0000000003063</w:t>
            </w:r>
          </w:p>
          <w:p w14:paraId="03D0596C" w14:textId="6AE08FC5" w:rsidR="00AC031E" w:rsidRPr="002600E1" w:rsidRDefault="00AC031E" w:rsidP="00AC031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0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6B03366F" w14:textId="77777777" w:rsidR="00AC031E" w:rsidRPr="002600E1" w:rsidRDefault="00AC031E" w:rsidP="00AC031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0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Паразитология, 22.02.2018.</w:t>
            </w:r>
          </w:p>
          <w:p w14:paraId="754C34FC" w14:textId="43F86955" w:rsidR="00AC031E" w:rsidRPr="002600E1" w:rsidRDefault="00AC031E" w:rsidP="00AC031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600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0799A0B6" w14:textId="77777777" w:rsidR="00AC031E" w:rsidRPr="002600E1" w:rsidRDefault="00AC031E" w:rsidP="00AC031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0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752404390489</w:t>
            </w:r>
          </w:p>
          <w:p w14:paraId="2BB70EA8" w14:textId="2BEDC9F5" w:rsidR="00AC031E" w:rsidRPr="002600E1" w:rsidRDefault="00AC031E" w:rsidP="00AC031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0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«ЧМК»,</w:t>
            </w:r>
          </w:p>
          <w:p w14:paraId="28BA00C6" w14:textId="77777777" w:rsidR="00AC031E" w:rsidRPr="002600E1" w:rsidRDefault="00AC031E" w:rsidP="00AC031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0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«Современные методы клинических исследований в лабораторной диагностике».</w:t>
            </w:r>
          </w:p>
          <w:p w14:paraId="1DCC3B0D" w14:textId="02BC792F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60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31.03.2021</w:t>
            </w:r>
          </w:p>
        </w:tc>
        <w:tc>
          <w:tcPr>
            <w:tcW w:w="1415" w:type="dxa"/>
            <w:gridSpan w:val="3"/>
          </w:tcPr>
          <w:p w14:paraId="300CE691" w14:textId="5A129FE9" w:rsidR="00AC031E" w:rsidRPr="004314BA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Первая</w:t>
            </w:r>
            <w:r w:rsidRPr="004314B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4314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категория по специальности – «Лабораторная диагностика», 12.12.2022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-12.12.2027</w:t>
            </w:r>
          </w:p>
        </w:tc>
        <w:tc>
          <w:tcPr>
            <w:tcW w:w="1284" w:type="dxa"/>
            <w:gridSpan w:val="2"/>
          </w:tcPr>
          <w:p w14:paraId="6A6AD170" w14:textId="77777777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F1997F" w14:textId="77777777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39B110" w14:textId="77777777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CBCC57" w14:textId="77777777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C3DDA8" w14:textId="77777777" w:rsidR="00AC031E" w:rsidRPr="00A77314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7731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201B5052" w14:textId="77777777" w:rsidR="00AC031E" w:rsidRPr="00A77314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7731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7722 019207258</w:t>
            </w:r>
          </w:p>
          <w:p w14:paraId="52E52EE8" w14:textId="407F8EB2" w:rsidR="00AC031E" w:rsidRPr="00A77314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7731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ФГБУ ДПО ВУНМЦ Минздрава России по специальности – лабораторная диагностика, 28.0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2-2022-28.02.2027</w:t>
            </w:r>
          </w:p>
          <w:p w14:paraId="79F6255C" w14:textId="1D0B364F" w:rsidR="00AC031E" w:rsidRPr="00104DAD" w:rsidRDefault="00AC031E" w:rsidP="00AC03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A7731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Протокол № 52</w:t>
            </w:r>
          </w:p>
        </w:tc>
      </w:tr>
      <w:bookmarkEnd w:id="0"/>
      <w:tr w:rsidR="00AC031E" w:rsidRPr="00C32A2E" w14:paraId="0DCEEE32" w14:textId="77777777" w:rsidTr="008D2ABC">
        <w:tc>
          <w:tcPr>
            <w:tcW w:w="955" w:type="dxa"/>
          </w:tcPr>
          <w:p w14:paraId="26DC4837" w14:textId="77777777" w:rsidR="00AC031E" w:rsidRPr="00C32A2E" w:rsidRDefault="00AC031E" w:rsidP="00AC031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BCB1F26" w14:textId="29438693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Романович Ольга Александровна</w:t>
            </w:r>
          </w:p>
        </w:tc>
        <w:tc>
          <w:tcPr>
            <w:tcW w:w="2550" w:type="dxa"/>
            <w:gridSpan w:val="5"/>
          </w:tcPr>
          <w:p w14:paraId="6A76E558" w14:textId="63A7AC55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Сестра-хозяйка</w:t>
            </w:r>
          </w:p>
        </w:tc>
        <w:tc>
          <w:tcPr>
            <w:tcW w:w="2699" w:type="dxa"/>
            <w:gridSpan w:val="5"/>
          </w:tcPr>
          <w:p w14:paraId="6E495A93" w14:textId="328B30B1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портной; дополнительная профессиональная программа, 2019</w:t>
            </w:r>
          </w:p>
        </w:tc>
        <w:tc>
          <w:tcPr>
            <w:tcW w:w="1134" w:type="dxa"/>
          </w:tcPr>
          <w:p w14:paraId="0F24B20A" w14:textId="20D7BACA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16.05.2003</w:t>
            </w:r>
          </w:p>
        </w:tc>
      </w:tr>
      <w:tr w:rsidR="00D2764C" w:rsidRPr="00C32A2E" w14:paraId="219DB692" w14:textId="77777777" w:rsidTr="008D2ABC">
        <w:tc>
          <w:tcPr>
            <w:tcW w:w="955" w:type="dxa"/>
          </w:tcPr>
          <w:p w14:paraId="55B31996" w14:textId="77777777" w:rsidR="00D2764C" w:rsidRPr="00C32A2E" w:rsidRDefault="00D2764C" w:rsidP="00AC031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2E96B35" w14:textId="0199C464" w:rsidR="00D2764C" w:rsidRPr="00C32A2E" w:rsidRDefault="00D2764C" w:rsidP="00AC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Габайдулина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Мария Ивановна </w:t>
            </w:r>
          </w:p>
        </w:tc>
        <w:tc>
          <w:tcPr>
            <w:tcW w:w="2550" w:type="dxa"/>
            <w:gridSpan w:val="5"/>
          </w:tcPr>
          <w:p w14:paraId="5FC2A752" w14:textId="205D64B3" w:rsidR="00D2764C" w:rsidRPr="00C32A2E" w:rsidRDefault="00D2764C" w:rsidP="00AC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2699" w:type="dxa"/>
            <w:gridSpan w:val="5"/>
          </w:tcPr>
          <w:p w14:paraId="4999D12D" w14:textId="1CBE6478" w:rsidR="00D2764C" w:rsidRPr="00C32A2E" w:rsidRDefault="00D2764C" w:rsidP="00AC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повар</w:t>
            </w:r>
          </w:p>
        </w:tc>
        <w:tc>
          <w:tcPr>
            <w:tcW w:w="1134" w:type="dxa"/>
          </w:tcPr>
          <w:p w14:paraId="2CFA83C4" w14:textId="04426BA1" w:rsidR="00D2764C" w:rsidRPr="00C32A2E" w:rsidRDefault="00D2764C" w:rsidP="00AC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26.11.2024</w:t>
            </w:r>
          </w:p>
        </w:tc>
      </w:tr>
      <w:tr w:rsidR="00AC031E" w:rsidRPr="00C32A2E" w14:paraId="0B75785C" w14:textId="77777777" w:rsidTr="008D2ABC">
        <w:tc>
          <w:tcPr>
            <w:tcW w:w="955" w:type="dxa"/>
          </w:tcPr>
          <w:p w14:paraId="42C396EE" w14:textId="77777777" w:rsidR="00AC031E" w:rsidRPr="00C32A2E" w:rsidRDefault="00AC031E" w:rsidP="00AC031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4820658" w14:textId="79F8A2CF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Зиновьева </w:t>
            </w: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Ирэна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Альбертовна</w:t>
            </w:r>
          </w:p>
        </w:tc>
        <w:tc>
          <w:tcPr>
            <w:tcW w:w="2550" w:type="dxa"/>
            <w:gridSpan w:val="5"/>
          </w:tcPr>
          <w:p w14:paraId="6B3A4EA9" w14:textId="0A12ADB4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2699" w:type="dxa"/>
            <w:gridSpan w:val="5"/>
          </w:tcPr>
          <w:p w14:paraId="36E88A6D" w14:textId="099E9501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младший продавец; курсы повышения квалификации «Бухгалтерский учёт», 1985</w:t>
            </w:r>
          </w:p>
        </w:tc>
        <w:tc>
          <w:tcPr>
            <w:tcW w:w="1134" w:type="dxa"/>
          </w:tcPr>
          <w:p w14:paraId="12135A22" w14:textId="23C70D33" w:rsidR="00AC031E" w:rsidRPr="00C32A2E" w:rsidRDefault="00AC031E" w:rsidP="00AC0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10.09.2020</w:t>
            </w:r>
          </w:p>
        </w:tc>
      </w:tr>
      <w:tr w:rsidR="00BC5C9C" w:rsidRPr="00C32A2E" w14:paraId="71EF7A9E" w14:textId="77777777" w:rsidTr="008D2ABC">
        <w:tc>
          <w:tcPr>
            <w:tcW w:w="955" w:type="dxa"/>
          </w:tcPr>
          <w:p w14:paraId="4100DE5B" w14:textId="77777777" w:rsidR="00BC5C9C" w:rsidRPr="00C32A2E" w:rsidRDefault="00BC5C9C" w:rsidP="00BC5C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95F1ACE" w14:textId="3247DF95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Морозова Анастасия Николаевна</w:t>
            </w:r>
          </w:p>
        </w:tc>
        <w:tc>
          <w:tcPr>
            <w:tcW w:w="2550" w:type="dxa"/>
            <w:gridSpan w:val="5"/>
          </w:tcPr>
          <w:p w14:paraId="30943132" w14:textId="469F1D15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2699" w:type="dxa"/>
            <w:gridSpan w:val="5"/>
          </w:tcPr>
          <w:p w14:paraId="40301545" w14:textId="26EC93B6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профессиональное, специалист по социальной работе </w:t>
            </w:r>
          </w:p>
        </w:tc>
        <w:tc>
          <w:tcPr>
            <w:tcW w:w="1134" w:type="dxa"/>
          </w:tcPr>
          <w:p w14:paraId="0FACC432" w14:textId="608099D9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10.10.2016</w:t>
            </w:r>
          </w:p>
        </w:tc>
      </w:tr>
      <w:tr w:rsidR="00BC5C9C" w:rsidRPr="00C32A2E" w14:paraId="170AB759" w14:textId="77777777" w:rsidTr="008D2ABC">
        <w:tc>
          <w:tcPr>
            <w:tcW w:w="955" w:type="dxa"/>
          </w:tcPr>
          <w:p w14:paraId="2DCC90AD" w14:textId="77777777" w:rsidR="00BC5C9C" w:rsidRPr="00C32A2E" w:rsidRDefault="00BC5C9C" w:rsidP="00BC5C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BD6FCB0" w14:textId="284D92DD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Немерова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Татьяна Эдуардовна </w:t>
            </w:r>
          </w:p>
        </w:tc>
        <w:tc>
          <w:tcPr>
            <w:tcW w:w="2550" w:type="dxa"/>
            <w:gridSpan w:val="5"/>
          </w:tcPr>
          <w:p w14:paraId="21A8BC7D" w14:textId="40EFF52B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 </w:t>
            </w:r>
          </w:p>
        </w:tc>
        <w:tc>
          <w:tcPr>
            <w:tcW w:w="2699" w:type="dxa"/>
            <w:gridSpan w:val="5"/>
          </w:tcPr>
          <w:p w14:paraId="6153C500" w14:textId="68DDABEA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(полное) общее </w:t>
            </w:r>
          </w:p>
        </w:tc>
        <w:tc>
          <w:tcPr>
            <w:tcW w:w="1134" w:type="dxa"/>
          </w:tcPr>
          <w:p w14:paraId="65B976AD" w14:textId="0C13C352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10.11.2022</w:t>
            </w:r>
          </w:p>
        </w:tc>
      </w:tr>
      <w:tr w:rsidR="00BC5C9C" w:rsidRPr="00C32A2E" w14:paraId="440DE2EC" w14:textId="77777777" w:rsidTr="008D2ABC">
        <w:tc>
          <w:tcPr>
            <w:tcW w:w="955" w:type="dxa"/>
          </w:tcPr>
          <w:p w14:paraId="53E66F6A" w14:textId="77777777" w:rsidR="00BC5C9C" w:rsidRPr="00C32A2E" w:rsidRDefault="00BC5C9C" w:rsidP="00BC5C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A4D1B09" w14:textId="7A574651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Евпак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Зинаида Егоровна </w:t>
            </w:r>
          </w:p>
        </w:tc>
        <w:tc>
          <w:tcPr>
            <w:tcW w:w="2550" w:type="dxa"/>
            <w:gridSpan w:val="5"/>
          </w:tcPr>
          <w:p w14:paraId="0B1306D5" w14:textId="56554131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Помощник по уходу </w:t>
            </w:r>
          </w:p>
        </w:tc>
        <w:tc>
          <w:tcPr>
            <w:tcW w:w="2699" w:type="dxa"/>
            <w:gridSpan w:val="5"/>
          </w:tcPr>
          <w:p w14:paraId="73F9D5B1" w14:textId="5F7A2A0B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5287EFF8" w14:textId="478CC02C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01.11.2024</w:t>
            </w:r>
          </w:p>
        </w:tc>
      </w:tr>
      <w:tr w:rsidR="00BC5C9C" w:rsidRPr="00C32A2E" w14:paraId="696BC034" w14:textId="77777777" w:rsidTr="008D2ABC">
        <w:tc>
          <w:tcPr>
            <w:tcW w:w="955" w:type="dxa"/>
          </w:tcPr>
          <w:p w14:paraId="444AE729" w14:textId="77777777" w:rsidR="00BC5C9C" w:rsidRPr="00C32A2E" w:rsidRDefault="00BC5C9C" w:rsidP="00BC5C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892D847" w14:textId="4C54EF31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Камакаева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Алёна Геннадьевна </w:t>
            </w:r>
          </w:p>
        </w:tc>
        <w:tc>
          <w:tcPr>
            <w:tcW w:w="2550" w:type="dxa"/>
            <w:gridSpan w:val="5"/>
          </w:tcPr>
          <w:p w14:paraId="047FE11B" w14:textId="505BC6CA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Помощник по уходу </w:t>
            </w:r>
          </w:p>
        </w:tc>
        <w:tc>
          <w:tcPr>
            <w:tcW w:w="2699" w:type="dxa"/>
            <w:gridSpan w:val="5"/>
          </w:tcPr>
          <w:p w14:paraId="38EB7CF6" w14:textId="7F19762C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3D25AD07" w14:textId="145C087D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01.12.2024</w:t>
            </w:r>
          </w:p>
        </w:tc>
      </w:tr>
      <w:tr w:rsidR="00BC5C9C" w:rsidRPr="00C32A2E" w14:paraId="6567C944" w14:textId="77777777" w:rsidTr="008D2ABC">
        <w:tc>
          <w:tcPr>
            <w:tcW w:w="955" w:type="dxa"/>
          </w:tcPr>
          <w:p w14:paraId="7FB501B4" w14:textId="77777777" w:rsidR="00BC5C9C" w:rsidRPr="00C32A2E" w:rsidRDefault="00BC5C9C" w:rsidP="00BC5C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E0F438F" w14:textId="7534AA58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Казадаева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Юрьевна </w:t>
            </w:r>
          </w:p>
        </w:tc>
        <w:tc>
          <w:tcPr>
            <w:tcW w:w="2550" w:type="dxa"/>
            <w:gridSpan w:val="5"/>
          </w:tcPr>
          <w:p w14:paraId="0A9FB7D1" w14:textId="428C32B7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Помощник по уходу </w:t>
            </w:r>
          </w:p>
        </w:tc>
        <w:tc>
          <w:tcPr>
            <w:tcW w:w="2699" w:type="dxa"/>
            <w:gridSpan w:val="5"/>
          </w:tcPr>
          <w:p w14:paraId="2C5B91DD" w14:textId="537E58E9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4FF782F5" w14:textId="38A58A00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13.10.2024</w:t>
            </w:r>
          </w:p>
        </w:tc>
      </w:tr>
      <w:tr w:rsidR="00BC5C9C" w:rsidRPr="00C32A2E" w14:paraId="7F481FFB" w14:textId="77777777" w:rsidTr="008D2ABC">
        <w:tc>
          <w:tcPr>
            <w:tcW w:w="955" w:type="dxa"/>
          </w:tcPr>
          <w:p w14:paraId="59E3B266" w14:textId="77777777" w:rsidR="00BC5C9C" w:rsidRPr="00C32A2E" w:rsidRDefault="00BC5C9C" w:rsidP="00BC5C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F3FD092" w14:textId="5012799A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64F">
              <w:rPr>
                <w:rFonts w:ascii="Times New Roman" w:hAnsi="Times New Roman" w:cs="Times New Roman"/>
                <w:sz w:val="16"/>
                <w:szCs w:val="16"/>
              </w:rPr>
              <w:t>Ларионова Татьяна Юрьевна</w:t>
            </w:r>
          </w:p>
        </w:tc>
        <w:tc>
          <w:tcPr>
            <w:tcW w:w="2550" w:type="dxa"/>
            <w:gridSpan w:val="5"/>
          </w:tcPr>
          <w:p w14:paraId="1E312F88" w14:textId="7D143120" w:rsidR="00BC5C9C" w:rsidRPr="00207625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07625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5FF93A9D" w14:textId="7051E2C0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техник-технолог, 1994 </w:t>
            </w:r>
          </w:p>
        </w:tc>
        <w:tc>
          <w:tcPr>
            <w:tcW w:w="1134" w:type="dxa"/>
          </w:tcPr>
          <w:p w14:paraId="774A7A70" w14:textId="4E743822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17.07.2023</w:t>
            </w:r>
          </w:p>
        </w:tc>
      </w:tr>
      <w:tr w:rsidR="00BC5C9C" w:rsidRPr="00C32A2E" w14:paraId="7B67CEF0" w14:textId="77777777" w:rsidTr="008D2ABC">
        <w:tc>
          <w:tcPr>
            <w:tcW w:w="955" w:type="dxa"/>
          </w:tcPr>
          <w:p w14:paraId="6E25D402" w14:textId="77777777" w:rsidR="00BC5C9C" w:rsidRPr="00C32A2E" w:rsidRDefault="00BC5C9C" w:rsidP="00BC5C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C4335E1" w14:textId="7A1DE843" w:rsidR="00BC5C9C" w:rsidRPr="009C564F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Назарова Наталия Юрьевна</w:t>
            </w:r>
          </w:p>
        </w:tc>
        <w:tc>
          <w:tcPr>
            <w:tcW w:w="2550" w:type="dxa"/>
            <w:gridSpan w:val="5"/>
          </w:tcPr>
          <w:p w14:paraId="7976DAF7" w14:textId="68643F49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07625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5FBB3AF4" w14:textId="68DCB18D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Основное общее</w:t>
            </w:r>
          </w:p>
        </w:tc>
        <w:tc>
          <w:tcPr>
            <w:tcW w:w="1134" w:type="dxa"/>
          </w:tcPr>
          <w:p w14:paraId="2CD17AFC" w14:textId="6F189B5B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14.09.2024</w:t>
            </w:r>
          </w:p>
        </w:tc>
      </w:tr>
      <w:tr w:rsidR="00BC5C9C" w:rsidRPr="00C32A2E" w14:paraId="391BD784" w14:textId="77777777" w:rsidTr="008D2ABC">
        <w:tc>
          <w:tcPr>
            <w:tcW w:w="955" w:type="dxa"/>
          </w:tcPr>
          <w:p w14:paraId="309FDA3B" w14:textId="77777777" w:rsidR="00BC5C9C" w:rsidRPr="00C32A2E" w:rsidRDefault="00BC5C9C" w:rsidP="00BC5C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F83CFF0" w14:textId="3CB8FD5B" w:rsidR="00BC5C9C" w:rsidRPr="009C564F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37FB">
              <w:rPr>
                <w:rFonts w:ascii="Times New Roman" w:hAnsi="Times New Roman" w:cs="Times New Roman"/>
                <w:sz w:val="16"/>
                <w:szCs w:val="16"/>
              </w:rPr>
              <w:t>Сапожникова Полина Николаевна</w:t>
            </w:r>
          </w:p>
        </w:tc>
        <w:tc>
          <w:tcPr>
            <w:tcW w:w="2550" w:type="dxa"/>
            <w:gridSpan w:val="5"/>
          </w:tcPr>
          <w:p w14:paraId="7ECD2777" w14:textId="5BD7C90D" w:rsidR="00BC5C9C" w:rsidRPr="00207625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07625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1F6FF50C" w14:textId="1044A91D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общее, дополнительное профессиональное обучение по специальности: «Младшая медицинская сестра по уходу за больными», 2020</w:t>
            </w:r>
          </w:p>
        </w:tc>
        <w:tc>
          <w:tcPr>
            <w:tcW w:w="1134" w:type="dxa"/>
          </w:tcPr>
          <w:p w14:paraId="251887BB" w14:textId="385B80CE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10.04.2023</w:t>
            </w:r>
          </w:p>
        </w:tc>
      </w:tr>
      <w:tr w:rsidR="00BC5C9C" w:rsidRPr="00C32A2E" w14:paraId="5AE00AFF" w14:textId="77777777" w:rsidTr="008D2ABC">
        <w:tc>
          <w:tcPr>
            <w:tcW w:w="955" w:type="dxa"/>
          </w:tcPr>
          <w:p w14:paraId="327108CE" w14:textId="77777777" w:rsidR="00BC5C9C" w:rsidRPr="00C32A2E" w:rsidRDefault="00BC5C9C" w:rsidP="00BC5C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56B9E47" w14:textId="0ED5CF1A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Артемьева Юлия Андреевна </w:t>
            </w:r>
          </w:p>
        </w:tc>
        <w:tc>
          <w:tcPr>
            <w:tcW w:w="2550" w:type="dxa"/>
            <w:gridSpan w:val="5"/>
          </w:tcPr>
          <w:p w14:paraId="7CA3E2A8" w14:textId="2D805422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Парикмахер</w:t>
            </w:r>
          </w:p>
        </w:tc>
        <w:tc>
          <w:tcPr>
            <w:tcW w:w="2699" w:type="dxa"/>
            <w:gridSpan w:val="5"/>
          </w:tcPr>
          <w:p w14:paraId="363B3135" w14:textId="3C16B844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Начальное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повар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; дополнительное профессиональное образование по профессии парикмахер-универсал,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17DB8091" w14:textId="3486FA69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1.02.2024</w:t>
            </w:r>
          </w:p>
        </w:tc>
      </w:tr>
      <w:tr w:rsidR="008D701B" w:rsidRPr="00CC5FCF" w14:paraId="6E1086AA" w14:textId="77777777" w:rsidTr="007F0572">
        <w:tc>
          <w:tcPr>
            <w:tcW w:w="10740" w:type="dxa"/>
            <w:gridSpan w:val="21"/>
          </w:tcPr>
          <w:p w14:paraId="0E3DA5DB" w14:textId="77777777" w:rsidR="008D701B" w:rsidRPr="00CC5FCF" w:rsidRDefault="008D701B" w:rsidP="007F057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C5F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Стоматологическое отделение</w:t>
            </w:r>
          </w:p>
        </w:tc>
      </w:tr>
      <w:tr w:rsidR="008D701B" w:rsidRPr="00104DAD" w14:paraId="7261D36C" w14:textId="77777777" w:rsidTr="007F0572">
        <w:tc>
          <w:tcPr>
            <w:tcW w:w="955" w:type="dxa"/>
          </w:tcPr>
          <w:p w14:paraId="0B0B2C3C" w14:textId="77777777" w:rsidR="008D701B" w:rsidRPr="00C32A2E" w:rsidRDefault="008D701B" w:rsidP="007F0572">
            <w:pPr>
              <w:pStyle w:val="a5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27" w:type="dxa"/>
            <w:gridSpan w:val="2"/>
          </w:tcPr>
          <w:p w14:paraId="46ACB2AB" w14:textId="77777777" w:rsidR="008D701B" w:rsidRPr="00104DAD" w:rsidRDefault="008D701B" w:rsidP="007F05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</w:tc>
        <w:tc>
          <w:tcPr>
            <w:tcW w:w="1551" w:type="dxa"/>
            <w:gridSpan w:val="6"/>
          </w:tcPr>
          <w:p w14:paraId="6A4F1ECA" w14:textId="77777777" w:rsidR="008D701B" w:rsidRPr="00104DAD" w:rsidRDefault="008D701B" w:rsidP="007F0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Наименование учебного заведения, факультета, дата окончания</w:t>
            </w:r>
          </w:p>
        </w:tc>
        <w:tc>
          <w:tcPr>
            <w:tcW w:w="724" w:type="dxa"/>
          </w:tcPr>
          <w:p w14:paraId="785D0EF6" w14:textId="77777777" w:rsidR="008D701B" w:rsidRPr="00104DAD" w:rsidRDefault="008D701B" w:rsidP="007F0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Серия и номер диплома</w:t>
            </w:r>
          </w:p>
        </w:tc>
        <w:tc>
          <w:tcPr>
            <w:tcW w:w="1276" w:type="dxa"/>
            <w:gridSpan w:val="2"/>
          </w:tcPr>
          <w:p w14:paraId="2513DC92" w14:textId="77777777" w:rsidR="008D701B" w:rsidRPr="00C32A2E" w:rsidRDefault="008D701B" w:rsidP="007F05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Занимаемая должность, опыт</w:t>
            </w:r>
          </w:p>
          <w:p w14:paraId="0601816B" w14:textId="77777777" w:rsidR="008D701B" w:rsidRPr="00104DAD" w:rsidRDefault="008D701B" w:rsidP="007F05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работы</w:t>
            </w:r>
          </w:p>
        </w:tc>
        <w:tc>
          <w:tcPr>
            <w:tcW w:w="1274" w:type="dxa"/>
            <w:gridSpan w:val="3"/>
          </w:tcPr>
          <w:p w14:paraId="02CE9814" w14:textId="77777777" w:rsidR="008D701B" w:rsidRPr="00104DAD" w:rsidRDefault="008D701B" w:rsidP="007F057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Где, когда и по какому циклу была специализация, усовершенствования</w:t>
            </w:r>
          </w:p>
        </w:tc>
        <w:tc>
          <w:tcPr>
            <w:tcW w:w="1415" w:type="dxa"/>
            <w:gridSpan w:val="3"/>
          </w:tcPr>
          <w:p w14:paraId="4AACDF34" w14:textId="77777777" w:rsidR="008D701B" w:rsidRPr="00104DAD" w:rsidRDefault="008D701B" w:rsidP="007F057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Наличие квалификационной категории (№ и дата приказа, наименование специальности)</w:t>
            </w:r>
          </w:p>
        </w:tc>
        <w:tc>
          <w:tcPr>
            <w:tcW w:w="1284" w:type="dxa"/>
            <w:gridSpan w:val="2"/>
          </w:tcPr>
          <w:p w14:paraId="64FBA09D" w14:textId="77777777" w:rsidR="008D701B" w:rsidRPr="00104DAD" w:rsidRDefault="008D701B" w:rsidP="007F05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A2E">
              <w:rPr>
                <w:rFonts w:ascii="Times New Roman" w:hAnsi="Times New Roman" w:cs="Times New Roman"/>
                <w:sz w:val="14"/>
                <w:szCs w:val="14"/>
              </w:rPr>
              <w:t>Серия и № сертификата по основной специальности (кем и когда выдан, наименование специальности)</w:t>
            </w:r>
          </w:p>
        </w:tc>
        <w:tc>
          <w:tcPr>
            <w:tcW w:w="1134" w:type="dxa"/>
          </w:tcPr>
          <w:p w14:paraId="244D85E5" w14:textId="77777777" w:rsidR="008D701B" w:rsidRPr="00C32A2E" w:rsidRDefault="008D701B" w:rsidP="007F0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Аккредитован</w:t>
            </w:r>
          </w:p>
          <w:p w14:paraId="4D167A62" w14:textId="77777777" w:rsidR="008D701B" w:rsidRPr="00104DAD" w:rsidRDefault="008D701B" w:rsidP="007F057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32A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серия, дата</w:t>
            </w:r>
          </w:p>
        </w:tc>
      </w:tr>
      <w:tr w:rsidR="008D701B" w:rsidRPr="00104DAD" w14:paraId="219C8D9E" w14:textId="77777777" w:rsidTr="007F0572">
        <w:tc>
          <w:tcPr>
            <w:tcW w:w="955" w:type="dxa"/>
          </w:tcPr>
          <w:p w14:paraId="2DF8BD90" w14:textId="77777777" w:rsidR="008D701B" w:rsidRPr="008D701B" w:rsidRDefault="008D701B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14:paraId="3A8D035F" w14:textId="77777777" w:rsidR="008D701B" w:rsidRPr="00104DAD" w:rsidRDefault="008D701B" w:rsidP="007F05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C5FCF">
              <w:rPr>
                <w:rFonts w:ascii="Times New Roman" w:hAnsi="Times New Roman" w:cs="Times New Roman"/>
                <w:sz w:val="14"/>
                <w:szCs w:val="14"/>
              </w:rPr>
              <w:t>Препутнев</w:t>
            </w:r>
            <w:proofErr w:type="spellEnd"/>
            <w:r w:rsidRPr="00CC5FCF">
              <w:rPr>
                <w:rFonts w:ascii="Times New Roman" w:hAnsi="Times New Roman" w:cs="Times New Roman"/>
                <w:sz w:val="14"/>
                <w:szCs w:val="14"/>
              </w:rPr>
              <w:t xml:space="preserve"> Александр Викторович</w:t>
            </w:r>
          </w:p>
        </w:tc>
        <w:tc>
          <w:tcPr>
            <w:tcW w:w="1551" w:type="dxa"/>
            <w:gridSpan w:val="6"/>
          </w:tcPr>
          <w:p w14:paraId="4EC726FB" w14:textId="77777777" w:rsidR="008D701B" w:rsidRPr="00104DAD" w:rsidRDefault="008D701B" w:rsidP="007F0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38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Читинский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специальность-</w:t>
            </w:r>
            <w:r w:rsidRPr="000438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Стоматология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 квалификация – врач, 1985</w:t>
            </w:r>
          </w:p>
        </w:tc>
        <w:tc>
          <w:tcPr>
            <w:tcW w:w="724" w:type="dxa"/>
          </w:tcPr>
          <w:p w14:paraId="492F525C" w14:textId="77777777" w:rsidR="008D701B" w:rsidRPr="00104DAD" w:rsidRDefault="008D701B" w:rsidP="007F0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38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3В 295265</w:t>
            </w:r>
          </w:p>
        </w:tc>
        <w:tc>
          <w:tcPr>
            <w:tcW w:w="1276" w:type="dxa"/>
            <w:gridSpan w:val="2"/>
          </w:tcPr>
          <w:p w14:paraId="377771D5" w14:textId="77777777" w:rsidR="008D701B" w:rsidRPr="00104DAD" w:rsidRDefault="008D701B" w:rsidP="007F05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5FCF">
              <w:rPr>
                <w:rFonts w:ascii="Times New Roman" w:hAnsi="Times New Roman" w:cs="Times New Roman"/>
                <w:sz w:val="14"/>
                <w:szCs w:val="14"/>
              </w:rPr>
              <w:t>Врач стоматолог-терапевт,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06.09.2023</w:t>
            </w:r>
          </w:p>
        </w:tc>
        <w:tc>
          <w:tcPr>
            <w:tcW w:w="1274" w:type="dxa"/>
            <w:gridSpan w:val="3"/>
          </w:tcPr>
          <w:p w14:paraId="7C56CD1F" w14:textId="77777777" w:rsidR="008D701B" w:rsidRDefault="008D701B" w:rsidP="007F057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Удостоверение </w:t>
            </w:r>
          </w:p>
          <w:p w14:paraId="290808D0" w14:textId="77777777" w:rsidR="008D701B" w:rsidRPr="00923A7D" w:rsidRDefault="008D701B" w:rsidP="007F0572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08000020851, 2019 профессиональная переподготовка по специальности «Стоматология терапевтическая»</w:t>
            </w:r>
          </w:p>
        </w:tc>
        <w:tc>
          <w:tcPr>
            <w:tcW w:w="1415" w:type="dxa"/>
            <w:gridSpan w:val="3"/>
          </w:tcPr>
          <w:p w14:paraId="3446D26E" w14:textId="77777777" w:rsidR="008D701B" w:rsidRPr="00104DAD" w:rsidRDefault="008D701B" w:rsidP="007F057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4" w:type="dxa"/>
            <w:gridSpan w:val="2"/>
          </w:tcPr>
          <w:p w14:paraId="1C0388A6" w14:textId="77777777" w:rsidR="008D701B" w:rsidRPr="00104DAD" w:rsidRDefault="008D701B" w:rsidP="007F05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E9E151B" w14:textId="77777777" w:rsidR="008D701B" w:rsidRPr="00104DAD" w:rsidRDefault="008D701B" w:rsidP="007F057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BC5C9C" w:rsidRPr="00C32A2E" w14:paraId="0E94D722" w14:textId="77777777" w:rsidTr="0087359A">
        <w:tc>
          <w:tcPr>
            <w:tcW w:w="10740" w:type="dxa"/>
            <w:gridSpan w:val="21"/>
          </w:tcPr>
          <w:p w14:paraId="392D013A" w14:textId="7E9B25C4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Стационарное отделение для граждан пожилого возраста и инвалидов, страдающих хроническими психическими заболеваниями</w:t>
            </w:r>
          </w:p>
        </w:tc>
      </w:tr>
      <w:tr w:rsidR="00BC5C9C" w:rsidRPr="00C32A2E" w14:paraId="682B799F" w14:textId="470BFA25" w:rsidTr="008D2ABC">
        <w:tc>
          <w:tcPr>
            <w:tcW w:w="955" w:type="dxa"/>
          </w:tcPr>
          <w:p w14:paraId="574E038C" w14:textId="77777777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489C63" w14:textId="7669F270" w:rsidR="00BC5C9C" w:rsidRPr="0087359A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7" w:type="dxa"/>
            <w:gridSpan w:val="3"/>
          </w:tcPr>
          <w:p w14:paraId="38A463AC" w14:textId="0DC5EAF0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</w:tc>
        <w:tc>
          <w:tcPr>
            <w:tcW w:w="1274" w:type="dxa"/>
            <w:gridSpan w:val="4"/>
          </w:tcPr>
          <w:p w14:paraId="24AC136B" w14:textId="7CD2BEDE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Наименование учебного заведения, факультета, дата окончания</w:t>
            </w:r>
          </w:p>
        </w:tc>
        <w:tc>
          <w:tcPr>
            <w:tcW w:w="851" w:type="dxa"/>
            <w:gridSpan w:val="2"/>
          </w:tcPr>
          <w:p w14:paraId="10ED63AA" w14:textId="6179461C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Серия и номер диплома</w:t>
            </w:r>
          </w:p>
        </w:tc>
        <w:tc>
          <w:tcPr>
            <w:tcW w:w="1276" w:type="dxa"/>
            <w:gridSpan w:val="2"/>
          </w:tcPr>
          <w:p w14:paraId="326423DC" w14:textId="7777777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Занимаемая должность, опыт</w:t>
            </w:r>
          </w:p>
          <w:p w14:paraId="159091EE" w14:textId="46C06C10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работы</w:t>
            </w:r>
          </w:p>
        </w:tc>
        <w:tc>
          <w:tcPr>
            <w:tcW w:w="1274" w:type="dxa"/>
            <w:gridSpan w:val="3"/>
          </w:tcPr>
          <w:p w14:paraId="1193F7C1" w14:textId="5EFE840B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Где, когда и по какому циклу была специализация, усовершенствования</w:t>
            </w:r>
          </w:p>
        </w:tc>
        <w:tc>
          <w:tcPr>
            <w:tcW w:w="1296" w:type="dxa"/>
          </w:tcPr>
          <w:p w14:paraId="0632DBEB" w14:textId="651C78DA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Наличие квалификационной категории (№ и дата приказа, наименование специальности)</w:t>
            </w:r>
          </w:p>
        </w:tc>
        <w:tc>
          <w:tcPr>
            <w:tcW w:w="1403" w:type="dxa"/>
            <w:gridSpan w:val="4"/>
          </w:tcPr>
          <w:p w14:paraId="1D2B88C9" w14:textId="105541C1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Серия и № сертификата по основной специальности (кем и когда выдан, наименование специальности)</w:t>
            </w:r>
          </w:p>
        </w:tc>
        <w:tc>
          <w:tcPr>
            <w:tcW w:w="1134" w:type="dxa"/>
          </w:tcPr>
          <w:p w14:paraId="31C83493" w14:textId="77777777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Аккредитован</w:t>
            </w:r>
          </w:p>
          <w:p w14:paraId="31883C01" w14:textId="6895AC5D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серия, дата</w:t>
            </w:r>
          </w:p>
        </w:tc>
      </w:tr>
      <w:tr w:rsidR="00BC5C9C" w:rsidRPr="00C32A2E" w14:paraId="5B69C546" w14:textId="77777777" w:rsidTr="008D2ABC">
        <w:tc>
          <w:tcPr>
            <w:tcW w:w="955" w:type="dxa"/>
          </w:tcPr>
          <w:p w14:paraId="45D56870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27147731" w14:textId="16A12DB9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Степанов Владимир Евгеньевич </w:t>
            </w:r>
          </w:p>
        </w:tc>
        <w:tc>
          <w:tcPr>
            <w:tcW w:w="1274" w:type="dxa"/>
            <w:gridSpan w:val="4"/>
          </w:tcPr>
          <w:p w14:paraId="6FEF5115" w14:textId="4063CC5A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3F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«Читинский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r w:rsidRPr="00FD3F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ый</w:t>
            </w:r>
            <w:r w:rsidRPr="00FD3F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ий</w:t>
            </w:r>
            <w:r w:rsidRPr="00FD3F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институт</w:t>
            </w:r>
            <w:r w:rsidRPr="00FD3F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1983</w:t>
            </w:r>
            <w:r w:rsidRPr="00FD3F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г., квалификация – врач, специальность – лечебное дело.</w:t>
            </w:r>
          </w:p>
        </w:tc>
        <w:tc>
          <w:tcPr>
            <w:tcW w:w="851" w:type="dxa"/>
            <w:gridSpan w:val="2"/>
          </w:tcPr>
          <w:p w14:paraId="428C9215" w14:textId="4FA370BC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</w:t>
            </w:r>
            <w:r w:rsidRPr="00FD3F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844921</w:t>
            </w:r>
          </w:p>
        </w:tc>
        <w:tc>
          <w:tcPr>
            <w:tcW w:w="1276" w:type="dxa"/>
            <w:gridSpan w:val="2"/>
          </w:tcPr>
          <w:p w14:paraId="572D58DC" w14:textId="0C1274A9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Врач-психиатр</w:t>
            </w:r>
          </w:p>
        </w:tc>
        <w:tc>
          <w:tcPr>
            <w:tcW w:w="1274" w:type="dxa"/>
            <w:gridSpan w:val="3"/>
          </w:tcPr>
          <w:p w14:paraId="199CFB6A" w14:textId="77777777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3665BEB1" w14:textId="77777777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752408072168</w:t>
            </w:r>
          </w:p>
          <w:p w14:paraId="78515414" w14:textId="51A8CA8C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ФГБОУ ВО ЧГМА Минздрава России</w:t>
            </w:r>
            <w:r w:rsidR="00581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повышение квалификации по специальности -</w:t>
            </w: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Актуальные вопросы психиатрии</w:t>
            </w:r>
          </w:p>
          <w:p w14:paraId="631383EA" w14:textId="77777777" w:rsidR="00BC5C9C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01.03.2019</w:t>
            </w:r>
          </w:p>
          <w:p w14:paraId="256835D2" w14:textId="291332CE" w:rsidR="00BC5C9C" w:rsidRPr="00581596" w:rsidRDefault="00BC5C9C" w:rsidP="005815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</w:tcPr>
          <w:p w14:paraId="01B6C365" w14:textId="5EB4298F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3" w:type="dxa"/>
            <w:gridSpan w:val="4"/>
          </w:tcPr>
          <w:p w14:paraId="218BF467" w14:textId="37678B06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23CD80E" w14:textId="77777777" w:rsidR="00BC5C9C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73394815" w14:textId="77777777" w:rsidR="00BC5C9C" w:rsidRPr="00FA0690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7724 031863711</w:t>
            </w:r>
          </w:p>
          <w:p w14:paraId="778F33E8" w14:textId="77777777" w:rsidR="00BC5C9C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ФГБОУ ДПО РМАНПО Минздрава РФ</w:t>
            </w:r>
          </w:p>
          <w:p w14:paraId="4BC739CD" w14:textId="77777777" w:rsidR="00BC5C9C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23.04.2024-23.04.2029 </w:t>
            </w:r>
          </w:p>
          <w:p w14:paraId="5B72BA81" w14:textId="35014451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специальности психиатрия Протокол № 276</w:t>
            </w:r>
          </w:p>
        </w:tc>
      </w:tr>
      <w:tr w:rsidR="00BC5C9C" w:rsidRPr="00C32A2E" w14:paraId="5F56CC45" w14:textId="77777777" w:rsidTr="008D2ABC">
        <w:tc>
          <w:tcPr>
            <w:tcW w:w="955" w:type="dxa"/>
          </w:tcPr>
          <w:p w14:paraId="351AE77A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642EF46E" w14:textId="71BB8953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Бадюл</w:t>
            </w:r>
            <w:proofErr w:type="spellEnd"/>
            <w:r w:rsidRPr="00FA0690">
              <w:rPr>
                <w:rFonts w:ascii="Times New Roman" w:hAnsi="Times New Roman" w:cs="Times New Roman"/>
                <w:sz w:val="14"/>
                <w:szCs w:val="14"/>
              </w:rPr>
              <w:t xml:space="preserve"> Марина Викторовна</w:t>
            </w:r>
          </w:p>
        </w:tc>
        <w:tc>
          <w:tcPr>
            <w:tcW w:w="1274" w:type="dxa"/>
            <w:gridSpan w:val="4"/>
          </w:tcPr>
          <w:p w14:paraId="7E2BC33D" w14:textId="7290004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ГУЗ «Читинский областной медицинский колледж», 1988 г., специальность – сестринское дело</w:t>
            </w:r>
          </w:p>
        </w:tc>
        <w:tc>
          <w:tcPr>
            <w:tcW w:w="851" w:type="dxa"/>
            <w:gridSpan w:val="2"/>
          </w:tcPr>
          <w:p w14:paraId="34D10B26" w14:textId="48987265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СТ/148665</w:t>
            </w:r>
          </w:p>
        </w:tc>
        <w:tc>
          <w:tcPr>
            <w:tcW w:w="1276" w:type="dxa"/>
            <w:gridSpan w:val="2"/>
          </w:tcPr>
          <w:p w14:paraId="78641A3E" w14:textId="4CA0B472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 xml:space="preserve">Медицинская сестра палатная,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03.11.2023</w:t>
            </w:r>
          </w:p>
        </w:tc>
        <w:tc>
          <w:tcPr>
            <w:tcW w:w="1274" w:type="dxa"/>
            <w:gridSpan w:val="3"/>
          </w:tcPr>
          <w:p w14:paraId="0636056A" w14:textId="77777777" w:rsidR="00BC5C9C" w:rsidRPr="00FA0690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Удостоверение </w:t>
            </w: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752408188093 ГПОУ «ЧМК», 2019 г., повышение квалификации – «Сестринское дело в терапии»</w:t>
            </w:r>
          </w:p>
          <w:p w14:paraId="48D6E09E" w14:textId="77777777" w:rsidR="00BC5C9C" w:rsidRDefault="006C323F" w:rsidP="00BC5C9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Удостоверение </w:t>
            </w:r>
          </w:p>
          <w:p w14:paraId="29B4F4B4" w14:textId="77777777" w:rsidR="006C323F" w:rsidRDefault="006C323F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124124200272 ООО «Квалификация», 2023 по специальности «актуальные вопросы инфекционной безопасности и профилактики ИСМП»</w:t>
            </w:r>
          </w:p>
          <w:p w14:paraId="161CA081" w14:textId="77777777" w:rsidR="00DF6CA5" w:rsidRDefault="00DF6CA5" w:rsidP="00BC5C9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Удостоверение </w:t>
            </w:r>
          </w:p>
          <w:p w14:paraId="1E86C21D" w14:textId="77777777" w:rsidR="00DF6CA5" w:rsidRDefault="00DF6CA5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124124200299 ООО «Квалификация» повышение квалификации по специальности – Порядок обращения с медицинскими отходами, 2023 г.</w:t>
            </w:r>
          </w:p>
          <w:p w14:paraId="44130995" w14:textId="77777777" w:rsidR="009F0EBA" w:rsidRDefault="009F0EBA" w:rsidP="00BC5C9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 xml:space="preserve">Удостоверение </w:t>
            </w:r>
          </w:p>
          <w:p w14:paraId="19FB380E" w14:textId="316C819C" w:rsidR="009F0EBA" w:rsidRPr="009F0EBA" w:rsidRDefault="009F0EBA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773103225982 ЧУ ДПО «Центр развития профессиональных квалификаций «НОЭС», по специальности – Актуальное в деятельности медицинской сестры психиатрии, 2023 г.</w:t>
            </w:r>
          </w:p>
        </w:tc>
        <w:tc>
          <w:tcPr>
            <w:tcW w:w="1296" w:type="dxa"/>
          </w:tcPr>
          <w:p w14:paraId="263BE39E" w14:textId="77777777" w:rsidR="00BC5C9C" w:rsidRPr="00FA0690" w:rsidRDefault="00BC5C9C" w:rsidP="00BC5C9C">
            <w:pPr>
              <w:pStyle w:val="a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A0690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lastRenderedPageBreak/>
              <w:t>Первая</w:t>
            </w:r>
          </w:p>
          <w:p w14:paraId="6297E5F5" w14:textId="77777777" w:rsidR="00BC5C9C" w:rsidRPr="00FA0690" w:rsidRDefault="00BC5C9C" w:rsidP="00BC5C9C">
            <w:pPr>
              <w:pStyle w:val="a4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категория по специальности «Сестринское дело»</w:t>
            </w:r>
          </w:p>
          <w:p w14:paraId="785DE5BB" w14:textId="2E7D8463" w:rsidR="00BC5C9C" w:rsidRPr="00FA0690" w:rsidRDefault="00BC5C9C" w:rsidP="00BC5C9C">
            <w:pPr>
              <w:pStyle w:val="a4"/>
              <w:jc w:val="center"/>
              <w:rPr>
                <w:sz w:val="14"/>
                <w:szCs w:val="14"/>
                <w:lang w:eastAsia="ru-RU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25.11.2021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-25.11.2026</w:t>
            </w:r>
          </w:p>
          <w:p w14:paraId="334FA726" w14:textId="4F624C0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3" w:type="dxa"/>
            <w:gridSpan w:val="4"/>
          </w:tcPr>
          <w:p w14:paraId="3D2522BF" w14:textId="204CA528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95B1A6" w14:textId="77777777" w:rsidR="00BC5C9C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1197260B" w14:textId="78801F1D" w:rsidR="00BC5C9C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F0EB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.02.2024-2</w:t>
            </w:r>
            <w:r w:rsidR="009F0EB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.02.2029</w:t>
            </w:r>
          </w:p>
          <w:p w14:paraId="2FBF76B4" w14:textId="4C631E88" w:rsidR="00BC5C9C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специальности сестринское дело </w:t>
            </w:r>
          </w:p>
          <w:p w14:paraId="11CC2291" w14:textId="6F15BB4D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Протокол № 268</w:t>
            </w:r>
          </w:p>
        </w:tc>
      </w:tr>
      <w:tr w:rsidR="00BC5C9C" w:rsidRPr="00C32A2E" w14:paraId="3B949B8D" w14:textId="77777777" w:rsidTr="008D2ABC">
        <w:tc>
          <w:tcPr>
            <w:tcW w:w="955" w:type="dxa"/>
          </w:tcPr>
          <w:p w14:paraId="554868F9" w14:textId="264FB501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55F00900" w14:textId="42902FA9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Бас Татьяна Викторовна</w:t>
            </w:r>
          </w:p>
        </w:tc>
        <w:tc>
          <w:tcPr>
            <w:tcW w:w="1274" w:type="dxa"/>
            <w:gridSpan w:val="4"/>
          </w:tcPr>
          <w:p w14:paraId="71A620CF" w14:textId="0E95CCD8" w:rsidR="00BC5C9C" w:rsidRPr="00FA0690" w:rsidRDefault="00BC5C9C" w:rsidP="00BC5C9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«Читинское медицинское училище», 1982 г, специальность – медицинская сестра общего профиля.</w:t>
            </w:r>
          </w:p>
        </w:tc>
        <w:tc>
          <w:tcPr>
            <w:tcW w:w="851" w:type="dxa"/>
            <w:gridSpan w:val="2"/>
          </w:tcPr>
          <w:p w14:paraId="315D469F" w14:textId="77777777" w:rsidR="00BC5C9C" w:rsidRPr="00FA0690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ДТ-</w:t>
            </w: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I</w:t>
            </w: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№409735</w:t>
            </w:r>
          </w:p>
          <w:p w14:paraId="23ECE150" w14:textId="7777777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</w:tcPr>
          <w:p w14:paraId="74961818" w14:textId="784CF010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 xml:space="preserve">Медицинская сестра палатная,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05.06.2023</w:t>
            </w:r>
          </w:p>
        </w:tc>
        <w:tc>
          <w:tcPr>
            <w:tcW w:w="1274" w:type="dxa"/>
            <w:gridSpan w:val="3"/>
          </w:tcPr>
          <w:p w14:paraId="2BFF3081" w14:textId="6CDAFC28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77F489B8" w14:textId="77777777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752404525518</w:t>
            </w:r>
          </w:p>
          <w:p w14:paraId="7B545545" w14:textId="66BFCE15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637B650B" w14:textId="6D583AF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2017 г., Усовершенствование – «Сестринское дело в психиатрии»</w:t>
            </w:r>
          </w:p>
        </w:tc>
        <w:tc>
          <w:tcPr>
            <w:tcW w:w="1296" w:type="dxa"/>
          </w:tcPr>
          <w:p w14:paraId="3D273B6B" w14:textId="117EC95A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3" w:type="dxa"/>
            <w:gridSpan w:val="4"/>
          </w:tcPr>
          <w:p w14:paraId="4D9C2782" w14:textId="7777777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986087" w14:textId="77777777" w:rsidR="00BC5C9C" w:rsidRPr="00FA0690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58BBDA5B" w14:textId="77777777" w:rsidR="00BC5C9C" w:rsidRPr="00FA0690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7722 018321152</w:t>
            </w:r>
          </w:p>
          <w:p w14:paraId="251F4486" w14:textId="404CD66D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ФГБУ ДПО ВУНМЦ Минздрава России по специальности – сестринское дело, 21.06.2022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-21.06.2027</w:t>
            </w:r>
            <w:r w:rsidRPr="00FA069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Протокол № 86</w:t>
            </w:r>
          </w:p>
        </w:tc>
      </w:tr>
      <w:tr w:rsidR="00BC5C9C" w:rsidRPr="00C32A2E" w14:paraId="095F6864" w14:textId="77777777" w:rsidTr="008D2ABC">
        <w:tc>
          <w:tcPr>
            <w:tcW w:w="955" w:type="dxa"/>
          </w:tcPr>
          <w:p w14:paraId="7FF4AE1F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68C8CECD" w14:textId="6796B31A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Баширова Ольга Николаевна</w:t>
            </w:r>
          </w:p>
        </w:tc>
        <w:tc>
          <w:tcPr>
            <w:tcW w:w="1274" w:type="dxa"/>
            <w:gridSpan w:val="4"/>
          </w:tcPr>
          <w:p w14:paraId="7AB26BE8" w14:textId="1A05B70B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B3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ГОУ СПО "Читинский медицинский колледж"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2004, специальность-</w:t>
            </w:r>
            <w:r w:rsidRPr="00AB3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Сестринское дело</w:t>
            </w:r>
          </w:p>
        </w:tc>
        <w:tc>
          <w:tcPr>
            <w:tcW w:w="851" w:type="dxa"/>
            <w:gridSpan w:val="2"/>
          </w:tcPr>
          <w:p w14:paraId="29E29087" w14:textId="3F4337D2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СБ № </w:t>
            </w:r>
            <w:r w:rsidRPr="00AB3E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5162153</w:t>
            </w:r>
          </w:p>
        </w:tc>
        <w:tc>
          <w:tcPr>
            <w:tcW w:w="1276" w:type="dxa"/>
            <w:gridSpan w:val="2"/>
          </w:tcPr>
          <w:p w14:paraId="73CF5E96" w14:textId="7707DE40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3E75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AB3E75">
              <w:rPr>
                <w:rFonts w:ascii="Times New Roman" w:hAnsi="Times New Roman" w:cs="Times New Roman"/>
                <w:sz w:val="14"/>
                <w:szCs w:val="14"/>
              </w:rPr>
              <w:t>21.06.2023</w:t>
            </w:r>
          </w:p>
        </w:tc>
        <w:tc>
          <w:tcPr>
            <w:tcW w:w="1274" w:type="dxa"/>
            <w:gridSpan w:val="3"/>
          </w:tcPr>
          <w:p w14:paraId="02A0B7B8" w14:textId="77777777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6AB4C1B1" w14:textId="3870C197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72413296534</w:t>
            </w:r>
          </w:p>
          <w:p w14:paraId="337797D1" w14:textId="7E35DCE7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«СМИ ДО» г. Москва</w:t>
            </w:r>
          </w:p>
          <w:p w14:paraId="7A988D7A" w14:textId="77777777" w:rsidR="00BC5C9C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г., Усовершенствование – «Сестринское дело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терапии</w:t>
            </w: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  <w:p w14:paraId="7135710C" w14:textId="77777777" w:rsidR="00E032C5" w:rsidRDefault="00E032C5" w:rsidP="00BC5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Удостоверение </w:t>
            </w:r>
          </w:p>
          <w:p w14:paraId="756C8EA2" w14:textId="7AD57D7E" w:rsidR="00E032C5" w:rsidRPr="00E032C5" w:rsidRDefault="00E032C5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772410891441 ФГБ ВОУ ВО «Военно-медицинская академия имени С.М. Кирова» Министерства Обороны Российской Федерации, повышение квалификации по специальности – сестринское дело, 2021 г.</w:t>
            </w:r>
          </w:p>
        </w:tc>
        <w:tc>
          <w:tcPr>
            <w:tcW w:w="1296" w:type="dxa"/>
          </w:tcPr>
          <w:p w14:paraId="284A83B9" w14:textId="3DA63973" w:rsidR="00BC5C9C" w:rsidRPr="00FA0690" w:rsidRDefault="00BC5C9C" w:rsidP="00BC5C9C">
            <w:pPr>
              <w:pStyle w:val="a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 xml:space="preserve">Вторая </w:t>
            </w:r>
          </w:p>
          <w:p w14:paraId="4DAC0747" w14:textId="77777777" w:rsidR="00BC5C9C" w:rsidRPr="00FA0690" w:rsidRDefault="00BC5C9C" w:rsidP="00BC5C9C">
            <w:pPr>
              <w:pStyle w:val="a4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категория по специальности «Сестринское дело»</w:t>
            </w:r>
          </w:p>
          <w:p w14:paraId="5BA01C09" w14:textId="18FBBD81" w:rsidR="00BC5C9C" w:rsidRPr="00FA0690" w:rsidRDefault="00BC5C9C" w:rsidP="00BC5C9C">
            <w:pPr>
              <w:pStyle w:val="a4"/>
              <w:jc w:val="center"/>
              <w:rPr>
                <w:sz w:val="14"/>
                <w:szCs w:val="14"/>
                <w:lang w:eastAsia="ru-RU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8.04.2023-25.28.04.2028</w:t>
            </w:r>
          </w:p>
          <w:p w14:paraId="60A8DDA7" w14:textId="7777777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3" w:type="dxa"/>
            <w:gridSpan w:val="4"/>
          </w:tcPr>
          <w:p w14:paraId="1B0A8C13" w14:textId="434861FA" w:rsidR="00BC5C9C" w:rsidRPr="002574C9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4C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Сертификат</w:t>
            </w: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1177242669306</w:t>
            </w: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«Столичный Многопрофильный Институт Дополнительного Образования»</w:t>
            </w:r>
          </w:p>
          <w:p w14:paraId="494C32CC" w14:textId="30657C86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сестринское дело, 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0.12.</w:t>
            </w: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-30.12.2025</w:t>
            </w:r>
          </w:p>
        </w:tc>
        <w:tc>
          <w:tcPr>
            <w:tcW w:w="1134" w:type="dxa"/>
          </w:tcPr>
          <w:p w14:paraId="0B45A1DE" w14:textId="77777777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BC5C9C" w:rsidRPr="00C32A2E" w14:paraId="75F228DE" w14:textId="77777777" w:rsidTr="008D2ABC">
        <w:tc>
          <w:tcPr>
            <w:tcW w:w="955" w:type="dxa"/>
          </w:tcPr>
          <w:p w14:paraId="4F204604" w14:textId="5ADFB656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242AE078" w14:textId="69731080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Иванова Елена Александровна</w:t>
            </w:r>
          </w:p>
        </w:tc>
        <w:tc>
          <w:tcPr>
            <w:tcW w:w="1274" w:type="dxa"/>
            <w:gridSpan w:val="4"/>
          </w:tcPr>
          <w:p w14:paraId="68108202" w14:textId="2EC81E74" w:rsidR="00BC5C9C" w:rsidRPr="00FA0690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«Читинский медицинский колледж», 1995 г. диплом, квалификация - фельдшер</w:t>
            </w:r>
          </w:p>
          <w:p w14:paraId="5784109D" w14:textId="5C588701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лечебное дело</w:t>
            </w:r>
          </w:p>
        </w:tc>
        <w:tc>
          <w:tcPr>
            <w:tcW w:w="851" w:type="dxa"/>
            <w:gridSpan w:val="2"/>
          </w:tcPr>
          <w:p w14:paraId="72926425" w14:textId="4E451072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 № 066393</w:t>
            </w:r>
          </w:p>
        </w:tc>
        <w:tc>
          <w:tcPr>
            <w:tcW w:w="1276" w:type="dxa"/>
            <w:gridSpan w:val="2"/>
          </w:tcPr>
          <w:p w14:paraId="1BF22D58" w14:textId="7E4CF8DB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11.06.2018</w:t>
            </w:r>
          </w:p>
        </w:tc>
        <w:tc>
          <w:tcPr>
            <w:tcW w:w="1274" w:type="dxa"/>
            <w:gridSpan w:val="3"/>
          </w:tcPr>
          <w:p w14:paraId="6C89DE96" w14:textId="77777777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002D0CFE" w14:textId="77777777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752412917030</w:t>
            </w:r>
          </w:p>
          <w:p w14:paraId="5B582059" w14:textId="77777777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5EDDD963" w14:textId="69E2A068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</w:t>
            </w:r>
          </w:p>
          <w:p w14:paraId="7FE99822" w14:textId="72DFF5ED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«Сестринское дело в психиатрии»,</w:t>
            </w:r>
          </w:p>
          <w:p w14:paraId="3F7E4324" w14:textId="77777777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 г.</w:t>
            </w:r>
          </w:p>
          <w:p w14:paraId="4CC2BB85" w14:textId="7777777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6" w:type="dxa"/>
          </w:tcPr>
          <w:p w14:paraId="69E9B108" w14:textId="77777777" w:rsidR="00BC5C9C" w:rsidRPr="00251777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Высшая</w:t>
            </w:r>
            <w:r w:rsidRPr="002517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категория по специальности сестринское дело</w:t>
            </w:r>
          </w:p>
          <w:p w14:paraId="34C242F7" w14:textId="68307EE0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15.02.2023-15.02.2028</w:t>
            </w:r>
          </w:p>
        </w:tc>
        <w:tc>
          <w:tcPr>
            <w:tcW w:w="1403" w:type="dxa"/>
            <w:gridSpan w:val="4"/>
          </w:tcPr>
          <w:p w14:paraId="0FBA5CDA" w14:textId="7777777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DFF6E39" w14:textId="77777777" w:rsidR="00BC5C9C" w:rsidRPr="00251777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1B343A2E" w14:textId="77777777" w:rsidR="00BC5C9C" w:rsidRPr="00251777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7722 019194010</w:t>
            </w:r>
          </w:p>
          <w:p w14:paraId="1B8FC7D6" w14:textId="110B28E0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177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ФГБУ ДПО ВУНМЦ Минздрава России по специальности – сестринское дело, 28.02.2022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-28.02.2027</w:t>
            </w:r>
            <w:r w:rsidRPr="0025177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Протокол № 52</w:t>
            </w:r>
          </w:p>
        </w:tc>
      </w:tr>
      <w:tr w:rsidR="00BC5C9C" w:rsidRPr="00C32A2E" w14:paraId="1F0AC7C6" w14:textId="77777777" w:rsidTr="008D2ABC">
        <w:tc>
          <w:tcPr>
            <w:tcW w:w="955" w:type="dxa"/>
          </w:tcPr>
          <w:p w14:paraId="6616BB77" w14:textId="5362EC50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1122B6F3" w14:textId="69F3DB26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Коновалова Татьяна Александровна</w:t>
            </w:r>
          </w:p>
        </w:tc>
        <w:tc>
          <w:tcPr>
            <w:tcW w:w="1274" w:type="dxa"/>
            <w:gridSpan w:val="4"/>
          </w:tcPr>
          <w:p w14:paraId="473099FE" w14:textId="46799C2F" w:rsidR="00BC5C9C" w:rsidRPr="002574C9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«Свободненское медицинское училище», 2001г.</w:t>
            </w:r>
          </w:p>
          <w:p w14:paraId="0029B910" w14:textId="2E906E7B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акушерское дело.</w:t>
            </w:r>
          </w:p>
        </w:tc>
        <w:tc>
          <w:tcPr>
            <w:tcW w:w="851" w:type="dxa"/>
            <w:gridSpan w:val="2"/>
          </w:tcPr>
          <w:p w14:paraId="61DE7CE7" w14:textId="7EC95382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СБ 2676474</w:t>
            </w:r>
          </w:p>
        </w:tc>
        <w:tc>
          <w:tcPr>
            <w:tcW w:w="1276" w:type="dxa"/>
            <w:gridSpan w:val="2"/>
          </w:tcPr>
          <w:p w14:paraId="7BD13F45" w14:textId="4B2B28BB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22.04.2016</w:t>
            </w:r>
          </w:p>
        </w:tc>
        <w:tc>
          <w:tcPr>
            <w:tcW w:w="1274" w:type="dxa"/>
            <w:gridSpan w:val="3"/>
          </w:tcPr>
          <w:p w14:paraId="2955EFB6" w14:textId="2F5292E7" w:rsidR="00BC5C9C" w:rsidRPr="002574C9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4C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60D9D595" w14:textId="77777777" w:rsidR="00BC5C9C" w:rsidRPr="002574C9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752402501407 ГОУ ГПОУ «ЧМК»</w:t>
            </w:r>
          </w:p>
          <w:p w14:paraId="1FE3A560" w14:textId="77777777" w:rsidR="00BC5C9C" w:rsidRPr="002574C9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г.</w:t>
            </w:r>
          </w:p>
          <w:p w14:paraId="7B4C0B18" w14:textId="1EFDE0EE" w:rsidR="00BC5C9C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«Сестринское дело в психиатрии»</w:t>
            </w:r>
          </w:p>
          <w:p w14:paraId="0CAAD2EC" w14:textId="1E45AF98" w:rsidR="007F23DA" w:rsidRPr="007F23DA" w:rsidRDefault="007F23DA" w:rsidP="00BC5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F23D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Удостоверение</w:t>
            </w:r>
          </w:p>
          <w:p w14:paraId="1F92C7A0" w14:textId="3F6A9752" w:rsidR="00BC5C9C" w:rsidRPr="007F23DA" w:rsidRDefault="007F23DA" w:rsidP="007F23D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1241242404067 ООО «Квалификация» повышение квалификации по специальности – сестринское дело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 психиатрии, 2024 г.</w:t>
            </w:r>
          </w:p>
        </w:tc>
        <w:tc>
          <w:tcPr>
            <w:tcW w:w="1296" w:type="dxa"/>
          </w:tcPr>
          <w:p w14:paraId="531CD2A4" w14:textId="77777777" w:rsidR="00BC5C9C" w:rsidRPr="002574C9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4C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lastRenderedPageBreak/>
              <w:t xml:space="preserve">Высшая </w:t>
            </w: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категория по специальности сестринское дело</w:t>
            </w:r>
          </w:p>
          <w:p w14:paraId="257546B5" w14:textId="65949D2A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="007F23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.11.20</w:t>
            </w:r>
            <w:r w:rsidR="007F23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</w:t>
            </w:r>
            <w:r w:rsidR="007F23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.11.202</w:t>
            </w:r>
            <w:r w:rsidR="007F23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3" w:type="dxa"/>
            <w:gridSpan w:val="4"/>
          </w:tcPr>
          <w:p w14:paraId="77A3A439" w14:textId="77777777" w:rsidR="007F23DA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4C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Сертификат</w:t>
            </w: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087524</w:t>
            </w:r>
            <w:r w:rsidR="007F23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/2308558</w:t>
            </w:r>
          </w:p>
          <w:p w14:paraId="4BC9C44B" w14:textId="323A0A23" w:rsidR="00BC5C9C" w:rsidRPr="002574C9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73D86B95" w14:textId="1661C260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сестринское дело, 31.03.2020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-31.03.2025</w:t>
            </w:r>
          </w:p>
        </w:tc>
        <w:tc>
          <w:tcPr>
            <w:tcW w:w="1134" w:type="dxa"/>
          </w:tcPr>
          <w:p w14:paraId="1F266559" w14:textId="7ADB57F1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9C" w:rsidRPr="00C32A2E" w14:paraId="2037344D" w14:textId="77777777" w:rsidTr="008D2ABC">
        <w:tc>
          <w:tcPr>
            <w:tcW w:w="955" w:type="dxa"/>
          </w:tcPr>
          <w:p w14:paraId="433B4C0E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54E188DB" w14:textId="18DF8EF2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Наделяева</w:t>
            </w:r>
            <w:proofErr w:type="spellEnd"/>
            <w:r w:rsidRPr="00FA0690">
              <w:rPr>
                <w:rFonts w:ascii="Times New Roman" w:hAnsi="Times New Roman" w:cs="Times New Roman"/>
                <w:sz w:val="14"/>
                <w:szCs w:val="14"/>
              </w:rPr>
              <w:t xml:space="preserve"> Ольга Владимировна</w:t>
            </w:r>
          </w:p>
        </w:tc>
        <w:tc>
          <w:tcPr>
            <w:tcW w:w="1274" w:type="dxa"/>
            <w:gridSpan w:val="4"/>
          </w:tcPr>
          <w:p w14:paraId="02B56909" w14:textId="7517C53F" w:rsidR="00BC5C9C" w:rsidRPr="00F10275" w:rsidRDefault="00BC5C9C" w:rsidP="00BC5C9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02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«Читинское базовое медицинское училище», 1992г.  Специальность – лечебное дело</w:t>
            </w:r>
          </w:p>
        </w:tc>
        <w:tc>
          <w:tcPr>
            <w:tcW w:w="851" w:type="dxa"/>
            <w:gridSpan w:val="2"/>
          </w:tcPr>
          <w:p w14:paraId="6649028E" w14:textId="77777777" w:rsidR="00BC5C9C" w:rsidRPr="00F10275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102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РТ/123806</w:t>
            </w:r>
          </w:p>
          <w:p w14:paraId="28C62CEB" w14:textId="7777777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</w:tcPr>
          <w:p w14:paraId="6B4C163E" w14:textId="29F07D75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19.09.2022</w:t>
            </w:r>
          </w:p>
        </w:tc>
        <w:tc>
          <w:tcPr>
            <w:tcW w:w="1274" w:type="dxa"/>
            <w:gridSpan w:val="3"/>
          </w:tcPr>
          <w:p w14:paraId="4938666A" w14:textId="1CDBFBAA" w:rsidR="00BC5C9C" w:rsidRPr="00A6729D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6729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13BDC807" w14:textId="77777777" w:rsidR="00BC5C9C" w:rsidRPr="00A6729D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67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742416251192</w:t>
            </w:r>
          </w:p>
          <w:p w14:paraId="72AF6E03" w14:textId="77777777" w:rsidR="00BC5C9C" w:rsidRPr="00A6729D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67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НУЦ «Непрерывное межотраслевое образование»</w:t>
            </w:r>
          </w:p>
          <w:p w14:paraId="4F1C4F24" w14:textId="77777777" w:rsidR="00BC5C9C" w:rsidRPr="00A6729D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67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 г.</w:t>
            </w:r>
          </w:p>
          <w:p w14:paraId="1E50B658" w14:textId="0C150135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72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Профессиональная переподготовка – «Сестринское дело»</w:t>
            </w:r>
          </w:p>
        </w:tc>
        <w:tc>
          <w:tcPr>
            <w:tcW w:w="1296" w:type="dxa"/>
          </w:tcPr>
          <w:p w14:paraId="60FE3CCF" w14:textId="352DE8DB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3" w:type="dxa"/>
            <w:gridSpan w:val="4"/>
          </w:tcPr>
          <w:p w14:paraId="6376DADA" w14:textId="7777777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61097A6" w14:textId="05F3E306" w:rsidR="00BC5C9C" w:rsidRPr="00A6729D" w:rsidRDefault="00063CC7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</w:t>
            </w:r>
            <w:r w:rsidR="00BC5C9C" w:rsidRPr="00A6729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ккредитация</w:t>
            </w:r>
          </w:p>
          <w:p w14:paraId="2596A0C2" w14:textId="68DBF978" w:rsidR="00BC5C9C" w:rsidRPr="00A6729D" w:rsidRDefault="00063CC7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7522 031380194</w:t>
            </w:r>
          </w:p>
          <w:p w14:paraId="1EA20A12" w14:textId="7935C7A9" w:rsidR="00BC5C9C" w:rsidRPr="00A6729D" w:rsidRDefault="00063CC7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ГПОУ «ЧМК»</w:t>
            </w:r>
            <w:r w:rsidR="00BC5C9C" w:rsidRPr="00A6729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по специальности – сестринское дело, 21.06.2022</w:t>
            </w:r>
            <w:r w:rsidR="00BC5C9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-21.06.2027</w:t>
            </w:r>
          </w:p>
          <w:p w14:paraId="146FCDCF" w14:textId="7FDE5158" w:rsidR="00BC5C9C" w:rsidRPr="00FA0690" w:rsidRDefault="00063CC7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Протокол № 21</w:t>
            </w:r>
          </w:p>
        </w:tc>
      </w:tr>
      <w:tr w:rsidR="00BC5C9C" w:rsidRPr="00C32A2E" w14:paraId="69DF21DB" w14:textId="77777777" w:rsidTr="008D2ABC">
        <w:tc>
          <w:tcPr>
            <w:tcW w:w="955" w:type="dxa"/>
          </w:tcPr>
          <w:p w14:paraId="4DD022F9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44DA8F76" w14:textId="2A7895E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Никанова Валентина Юрьевна </w:t>
            </w:r>
          </w:p>
        </w:tc>
        <w:tc>
          <w:tcPr>
            <w:tcW w:w="1274" w:type="dxa"/>
            <w:gridSpan w:val="4"/>
          </w:tcPr>
          <w:p w14:paraId="15F58A99" w14:textId="77777777" w:rsidR="00BC5C9C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2D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ГОУ СПО "Читинский медицинский колледж"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</w:p>
          <w:p w14:paraId="0FBE7604" w14:textId="21E7C0BF" w:rsidR="00BC5C9C" w:rsidRPr="00F10275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2017 г., </w:t>
            </w:r>
            <w:r w:rsidRPr="00C859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-сестринское дело</w:t>
            </w:r>
          </w:p>
        </w:tc>
        <w:tc>
          <w:tcPr>
            <w:tcW w:w="851" w:type="dxa"/>
            <w:gridSpan w:val="2"/>
          </w:tcPr>
          <w:p w14:paraId="18C22A42" w14:textId="6DC53F2B" w:rsidR="00BC5C9C" w:rsidRPr="00F10275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2D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117524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Pr="001D2D8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1431202</w:t>
            </w:r>
          </w:p>
        </w:tc>
        <w:tc>
          <w:tcPr>
            <w:tcW w:w="1276" w:type="dxa"/>
            <w:gridSpan w:val="2"/>
          </w:tcPr>
          <w:p w14:paraId="6BDBDF4B" w14:textId="20D7A46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16.10.2023</w:t>
            </w:r>
          </w:p>
        </w:tc>
        <w:tc>
          <w:tcPr>
            <w:tcW w:w="1274" w:type="dxa"/>
            <w:gridSpan w:val="3"/>
          </w:tcPr>
          <w:p w14:paraId="11DBF9F3" w14:textId="77777777" w:rsidR="00BC5C9C" w:rsidRDefault="00470FB9" w:rsidP="00BC5C9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Удостоверение </w:t>
            </w:r>
          </w:p>
          <w:p w14:paraId="458A2572" w14:textId="77777777" w:rsidR="00470FB9" w:rsidRDefault="00470FB9" w:rsidP="00BC5C9C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752409786735 ГПОУ «ЧМК» по специальности – сестринское дело в наркологии, 2019 г.</w:t>
            </w:r>
          </w:p>
          <w:p w14:paraId="45A88F11" w14:textId="25198F93" w:rsidR="00470FB9" w:rsidRDefault="00470FB9" w:rsidP="00BC5C9C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470FB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124124200327 ООО «Квалификация» по специальности «Сестринское дело в психиатрии», 2023 г.</w:t>
            </w:r>
          </w:p>
          <w:p w14:paraId="3F3A5E08" w14:textId="77777777" w:rsidR="00470FB9" w:rsidRDefault="00470FB9" w:rsidP="00BC5C9C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470FB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2024/204324 ООО УЦ Мир «Энергия» по специальности «Актуальные вопросы инфекционной безопасности и профилактики ИСМП», 2024 г.</w:t>
            </w:r>
          </w:p>
          <w:p w14:paraId="6D123EB9" w14:textId="310327C8" w:rsidR="00470FB9" w:rsidRPr="00470FB9" w:rsidRDefault="00470FB9" w:rsidP="00BC5C9C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470FB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2024/204098 ООО УЧ Мир «Энергия» по специальности – «Актуальные вопросы обращения с медицинскими отходами», 2024 г. </w:t>
            </w:r>
          </w:p>
        </w:tc>
        <w:tc>
          <w:tcPr>
            <w:tcW w:w="1296" w:type="dxa"/>
          </w:tcPr>
          <w:p w14:paraId="63317AF3" w14:textId="5FB8195A" w:rsidR="00BC5C9C" w:rsidRPr="006972E0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Вторая</w:t>
            </w:r>
            <w:r w:rsidRPr="006972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категория по специальности сестринское дело</w:t>
            </w:r>
          </w:p>
          <w:p w14:paraId="6FFD306C" w14:textId="7EB0C232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23.11.2020-23.11.2025</w:t>
            </w:r>
          </w:p>
        </w:tc>
        <w:tc>
          <w:tcPr>
            <w:tcW w:w="1403" w:type="dxa"/>
            <w:gridSpan w:val="4"/>
          </w:tcPr>
          <w:p w14:paraId="5F378AC1" w14:textId="5D38CE43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74DC6C4" w14:textId="3066AD13" w:rsidR="001B396D" w:rsidRPr="00B911B6" w:rsidRDefault="001B396D" w:rsidP="001B39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Аккредитация </w:t>
            </w:r>
          </w:p>
          <w:p w14:paraId="2DCF32A8" w14:textId="66A89D98" w:rsidR="001B396D" w:rsidRPr="00B911B6" w:rsidRDefault="001B396D" w:rsidP="001B39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7724 031940999</w:t>
            </w:r>
          </w:p>
          <w:p w14:paraId="4343131B" w14:textId="77777777" w:rsidR="001B396D" w:rsidRDefault="001B396D" w:rsidP="001B396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ФГБУ ДПО ВУНМЦ Минздрава России,</w:t>
            </w:r>
          </w:p>
          <w:p w14:paraId="70D30120" w14:textId="4187E8CE" w:rsidR="00BC5C9C" w:rsidRPr="001B396D" w:rsidRDefault="001B396D" w:rsidP="001B396D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11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25.06.2024-25.06.2029 протокол № 6</w:t>
            </w:r>
          </w:p>
        </w:tc>
      </w:tr>
      <w:tr w:rsidR="00BC5C9C" w:rsidRPr="00C32A2E" w14:paraId="31BFC134" w14:textId="77777777" w:rsidTr="008D2ABC">
        <w:tc>
          <w:tcPr>
            <w:tcW w:w="955" w:type="dxa"/>
          </w:tcPr>
          <w:p w14:paraId="3E01D821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67CD36B6" w14:textId="537B9BC6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Смекалина</w:t>
            </w:r>
            <w:proofErr w:type="spellEnd"/>
            <w:r w:rsidRPr="00FA0690">
              <w:rPr>
                <w:rFonts w:ascii="Times New Roman" w:hAnsi="Times New Roman" w:cs="Times New Roman"/>
                <w:sz w:val="14"/>
                <w:szCs w:val="14"/>
              </w:rPr>
              <w:t xml:space="preserve"> Екатерина Сергеевна</w:t>
            </w:r>
          </w:p>
        </w:tc>
        <w:tc>
          <w:tcPr>
            <w:tcW w:w="1274" w:type="dxa"/>
            <w:gridSpan w:val="4"/>
          </w:tcPr>
          <w:p w14:paraId="6D3AF333" w14:textId="77777777" w:rsidR="00BC5C9C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59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«Балейское медицинское училище», </w:t>
            </w:r>
          </w:p>
          <w:p w14:paraId="4FC03B88" w14:textId="356134FF" w:rsidR="00BC5C9C" w:rsidRPr="00C8595B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59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1999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C859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r w:rsidRPr="00C859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-сестринское дело</w:t>
            </w:r>
          </w:p>
        </w:tc>
        <w:tc>
          <w:tcPr>
            <w:tcW w:w="851" w:type="dxa"/>
            <w:gridSpan w:val="2"/>
          </w:tcPr>
          <w:p w14:paraId="6B15D688" w14:textId="77777777" w:rsidR="00BC5C9C" w:rsidRPr="00C8595B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59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СБ/0133403</w:t>
            </w:r>
          </w:p>
          <w:p w14:paraId="1891F56A" w14:textId="7777777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</w:tcPr>
          <w:p w14:paraId="46B8E452" w14:textId="4813EE2B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01.04.2022</w:t>
            </w:r>
          </w:p>
        </w:tc>
        <w:tc>
          <w:tcPr>
            <w:tcW w:w="1274" w:type="dxa"/>
            <w:gridSpan w:val="3"/>
          </w:tcPr>
          <w:p w14:paraId="6CF3C5B2" w14:textId="77777777" w:rsidR="00593FA0" w:rsidRDefault="00593FA0" w:rsidP="00BC5C9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93F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Удостоверение</w:t>
            </w:r>
          </w:p>
          <w:p w14:paraId="4BCC3C8F" w14:textId="28D5F826" w:rsidR="00BC5C9C" w:rsidRPr="00593FA0" w:rsidRDefault="00593FA0" w:rsidP="00BC5C9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УЦ Мир «Энергия», повышение квалификации по специальности – сестринское дело, 2024</w:t>
            </w:r>
            <w:r w:rsidR="00470FB9"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  <w:r w:rsidRPr="00593FA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96" w:type="dxa"/>
          </w:tcPr>
          <w:p w14:paraId="0E4B9B54" w14:textId="77777777" w:rsidR="00BC5C9C" w:rsidRPr="006972E0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72E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Высшая</w:t>
            </w:r>
            <w:r w:rsidRPr="006972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категория по специальности сестринское дело</w:t>
            </w:r>
          </w:p>
          <w:p w14:paraId="3E1BEF76" w14:textId="22688EF2" w:rsidR="00BC5C9C" w:rsidRPr="00FA0690" w:rsidRDefault="000B5184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13.05.2024</w:t>
            </w:r>
            <w:r w:rsidR="00BC5C9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13.05.2029</w:t>
            </w:r>
          </w:p>
        </w:tc>
        <w:tc>
          <w:tcPr>
            <w:tcW w:w="1403" w:type="dxa"/>
            <w:gridSpan w:val="4"/>
          </w:tcPr>
          <w:p w14:paraId="1A372CEA" w14:textId="5F7AD741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E9FD16F" w14:textId="1AEF8749" w:rsidR="00593FA0" w:rsidRPr="00B911B6" w:rsidRDefault="00593FA0" w:rsidP="00593F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Аккредитация </w:t>
            </w:r>
          </w:p>
          <w:p w14:paraId="54328C87" w14:textId="48113BCA" w:rsidR="00593FA0" w:rsidRPr="00B911B6" w:rsidRDefault="00593FA0" w:rsidP="00593F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7724 032286301</w:t>
            </w:r>
          </w:p>
          <w:p w14:paraId="324604F7" w14:textId="65498319" w:rsidR="00593FA0" w:rsidRPr="00B911B6" w:rsidRDefault="00E9108C" w:rsidP="00593FA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ФГБУ ДПО ВУНМЦ Минздрава России</w:t>
            </w:r>
            <w:r w:rsidR="00593FA0" w:rsidRPr="00B911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14:paraId="50BE5B42" w14:textId="3152D507" w:rsidR="00BC5C9C" w:rsidRPr="00FA0690" w:rsidRDefault="00593FA0" w:rsidP="00593F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11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специальность – сестринское дело </w:t>
            </w:r>
            <w:r w:rsidR="00E910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24.09.2024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="00E9108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24.09.2029 Протокол № 24</w:t>
            </w:r>
          </w:p>
        </w:tc>
      </w:tr>
      <w:tr w:rsidR="00BC5C9C" w:rsidRPr="00C32A2E" w14:paraId="20D0F1AA" w14:textId="77777777" w:rsidTr="008D2ABC">
        <w:tc>
          <w:tcPr>
            <w:tcW w:w="955" w:type="dxa"/>
          </w:tcPr>
          <w:p w14:paraId="7B9EB27F" w14:textId="1510A88F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12329B7D" w14:textId="30B5457C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Смотрова</w:t>
            </w:r>
            <w:proofErr w:type="spellEnd"/>
            <w:r w:rsidRPr="00FA0690">
              <w:rPr>
                <w:rFonts w:ascii="Times New Roman" w:hAnsi="Times New Roman" w:cs="Times New Roman"/>
                <w:sz w:val="14"/>
                <w:szCs w:val="14"/>
              </w:rPr>
              <w:t xml:space="preserve"> Ирина Васильевна</w:t>
            </w:r>
          </w:p>
        </w:tc>
        <w:tc>
          <w:tcPr>
            <w:tcW w:w="1274" w:type="dxa"/>
            <w:gridSpan w:val="4"/>
          </w:tcPr>
          <w:p w14:paraId="69A66C4E" w14:textId="643FBA10" w:rsidR="00BC5C9C" w:rsidRPr="00A334DA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34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«Читинское медицинское училище» 1984г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Pr="00A334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14:paraId="5B988CA0" w14:textId="3095DAA2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4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медсестра общего профиля.</w:t>
            </w:r>
          </w:p>
        </w:tc>
        <w:tc>
          <w:tcPr>
            <w:tcW w:w="851" w:type="dxa"/>
            <w:gridSpan w:val="2"/>
          </w:tcPr>
          <w:p w14:paraId="1316DC63" w14:textId="749559A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4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ЕТ №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A334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611287</w:t>
            </w:r>
          </w:p>
        </w:tc>
        <w:tc>
          <w:tcPr>
            <w:tcW w:w="1276" w:type="dxa"/>
            <w:gridSpan w:val="2"/>
          </w:tcPr>
          <w:p w14:paraId="3A83CCDF" w14:textId="347EE2D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 xml:space="preserve">Медицинская сестра палатная,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07.12.2023</w:t>
            </w:r>
          </w:p>
        </w:tc>
        <w:tc>
          <w:tcPr>
            <w:tcW w:w="1274" w:type="dxa"/>
            <w:gridSpan w:val="3"/>
          </w:tcPr>
          <w:p w14:paraId="4422B99D" w14:textId="085ED770" w:rsidR="00BC5C9C" w:rsidRPr="00312BC6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2B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0337A504" w14:textId="397B8BC6" w:rsidR="00BC5C9C" w:rsidRPr="00312BC6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2B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752402500629</w:t>
            </w:r>
          </w:p>
          <w:p w14:paraId="08C229ED" w14:textId="77777777" w:rsidR="00BC5C9C" w:rsidRPr="00312BC6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2B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«ЧМК»,</w:t>
            </w:r>
          </w:p>
          <w:p w14:paraId="1BCF27AB" w14:textId="53AE0B96" w:rsidR="00BC5C9C" w:rsidRPr="00312BC6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12B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«Сестринское дело в психиатрии»,</w:t>
            </w:r>
          </w:p>
          <w:p w14:paraId="57DD8AFE" w14:textId="753188ED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2B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г.</w:t>
            </w:r>
          </w:p>
        </w:tc>
        <w:tc>
          <w:tcPr>
            <w:tcW w:w="1296" w:type="dxa"/>
          </w:tcPr>
          <w:p w14:paraId="5A320AF5" w14:textId="77777777" w:rsidR="00BC5C9C" w:rsidRPr="00CC439D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439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Высшая</w:t>
            </w:r>
            <w:r w:rsidRPr="00CC43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категория по специальности сестринское дело</w:t>
            </w:r>
          </w:p>
          <w:p w14:paraId="6D576545" w14:textId="48FF3D0D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3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Приказ № 172 от 07.12.2021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-07.12.2026</w:t>
            </w:r>
          </w:p>
        </w:tc>
        <w:tc>
          <w:tcPr>
            <w:tcW w:w="1403" w:type="dxa"/>
            <w:gridSpan w:val="4"/>
          </w:tcPr>
          <w:p w14:paraId="0F04AC00" w14:textId="4FE53615" w:rsidR="00BC5C9C" w:rsidRPr="00CC439D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439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Сертификат</w:t>
            </w:r>
            <w:r w:rsidRPr="00CC43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087524</w:t>
            </w:r>
            <w:r w:rsidR="000B62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/2308568</w:t>
            </w:r>
            <w:r w:rsidRPr="00CC43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ГПОУ «ЧМК»,</w:t>
            </w:r>
          </w:p>
          <w:p w14:paraId="3E06A3D0" w14:textId="45AF1843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3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- сестринское дело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психиатрии</w:t>
            </w:r>
            <w:r w:rsidRPr="00CC43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31.03.2020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-31.03.2025</w:t>
            </w:r>
          </w:p>
        </w:tc>
        <w:tc>
          <w:tcPr>
            <w:tcW w:w="1134" w:type="dxa"/>
          </w:tcPr>
          <w:p w14:paraId="4CD4F53D" w14:textId="59DEA35B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9C" w:rsidRPr="00C32A2E" w14:paraId="504670F6" w14:textId="77777777" w:rsidTr="008D2ABC">
        <w:tc>
          <w:tcPr>
            <w:tcW w:w="955" w:type="dxa"/>
          </w:tcPr>
          <w:p w14:paraId="43B0B01C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6C60F99C" w14:textId="6B2F8EF3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5FA4">
              <w:rPr>
                <w:rFonts w:ascii="Times New Roman" w:hAnsi="Times New Roman" w:cs="Times New Roman"/>
                <w:sz w:val="14"/>
                <w:szCs w:val="14"/>
              </w:rPr>
              <w:t>Сыромятникова Мария Геннадьевна</w:t>
            </w:r>
          </w:p>
        </w:tc>
        <w:tc>
          <w:tcPr>
            <w:tcW w:w="1274" w:type="dxa"/>
            <w:gridSpan w:val="4"/>
          </w:tcPr>
          <w:p w14:paraId="5F54D4E6" w14:textId="61C7B506" w:rsidR="002777B8" w:rsidRPr="002777B8" w:rsidRDefault="00BC5C9C" w:rsidP="002777B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C5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ГОУ СПО "Читинский медицинский колледж"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2005, специальность </w:t>
            </w:r>
            <w:r w:rsidR="002777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–</w:t>
            </w:r>
            <w:r w:rsidR="002777B8" w:rsidRPr="002777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2777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медицинская сестра</w:t>
            </w:r>
          </w:p>
        </w:tc>
        <w:tc>
          <w:tcPr>
            <w:tcW w:w="851" w:type="dxa"/>
            <w:gridSpan w:val="2"/>
          </w:tcPr>
          <w:p w14:paraId="547865E1" w14:textId="14814041" w:rsidR="00BC5C9C" w:rsidRPr="00A334DA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СБ № </w:t>
            </w:r>
            <w:r w:rsidRPr="002462E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5162299</w:t>
            </w:r>
          </w:p>
        </w:tc>
        <w:tc>
          <w:tcPr>
            <w:tcW w:w="1276" w:type="dxa"/>
            <w:gridSpan w:val="2"/>
          </w:tcPr>
          <w:p w14:paraId="29E938EA" w14:textId="4F225409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5FA4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AC5FA4">
              <w:rPr>
                <w:rFonts w:ascii="Times New Roman" w:hAnsi="Times New Roman" w:cs="Times New Roman"/>
                <w:sz w:val="14"/>
                <w:szCs w:val="14"/>
              </w:rPr>
              <w:t>01.11.2023</w:t>
            </w:r>
          </w:p>
        </w:tc>
        <w:tc>
          <w:tcPr>
            <w:tcW w:w="1274" w:type="dxa"/>
            <w:gridSpan w:val="3"/>
          </w:tcPr>
          <w:p w14:paraId="17C729E4" w14:textId="77777777" w:rsidR="00BC5C9C" w:rsidRDefault="002777B8" w:rsidP="00BC5C9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Удостоверение </w:t>
            </w:r>
          </w:p>
          <w:p w14:paraId="73392A1E" w14:textId="6741FD46" w:rsidR="002777B8" w:rsidRPr="002777B8" w:rsidRDefault="002777B8" w:rsidP="00BC5C9C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752410308048 ГПОУ «ЧМК», повышение квалификации – «Первичная медико-профилактическая помощь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населению», 2020 г.</w:t>
            </w:r>
          </w:p>
        </w:tc>
        <w:tc>
          <w:tcPr>
            <w:tcW w:w="1296" w:type="dxa"/>
          </w:tcPr>
          <w:p w14:paraId="4133847F" w14:textId="77777777" w:rsidR="00BC5C9C" w:rsidRPr="00CC439D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439D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lastRenderedPageBreak/>
              <w:t>Высшая</w:t>
            </w:r>
            <w:r w:rsidRPr="00CC43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категория по специальности сестринское дело</w:t>
            </w:r>
          </w:p>
          <w:p w14:paraId="7311BB2E" w14:textId="400B6ED8" w:rsidR="00BC5C9C" w:rsidRPr="00CC439D" w:rsidRDefault="00BC5C9C" w:rsidP="00BC5C9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C439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07.12.202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0-07.12.2025</w:t>
            </w:r>
          </w:p>
        </w:tc>
        <w:tc>
          <w:tcPr>
            <w:tcW w:w="1403" w:type="dxa"/>
            <w:gridSpan w:val="4"/>
          </w:tcPr>
          <w:p w14:paraId="09D49A7E" w14:textId="7CE5120B" w:rsidR="00BC5C9C" w:rsidRPr="002574C9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574C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Сертификат</w:t>
            </w: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087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5242308603</w:t>
            </w: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ГПОУ «ЧМК»</w:t>
            </w:r>
          </w:p>
          <w:p w14:paraId="0A46BE56" w14:textId="7164AFA9" w:rsidR="00BC5C9C" w:rsidRPr="00CC439D" w:rsidRDefault="00BC5C9C" w:rsidP="00BC5C9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специальность – сестринское дело,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01.04.</w:t>
            </w:r>
            <w:r w:rsidRPr="002574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-01.04.2025</w:t>
            </w:r>
          </w:p>
        </w:tc>
        <w:tc>
          <w:tcPr>
            <w:tcW w:w="1134" w:type="dxa"/>
          </w:tcPr>
          <w:p w14:paraId="5700AF00" w14:textId="7777777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9C" w:rsidRPr="00C32A2E" w14:paraId="629049E9" w14:textId="77777777" w:rsidTr="008D2ABC">
        <w:tc>
          <w:tcPr>
            <w:tcW w:w="955" w:type="dxa"/>
          </w:tcPr>
          <w:p w14:paraId="725195D8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EEE6599" w14:textId="2D3D789F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Антонов Александр Александрович</w:t>
            </w:r>
          </w:p>
        </w:tc>
        <w:tc>
          <w:tcPr>
            <w:tcW w:w="2550" w:type="dxa"/>
            <w:gridSpan w:val="5"/>
          </w:tcPr>
          <w:p w14:paraId="5ABC683C" w14:textId="143FC381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Санитар (по надзору)</w:t>
            </w:r>
          </w:p>
        </w:tc>
        <w:tc>
          <w:tcPr>
            <w:tcW w:w="2699" w:type="dxa"/>
            <w:gridSpan w:val="5"/>
          </w:tcPr>
          <w:p w14:paraId="08F7B4D8" w14:textId="2A4934AB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помощник машиниста электровоза</w:t>
            </w:r>
          </w:p>
        </w:tc>
        <w:tc>
          <w:tcPr>
            <w:tcW w:w="1134" w:type="dxa"/>
          </w:tcPr>
          <w:p w14:paraId="21E17D4A" w14:textId="033410A7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11.12.2023</w:t>
            </w:r>
          </w:p>
        </w:tc>
      </w:tr>
      <w:tr w:rsidR="00BC5C9C" w:rsidRPr="00C32A2E" w14:paraId="00A3D21C" w14:textId="77777777" w:rsidTr="008D2ABC">
        <w:tc>
          <w:tcPr>
            <w:tcW w:w="955" w:type="dxa"/>
          </w:tcPr>
          <w:p w14:paraId="3BFF92DF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6B24974" w14:textId="07B3DD8B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2F55">
              <w:rPr>
                <w:rFonts w:ascii="Times New Roman" w:hAnsi="Times New Roman" w:cs="Times New Roman"/>
                <w:sz w:val="16"/>
                <w:szCs w:val="16"/>
              </w:rPr>
              <w:t>Бессонов Анатолий Геннадьевич</w:t>
            </w:r>
          </w:p>
        </w:tc>
        <w:tc>
          <w:tcPr>
            <w:tcW w:w="2550" w:type="dxa"/>
            <w:gridSpan w:val="5"/>
          </w:tcPr>
          <w:p w14:paraId="10B8DC2F" w14:textId="71C5DEBA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Санитар (по надзору)</w:t>
            </w:r>
          </w:p>
        </w:tc>
        <w:tc>
          <w:tcPr>
            <w:tcW w:w="2699" w:type="dxa"/>
            <w:gridSpan w:val="5"/>
          </w:tcPr>
          <w:p w14:paraId="1EE39FEA" w14:textId="398E3183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общее; повышение квалификации по дополнительной </w:t>
            </w:r>
            <w:proofErr w:type="gram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профессиональной  программе</w:t>
            </w:r>
            <w:proofErr w:type="gram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: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Лесник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»,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1D7A8743" w14:textId="25FBA50A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13.11.2023</w:t>
            </w:r>
          </w:p>
        </w:tc>
      </w:tr>
      <w:tr w:rsidR="00BC5C9C" w:rsidRPr="00C32A2E" w14:paraId="155D0AE1" w14:textId="77777777" w:rsidTr="008D2ABC">
        <w:tc>
          <w:tcPr>
            <w:tcW w:w="955" w:type="dxa"/>
          </w:tcPr>
          <w:p w14:paraId="65B0DBA2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CE6C99E" w14:textId="377B6980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Гришнёв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Валерий Александрович</w:t>
            </w:r>
          </w:p>
        </w:tc>
        <w:tc>
          <w:tcPr>
            <w:tcW w:w="2550" w:type="dxa"/>
            <w:gridSpan w:val="5"/>
          </w:tcPr>
          <w:p w14:paraId="4CD17E3A" w14:textId="3B9D872B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Санитар (по надзору)</w:t>
            </w:r>
          </w:p>
        </w:tc>
        <w:tc>
          <w:tcPr>
            <w:tcW w:w="2699" w:type="dxa"/>
            <w:gridSpan w:val="5"/>
          </w:tcPr>
          <w:p w14:paraId="1BE44A05" w14:textId="148B19C9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общее</w:t>
            </w:r>
          </w:p>
        </w:tc>
        <w:tc>
          <w:tcPr>
            <w:tcW w:w="1134" w:type="dxa"/>
          </w:tcPr>
          <w:p w14:paraId="1FF85837" w14:textId="54FA4961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08.04.2022</w:t>
            </w:r>
          </w:p>
        </w:tc>
      </w:tr>
      <w:tr w:rsidR="00BC5C9C" w:rsidRPr="00C32A2E" w14:paraId="55524706" w14:textId="77777777" w:rsidTr="008D2ABC">
        <w:tc>
          <w:tcPr>
            <w:tcW w:w="955" w:type="dxa"/>
          </w:tcPr>
          <w:p w14:paraId="4DC3B144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7745AFD" w14:textId="24EC2D04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Кутенков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Александрович </w:t>
            </w:r>
          </w:p>
        </w:tc>
        <w:tc>
          <w:tcPr>
            <w:tcW w:w="2550" w:type="dxa"/>
            <w:gridSpan w:val="5"/>
          </w:tcPr>
          <w:p w14:paraId="75D37B37" w14:textId="636AB63B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Санитар (по надзору)</w:t>
            </w:r>
          </w:p>
        </w:tc>
        <w:tc>
          <w:tcPr>
            <w:tcW w:w="2699" w:type="dxa"/>
            <w:gridSpan w:val="5"/>
          </w:tcPr>
          <w:p w14:paraId="4D2AEEFB" w14:textId="47807C2B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автомеханик </w:t>
            </w:r>
          </w:p>
        </w:tc>
        <w:tc>
          <w:tcPr>
            <w:tcW w:w="1134" w:type="dxa"/>
          </w:tcPr>
          <w:p w14:paraId="031EF2B9" w14:textId="6181475E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01.11.2024</w:t>
            </w:r>
          </w:p>
        </w:tc>
      </w:tr>
      <w:tr w:rsidR="00BC5C9C" w:rsidRPr="00C32A2E" w14:paraId="18178357" w14:textId="77777777" w:rsidTr="008D2ABC">
        <w:tc>
          <w:tcPr>
            <w:tcW w:w="955" w:type="dxa"/>
          </w:tcPr>
          <w:p w14:paraId="3258F718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A0C2D56" w14:textId="53E63FBF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Лиманский Эдуард Николаевич </w:t>
            </w:r>
          </w:p>
        </w:tc>
        <w:tc>
          <w:tcPr>
            <w:tcW w:w="2550" w:type="dxa"/>
            <w:gridSpan w:val="5"/>
          </w:tcPr>
          <w:p w14:paraId="6033F902" w14:textId="233EBDE4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Санитар (по надзору) </w:t>
            </w:r>
          </w:p>
        </w:tc>
        <w:tc>
          <w:tcPr>
            <w:tcW w:w="2699" w:type="dxa"/>
            <w:gridSpan w:val="5"/>
          </w:tcPr>
          <w:p w14:paraId="44E4A77B" w14:textId="11CE7EDF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(полное) общее </w:t>
            </w:r>
          </w:p>
        </w:tc>
        <w:tc>
          <w:tcPr>
            <w:tcW w:w="1134" w:type="dxa"/>
          </w:tcPr>
          <w:p w14:paraId="12F9E6CA" w14:textId="40C155F2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12.10.2024</w:t>
            </w:r>
          </w:p>
        </w:tc>
      </w:tr>
      <w:tr w:rsidR="00BC5C9C" w:rsidRPr="00C32A2E" w14:paraId="109B0E29" w14:textId="77777777" w:rsidTr="008D2ABC">
        <w:tc>
          <w:tcPr>
            <w:tcW w:w="955" w:type="dxa"/>
          </w:tcPr>
          <w:p w14:paraId="0E620A00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226685B" w14:textId="6230603F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16EF">
              <w:rPr>
                <w:rFonts w:ascii="Times New Roman" w:hAnsi="Times New Roman" w:cs="Times New Roman"/>
                <w:sz w:val="16"/>
                <w:szCs w:val="16"/>
              </w:rPr>
              <w:t>Пакулов</w:t>
            </w:r>
            <w:proofErr w:type="spellEnd"/>
            <w:r w:rsidRPr="00CA16EF">
              <w:rPr>
                <w:rFonts w:ascii="Times New Roman" w:hAnsi="Times New Roman" w:cs="Times New Roman"/>
                <w:sz w:val="16"/>
                <w:szCs w:val="16"/>
              </w:rPr>
              <w:t xml:space="preserve"> Алексей Владимирович</w:t>
            </w:r>
          </w:p>
        </w:tc>
        <w:tc>
          <w:tcPr>
            <w:tcW w:w="2550" w:type="dxa"/>
            <w:gridSpan w:val="5"/>
          </w:tcPr>
          <w:p w14:paraId="767E5A66" w14:textId="205B06D1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Санитар (по надзору)</w:t>
            </w:r>
          </w:p>
        </w:tc>
        <w:tc>
          <w:tcPr>
            <w:tcW w:w="2699" w:type="dxa"/>
            <w:gridSpan w:val="5"/>
          </w:tcPr>
          <w:p w14:paraId="685EF81C" w14:textId="3725ADBC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1E612A28" w14:textId="308A0EE5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22.11.2023</w:t>
            </w:r>
          </w:p>
        </w:tc>
      </w:tr>
      <w:tr w:rsidR="00BC5C9C" w:rsidRPr="00C32A2E" w14:paraId="7851809B" w14:textId="77777777" w:rsidTr="008D2ABC">
        <w:tc>
          <w:tcPr>
            <w:tcW w:w="955" w:type="dxa"/>
          </w:tcPr>
          <w:p w14:paraId="72EA9FAB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DFC6A38" w14:textId="0E385161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Рыльченко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Никита Павлович</w:t>
            </w:r>
          </w:p>
        </w:tc>
        <w:tc>
          <w:tcPr>
            <w:tcW w:w="2550" w:type="dxa"/>
            <w:gridSpan w:val="5"/>
          </w:tcPr>
          <w:p w14:paraId="4783AD00" w14:textId="7D49DDCF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Санитар (по надзору)</w:t>
            </w:r>
          </w:p>
        </w:tc>
        <w:tc>
          <w:tcPr>
            <w:tcW w:w="2699" w:type="dxa"/>
            <w:gridSpan w:val="5"/>
          </w:tcPr>
          <w:p w14:paraId="2190BDDB" w14:textId="51A207AA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полное)  общее</w:t>
            </w:r>
            <w:proofErr w:type="gramEnd"/>
          </w:p>
        </w:tc>
        <w:tc>
          <w:tcPr>
            <w:tcW w:w="1134" w:type="dxa"/>
          </w:tcPr>
          <w:p w14:paraId="48D040C4" w14:textId="47726991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01.09.2022</w:t>
            </w:r>
          </w:p>
        </w:tc>
      </w:tr>
      <w:tr w:rsidR="00BC5C9C" w:rsidRPr="00C32A2E" w14:paraId="765A9678" w14:textId="77777777" w:rsidTr="008D2ABC">
        <w:tc>
          <w:tcPr>
            <w:tcW w:w="955" w:type="dxa"/>
          </w:tcPr>
          <w:p w14:paraId="53273A03" w14:textId="23DEE52B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2E979D5" w14:textId="2F609BF8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Смотров Александр Викторович</w:t>
            </w:r>
          </w:p>
        </w:tc>
        <w:tc>
          <w:tcPr>
            <w:tcW w:w="2550" w:type="dxa"/>
            <w:gridSpan w:val="5"/>
          </w:tcPr>
          <w:p w14:paraId="71F393B4" w14:textId="0EA09ABB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Санитар (по надзору)</w:t>
            </w:r>
          </w:p>
        </w:tc>
        <w:tc>
          <w:tcPr>
            <w:tcW w:w="2699" w:type="dxa"/>
            <w:gridSpan w:val="5"/>
          </w:tcPr>
          <w:p w14:paraId="28764A7E" w14:textId="284C3D6E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техник; повышение квалификации по дополнительной </w:t>
            </w:r>
            <w:proofErr w:type="gram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профессиональной  программе</w:t>
            </w:r>
            <w:proofErr w:type="gram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: «Младший медицинский персонал (санитар)», 2019</w:t>
            </w:r>
          </w:p>
        </w:tc>
        <w:tc>
          <w:tcPr>
            <w:tcW w:w="1134" w:type="dxa"/>
          </w:tcPr>
          <w:p w14:paraId="5D147F0A" w14:textId="6B085176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10.01.2024</w:t>
            </w:r>
          </w:p>
        </w:tc>
      </w:tr>
      <w:tr w:rsidR="00BC5C9C" w:rsidRPr="00C32A2E" w14:paraId="60404750" w14:textId="77777777" w:rsidTr="008D2ABC">
        <w:tc>
          <w:tcPr>
            <w:tcW w:w="955" w:type="dxa"/>
          </w:tcPr>
          <w:p w14:paraId="48838689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8CD0EDB" w14:textId="5E2A696F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E0B">
              <w:rPr>
                <w:rFonts w:ascii="Times New Roman" w:hAnsi="Times New Roman" w:cs="Times New Roman"/>
                <w:sz w:val="16"/>
                <w:szCs w:val="16"/>
              </w:rPr>
              <w:t>Франк Константин Константинович</w:t>
            </w:r>
          </w:p>
        </w:tc>
        <w:tc>
          <w:tcPr>
            <w:tcW w:w="2550" w:type="dxa"/>
            <w:gridSpan w:val="5"/>
          </w:tcPr>
          <w:p w14:paraId="6DBFE6A2" w14:textId="5DB8FBBE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Санитар (по надзору)</w:t>
            </w:r>
          </w:p>
        </w:tc>
        <w:tc>
          <w:tcPr>
            <w:tcW w:w="2699" w:type="dxa"/>
            <w:gridSpan w:val="5"/>
          </w:tcPr>
          <w:p w14:paraId="75FFD773" w14:textId="52B84CEA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72F947B1" w14:textId="7D583FDD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17.07.2023</w:t>
            </w:r>
          </w:p>
        </w:tc>
      </w:tr>
      <w:tr w:rsidR="00BC5C9C" w:rsidRPr="00C32A2E" w14:paraId="09CAE406" w14:textId="77777777" w:rsidTr="008D2ABC">
        <w:tc>
          <w:tcPr>
            <w:tcW w:w="955" w:type="dxa"/>
          </w:tcPr>
          <w:p w14:paraId="7AE255B6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7FF21EC" w14:textId="3DD77D3E" w:rsidR="00BC5C9C" w:rsidRPr="00790E0B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Асламова Надежда Алексеевна </w:t>
            </w:r>
          </w:p>
        </w:tc>
        <w:tc>
          <w:tcPr>
            <w:tcW w:w="2550" w:type="dxa"/>
            <w:gridSpan w:val="5"/>
          </w:tcPr>
          <w:p w14:paraId="71C54FD8" w14:textId="7C5776CD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Помощник по уходу </w:t>
            </w:r>
          </w:p>
        </w:tc>
        <w:tc>
          <w:tcPr>
            <w:tcW w:w="2699" w:type="dxa"/>
            <w:gridSpan w:val="5"/>
          </w:tcPr>
          <w:p w14:paraId="39950E00" w14:textId="0E1594D0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2646EBA5" w14:textId="709B9461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18.10.2024</w:t>
            </w:r>
          </w:p>
        </w:tc>
      </w:tr>
      <w:tr w:rsidR="00BC5C9C" w:rsidRPr="00C32A2E" w14:paraId="34A4F8EB" w14:textId="77777777" w:rsidTr="008D2ABC">
        <w:tc>
          <w:tcPr>
            <w:tcW w:w="955" w:type="dxa"/>
          </w:tcPr>
          <w:p w14:paraId="02C3E768" w14:textId="5DA122BA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0913575" w14:textId="54069442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C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елокопытова</w:t>
            </w:r>
            <w:r w:rsidRPr="009655CF">
              <w:rPr>
                <w:rFonts w:ascii="Times New Roman" w:hAnsi="Times New Roman" w:cs="Times New Roman"/>
                <w:sz w:val="16"/>
                <w:szCs w:val="16"/>
              </w:rPr>
              <w:t xml:space="preserve"> Надежда Юрьевна</w:t>
            </w:r>
          </w:p>
        </w:tc>
        <w:tc>
          <w:tcPr>
            <w:tcW w:w="2550" w:type="dxa"/>
            <w:gridSpan w:val="5"/>
          </w:tcPr>
          <w:p w14:paraId="4DBC9795" w14:textId="6D9DDFE1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571003F2" w14:textId="2F6E0954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общее; повышение квалификации по дополнительной профессиональной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программе: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», 2019</w:t>
            </w:r>
          </w:p>
        </w:tc>
        <w:tc>
          <w:tcPr>
            <w:tcW w:w="1134" w:type="dxa"/>
          </w:tcPr>
          <w:p w14:paraId="1C744C6F" w14:textId="19B9752B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CF">
              <w:rPr>
                <w:rFonts w:ascii="Times New Roman" w:hAnsi="Times New Roman" w:cs="Times New Roman"/>
                <w:sz w:val="16"/>
                <w:szCs w:val="16"/>
              </w:rPr>
              <w:t>02.02.2024</w:t>
            </w:r>
          </w:p>
        </w:tc>
      </w:tr>
      <w:tr w:rsidR="00BC5C9C" w:rsidRPr="00C32A2E" w14:paraId="7C9983EF" w14:textId="77777777" w:rsidTr="008D2ABC">
        <w:tc>
          <w:tcPr>
            <w:tcW w:w="955" w:type="dxa"/>
          </w:tcPr>
          <w:p w14:paraId="37EE2ADC" w14:textId="09BE135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6EF0B72" w14:textId="5FB384EE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Емельянова Галина Ивановна </w:t>
            </w:r>
          </w:p>
        </w:tc>
        <w:tc>
          <w:tcPr>
            <w:tcW w:w="2550" w:type="dxa"/>
            <w:gridSpan w:val="5"/>
          </w:tcPr>
          <w:p w14:paraId="5B96DFDE" w14:textId="5577830F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46171E1E" w14:textId="6DEA85D2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7FEB2FE6" w14:textId="6B74A800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</w:tr>
      <w:tr w:rsidR="00BC5C9C" w:rsidRPr="00C32A2E" w14:paraId="78E52A2D" w14:textId="77777777" w:rsidTr="008D2ABC">
        <w:tc>
          <w:tcPr>
            <w:tcW w:w="955" w:type="dxa"/>
          </w:tcPr>
          <w:p w14:paraId="77E772E5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52FAAEA" w14:textId="5ACDBCA2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E71">
              <w:rPr>
                <w:rFonts w:ascii="Times New Roman" w:hAnsi="Times New Roman" w:cs="Times New Roman"/>
                <w:sz w:val="16"/>
                <w:szCs w:val="16"/>
              </w:rPr>
              <w:t>Перфильева Наталья Сергеевна</w:t>
            </w:r>
          </w:p>
        </w:tc>
        <w:tc>
          <w:tcPr>
            <w:tcW w:w="2550" w:type="dxa"/>
            <w:gridSpan w:val="5"/>
          </w:tcPr>
          <w:p w14:paraId="10BC7FE5" w14:textId="4F182C77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2A83201A" w14:textId="1EB457D8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E71">
              <w:rPr>
                <w:rFonts w:ascii="Times New Roman" w:hAnsi="Times New Roman" w:cs="Times New Roman"/>
                <w:sz w:val="16"/>
                <w:szCs w:val="16"/>
              </w:rPr>
              <w:t>Среднее общее образование</w:t>
            </w:r>
          </w:p>
        </w:tc>
        <w:tc>
          <w:tcPr>
            <w:tcW w:w="1134" w:type="dxa"/>
          </w:tcPr>
          <w:p w14:paraId="037349DC" w14:textId="3A45DCF5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E71">
              <w:rPr>
                <w:rFonts w:ascii="Times New Roman" w:hAnsi="Times New Roman" w:cs="Times New Roman"/>
                <w:sz w:val="16"/>
                <w:szCs w:val="16"/>
              </w:rPr>
              <w:t>14.06.2023</w:t>
            </w:r>
          </w:p>
        </w:tc>
      </w:tr>
      <w:tr w:rsidR="00BC5C9C" w:rsidRPr="00C32A2E" w14:paraId="0C99BE82" w14:textId="77777777" w:rsidTr="008D2ABC">
        <w:tc>
          <w:tcPr>
            <w:tcW w:w="955" w:type="dxa"/>
          </w:tcPr>
          <w:p w14:paraId="286771EB" w14:textId="5BF894F2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38A1539" w14:textId="310ED573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Протопопова Антонина Романовна </w:t>
            </w:r>
          </w:p>
        </w:tc>
        <w:tc>
          <w:tcPr>
            <w:tcW w:w="2550" w:type="dxa"/>
            <w:gridSpan w:val="5"/>
          </w:tcPr>
          <w:p w14:paraId="035CDED0" w14:textId="3799D3B6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1CDC8065" w14:textId="6B7E63B6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52366A52" w14:textId="5286C41D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3.08.2024</w:t>
            </w:r>
          </w:p>
        </w:tc>
      </w:tr>
      <w:tr w:rsidR="00BC5C9C" w:rsidRPr="00C32A2E" w14:paraId="3E0E040B" w14:textId="77777777" w:rsidTr="008D2ABC">
        <w:tc>
          <w:tcPr>
            <w:tcW w:w="955" w:type="dxa"/>
          </w:tcPr>
          <w:p w14:paraId="53F91E00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700B5A7" w14:textId="1AC32B52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Качмашева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Анна Игоревна </w:t>
            </w:r>
          </w:p>
        </w:tc>
        <w:tc>
          <w:tcPr>
            <w:tcW w:w="2550" w:type="dxa"/>
            <w:gridSpan w:val="5"/>
          </w:tcPr>
          <w:p w14:paraId="11457E5E" w14:textId="63A4F8BA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Помощник по уходу </w:t>
            </w:r>
          </w:p>
        </w:tc>
        <w:tc>
          <w:tcPr>
            <w:tcW w:w="2699" w:type="dxa"/>
            <w:gridSpan w:val="5"/>
          </w:tcPr>
          <w:p w14:paraId="320DA68E" w14:textId="735615E6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фармацевт</w:t>
            </w:r>
          </w:p>
        </w:tc>
        <w:tc>
          <w:tcPr>
            <w:tcW w:w="1134" w:type="dxa"/>
          </w:tcPr>
          <w:p w14:paraId="50BB5739" w14:textId="5FCA535D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06.06.2024</w:t>
            </w:r>
          </w:p>
        </w:tc>
      </w:tr>
      <w:tr w:rsidR="00BC5C9C" w:rsidRPr="00C32A2E" w14:paraId="1D0A8199" w14:textId="77777777" w:rsidTr="008D2ABC">
        <w:tc>
          <w:tcPr>
            <w:tcW w:w="955" w:type="dxa"/>
          </w:tcPr>
          <w:p w14:paraId="012E383A" w14:textId="6A76E56C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52FC8FB" w14:textId="4DB7DF15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Сивикова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Константиновна</w:t>
            </w:r>
          </w:p>
        </w:tc>
        <w:tc>
          <w:tcPr>
            <w:tcW w:w="2550" w:type="dxa"/>
            <w:gridSpan w:val="5"/>
          </w:tcPr>
          <w:p w14:paraId="753E4310" w14:textId="6514513B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709FA81B" w14:textId="317BF697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Начальное профессиональное, продавец продовольственных и непродовольственных товаров; повышение квалификации по дополнительной </w:t>
            </w:r>
            <w:proofErr w:type="gram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профессиональной  программе</w:t>
            </w:r>
            <w:proofErr w:type="gram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: «Младший медицинский персонал (санитар)», 2019; по программе профессионального обучения по должности сиделка (помощник по уходу), 2022</w:t>
            </w:r>
          </w:p>
        </w:tc>
        <w:tc>
          <w:tcPr>
            <w:tcW w:w="1134" w:type="dxa"/>
          </w:tcPr>
          <w:p w14:paraId="38011835" w14:textId="4F2B6926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05.05.2016</w:t>
            </w:r>
          </w:p>
        </w:tc>
      </w:tr>
      <w:tr w:rsidR="00BC5C9C" w:rsidRPr="00C32A2E" w14:paraId="7200080B" w14:textId="77777777" w:rsidTr="008D2ABC">
        <w:tc>
          <w:tcPr>
            <w:tcW w:w="955" w:type="dxa"/>
          </w:tcPr>
          <w:p w14:paraId="6DF98F93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A05F92F" w14:textId="73AD7A43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CF">
              <w:rPr>
                <w:rFonts w:ascii="Times New Roman" w:hAnsi="Times New Roman" w:cs="Times New Roman"/>
                <w:sz w:val="16"/>
                <w:szCs w:val="16"/>
              </w:rPr>
              <w:t>Тимофеева Оксана Михайловна</w:t>
            </w:r>
          </w:p>
        </w:tc>
        <w:tc>
          <w:tcPr>
            <w:tcW w:w="2550" w:type="dxa"/>
            <w:gridSpan w:val="5"/>
          </w:tcPr>
          <w:p w14:paraId="7235406F" w14:textId="25B148A7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7FF5E3A6" w14:textId="1771476E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5CF">
              <w:rPr>
                <w:rFonts w:ascii="Times New Roman" w:hAnsi="Times New Roman" w:cs="Times New Roman"/>
                <w:sz w:val="16"/>
                <w:szCs w:val="16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655CF">
              <w:rPr>
                <w:rFonts w:ascii="Times New Roman" w:hAnsi="Times New Roman" w:cs="Times New Roman"/>
                <w:sz w:val="16"/>
                <w:szCs w:val="16"/>
              </w:rPr>
              <w:t>Продавец 2 категории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1993; 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повышение</w:t>
            </w:r>
            <w:proofErr w:type="gram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специальности: «М</w:t>
            </w:r>
            <w:r w:rsidRPr="009655CF">
              <w:rPr>
                <w:rFonts w:ascii="Times New Roman" w:hAnsi="Times New Roman" w:cs="Times New Roman"/>
                <w:sz w:val="16"/>
                <w:szCs w:val="16"/>
              </w:rPr>
              <w:t>ладший медицинский персонал (санитарка)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2022</w:t>
            </w:r>
          </w:p>
        </w:tc>
        <w:tc>
          <w:tcPr>
            <w:tcW w:w="1134" w:type="dxa"/>
          </w:tcPr>
          <w:p w14:paraId="172B44ED" w14:textId="32330AE8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29.03.2023</w:t>
            </w:r>
          </w:p>
        </w:tc>
      </w:tr>
      <w:tr w:rsidR="00BC5C9C" w:rsidRPr="00C32A2E" w14:paraId="7D9E93F3" w14:textId="77777777" w:rsidTr="008D2ABC">
        <w:tc>
          <w:tcPr>
            <w:tcW w:w="955" w:type="dxa"/>
          </w:tcPr>
          <w:p w14:paraId="567653FB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480B0FC" w14:textId="21F5F4C2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Черепкова Ольга Леонидовна</w:t>
            </w:r>
          </w:p>
        </w:tc>
        <w:tc>
          <w:tcPr>
            <w:tcW w:w="2550" w:type="dxa"/>
            <w:gridSpan w:val="5"/>
          </w:tcPr>
          <w:p w14:paraId="28125D22" w14:textId="2EA08DD2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638BB3EC" w14:textId="5F4EEA7D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кондитер; повышение квалификации по программе профессионального обучения: «Санитар», 2020</w:t>
            </w:r>
          </w:p>
        </w:tc>
        <w:tc>
          <w:tcPr>
            <w:tcW w:w="1134" w:type="dxa"/>
          </w:tcPr>
          <w:p w14:paraId="01824505" w14:textId="1A116146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17.03.2022</w:t>
            </w:r>
          </w:p>
        </w:tc>
      </w:tr>
      <w:tr w:rsidR="00BC5C9C" w:rsidRPr="00C32A2E" w14:paraId="20B1D532" w14:textId="77777777" w:rsidTr="008D2ABC">
        <w:tc>
          <w:tcPr>
            <w:tcW w:w="955" w:type="dxa"/>
          </w:tcPr>
          <w:p w14:paraId="0107D3EB" w14:textId="01508F0E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4599991" w14:textId="5BB563AC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Ушакова </w:t>
            </w: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Аксана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Сергеевна</w:t>
            </w:r>
          </w:p>
        </w:tc>
        <w:tc>
          <w:tcPr>
            <w:tcW w:w="2550" w:type="dxa"/>
            <w:gridSpan w:val="5"/>
          </w:tcPr>
          <w:p w14:paraId="1C651630" w14:textId="455386C0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Сиделка (помощник по уходу)</w:t>
            </w:r>
          </w:p>
        </w:tc>
        <w:tc>
          <w:tcPr>
            <w:tcW w:w="2699" w:type="dxa"/>
            <w:gridSpan w:val="5"/>
          </w:tcPr>
          <w:p w14:paraId="6D10EB7D" w14:textId="5E67D707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воспитатель; повышение квалификации по дополнительной профессиональной программе: «Младший медицинский персонал (санитар)», 2019; по программе профессионального обучения по должности сиделка (помощник по уходу), 2022</w:t>
            </w:r>
          </w:p>
        </w:tc>
        <w:tc>
          <w:tcPr>
            <w:tcW w:w="1134" w:type="dxa"/>
          </w:tcPr>
          <w:p w14:paraId="3D271DDF" w14:textId="60DB061C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19.12.2006</w:t>
            </w:r>
          </w:p>
        </w:tc>
      </w:tr>
      <w:tr w:rsidR="00BC5C9C" w:rsidRPr="00C32A2E" w14:paraId="03DF8AAA" w14:textId="77777777" w:rsidTr="008D2ABC">
        <w:tc>
          <w:tcPr>
            <w:tcW w:w="955" w:type="dxa"/>
          </w:tcPr>
          <w:p w14:paraId="66B01D59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D62D739" w14:textId="7F43B2FC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Трифонова Мария Александровна</w:t>
            </w:r>
          </w:p>
        </w:tc>
        <w:tc>
          <w:tcPr>
            <w:tcW w:w="2550" w:type="dxa"/>
            <w:gridSpan w:val="5"/>
          </w:tcPr>
          <w:p w14:paraId="23E74ACC" w14:textId="3711EF85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Инструктор по труду</w:t>
            </w:r>
          </w:p>
        </w:tc>
        <w:tc>
          <w:tcPr>
            <w:tcW w:w="2699" w:type="dxa"/>
            <w:gridSpan w:val="5"/>
          </w:tcPr>
          <w:p w14:paraId="7B2D4A93" w14:textId="633665F4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экономист; повышение квалификации по программе: «Организация социального обслуживания граждан пожилого возраста и инвалидов в стационарной форме социального обслуживания», 2016</w:t>
            </w:r>
          </w:p>
        </w:tc>
        <w:tc>
          <w:tcPr>
            <w:tcW w:w="1134" w:type="dxa"/>
          </w:tcPr>
          <w:p w14:paraId="1392DAC6" w14:textId="731CB8D3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15.05.2017</w:t>
            </w:r>
          </w:p>
        </w:tc>
      </w:tr>
      <w:tr w:rsidR="00BC5C9C" w:rsidRPr="00C32A2E" w14:paraId="72552560" w14:textId="77777777" w:rsidTr="0087359A">
        <w:tc>
          <w:tcPr>
            <w:tcW w:w="10740" w:type="dxa"/>
            <w:gridSpan w:val="21"/>
          </w:tcPr>
          <w:p w14:paraId="3F7122E9" w14:textId="38F23DF3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Банно-прачечный комплекс</w:t>
            </w:r>
          </w:p>
        </w:tc>
      </w:tr>
      <w:tr w:rsidR="00BC5C9C" w:rsidRPr="00C32A2E" w14:paraId="1C6347A7" w14:textId="77777777" w:rsidTr="008D2ABC">
        <w:tc>
          <w:tcPr>
            <w:tcW w:w="955" w:type="dxa"/>
          </w:tcPr>
          <w:p w14:paraId="27084C7F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46B780F" w14:textId="7E97CB2B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Тихонова Ирина Александровна</w:t>
            </w:r>
          </w:p>
        </w:tc>
        <w:tc>
          <w:tcPr>
            <w:tcW w:w="2550" w:type="dxa"/>
            <w:gridSpan w:val="5"/>
          </w:tcPr>
          <w:p w14:paraId="29E99BB6" w14:textId="58813527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Заведующий прачечной</w:t>
            </w:r>
          </w:p>
        </w:tc>
        <w:tc>
          <w:tcPr>
            <w:tcW w:w="2699" w:type="dxa"/>
            <w:gridSpan w:val="5"/>
          </w:tcPr>
          <w:p w14:paraId="02075ACE" w14:textId="59AEE9D2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1A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специалист по социальной работе</w:t>
            </w:r>
          </w:p>
        </w:tc>
        <w:tc>
          <w:tcPr>
            <w:tcW w:w="1134" w:type="dxa"/>
          </w:tcPr>
          <w:p w14:paraId="6F334176" w14:textId="545E2B9E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14.09.2024</w:t>
            </w:r>
          </w:p>
        </w:tc>
      </w:tr>
      <w:tr w:rsidR="00BC5C9C" w:rsidRPr="00C32A2E" w14:paraId="3BA019CF" w14:textId="77777777" w:rsidTr="008D2ABC">
        <w:tc>
          <w:tcPr>
            <w:tcW w:w="955" w:type="dxa"/>
          </w:tcPr>
          <w:p w14:paraId="36B21B72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9D3B2B6" w14:textId="2C987611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Аксенова Марина Владимировна </w:t>
            </w:r>
          </w:p>
        </w:tc>
        <w:tc>
          <w:tcPr>
            <w:tcW w:w="2550" w:type="dxa"/>
            <w:gridSpan w:val="5"/>
          </w:tcPr>
          <w:p w14:paraId="2DB7C9EA" w14:textId="77777777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Машинист по стирке и ремонту спецодежды </w:t>
            </w:r>
          </w:p>
          <w:p w14:paraId="797BE933" w14:textId="229448C1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(внешний совместитель) </w:t>
            </w:r>
          </w:p>
        </w:tc>
        <w:tc>
          <w:tcPr>
            <w:tcW w:w="2699" w:type="dxa"/>
            <w:gridSpan w:val="5"/>
          </w:tcPr>
          <w:p w14:paraId="21AE37C0" w14:textId="3462D930" w:rsidR="00BC5C9C" w:rsidRPr="00D401AA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339D7BB8" w14:textId="6E962853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18.01.2025</w:t>
            </w:r>
          </w:p>
        </w:tc>
      </w:tr>
      <w:tr w:rsidR="00BC5C9C" w:rsidRPr="00C32A2E" w14:paraId="6DCA3278" w14:textId="77777777" w:rsidTr="008D2ABC">
        <w:tc>
          <w:tcPr>
            <w:tcW w:w="955" w:type="dxa"/>
          </w:tcPr>
          <w:p w14:paraId="4C2E4B75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7119F19" w14:textId="3C3839DC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Васильева Марина Петровна </w:t>
            </w:r>
          </w:p>
        </w:tc>
        <w:tc>
          <w:tcPr>
            <w:tcW w:w="2550" w:type="dxa"/>
            <w:gridSpan w:val="5"/>
          </w:tcPr>
          <w:p w14:paraId="6A114285" w14:textId="5956FCED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10C1">
              <w:rPr>
                <w:rFonts w:ascii="Times New Roman" w:hAnsi="Times New Roman" w:cs="Times New Roman"/>
                <w:sz w:val="16"/>
                <w:szCs w:val="16"/>
              </w:rPr>
              <w:t xml:space="preserve">Машинист по стирке и ремонту </w:t>
            </w:r>
            <w:r w:rsidRPr="006710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спецодежды</w:t>
            </w:r>
          </w:p>
        </w:tc>
        <w:tc>
          <w:tcPr>
            <w:tcW w:w="2699" w:type="dxa"/>
            <w:gridSpan w:val="5"/>
          </w:tcPr>
          <w:p w14:paraId="3331CA40" w14:textId="139A8EFB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общее</w:t>
            </w:r>
          </w:p>
        </w:tc>
        <w:tc>
          <w:tcPr>
            <w:tcW w:w="1134" w:type="dxa"/>
          </w:tcPr>
          <w:p w14:paraId="1828BC3D" w14:textId="3B66EA69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11.09.2024</w:t>
            </w:r>
          </w:p>
        </w:tc>
      </w:tr>
      <w:tr w:rsidR="00BC5C9C" w:rsidRPr="00C32A2E" w14:paraId="45D41CC8" w14:textId="77777777" w:rsidTr="008D2ABC">
        <w:tc>
          <w:tcPr>
            <w:tcW w:w="955" w:type="dxa"/>
          </w:tcPr>
          <w:p w14:paraId="21EB7760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14F62BB" w14:textId="5B07BFFD" w:rsidR="00BC5C9C" w:rsidRPr="00D401AA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10C1">
              <w:rPr>
                <w:rFonts w:ascii="Times New Roman" w:hAnsi="Times New Roman" w:cs="Times New Roman"/>
                <w:sz w:val="16"/>
                <w:szCs w:val="16"/>
              </w:rPr>
              <w:t>Ермачкова Елена Валерьевна</w:t>
            </w:r>
          </w:p>
        </w:tc>
        <w:tc>
          <w:tcPr>
            <w:tcW w:w="2550" w:type="dxa"/>
            <w:gridSpan w:val="5"/>
          </w:tcPr>
          <w:p w14:paraId="3D8B9D5D" w14:textId="43C9CD73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10C1">
              <w:rPr>
                <w:rFonts w:ascii="Times New Roman" w:hAnsi="Times New Roman" w:cs="Times New Roman"/>
                <w:sz w:val="16"/>
                <w:szCs w:val="16"/>
              </w:rPr>
              <w:t>Машинист по стирке и ремонту спецодежды</w:t>
            </w:r>
          </w:p>
        </w:tc>
        <w:tc>
          <w:tcPr>
            <w:tcW w:w="2699" w:type="dxa"/>
            <w:gridSpan w:val="5"/>
          </w:tcPr>
          <w:p w14:paraId="3020D52C" w14:textId="2BE62240" w:rsidR="00BC5C9C" w:rsidRPr="00D401AA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10C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техник, 2004</w:t>
            </w:r>
          </w:p>
        </w:tc>
        <w:tc>
          <w:tcPr>
            <w:tcW w:w="1134" w:type="dxa"/>
          </w:tcPr>
          <w:p w14:paraId="769ED166" w14:textId="2DE38038" w:rsidR="00BC5C9C" w:rsidRPr="00D401AA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10C1">
              <w:rPr>
                <w:rFonts w:ascii="Times New Roman" w:hAnsi="Times New Roman" w:cs="Times New Roman"/>
                <w:sz w:val="16"/>
                <w:szCs w:val="16"/>
              </w:rPr>
              <w:t>25.03.2023</w:t>
            </w:r>
          </w:p>
        </w:tc>
      </w:tr>
      <w:tr w:rsidR="00BC5C9C" w:rsidRPr="00C32A2E" w14:paraId="5E689402" w14:textId="77777777" w:rsidTr="008D2ABC">
        <w:tc>
          <w:tcPr>
            <w:tcW w:w="955" w:type="dxa"/>
          </w:tcPr>
          <w:p w14:paraId="35619D70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CE19917" w14:textId="52C63A79" w:rsidR="00BC5C9C" w:rsidRPr="006710C1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Красильникова Виктория Михайловна </w:t>
            </w:r>
          </w:p>
        </w:tc>
        <w:tc>
          <w:tcPr>
            <w:tcW w:w="2550" w:type="dxa"/>
            <w:gridSpan w:val="5"/>
          </w:tcPr>
          <w:p w14:paraId="1EB01B53" w14:textId="77777777" w:rsidR="00BC5C9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Машинист по стирке и ремонту спецодежды </w:t>
            </w:r>
          </w:p>
          <w:p w14:paraId="75BB0B87" w14:textId="65151205" w:rsidR="00BC5C9C" w:rsidRPr="006710C1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(внешний совместитель)</w:t>
            </w:r>
          </w:p>
        </w:tc>
        <w:tc>
          <w:tcPr>
            <w:tcW w:w="2699" w:type="dxa"/>
            <w:gridSpan w:val="5"/>
          </w:tcPr>
          <w:p w14:paraId="23B623C5" w14:textId="14ACD77C" w:rsidR="00BC5C9C" w:rsidRPr="006710C1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1D86FB6F" w14:textId="3F5F6337" w:rsidR="00BC5C9C" w:rsidRPr="006710C1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</w:t>
            </w:r>
          </w:p>
        </w:tc>
      </w:tr>
      <w:tr w:rsidR="00BC5C9C" w:rsidRPr="00C32A2E" w14:paraId="3DEB4EA2" w14:textId="77777777" w:rsidTr="008D2ABC">
        <w:tc>
          <w:tcPr>
            <w:tcW w:w="955" w:type="dxa"/>
          </w:tcPr>
          <w:p w14:paraId="59D4AE80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F375B8F" w14:textId="17F1EE92" w:rsidR="00BC5C9C" w:rsidRPr="00E07E8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Парыгина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Викторовна</w:t>
            </w:r>
          </w:p>
        </w:tc>
        <w:tc>
          <w:tcPr>
            <w:tcW w:w="2550" w:type="dxa"/>
            <w:gridSpan w:val="5"/>
          </w:tcPr>
          <w:p w14:paraId="19C06ED8" w14:textId="375A09EB" w:rsidR="00BC5C9C" w:rsidRPr="006710C1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Машинист по стирке и ремонту спецодежды</w:t>
            </w:r>
          </w:p>
        </w:tc>
        <w:tc>
          <w:tcPr>
            <w:tcW w:w="2699" w:type="dxa"/>
            <w:gridSpan w:val="5"/>
          </w:tcPr>
          <w:p w14:paraId="06690B8B" w14:textId="143B3CAA" w:rsidR="00BC5C9C" w:rsidRPr="00E07E8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продавец непродовольственных товаров</w:t>
            </w:r>
          </w:p>
        </w:tc>
        <w:tc>
          <w:tcPr>
            <w:tcW w:w="1134" w:type="dxa"/>
          </w:tcPr>
          <w:p w14:paraId="06EC9A62" w14:textId="3F92F364" w:rsidR="00BC5C9C" w:rsidRPr="00E07E8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26.04.2018</w:t>
            </w:r>
          </w:p>
        </w:tc>
      </w:tr>
      <w:tr w:rsidR="00BC5C9C" w:rsidRPr="00C32A2E" w14:paraId="50DA4646" w14:textId="77777777" w:rsidTr="00A87A98">
        <w:tc>
          <w:tcPr>
            <w:tcW w:w="955" w:type="dxa"/>
          </w:tcPr>
          <w:p w14:paraId="1787930F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14:paraId="47217353" w14:textId="227BDD23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кингер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Анатольевна </w:t>
            </w:r>
          </w:p>
        </w:tc>
        <w:tc>
          <w:tcPr>
            <w:tcW w:w="2550" w:type="dxa"/>
            <w:gridSpan w:val="5"/>
            <w:tcBorders>
              <w:bottom w:val="single" w:sz="4" w:space="0" w:color="auto"/>
            </w:tcBorders>
          </w:tcPr>
          <w:p w14:paraId="69521EED" w14:textId="68288551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Машинист по стирке и ремонту спецодежды</w:t>
            </w:r>
          </w:p>
        </w:tc>
        <w:tc>
          <w:tcPr>
            <w:tcW w:w="2699" w:type="dxa"/>
            <w:gridSpan w:val="5"/>
            <w:tcBorders>
              <w:bottom w:val="single" w:sz="4" w:space="0" w:color="auto"/>
            </w:tcBorders>
          </w:tcPr>
          <w:p w14:paraId="0E7959E5" w14:textId="23953BF4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профессиональное, специалист по социальной работе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7A59F7" w14:textId="7F9C2FBB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24.09.2024</w:t>
            </w:r>
          </w:p>
        </w:tc>
      </w:tr>
      <w:tr w:rsidR="00BC5C9C" w:rsidRPr="00C32A2E" w14:paraId="07DA48F2" w14:textId="77777777" w:rsidTr="008D2ABC">
        <w:tc>
          <w:tcPr>
            <w:tcW w:w="955" w:type="dxa"/>
          </w:tcPr>
          <w:p w14:paraId="2AED9F17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8FCF411" w14:textId="427A0FFC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Скареднева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Викторовна</w:t>
            </w:r>
          </w:p>
        </w:tc>
        <w:tc>
          <w:tcPr>
            <w:tcW w:w="2550" w:type="dxa"/>
            <w:gridSpan w:val="5"/>
          </w:tcPr>
          <w:p w14:paraId="1B2C31A8" w14:textId="6F45D801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Машинист по стирке и ремонту спецодежды</w:t>
            </w:r>
          </w:p>
        </w:tc>
        <w:tc>
          <w:tcPr>
            <w:tcW w:w="2699" w:type="dxa"/>
            <w:gridSpan w:val="5"/>
          </w:tcPr>
          <w:p w14:paraId="0979A8B7" w14:textId="506F2827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общее</w:t>
            </w:r>
          </w:p>
        </w:tc>
        <w:tc>
          <w:tcPr>
            <w:tcW w:w="1134" w:type="dxa"/>
          </w:tcPr>
          <w:p w14:paraId="1B4A2E2E" w14:textId="6985098D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09.08.2021</w:t>
            </w:r>
          </w:p>
        </w:tc>
      </w:tr>
      <w:tr w:rsidR="00BC5C9C" w:rsidRPr="00C32A2E" w14:paraId="2826814B" w14:textId="77777777" w:rsidTr="008D2ABC">
        <w:tc>
          <w:tcPr>
            <w:tcW w:w="955" w:type="dxa"/>
          </w:tcPr>
          <w:p w14:paraId="25263BFE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6D85571" w14:textId="7731CCD8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E8C">
              <w:rPr>
                <w:rFonts w:ascii="Times New Roman" w:hAnsi="Times New Roman" w:cs="Times New Roman"/>
                <w:sz w:val="16"/>
                <w:szCs w:val="16"/>
              </w:rPr>
              <w:t>Шмиден</w:t>
            </w:r>
            <w:proofErr w:type="spellEnd"/>
            <w:r w:rsidRPr="00E07E8C">
              <w:rPr>
                <w:rFonts w:ascii="Times New Roman" w:hAnsi="Times New Roman" w:cs="Times New Roman"/>
                <w:sz w:val="16"/>
                <w:szCs w:val="16"/>
              </w:rPr>
              <w:t xml:space="preserve"> Наталья Юрьевна</w:t>
            </w:r>
          </w:p>
        </w:tc>
        <w:tc>
          <w:tcPr>
            <w:tcW w:w="2550" w:type="dxa"/>
            <w:gridSpan w:val="5"/>
          </w:tcPr>
          <w:p w14:paraId="7452A58B" w14:textId="7DDD9B9E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Машинист по стирке и ремонту спецодежды</w:t>
            </w:r>
          </w:p>
        </w:tc>
        <w:tc>
          <w:tcPr>
            <w:tcW w:w="2699" w:type="dxa"/>
            <w:gridSpan w:val="5"/>
          </w:tcPr>
          <w:p w14:paraId="21A5A901" w14:textId="4B7A968F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E8C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 образование</w:t>
            </w:r>
          </w:p>
        </w:tc>
        <w:tc>
          <w:tcPr>
            <w:tcW w:w="1134" w:type="dxa"/>
          </w:tcPr>
          <w:p w14:paraId="6B51473B" w14:textId="0F0256A9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E8C"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</w:tr>
      <w:tr w:rsidR="00BC5C9C" w:rsidRPr="00C32A2E" w14:paraId="41FFE5B3" w14:textId="77777777" w:rsidTr="008D2ABC">
        <w:tc>
          <w:tcPr>
            <w:tcW w:w="955" w:type="dxa"/>
          </w:tcPr>
          <w:p w14:paraId="0014172B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DC98FD6" w14:textId="517FCDB7" w:rsidR="00BC5C9C" w:rsidRPr="00E07E8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7E8C">
              <w:rPr>
                <w:rFonts w:ascii="Times New Roman" w:hAnsi="Times New Roman" w:cs="Times New Roman"/>
                <w:sz w:val="16"/>
                <w:szCs w:val="16"/>
              </w:rPr>
              <w:t>Раитина</w:t>
            </w:r>
            <w:proofErr w:type="spellEnd"/>
            <w:r w:rsidRPr="00E07E8C">
              <w:rPr>
                <w:rFonts w:ascii="Times New Roman" w:hAnsi="Times New Roman" w:cs="Times New Roman"/>
                <w:sz w:val="16"/>
                <w:szCs w:val="16"/>
              </w:rPr>
              <w:t xml:space="preserve"> Алёна Алексеевна</w:t>
            </w:r>
          </w:p>
        </w:tc>
        <w:tc>
          <w:tcPr>
            <w:tcW w:w="2550" w:type="dxa"/>
            <w:gridSpan w:val="5"/>
          </w:tcPr>
          <w:p w14:paraId="589FB598" w14:textId="21620422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E8C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2699" w:type="dxa"/>
            <w:gridSpan w:val="5"/>
          </w:tcPr>
          <w:p w14:paraId="0206802F" w14:textId="0FBF1B2F" w:rsidR="00BC5C9C" w:rsidRPr="00E07E8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E8C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 специальности: м</w:t>
            </w:r>
            <w:r w:rsidRPr="00E07E8C">
              <w:rPr>
                <w:rFonts w:ascii="Times New Roman" w:hAnsi="Times New Roman" w:cs="Times New Roman"/>
                <w:sz w:val="16"/>
                <w:szCs w:val="16"/>
              </w:rPr>
              <w:t>астер сухого строительства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2019</w:t>
            </w:r>
          </w:p>
        </w:tc>
        <w:tc>
          <w:tcPr>
            <w:tcW w:w="1134" w:type="dxa"/>
          </w:tcPr>
          <w:p w14:paraId="4E703722" w14:textId="0C12B980" w:rsidR="00BC5C9C" w:rsidRPr="00E07E8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E8C">
              <w:rPr>
                <w:rFonts w:ascii="Times New Roman" w:hAnsi="Times New Roman" w:cs="Times New Roman"/>
                <w:sz w:val="16"/>
                <w:szCs w:val="16"/>
              </w:rPr>
              <w:t>11.12.2023</w:t>
            </w:r>
          </w:p>
        </w:tc>
      </w:tr>
      <w:tr w:rsidR="00BC5C9C" w:rsidRPr="00C32A2E" w14:paraId="72340A02" w14:textId="77777777" w:rsidTr="008D2ABC">
        <w:tc>
          <w:tcPr>
            <w:tcW w:w="955" w:type="dxa"/>
          </w:tcPr>
          <w:p w14:paraId="61E67AC7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2011668" w14:textId="6D0FBA7C" w:rsidR="00BC5C9C" w:rsidRPr="00E07E8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009">
              <w:rPr>
                <w:rFonts w:ascii="Times New Roman" w:hAnsi="Times New Roman" w:cs="Times New Roman"/>
                <w:sz w:val="16"/>
                <w:szCs w:val="16"/>
              </w:rPr>
              <w:t>Короткова Ирина Юрьевна</w:t>
            </w:r>
          </w:p>
        </w:tc>
        <w:tc>
          <w:tcPr>
            <w:tcW w:w="2550" w:type="dxa"/>
            <w:gridSpan w:val="5"/>
          </w:tcPr>
          <w:p w14:paraId="5EC5861F" w14:textId="02783416" w:rsidR="00BC5C9C" w:rsidRPr="00E07E8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7E8C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2699" w:type="dxa"/>
            <w:gridSpan w:val="5"/>
          </w:tcPr>
          <w:p w14:paraId="5AB73425" w14:textId="23A09252" w:rsidR="00BC5C9C" w:rsidRPr="00E07E8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009">
              <w:rPr>
                <w:rFonts w:ascii="Times New Roman" w:hAnsi="Times New Roman" w:cs="Times New Roman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134" w:type="dxa"/>
          </w:tcPr>
          <w:p w14:paraId="415843F6" w14:textId="621A0D8F" w:rsidR="00BC5C9C" w:rsidRPr="00E07E8C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009">
              <w:rPr>
                <w:rFonts w:ascii="Times New Roman" w:hAnsi="Times New Roman" w:cs="Times New Roman"/>
                <w:sz w:val="16"/>
                <w:szCs w:val="16"/>
              </w:rPr>
              <w:t>03.07.2022</w:t>
            </w:r>
          </w:p>
        </w:tc>
      </w:tr>
      <w:tr w:rsidR="00BC5C9C" w:rsidRPr="00C32A2E" w14:paraId="524AB289" w14:textId="77777777" w:rsidTr="0087359A">
        <w:tc>
          <w:tcPr>
            <w:tcW w:w="10740" w:type="dxa"/>
            <w:gridSpan w:val="21"/>
            <w:tcBorders>
              <w:top w:val="single" w:sz="4" w:space="0" w:color="auto"/>
            </w:tcBorders>
          </w:tcPr>
          <w:p w14:paraId="507FCF90" w14:textId="53513EC8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Медицинская часть отделения «Милосердие»</w:t>
            </w:r>
          </w:p>
        </w:tc>
      </w:tr>
      <w:tr w:rsidR="00BC5C9C" w:rsidRPr="00C32A2E" w14:paraId="5CDEE54B" w14:textId="77777777" w:rsidTr="008D2ABC">
        <w:tc>
          <w:tcPr>
            <w:tcW w:w="955" w:type="dxa"/>
          </w:tcPr>
          <w:p w14:paraId="4598099F" w14:textId="66396084" w:rsidR="00BC5C9C" w:rsidRPr="00C32A2E" w:rsidRDefault="00BC5C9C" w:rsidP="00BC5C9C">
            <w:pPr>
              <w:pStyle w:val="a5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7" w:type="dxa"/>
            <w:gridSpan w:val="3"/>
          </w:tcPr>
          <w:p w14:paraId="74B5E4A9" w14:textId="0DEAC6AA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</w:tc>
        <w:tc>
          <w:tcPr>
            <w:tcW w:w="1256" w:type="dxa"/>
            <w:gridSpan w:val="3"/>
          </w:tcPr>
          <w:p w14:paraId="7A7465DC" w14:textId="02D413F8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Наименование учебного заведения, факультета, дата окончания</w:t>
            </w:r>
          </w:p>
        </w:tc>
        <w:tc>
          <w:tcPr>
            <w:tcW w:w="869" w:type="dxa"/>
            <w:gridSpan w:val="3"/>
          </w:tcPr>
          <w:p w14:paraId="242B36B8" w14:textId="1D0ECB04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Серия и номер диплома</w:t>
            </w:r>
          </w:p>
        </w:tc>
        <w:tc>
          <w:tcPr>
            <w:tcW w:w="1354" w:type="dxa"/>
            <w:gridSpan w:val="4"/>
          </w:tcPr>
          <w:p w14:paraId="5B8F1B97" w14:textId="77777777" w:rsidR="00BC5C9C" w:rsidRPr="00FA0690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Занимаемая должность, опыт</w:t>
            </w:r>
          </w:p>
          <w:p w14:paraId="011227AD" w14:textId="1C22571C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работы</w:t>
            </w:r>
          </w:p>
        </w:tc>
        <w:tc>
          <w:tcPr>
            <w:tcW w:w="1196" w:type="dxa"/>
          </w:tcPr>
          <w:p w14:paraId="2AA47D9E" w14:textId="6C748C2F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Где, когда и по какому циклу была специализация, усовершенствования</w:t>
            </w:r>
          </w:p>
        </w:tc>
        <w:tc>
          <w:tcPr>
            <w:tcW w:w="1440" w:type="dxa"/>
            <w:gridSpan w:val="4"/>
          </w:tcPr>
          <w:p w14:paraId="3088CA20" w14:textId="4E32DE0F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Наличие квалификационной категории (№ и дата приказа, наименование специальности)</w:t>
            </w:r>
          </w:p>
        </w:tc>
        <w:tc>
          <w:tcPr>
            <w:tcW w:w="1259" w:type="dxa"/>
          </w:tcPr>
          <w:p w14:paraId="2DCDF072" w14:textId="107DD060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Серия и № сертификата по основной специальности (кем и когда выдан, наименование специальности)</w:t>
            </w:r>
          </w:p>
        </w:tc>
        <w:tc>
          <w:tcPr>
            <w:tcW w:w="1134" w:type="dxa"/>
          </w:tcPr>
          <w:p w14:paraId="45AFAE11" w14:textId="77777777" w:rsidR="00BC5C9C" w:rsidRPr="00FA0690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Аккредитован</w:t>
            </w:r>
          </w:p>
          <w:p w14:paraId="0ABF02E6" w14:textId="7FB5AF0B" w:rsidR="00BC5C9C" w:rsidRPr="00C32A2E" w:rsidRDefault="00BC5C9C" w:rsidP="00BC5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серия, дата</w:t>
            </w:r>
          </w:p>
        </w:tc>
      </w:tr>
      <w:tr w:rsidR="00BC5C9C" w:rsidRPr="00C32A2E" w14:paraId="2A05C48F" w14:textId="77777777" w:rsidTr="008D2ABC">
        <w:tc>
          <w:tcPr>
            <w:tcW w:w="955" w:type="dxa"/>
          </w:tcPr>
          <w:p w14:paraId="21DAC3C1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6094771D" w14:textId="6EE25499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Банщикова</w:t>
            </w:r>
            <w:proofErr w:type="spellEnd"/>
            <w:r w:rsidRPr="006804BA">
              <w:rPr>
                <w:rFonts w:ascii="Times New Roman" w:hAnsi="Times New Roman" w:cs="Times New Roman"/>
                <w:sz w:val="14"/>
                <w:szCs w:val="14"/>
              </w:rPr>
              <w:t xml:space="preserve"> Татьяна Васильевна</w:t>
            </w:r>
          </w:p>
        </w:tc>
        <w:tc>
          <w:tcPr>
            <w:tcW w:w="1256" w:type="dxa"/>
            <w:gridSpan w:val="3"/>
          </w:tcPr>
          <w:p w14:paraId="7DE604F4" w14:textId="77777777" w:rsidR="00BC5C9C" w:rsidRPr="00AD5974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59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«Борзинское медицинское училище»,</w:t>
            </w:r>
          </w:p>
          <w:p w14:paraId="2D4DF141" w14:textId="3D0D5D5C" w:rsidR="00BC5C9C" w:rsidRPr="00AD5974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59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AD59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., </w:t>
            </w:r>
            <w:r w:rsidRPr="00AD59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медицинская сестра общего профиля.</w:t>
            </w:r>
          </w:p>
        </w:tc>
        <w:tc>
          <w:tcPr>
            <w:tcW w:w="869" w:type="dxa"/>
            <w:gridSpan w:val="3"/>
          </w:tcPr>
          <w:p w14:paraId="3B7C2FAE" w14:textId="304F0BE5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59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ДТ-1 № 409485</w:t>
            </w:r>
          </w:p>
        </w:tc>
        <w:tc>
          <w:tcPr>
            <w:tcW w:w="1354" w:type="dxa"/>
            <w:gridSpan w:val="4"/>
          </w:tcPr>
          <w:p w14:paraId="3AAA6F9F" w14:textId="450E226F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3.05.2023</w:t>
            </w:r>
          </w:p>
        </w:tc>
        <w:tc>
          <w:tcPr>
            <w:tcW w:w="1196" w:type="dxa"/>
          </w:tcPr>
          <w:p w14:paraId="6D1EED0F" w14:textId="69F87FA9" w:rsidR="00BC5C9C" w:rsidRPr="00EB433B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433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Удостоверение </w:t>
            </w:r>
            <w:r w:rsidRPr="00EB43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</w:t>
            </w:r>
            <w:r w:rsidR="00A969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11368503</w:t>
            </w:r>
          </w:p>
          <w:p w14:paraId="5679440C" w14:textId="77777777" w:rsidR="00BC5C9C" w:rsidRPr="00EB433B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43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6EB9CCBC" w14:textId="053453E9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43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г., повышение квалификации «Сестринское дело в терапии».</w:t>
            </w:r>
          </w:p>
        </w:tc>
        <w:tc>
          <w:tcPr>
            <w:tcW w:w="1440" w:type="dxa"/>
            <w:gridSpan w:val="4"/>
          </w:tcPr>
          <w:p w14:paraId="378909AB" w14:textId="1E6C43FD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54EC1A32" w14:textId="77777777" w:rsidR="00BC5C9C" w:rsidRPr="00EB433B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433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Сертификат </w:t>
            </w:r>
            <w:r w:rsidRPr="00EB43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0875242579695</w:t>
            </w:r>
          </w:p>
          <w:p w14:paraId="00B5DCD0" w14:textId="77777777" w:rsidR="00BC5C9C" w:rsidRPr="00EB433B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B43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5099C48D" w14:textId="38694D43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43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сестринское дело; 04.12.2020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-04.12.2025</w:t>
            </w:r>
          </w:p>
        </w:tc>
        <w:tc>
          <w:tcPr>
            <w:tcW w:w="1134" w:type="dxa"/>
          </w:tcPr>
          <w:p w14:paraId="1F44B5F9" w14:textId="3C522168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9C" w:rsidRPr="00C32A2E" w14:paraId="4B89D52E" w14:textId="77777777" w:rsidTr="008D2ABC">
        <w:tc>
          <w:tcPr>
            <w:tcW w:w="955" w:type="dxa"/>
          </w:tcPr>
          <w:p w14:paraId="5A4CC77C" w14:textId="77777777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4E8DD589" w14:textId="1C55496D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Баранова Елена Николаевна</w:t>
            </w:r>
          </w:p>
        </w:tc>
        <w:tc>
          <w:tcPr>
            <w:tcW w:w="1256" w:type="dxa"/>
            <w:gridSpan w:val="3"/>
          </w:tcPr>
          <w:p w14:paraId="358CE0FE" w14:textId="77777777" w:rsidR="00BC5C9C" w:rsidRPr="000F7806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78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ГОУ СПО</w:t>
            </w:r>
          </w:p>
          <w:p w14:paraId="78A03787" w14:textId="5DE45C97" w:rsidR="00BC5C9C" w:rsidRPr="000F7806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F78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«Борзинское медицинское училище», 2004г., квалификация - фельдшер, специальность</w:t>
            </w:r>
          </w:p>
          <w:p w14:paraId="76677009" w14:textId="357F2C48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8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лечебное дело</w:t>
            </w:r>
          </w:p>
        </w:tc>
        <w:tc>
          <w:tcPr>
            <w:tcW w:w="869" w:type="dxa"/>
            <w:gridSpan w:val="3"/>
          </w:tcPr>
          <w:p w14:paraId="34BCD941" w14:textId="7A77314A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8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СБ 5161508</w:t>
            </w:r>
          </w:p>
        </w:tc>
        <w:tc>
          <w:tcPr>
            <w:tcW w:w="1354" w:type="dxa"/>
            <w:gridSpan w:val="4"/>
          </w:tcPr>
          <w:p w14:paraId="3245BB6B" w14:textId="0EEEA35B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19.12.2018</w:t>
            </w:r>
          </w:p>
        </w:tc>
        <w:tc>
          <w:tcPr>
            <w:tcW w:w="1196" w:type="dxa"/>
          </w:tcPr>
          <w:p w14:paraId="49B56D8C" w14:textId="77777777" w:rsidR="00BC5C9C" w:rsidRPr="00C92B4C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92B4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Удостоверение </w:t>
            </w:r>
            <w:r w:rsidRPr="00C92B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752414388977</w:t>
            </w:r>
          </w:p>
          <w:p w14:paraId="5DE8829F" w14:textId="73FD9BD8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B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ГОУ СПО «ЧМК», 2021 г., усовершенствование – «Сестринское дело в терапии».</w:t>
            </w:r>
          </w:p>
        </w:tc>
        <w:tc>
          <w:tcPr>
            <w:tcW w:w="1440" w:type="dxa"/>
            <w:gridSpan w:val="4"/>
          </w:tcPr>
          <w:p w14:paraId="01E6766F" w14:textId="6798F148" w:rsidR="00BC5C9C" w:rsidRPr="005039F8" w:rsidRDefault="00BC5C9C" w:rsidP="005039F8">
            <w:pPr>
              <w:pStyle w:val="a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14:paraId="3833B8C3" w14:textId="3A7905C5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7026D28" w14:textId="5F0470D7" w:rsidR="00BC5C9C" w:rsidRPr="00C92B4C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1BB5DBE" w14:textId="77777777" w:rsidR="00BC5C9C" w:rsidRPr="00C92B4C" w:rsidRDefault="00BC5C9C" w:rsidP="00BC5C9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92B4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1C081951" w14:textId="77777777" w:rsidR="00BC5C9C" w:rsidRPr="00C92B4C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92B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7722 019046457</w:t>
            </w:r>
          </w:p>
          <w:p w14:paraId="7DC0035A" w14:textId="77777777" w:rsidR="00BC5C9C" w:rsidRPr="00C92B4C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92B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ФГБУ ДПО ВУНМЦ Минздрава России по специальности – сестринское дело,</w:t>
            </w:r>
          </w:p>
          <w:p w14:paraId="3343CFDB" w14:textId="171FF93B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B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14.06.2022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-14.06.2027</w:t>
            </w:r>
            <w:r w:rsidRPr="00C92B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Протокол №</w:t>
            </w:r>
            <w:r w:rsidR="00E5344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C92B4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</w:tr>
      <w:tr w:rsidR="00BC5C9C" w:rsidRPr="00C32A2E" w14:paraId="604E1AE2" w14:textId="77777777" w:rsidTr="008D2ABC">
        <w:tc>
          <w:tcPr>
            <w:tcW w:w="955" w:type="dxa"/>
          </w:tcPr>
          <w:p w14:paraId="6E0F451F" w14:textId="6503A0C0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5ADBBABC" w14:textId="635099BD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Буракова</w:t>
            </w:r>
            <w:proofErr w:type="spellEnd"/>
            <w:r w:rsidRPr="006804BA">
              <w:rPr>
                <w:rFonts w:ascii="Times New Roman" w:hAnsi="Times New Roman" w:cs="Times New Roman"/>
                <w:sz w:val="14"/>
                <w:szCs w:val="14"/>
              </w:rPr>
              <w:t xml:space="preserve"> Марина Александровна</w:t>
            </w:r>
          </w:p>
        </w:tc>
        <w:tc>
          <w:tcPr>
            <w:tcW w:w="1256" w:type="dxa"/>
            <w:gridSpan w:val="3"/>
          </w:tcPr>
          <w:p w14:paraId="4B35BF78" w14:textId="399018BB" w:rsidR="00BC5C9C" w:rsidRPr="00FF66F3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«Петровск-Забайкальское медицинское училище», 1979г.,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специальность- медицинская сестра общего профиля</w:t>
            </w:r>
          </w:p>
        </w:tc>
        <w:tc>
          <w:tcPr>
            <w:tcW w:w="869" w:type="dxa"/>
            <w:gridSpan w:val="3"/>
          </w:tcPr>
          <w:p w14:paraId="3DB4E1F1" w14:textId="57CA7F16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 № 864248</w:t>
            </w:r>
          </w:p>
        </w:tc>
        <w:tc>
          <w:tcPr>
            <w:tcW w:w="1354" w:type="dxa"/>
            <w:gridSpan w:val="4"/>
          </w:tcPr>
          <w:p w14:paraId="3A979D88" w14:textId="4B6B8FDB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 xml:space="preserve">Медицинская сестра палатная,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08.10.2023</w:t>
            </w:r>
          </w:p>
        </w:tc>
        <w:tc>
          <w:tcPr>
            <w:tcW w:w="1196" w:type="dxa"/>
          </w:tcPr>
          <w:p w14:paraId="243E975E" w14:textId="7523A8B4" w:rsidR="00BC5C9C" w:rsidRPr="00FF66F3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F66F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1041B82F" w14:textId="77777777" w:rsidR="00BC5C9C" w:rsidRPr="00FF66F3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752409786909</w:t>
            </w:r>
          </w:p>
          <w:p w14:paraId="44439E0B" w14:textId="77777777" w:rsidR="00BC5C9C" w:rsidRPr="00FF66F3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7112E3F6" w14:textId="740BF3A7" w:rsidR="00BC5C9C" w:rsidRPr="00FF66F3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г.,</w:t>
            </w:r>
          </w:p>
          <w:p w14:paraId="2E5DF145" w14:textId="77777777" w:rsidR="00BC5C9C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«Сестринское дело в терапии»</w:t>
            </w:r>
          </w:p>
          <w:p w14:paraId="64FDB0DE" w14:textId="77777777" w:rsidR="007F0572" w:rsidRPr="00FF66F3" w:rsidRDefault="007F0572" w:rsidP="007F0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F66F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73771574" w14:textId="65242F2E" w:rsidR="007F0572" w:rsidRPr="00FF66F3" w:rsidRDefault="007F0572" w:rsidP="007F0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2023/218528</w:t>
            </w:r>
          </w:p>
          <w:p w14:paraId="3A7EF70E" w14:textId="2EBF84BD" w:rsidR="007F0572" w:rsidRPr="00FF66F3" w:rsidRDefault="007F0572" w:rsidP="007F0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УЦ Мир «Энергия»</w:t>
            </w:r>
          </w:p>
          <w:p w14:paraId="33D8ADED" w14:textId="7D9C03F7" w:rsidR="007F0572" w:rsidRPr="00FF66F3" w:rsidRDefault="007F0572" w:rsidP="007F0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г.,</w:t>
            </w:r>
          </w:p>
          <w:p w14:paraId="073550C6" w14:textId="77777777" w:rsidR="007F0572" w:rsidRDefault="007F0572" w:rsidP="007F0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Актуальные вопросы эпидемиологии и профилактики инфекций, связанных с оказанием медицинской помощи (ИСМП)</w:t>
            </w: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  <w:p w14:paraId="236878D9" w14:textId="77777777" w:rsidR="007F0572" w:rsidRPr="00FF66F3" w:rsidRDefault="007F0572" w:rsidP="007F0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F66F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79F0EA28" w14:textId="27790FC9" w:rsidR="007F0572" w:rsidRPr="00FF66F3" w:rsidRDefault="007F0572" w:rsidP="007F0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2024/208292</w:t>
            </w:r>
          </w:p>
          <w:p w14:paraId="2A53EBC1" w14:textId="77777777" w:rsidR="007F0572" w:rsidRPr="00FF66F3" w:rsidRDefault="007F0572" w:rsidP="007F0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УЦ Мир «Энергия»</w:t>
            </w:r>
          </w:p>
          <w:p w14:paraId="70882241" w14:textId="5BBC1F0E" w:rsidR="007F0572" w:rsidRPr="00FF66F3" w:rsidRDefault="007F0572" w:rsidP="007F0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г.,</w:t>
            </w:r>
          </w:p>
          <w:p w14:paraId="53BBBEF2" w14:textId="0255B8AA" w:rsidR="007F0572" w:rsidRPr="006804BA" w:rsidRDefault="007F0572" w:rsidP="007F05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Алгоритмы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скорой и неотложной помощи в практике среднего медицинского персонала</w:t>
            </w:r>
            <w:r w:rsidRPr="00FF66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440" w:type="dxa"/>
            <w:gridSpan w:val="4"/>
          </w:tcPr>
          <w:p w14:paraId="65833F13" w14:textId="5B12E15D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44E38A38" w14:textId="2D9A0CE1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7179F7B" w14:textId="5F84E829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9C" w:rsidRPr="00C32A2E" w14:paraId="22458611" w14:textId="77777777" w:rsidTr="008D2ABC">
        <w:tc>
          <w:tcPr>
            <w:tcW w:w="955" w:type="dxa"/>
          </w:tcPr>
          <w:p w14:paraId="2A72F2A3" w14:textId="05D47E83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16D31841" w14:textId="042E13EB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Ефимова Наталья Николаевна</w:t>
            </w:r>
          </w:p>
        </w:tc>
        <w:tc>
          <w:tcPr>
            <w:tcW w:w="1256" w:type="dxa"/>
            <w:gridSpan w:val="3"/>
          </w:tcPr>
          <w:p w14:paraId="5A35E141" w14:textId="32B66518" w:rsidR="00BC5C9C" w:rsidRPr="005255F9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55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«Читинский областной базовый медицинский колледж», 2003г.,</w:t>
            </w:r>
          </w:p>
          <w:p w14:paraId="7F87BCFC" w14:textId="600F6A3F" w:rsidR="00BC5C9C" w:rsidRPr="005255F9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55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«Сестринское дело».</w:t>
            </w:r>
          </w:p>
        </w:tc>
        <w:tc>
          <w:tcPr>
            <w:tcW w:w="869" w:type="dxa"/>
            <w:gridSpan w:val="3"/>
          </w:tcPr>
          <w:p w14:paraId="2769570F" w14:textId="691F490B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55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СБ 3147497</w:t>
            </w:r>
          </w:p>
        </w:tc>
        <w:tc>
          <w:tcPr>
            <w:tcW w:w="1354" w:type="dxa"/>
            <w:gridSpan w:val="4"/>
          </w:tcPr>
          <w:p w14:paraId="3B564291" w14:textId="76BED42B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01.09.2018</w:t>
            </w:r>
          </w:p>
        </w:tc>
        <w:tc>
          <w:tcPr>
            <w:tcW w:w="1196" w:type="dxa"/>
          </w:tcPr>
          <w:p w14:paraId="34DAC469" w14:textId="3E8791BB" w:rsidR="00BC5C9C" w:rsidRPr="00DA50E4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50E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47ADCAE2" w14:textId="71EE9011" w:rsidR="00BC5C9C" w:rsidRPr="00DA50E4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50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752409033175</w:t>
            </w:r>
          </w:p>
          <w:p w14:paraId="714D18AA" w14:textId="77777777" w:rsidR="00BC5C9C" w:rsidRPr="00DA50E4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50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35B8266C" w14:textId="77777777" w:rsidR="00BC5C9C" w:rsidRPr="00DA50E4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50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«Сестринское дело в терапии»,</w:t>
            </w:r>
          </w:p>
          <w:p w14:paraId="0A2CF118" w14:textId="77777777" w:rsidR="00BC5C9C" w:rsidRDefault="00BC5C9C" w:rsidP="00BC5C9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50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г.</w:t>
            </w:r>
          </w:p>
          <w:p w14:paraId="7929DAD7" w14:textId="77777777" w:rsidR="00DC1D7A" w:rsidRPr="00DA50E4" w:rsidRDefault="00DC1D7A" w:rsidP="00DC1D7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50E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55BD61FD" w14:textId="6580443C" w:rsidR="00DC1D7A" w:rsidRPr="00DA50E4" w:rsidRDefault="00DC1D7A" w:rsidP="00DC1D7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2023/218060</w:t>
            </w:r>
          </w:p>
          <w:p w14:paraId="5D6518BA" w14:textId="778B6FF9" w:rsidR="00DC1D7A" w:rsidRPr="00DA50E4" w:rsidRDefault="00DC1D7A" w:rsidP="00DC1D7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УЦ Мир «Энергия»</w:t>
            </w:r>
          </w:p>
          <w:p w14:paraId="0A726E0B" w14:textId="372BC044" w:rsidR="00DC1D7A" w:rsidRPr="00DA50E4" w:rsidRDefault="00DC1D7A" w:rsidP="00DC1D7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50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Алгоритмы неотложной помощи в практике среднего медицинского персонала</w:t>
            </w:r>
            <w:r w:rsidRPr="00DA50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»,</w:t>
            </w:r>
          </w:p>
          <w:p w14:paraId="360DACEC" w14:textId="17614F86" w:rsidR="00DC1D7A" w:rsidRPr="006804BA" w:rsidRDefault="00DC1D7A" w:rsidP="00DC1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50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  <w:r w:rsidRPr="00DA50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г.</w:t>
            </w:r>
          </w:p>
        </w:tc>
        <w:tc>
          <w:tcPr>
            <w:tcW w:w="1440" w:type="dxa"/>
            <w:gridSpan w:val="4"/>
          </w:tcPr>
          <w:p w14:paraId="77447D0E" w14:textId="08390894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03826774" w14:textId="67DCEC29" w:rsidR="00BC5C9C" w:rsidRPr="00252AA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15CD7A8" w14:textId="1E7C8437" w:rsidR="00DC1D7A" w:rsidRPr="00252AAA" w:rsidRDefault="00DC1D7A" w:rsidP="00DC1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Аккредитация </w:t>
            </w:r>
          </w:p>
          <w:p w14:paraId="01CA1E0E" w14:textId="2695F63E" w:rsidR="00DC1D7A" w:rsidRPr="00252AAA" w:rsidRDefault="00DC1D7A" w:rsidP="00DC1D7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7724 031900418</w:t>
            </w:r>
            <w:r w:rsidRPr="00252A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ФГБУ ДПО ВУНМЦ Минздрава России</w:t>
            </w:r>
          </w:p>
          <w:p w14:paraId="197E6DC3" w14:textId="443A66CD" w:rsidR="00BC5C9C" w:rsidRPr="006804BA" w:rsidRDefault="00DC1D7A" w:rsidP="00DC1D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2A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21.05.2024-21.05.2029</w:t>
            </w:r>
          </w:p>
        </w:tc>
      </w:tr>
      <w:tr w:rsidR="00BC5C9C" w:rsidRPr="00C32A2E" w14:paraId="7B60327A" w14:textId="77777777" w:rsidTr="008D2ABC">
        <w:tc>
          <w:tcPr>
            <w:tcW w:w="955" w:type="dxa"/>
          </w:tcPr>
          <w:p w14:paraId="603504CD" w14:textId="440615F8" w:rsidR="00BC5C9C" w:rsidRPr="008D701B" w:rsidRDefault="00BC5C9C" w:rsidP="008D701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6D062960" w14:textId="11DE5F7F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Иванова Ирина Александровна</w:t>
            </w:r>
          </w:p>
        </w:tc>
        <w:tc>
          <w:tcPr>
            <w:tcW w:w="1256" w:type="dxa"/>
            <w:gridSpan w:val="3"/>
          </w:tcPr>
          <w:p w14:paraId="352F382B" w14:textId="77777777" w:rsidR="00BC5C9C" w:rsidRPr="009F2AFA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2AF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«Читинский медицинский колледж»,</w:t>
            </w:r>
          </w:p>
          <w:p w14:paraId="6F8AA4BB" w14:textId="3C647C7A" w:rsidR="00BC5C9C" w:rsidRPr="009F2AFA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2AF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2017 г.,</w:t>
            </w:r>
          </w:p>
          <w:p w14:paraId="55814733" w14:textId="34DE9557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2AF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квалификация – медицинская сестра, специальность – сестринское дело.</w:t>
            </w:r>
          </w:p>
        </w:tc>
        <w:tc>
          <w:tcPr>
            <w:tcW w:w="869" w:type="dxa"/>
            <w:gridSpan w:val="3"/>
          </w:tcPr>
          <w:p w14:paraId="504C04A1" w14:textId="530AB2DC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2AF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117524 1906083</w:t>
            </w:r>
          </w:p>
        </w:tc>
        <w:tc>
          <w:tcPr>
            <w:tcW w:w="1354" w:type="dxa"/>
            <w:gridSpan w:val="4"/>
          </w:tcPr>
          <w:p w14:paraId="206E4036" w14:textId="3BD6049D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21.04.2022</w:t>
            </w:r>
          </w:p>
        </w:tc>
        <w:tc>
          <w:tcPr>
            <w:tcW w:w="1196" w:type="dxa"/>
          </w:tcPr>
          <w:p w14:paraId="4CA34E0D" w14:textId="77777777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gridSpan w:val="4"/>
          </w:tcPr>
          <w:p w14:paraId="40A226AB" w14:textId="0F0AD622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4B7AF219" w14:textId="77777777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39C8452" w14:textId="77777777" w:rsidR="00BC5C9C" w:rsidRPr="00ED0FE8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D0FE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668D1C59" w14:textId="2C23CBAC" w:rsidR="00BC5C9C" w:rsidRPr="00ED0FE8" w:rsidRDefault="00BC5C9C" w:rsidP="00BC5C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D0F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7722 </w:t>
            </w:r>
            <w:r w:rsidR="00A9694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029379409</w:t>
            </w:r>
          </w:p>
          <w:p w14:paraId="27B239CD" w14:textId="00D2E26F" w:rsidR="00BC5C9C" w:rsidRPr="006804BA" w:rsidRDefault="00BC5C9C" w:rsidP="00BC5C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F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ФГБУ ДПО ВУНМЦ Минздрава России по специальности – сестринское дело, 26.10.2022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-26.10.2027</w:t>
            </w:r>
            <w:r w:rsidRPr="00ED0F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Протокол № 168</w:t>
            </w:r>
          </w:p>
        </w:tc>
      </w:tr>
      <w:tr w:rsidR="00F91DAC" w:rsidRPr="00C32A2E" w14:paraId="170AAB8A" w14:textId="77777777" w:rsidTr="008D2ABC">
        <w:tc>
          <w:tcPr>
            <w:tcW w:w="955" w:type="dxa"/>
          </w:tcPr>
          <w:p w14:paraId="28E43AF0" w14:textId="77777777" w:rsidR="00F91DAC" w:rsidRPr="008D701B" w:rsidRDefault="00F91DAC" w:rsidP="00F91DA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56B5C9D9" w14:textId="3BCEC072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Наледина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Юлия Павловна </w:t>
            </w:r>
          </w:p>
        </w:tc>
        <w:tc>
          <w:tcPr>
            <w:tcW w:w="1256" w:type="dxa"/>
            <w:gridSpan w:val="3"/>
          </w:tcPr>
          <w:p w14:paraId="22FBEFD2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ГОУ ВПО «Читинская государственная медицинская академия» Федерального агентства по здравоохранению и социальному развитию, 2000 г., специальность – Лечебное дело</w:t>
            </w:r>
          </w:p>
          <w:p w14:paraId="170D80AC" w14:textId="7C810377" w:rsidR="00F91DAC" w:rsidRPr="009F2AFA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ГОУ ВПО «Читинская государственная медицинская академия» Федерального агентства по здравоохранению и социальному развитию по специальности – терапия, 2007 г. </w:t>
            </w:r>
          </w:p>
        </w:tc>
        <w:tc>
          <w:tcPr>
            <w:tcW w:w="869" w:type="dxa"/>
            <w:gridSpan w:val="3"/>
          </w:tcPr>
          <w:p w14:paraId="1F7FA412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ВСА/0064821</w:t>
            </w:r>
          </w:p>
          <w:p w14:paraId="0C011E09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596EC22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1977D691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94D742E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1674DE3A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C9AD52F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24B23814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33DC246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3F88A3E5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97F921B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C0DFD1B" w14:textId="39AB4987" w:rsidR="00F91DAC" w:rsidRPr="009F2AFA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бс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/033201</w:t>
            </w:r>
          </w:p>
        </w:tc>
        <w:tc>
          <w:tcPr>
            <w:tcW w:w="1354" w:type="dxa"/>
            <w:gridSpan w:val="4"/>
          </w:tcPr>
          <w:p w14:paraId="3FB3DE9C" w14:textId="535AABA0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Врач-терапевт (внешний совместитель) </w:t>
            </w:r>
          </w:p>
        </w:tc>
        <w:tc>
          <w:tcPr>
            <w:tcW w:w="1196" w:type="dxa"/>
          </w:tcPr>
          <w:p w14:paraId="4E70AEDC" w14:textId="77777777" w:rsidR="00F91DAC" w:rsidRPr="00DA50E4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50E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53F11193" w14:textId="3DA860A3" w:rsidR="00F91DAC" w:rsidRPr="00DA50E4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753101424306</w:t>
            </w:r>
          </w:p>
          <w:p w14:paraId="623C2491" w14:textId="2064212C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ФГБОУ ВО «ЧГМА» Министерства Здравоохранения Российской Федерации</w:t>
            </w:r>
          </w:p>
          <w:p w14:paraId="43713C68" w14:textId="02ADA2FA" w:rsidR="00F91DAC" w:rsidRPr="00DA50E4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50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Актуальные вопросы терапии», 2022 </w:t>
            </w:r>
            <w:r w:rsidRPr="00DA50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DA50E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7E4F529F" w14:textId="44EEA4BE" w:rsidR="00F91DAC" w:rsidRPr="00DA50E4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231201/537115</w:t>
            </w:r>
          </w:p>
          <w:p w14:paraId="65D54566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АНО ДПО «АВС-центр»</w:t>
            </w:r>
          </w:p>
          <w:p w14:paraId="44218A2F" w14:textId="20C5F85A" w:rsidR="00F91DAC" w:rsidRPr="00DA50E4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50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и порядок проведения предварительных и периодических медицинских осмотров работников</w:t>
            </w:r>
            <w:r w:rsidRPr="00DA50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»,</w:t>
            </w:r>
          </w:p>
          <w:p w14:paraId="726FCC6D" w14:textId="3E973B2D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50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  <w:r w:rsidRPr="00DA50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г.</w:t>
            </w:r>
          </w:p>
        </w:tc>
        <w:tc>
          <w:tcPr>
            <w:tcW w:w="1440" w:type="dxa"/>
            <w:gridSpan w:val="4"/>
          </w:tcPr>
          <w:p w14:paraId="43C4C6C3" w14:textId="77777777" w:rsidR="00F33A04" w:rsidRPr="00C92B4C" w:rsidRDefault="00F33A04" w:rsidP="00F33A04">
            <w:pPr>
              <w:pStyle w:val="a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C92B4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Первая</w:t>
            </w:r>
          </w:p>
          <w:p w14:paraId="6F0A0AF1" w14:textId="7255EB60" w:rsidR="00F33A04" w:rsidRPr="00C92B4C" w:rsidRDefault="00F33A04" w:rsidP="00F33A04">
            <w:pPr>
              <w:pStyle w:val="a4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C92B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категория по специальности «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Организация здравоохранения и общественное здоровье</w:t>
            </w:r>
            <w:r w:rsidRPr="00C92B4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  <w:p w14:paraId="6F52B32A" w14:textId="74C8D398" w:rsidR="00F33A04" w:rsidRPr="00C92B4C" w:rsidRDefault="00F33A04" w:rsidP="00F33A04">
            <w:pPr>
              <w:pStyle w:val="a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30.06.2021-30.06.2026</w:t>
            </w:r>
          </w:p>
          <w:p w14:paraId="460275EC" w14:textId="77777777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772B02E" w14:textId="77777777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6A9233B" w14:textId="391B496E" w:rsidR="00F91DAC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D0FE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ация</w:t>
            </w:r>
          </w:p>
          <w:p w14:paraId="66DCE297" w14:textId="5CB8D060" w:rsidR="00F91DAC" w:rsidRPr="00F91DAC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7722 030858483</w:t>
            </w:r>
          </w:p>
          <w:p w14:paraId="35DDBF8F" w14:textId="394AA8AB" w:rsidR="00F91DAC" w:rsidRPr="00ED0FE8" w:rsidRDefault="00F91DAC" w:rsidP="00F91DA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D0F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ФГБ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</w:t>
            </w:r>
            <w:r w:rsidRPr="00ED0F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У ДПО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РМАНПО </w:t>
            </w:r>
            <w:r w:rsidRPr="00ED0F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Минздрава России по специальности –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терапия</w:t>
            </w:r>
            <w:r w:rsidRPr="00ED0F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30.08.</w:t>
            </w:r>
            <w:r w:rsidRPr="00ED0F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-30.08.2027</w:t>
            </w:r>
            <w:r w:rsidRPr="00ED0F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Протокол № 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45</w:t>
            </w:r>
          </w:p>
        </w:tc>
      </w:tr>
      <w:tr w:rsidR="00F91DAC" w:rsidRPr="00C32A2E" w14:paraId="1632541F" w14:textId="77777777" w:rsidTr="008D2ABC">
        <w:tc>
          <w:tcPr>
            <w:tcW w:w="955" w:type="dxa"/>
          </w:tcPr>
          <w:p w14:paraId="347D7DB0" w14:textId="3885B5A4" w:rsidR="00F91DAC" w:rsidRPr="008D701B" w:rsidRDefault="00F91DAC" w:rsidP="00F91DA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4D4B9D15" w14:textId="1B0257F1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Покидина</w:t>
            </w:r>
            <w:proofErr w:type="spellEnd"/>
            <w:r w:rsidRPr="006804BA">
              <w:rPr>
                <w:rFonts w:ascii="Times New Roman" w:hAnsi="Times New Roman" w:cs="Times New Roman"/>
                <w:sz w:val="14"/>
                <w:szCs w:val="14"/>
              </w:rPr>
              <w:t xml:space="preserve"> Марина Алексеевна</w:t>
            </w:r>
          </w:p>
        </w:tc>
        <w:tc>
          <w:tcPr>
            <w:tcW w:w="1256" w:type="dxa"/>
            <w:gridSpan w:val="3"/>
          </w:tcPr>
          <w:p w14:paraId="6F79BCEC" w14:textId="77777777" w:rsidR="00F91DAC" w:rsidRPr="003B2CF0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2C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Читинское медицинское училище Министерства здравоохранения РСФСР, 1987 г.</w:t>
            </w:r>
          </w:p>
          <w:p w14:paraId="2C51AAC4" w14:textId="77777777" w:rsidR="00F91DAC" w:rsidRPr="003B2CF0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2C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медицинская сестра общего профиля</w:t>
            </w:r>
          </w:p>
          <w:p w14:paraId="5410DAD2" w14:textId="77777777" w:rsidR="00F91DAC" w:rsidRPr="003B2CF0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2C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Диплом о профессиональн</w:t>
            </w:r>
            <w:r w:rsidRPr="003B2C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ой переподготовке 752413179056</w:t>
            </w:r>
          </w:p>
          <w:p w14:paraId="25A79E48" w14:textId="77777777" w:rsidR="00F91DAC" w:rsidRPr="003B2CF0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2C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2A6FEA87" w14:textId="77777777" w:rsidR="00F91DAC" w:rsidRPr="003B2CF0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2C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Квалификация «Медицинская сестра»</w:t>
            </w:r>
          </w:p>
          <w:p w14:paraId="228503A1" w14:textId="77777777" w:rsidR="00F91DAC" w:rsidRPr="003B2CF0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2C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02.11.2021</w:t>
            </w:r>
          </w:p>
          <w:p w14:paraId="77196BE8" w14:textId="63E8EF02" w:rsidR="00F91DAC" w:rsidRPr="003B2CF0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2C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специальности «Организация сестринского дела».</w:t>
            </w:r>
          </w:p>
        </w:tc>
        <w:tc>
          <w:tcPr>
            <w:tcW w:w="869" w:type="dxa"/>
            <w:gridSpan w:val="3"/>
          </w:tcPr>
          <w:p w14:paraId="0E47F7BE" w14:textId="77777777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4" w:type="dxa"/>
            <w:gridSpan w:val="4"/>
          </w:tcPr>
          <w:p w14:paraId="68D607CB" w14:textId="10524516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 xml:space="preserve">Старшая медицинская сестра, </w:t>
            </w:r>
            <w:r w:rsidRPr="0083460B">
              <w:rPr>
                <w:rFonts w:ascii="Times New Roman" w:hAnsi="Times New Roman" w:cs="Times New Roman"/>
                <w:sz w:val="14"/>
                <w:szCs w:val="14"/>
              </w:rPr>
              <w:t>25.03.2024</w:t>
            </w:r>
          </w:p>
        </w:tc>
        <w:tc>
          <w:tcPr>
            <w:tcW w:w="1196" w:type="dxa"/>
          </w:tcPr>
          <w:p w14:paraId="50144207" w14:textId="59F1DAF7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Удостоверение </w:t>
            </w:r>
            <w:r w:rsidRPr="00F850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752412917425</w:t>
            </w:r>
          </w:p>
          <w:p w14:paraId="3435EA6C" w14:textId="77777777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136F0FF2" w14:textId="77777777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 г.</w:t>
            </w:r>
          </w:p>
          <w:p w14:paraId="26C3812B" w14:textId="77777777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«Сестринское дело в терапии».</w:t>
            </w:r>
          </w:p>
          <w:p w14:paraId="353F28B0" w14:textId="77777777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Удостоверение</w:t>
            </w:r>
          </w:p>
          <w:p w14:paraId="5308A826" w14:textId="77777777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752413179056</w:t>
            </w:r>
          </w:p>
          <w:p w14:paraId="0E27AD33" w14:textId="77777777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232C2684" w14:textId="77777777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2021 г.</w:t>
            </w:r>
          </w:p>
          <w:p w14:paraId="6775565E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«Управление и экономика в здравоохранении».</w:t>
            </w:r>
          </w:p>
          <w:p w14:paraId="1B7F43DE" w14:textId="77777777" w:rsidR="00E553F5" w:rsidRPr="00F85055" w:rsidRDefault="00E553F5" w:rsidP="00E553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Удостоверение</w:t>
            </w:r>
          </w:p>
          <w:p w14:paraId="7C5B6ED1" w14:textId="0BB272D6" w:rsidR="00E553F5" w:rsidRPr="00F85055" w:rsidRDefault="00E553F5" w:rsidP="00E553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2023/209325</w:t>
            </w:r>
          </w:p>
          <w:p w14:paraId="5AB73997" w14:textId="733273F5" w:rsidR="00E553F5" w:rsidRPr="00F85055" w:rsidRDefault="00E553F5" w:rsidP="00E553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ООО УЦ Мир «Энергия»</w:t>
            </w:r>
          </w:p>
          <w:p w14:paraId="422944D3" w14:textId="5998629B" w:rsidR="00E553F5" w:rsidRPr="00F85055" w:rsidRDefault="00E553F5" w:rsidP="00E553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Pr="00F850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г.</w:t>
            </w:r>
          </w:p>
          <w:p w14:paraId="254C61F7" w14:textId="77777777" w:rsidR="00E553F5" w:rsidRDefault="00E553F5" w:rsidP="00E553F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Вопросы эпидемиологии и профилактики инфекций, связанных с оказанием медицинской помощи (ИСМП)</w:t>
            </w:r>
            <w:r w:rsidRPr="00F850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2023 г.</w:t>
            </w:r>
          </w:p>
          <w:p w14:paraId="55516AC8" w14:textId="2140A028" w:rsidR="00E553F5" w:rsidRPr="00F85055" w:rsidRDefault="00E553F5" w:rsidP="00E553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53F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248388012065 ООО ЦПР «Партнер», повышение квалификации по специальности – «Организация, хранение, учета и отпуска лекарственных препаратов в медицинских организациях, имеющих лицензию на фармакологическую деятельность», 2023 г. </w:t>
            </w:r>
          </w:p>
        </w:tc>
        <w:tc>
          <w:tcPr>
            <w:tcW w:w="1440" w:type="dxa"/>
            <w:gridSpan w:val="4"/>
          </w:tcPr>
          <w:p w14:paraId="75F5D66D" w14:textId="2DC58AF4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4461FADD" w14:textId="77777777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816013E" w14:textId="635454FA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Первичная специализированная аккредитация</w:t>
            </w:r>
            <w:r w:rsidRPr="00F8505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специалиста по специальности «Организация сестринского дела»</w:t>
            </w:r>
          </w:p>
          <w:p w14:paraId="2F3AA57B" w14:textId="354CE957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ГПОУ «ЧМК»</w:t>
            </w:r>
          </w:p>
          <w:p w14:paraId="77EB201E" w14:textId="11E1F3DE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09.11.2021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09.11.2026</w:t>
            </w:r>
          </w:p>
          <w:p w14:paraId="123C2732" w14:textId="77777777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Протокол №7</w:t>
            </w:r>
          </w:p>
          <w:p w14:paraId="28B86C3A" w14:textId="77777777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461CB65A" w14:textId="49DB237B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7722 </w:t>
            </w:r>
            <w:r w:rsidR="00E553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030809311</w:t>
            </w:r>
          </w:p>
          <w:p w14:paraId="568C66E5" w14:textId="111B1E25" w:rsidR="00F91DAC" w:rsidRPr="00F8505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F8505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ФГБУ ДПО ВУНМЦ Минздрава России по специальности – сестринское дело, 14.06.2022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-14.06.2027</w:t>
            </w:r>
            <w:r w:rsidR="00E553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Протокол № 78</w:t>
            </w:r>
          </w:p>
          <w:p w14:paraId="73301213" w14:textId="388675F5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1DAC" w:rsidRPr="00C32A2E" w14:paraId="3750D748" w14:textId="77777777" w:rsidTr="008D2ABC">
        <w:tc>
          <w:tcPr>
            <w:tcW w:w="955" w:type="dxa"/>
          </w:tcPr>
          <w:p w14:paraId="0DC30F1A" w14:textId="77777777" w:rsidR="00F91DAC" w:rsidRPr="008D701B" w:rsidRDefault="00F91DAC" w:rsidP="00F91DA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0F2717EA" w14:textId="6ADF279C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Марина Алла Анатольевна</w:t>
            </w:r>
          </w:p>
        </w:tc>
        <w:tc>
          <w:tcPr>
            <w:tcW w:w="1256" w:type="dxa"/>
            <w:gridSpan w:val="3"/>
          </w:tcPr>
          <w:p w14:paraId="0DFF84FC" w14:textId="77777777" w:rsidR="00F91DAC" w:rsidRPr="00FD6971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D697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«Петровск-Забайкальское медицинское училище»,</w:t>
            </w:r>
          </w:p>
          <w:p w14:paraId="69CD19B6" w14:textId="1E9D6E06" w:rsidR="00F91DAC" w:rsidRPr="003B2CF0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D697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1986 г.,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FD697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сестринское дело.</w:t>
            </w:r>
          </w:p>
        </w:tc>
        <w:tc>
          <w:tcPr>
            <w:tcW w:w="869" w:type="dxa"/>
            <w:gridSpan w:val="3"/>
          </w:tcPr>
          <w:p w14:paraId="7C6053AC" w14:textId="189291AE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97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ПТ № 046239</w:t>
            </w:r>
          </w:p>
        </w:tc>
        <w:tc>
          <w:tcPr>
            <w:tcW w:w="1354" w:type="dxa"/>
            <w:gridSpan w:val="4"/>
          </w:tcPr>
          <w:p w14:paraId="1676F7A8" w14:textId="49EB8E36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27.05.2022</w:t>
            </w:r>
          </w:p>
        </w:tc>
        <w:tc>
          <w:tcPr>
            <w:tcW w:w="1196" w:type="dxa"/>
          </w:tcPr>
          <w:p w14:paraId="6CBB8AD3" w14:textId="77777777" w:rsidR="00F91DAC" w:rsidRPr="00755E0C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5E0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71C9BF5A" w14:textId="77777777" w:rsidR="00F91DAC" w:rsidRPr="00755E0C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5E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752413179495</w:t>
            </w:r>
          </w:p>
          <w:p w14:paraId="63BEE5E4" w14:textId="77777777" w:rsidR="00F91DAC" w:rsidRPr="00755E0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5E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2D8641F5" w14:textId="77777777" w:rsidR="00F91DAC" w:rsidRPr="00755E0C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5E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 г.,</w:t>
            </w:r>
          </w:p>
          <w:p w14:paraId="129D1D96" w14:textId="77777777" w:rsidR="00F91DAC" w:rsidRPr="00755E0C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5E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«Сестринское дело».</w:t>
            </w:r>
          </w:p>
          <w:p w14:paraId="3084C535" w14:textId="77777777" w:rsidR="00F91DAC" w:rsidRPr="00755E0C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5E0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708E4131" w14:textId="77777777" w:rsidR="00F91DAC" w:rsidRPr="00755E0C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5E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752416555856</w:t>
            </w:r>
          </w:p>
          <w:p w14:paraId="1C67E4D2" w14:textId="77777777" w:rsidR="00F91DAC" w:rsidRPr="00755E0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5E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</w:t>
            </w:r>
          </w:p>
          <w:p w14:paraId="58C2150B" w14:textId="77777777" w:rsidR="00F91DAC" w:rsidRPr="00755E0C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5E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 г.,</w:t>
            </w:r>
          </w:p>
          <w:p w14:paraId="6D079968" w14:textId="28AE2F26" w:rsidR="00F91DAC" w:rsidRPr="00F85055" w:rsidRDefault="00F91DAC" w:rsidP="00F91D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755E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«Сестринская помощь детям».</w:t>
            </w:r>
          </w:p>
        </w:tc>
        <w:tc>
          <w:tcPr>
            <w:tcW w:w="1440" w:type="dxa"/>
            <w:gridSpan w:val="4"/>
          </w:tcPr>
          <w:p w14:paraId="3D538AB7" w14:textId="77777777" w:rsidR="00F91DAC" w:rsidRPr="009A56BE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A56B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Вторая </w:t>
            </w:r>
            <w:r w:rsidRPr="009A56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категория по специальности «Сестринское дело в педиатрии»,</w:t>
            </w:r>
          </w:p>
          <w:p w14:paraId="57951F85" w14:textId="48FD5404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56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28.09.2021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-28.09.2026</w:t>
            </w:r>
          </w:p>
        </w:tc>
        <w:tc>
          <w:tcPr>
            <w:tcW w:w="1259" w:type="dxa"/>
          </w:tcPr>
          <w:p w14:paraId="0EE70B29" w14:textId="77777777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98CE682" w14:textId="77777777" w:rsidR="00F91DAC" w:rsidRPr="00F33F47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33F4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6D73E6E2" w14:textId="77777777" w:rsidR="00F91DAC" w:rsidRPr="00F33F47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F33F4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7722 019522579</w:t>
            </w:r>
          </w:p>
          <w:p w14:paraId="126D6E41" w14:textId="77777777" w:rsidR="00F91DAC" w:rsidRPr="00F33F47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F33F4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ФГБУ ДПО ВУНМЦ Минздрава России по специальности – сестринское дело в педиатрии, 30.08.2022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-30.08.2027</w:t>
            </w:r>
            <w:r w:rsidRPr="00F33F4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Протокол № 146</w:t>
            </w:r>
          </w:p>
          <w:p w14:paraId="0B2B7AB9" w14:textId="77777777" w:rsidR="00F91DAC" w:rsidRPr="00F33F47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33F4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Первичная специализированная аккредитация</w:t>
            </w:r>
          </w:p>
          <w:p w14:paraId="1E0FCD25" w14:textId="77777777" w:rsidR="00F91DAC" w:rsidRPr="00F33F47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F33F4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7522 013254658</w:t>
            </w:r>
          </w:p>
          <w:p w14:paraId="50A3CF34" w14:textId="5F3DD849" w:rsidR="00F91DAC" w:rsidRPr="00F85055" w:rsidRDefault="00F91DAC" w:rsidP="00F91DA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33F4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ФГБУ ДПО ВУНМЦ Минздрава России по специальности – сестринское дело, 10.11.2022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-10.11.2027</w:t>
            </w:r>
            <w:r w:rsidRPr="00F33F4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Протокол № 44</w:t>
            </w:r>
          </w:p>
        </w:tc>
      </w:tr>
      <w:tr w:rsidR="00F91DAC" w:rsidRPr="00C32A2E" w14:paraId="687BC9E5" w14:textId="77777777" w:rsidTr="008D2ABC">
        <w:tc>
          <w:tcPr>
            <w:tcW w:w="955" w:type="dxa"/>
          </w:tcPr>
          <w:p w14:paraId="23D1EE6C" w14:textId="264EAE13" w:rsidR="00F91DAC" w:rsidRPr="008D701B" w:rsidRDefault="00F91DAC" w:rsidP="00F91DA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47B471D0" w14:textId="43F472FF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Михайлова Елена Сергеевна</w:t>
            </w:r>
          </w:p>
        </w:tc>
        <w:tc>
          <w:tcPr>
            <w:tcW w:w="1256" w:type="dxa"/>
            <w:gridSpan w:val="3"/>
          </w:tcPr>
          <w:p w14:paraId="44AEBF3E" w14:textId="0FD30E04" w:rsidR="00F91DAC" w:rsidRPr="006274A5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74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ГОУ СПО «Балейское медицинское училище (техникум), 2009г.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r w:rsidRPr="006274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специальность -сестринское дело</w:t>
            </w:r>
          </w:p>
        </w:tc>
        <w:tc>
          <w:tcPr>
            <w:tcW w:w="869" w:type="dxa"/>
            <w:gridSpan w:val="3"/>
          </w:tcPr>
          <w:p w14:paraId="6AC4EEBA" w14:textId="722E9E5C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74A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75БА/0001627</w:t>
            </w:r>
          </w:p>
        </w:tc>
        <w:tc>
          <w:tcPr>
            <w:tcW w:w="1354" w:type="dxa"/>
            <w:gridSpan w:val="4"/>
          </w:tcPr>
          <w:p w14:paraId="707F0476" w14:textId="45E2A1D9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11.04.2022</w:t>
            </w:r>
          </w:p>
        </w:tc>
        <w:tc>
          <w:tcPr>
            <w:tcW w:w="1196" w:type="dxa"/>
          </w:tcPr>
          <w:p w14:paraId="1CEAE1C1" w14:textId="4DF26E97" w:rsidR="00F91DAC" w:rsidRPr="00633F19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79E3619B" w14:textId="77777777" w:rsidR="00F91DAC" w:rsidRPr="00633F19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3F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782409280264</w:t>
            </w:r>
          </w:p>
          <w:p w14:paraId="232475DD" w14:textId="77777777" w:rsidR="00F91DAC" w:rsidRPr="00633F19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3F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ООО «НПФ «Институт профессиональной подготовки и повышения </w:t>
            </w:r>
            <w:r w:rsidRPr="00633F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квалификации»</w:t>
            </w:r>
          </w:p>
          <w:p w14:paraId="48CA712E" w14:textId="77777777" w:rsidR="00F91DAC" w:rsidRPr="00633F19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3F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г.</w:t>
            </w:r>
          </w:p>
          <w:p w14:paraId="1964E002" w14:textId="77777777" w:rsidR="00F91DAC" w:rsidRPr="00633F19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3F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«Сестринское дело в психиатрии»</w:t>
            </w:r>
          </w:p>
          <w:p w14:paraId="5C8FA414" w14:textId="77777777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gridSpan w:val="4"/>
          </w:tcPr>
          <w:p w14:paraId="53DB2325" w14:textId="0E7079C0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6F4F4095" w14:textId="77777777" w:rsidR="00F91DAC" w:rsidRPr="00633F19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Сертификат</w:t>
            </w:r>
            <w:r w:rsidRPr="00633F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117824/2265448 ООО «НПФ «Институт профессиональной подготовки и повышения </w:t>
            </w:r>
            <w:r w:rsidRPr="00633F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квалификации»</w:t>
            </w:r>
          </w:p>
          <w:p w14:paraId="4F985014" w14:textId="56435B63" w:rsidR="00F91DAC" w:rsidRPr="00633F19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3F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сестринское дело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психиатрии</w:t>
            </w:r>
            <w:r w:rsidRPr="00633F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23.10.2020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-23.10.2025</w:t>
            </w:r>
          </w:p>
        </w:tc>
        <w:tc>
          <w:tcPr>
            <w:tcW w:w="1134" w:type="dxa"/>
          </w:tcPr>
          <w:p w14:paraId="18E01B16" w14:textId="17DDABA6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1DAC" w:rsidRPr="00C32A2E" w14:paraId="040E1F02" w14:textId="77777777" w:rsidTr="008D2ABC">
        <w:tc>
          <w:tcPr>
            <w:tcW w:w="955" w:type="dxa"/>
          </w:tcPr>
          <w:p w14:paraId="42760402" w14:textId="77777777" w:rsidR="00F91DAC" w:rsidRPr="008D701B" w:rsidRDefault="00F91DAC" w:rsidP="00F91DA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4484941F" w14:textId="203A292B" w:rsidR="00F91DAC" w:rsidRPr="00061BD0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2C25">
              <w:rPr>
                <w:rFonts w:ascii="Times New Roman" w:hAnsi="Times New Roman" w:cs="Times New Roman"/>
                <w:sz w:val="14"/>
                <w:szCs w:val="14"/>
              </w:rPr>
              <w:t>Смирнова Елена Александровна</w:t>
            </w:r>
          </w:p>
        </w:tc>
        <w:tc>
          <w:tcPr>
            <w:tcW w:w="1256" w:type="dxa"/>
            <w:gridSpan w:val="3"/>
          </w:tcPr>
          <w:p w14:paraId="2D334979" w14:textId="065D7860" w:rsidR="00F91DAC" w:rsidRPr="00061BD0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Читинский медицинский колледж Министерства здравоохранения РФ, 1996, специальность «Сестринское дело»</w:t>
            </w:r>
          </w:p>
        </w:tc>
        <w:tc>
          <w:tcPr>
            <w:tcW w:w="869" w:type="dxa"/>
            <w:gridSpan w:val="3"/>
          </w:tcPr>
          <w:p w14:paraId="23966320" w14:textId="1F78054A" w:rsidR="00F91DAC" w:rsidRPr="00212C25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№ 054216</w:t>
            </w:r>
          </w:p>
        </w:tc>
        <w:tc>
          <w:tcPr>
            <w:tcW w:w="1354" w:type="dxa"/>
            <w:gridSpan w:val="4"/>
          </w:tcPr>
          <w:p w14:paraId="5B6596FE" w14:textId="6EEB2E92" w:rsidR="00F91DAC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Медицинская сестра палатная, </w:t>
            </w:r>
            <w:r w:rsidRPr="00212C25">
              <w:rPr>
                <w:rFonts w:ascii="Times New Roman" w:hAnsi="Times New Roman" w:cs="Times New Roman"/>
                <w:sz w:val="14"/>
                <w:szCs w:val="14"/>
              </w:rPr>
              <w:t>19.09.2023</w:t>
            </w:r>
          </w:p>
        </w:tc>
        <w:tc>
          <w:tcPr>
            <w:tcW w:w="1196" w:type="dxa"/>
          </w:tcPr>
          <w:p w14:paraId="4E9F107C" w14:textId="77777777" w:rsidR="00F91DAC" w:rsidRPr="00633F19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635E7C57" w14:textId="47483B10" w:rsidR="00F91DAC" w:rsidRPr="00633F19" w:rsidRDefault="00F91DAC" w:rsidP="00F91DA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120004159 АНО ДПО «Группа компаний Профи», 2023 г. повышение квалификации «Актуальные вопросы проведения предрейсовых, послерейсовых и текущих медицинских осмотров водителей транспортных средств»</w:t>
            </w:r>
          </w:p>
        </w:tc>
        <w:tc>
          <w:tcPr>
            <w:tcW w:w="1440" w:type="dxa"/>
            <w:gridSpan w:val="4"/>
          </w:tcPr>
          <w:p w14:paraId="3AD50F4A" w14:textId="77777777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2F1E9463" w14:textId="18627A8E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Сертификат</w:t>
            </w:r>
            <w:r w:rsidRPr="00633F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1166243116381 АНО ДПО «Группа компаний Профи» по специальности</w:t>
            </w:r>
            <w:r w:rsidR="00BC21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633F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сестринского дела,</w:t>
            </w:r>
          </w:p>
          <w:p w14:paraId="3574768B" w14:textId="12ED27DA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29.12.2020-29.12.2025</w:t>
            </w:r>
          </w:p>
          <w:p w14:paraId="19E3ED1D" w14:textId="77777777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3F1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A545C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1178243114957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ООО «Лидер Специалистов» специальность-</w:t>
            </w:r>
            <w:r w:rsidRPr="00A545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Pr="00633F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сестринское дело,</w:t>
            </w:r>
          </w:p>
          <w:p w14:paraId="5101C8AF" w14:textId="0ADB4B49" w:rsidR="00F91DAC" w:rsidRDefault="00F91DAC" w:rsidP="00F91DA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19.03.2020-19.03.2025</w:t>
            </w:r>
          </w:p>
          <w:p w14:paraId="1AB86320" w14:textId="6036A3E0" w:rsidR="00F91DAC" w:rsidRPr="00633F19" w:rsidRDefault="00F91DAC" w:rsidP="00F91DA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14:paraId="2EBF82EA" w14:textId="77777777" w:rsidR="00F91DAC" w:rsidRPr="00F33F47" w:rsidRDefault="00F91DAC" w:rsidP="00F91DAC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1DAC" w:rsidRPr="00C32A2E" w14:paraId="7ABA9013" w14:textId="77777777" w:rsidTr="008D2ABC">
        <w:tc>
          <w:tcPr>
            <w:tcW w:w="955" w:type="dxa"/>
          </w:tcPr>
          <w:p w14:paraId="3EC5AD29" w14:textId="2A2EBD25" w:rsidR="00F91DAC" w:rsidRPr="008D701B" w:rsidRDefault="00F91DAC" w:rsidP="00F91DA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4090C334" w14:textId="1C525470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Семина Наталья Юрьевна</w:t>
            </w:r>
          </w:p>
        </w:tc>
        <w:tc>
          <w:tcPr>
            <w:tcW w:w="1256" w:type="dxa"/>
            <w:gridSpan w:val="3"/>
          </w:tcPr>
          <w:p w14:paraId="68BB2126" w14:textId="77777777" w:rsidR="00F91DAC" w:rsidRPr="00571FA4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«Читинский медицинский колледж»,</w:t>
            </w:r>
          </w:p>
          <w:p w14:paraId="6DF39468" w14:textId="77777777" w:rsidR="00F91DAC" w:rsidRPr="00571FA4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2014 г.</w:t>
            </w:r>
          </w:p>
          <w:p w14:paraId="638B670F" w14:textId="7AAD4BAC" w:rsidR="00F91DAC" w:rsidRPr="006804BA" w:rsidRDefault="00F91DAC" w:rsidP="00F91DAC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сестринское дело</w:t>
            </w:r>
          </w:p>
        </w:tc>
        <w:tc>
          <w:tcPr>
            <w:tcW w:w="869" w:type="dxa"/>
            <w:gridSpan w:val="3"/>
          </w:tcPr>
          <w:p w14:paraId="43B51FFA" w14:textId="77777777" w:rsidR="00F91DAC" w:rsidRPr="00571FA4" w:rsidRDefault="00F91DAC" w:rsidP="00F91D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117524 0330089</w:t>
            </w:r>
          </w:p>
          <w:p w14:paraId="51F806B0" w14:textId="77777777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4" w:type="dxa"/>
            <w:gridSpan w:val="4"/>
          </w:tcPr>
          <w:p w14:paraId="0C9D7C68" w14:textId="0557C2C1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04BA">
              <w:rPr>
                <w:rFonts w:ascii="Times New Roman" w:hAnsi="Times New Roman" w:cs="Times New Roman"/>
                <w:sz w:val="14"/>
                <w:szCs w:val="14"/>
              </w:rPr>
              <w:t>Медицинская сестра палатная, 03.07.2019</w:t>
            </w:r>
          </w:p>
        </w:tc>
        <w:tc>
          <w:tcPr>
            <w:tcW w:w="1196" w:type="dxa"/>
          </w:tcPr>
          <w:p w14:paraId="77834FA3" w14:textId="349274B3" w:rsidR="008E289C" w:rsidRPr="00147097" w:rsidRDefault="008E289C" w:rsidP="004B2B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4"/>
          </w:tcPr>
          <w:p w14:paraId="10BA6572" w14:textId="143A2428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14:paraId="395574BD" w14:textId="629F4C2C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9D27AB6" w14:textId="53B425C4" w:rsidR="00F91DAC" w:rsidRPr="006804BA" w:rsidRDefault="00F91DAC" w:rsidP="00F91D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794E" w:rsidRPr="00C32A2E" w14:paraId="3DE562FB" w14:textId="77777777" w:rsidTr="008D2ABC">
        <w:tc>
          <w:tcPr>
            <w:tcW w:w="955" w:type="dxa"/>
          </w:tcPr>
          <w:p w14:paraId="0C26B54A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3"/>
          </w:tcPr>
          <w:p w14:paraId="4405A19D" w14:textId="650D2C00" w:rsidR="00C3794E" w:rsidRPr="006804BA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Штань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Мария Сергеевна </w:t>
            </w:r>
          </w:p>
        </w:tc>
        <w:tc>
          <w:tcPr>
            <w:tcW w:w="1256" w:type="dxa"/>
            <w:gridSpan w:val="3"/>
          </w:tcPr>
          <w:p w14:paraId="2715D3B0" w14:textId="700B5022" w:rsidR="00C3794E" w:rsidRPr="00571FA4" w:rsidRDefault="00C3794E" w:rsidP="00C3794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ГОУ ВПО «ЧГМА» Министерства здравоохранения и социального развития Российской Федерации», 2006 г. специальность – врач </w:t>
            </w:r>
          </w:p>
        </w:tc>
        <w:tc>
          <w:tcPr>
            <w:tcW w:w="869" w:type="dxa"/>
            <w:gridSpan w:val="3"/>
          </w:tcPr>
          <w:p w14:paraId="0B66BDA4" w14:textId="16497EA4" w:rsidR="00C3794E" w:rsidRPr="00571FA4" w:rsidRDefault="00C3794E" w:rsidP="00C3794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ВСА/0940104</w:t>
            </w:r>
          </w:p>
        </w:tc>
        <w:tc>
          <w:tcPr>
            <w:tcW w:w="1354" w:type="dxa"/>
            <w:gridSpan w:val="4"/>
          </w:tcPr>
          <w:p w14:paraId="7F85E09D" w14:textId="20011B66" w:rsidR="00C3794E" w:rsidRPr="006804BA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Врач-психиатр, 24.05.2024 (внешний совместитель) </w:t>
            </w:r>
          </w:p>
        </w:tc>
        <w:tc>
          <w:tcPr>
            <w:tcW w:w="1196" w:type="dxa"/>
          </w:tcPr>
          <w:p w14:paraId="73AB939E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184B011F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752408072901</w:t>
            </w:r>
          </w:p>
          <w:p w14:paraId="1076CB52" w14:textId="77777777" w:rsidR="00C3794E" w:rsidRPr="00571FA4" w:rsidRDefault="00C3794E" w:rsidP="00C3794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ФГБОУ ВО «ЧГМА» Министерства Здравоохранения Российской Федерации</w:t>
            </w:r>
          </w:p>
          <w:p w14:paraId="3862C016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г.,</w:t>
            </w:r>
          </w:p>
          <w:p w14:paraId="3F6FE7C8" w14:textId="77777777" w:rsidR="00C3794E" w:rsidRDefault="00C3794E" w:rsidP="00C3794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Общие вопросы психотерапии</w:t>
            </w: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».</w:t>
            </w:r>
          </w:p>
          <w:p w14:paraId="431BAAB0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17700346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752408072070</w:t>
            </w:r>
          </w:p>
          <w:p w14:paraId="3F3A4608" w14:textId="77777777" w:rsidR="00C3794E" w:rsidRPr="00571FA4" w:rsidRDefault="00C3794E" w:rsidP="00C3794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ФГБОУ ВО «ЧГМА» Министерства Здравоохранения Российской Федерации</w:t>
            </w:r>
          </w:p>
          <w:p w14:paraId="399D8430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г.,</w:t>
            </w:r>
          </w:p>
          <w:p w14:paraId="6AE4F2C3" w14:textId="77777777" w:rsidR="00C3794E" w:rsidRDefault="00C3794E" w:rsidP="00C3794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Экспертиза качества медицинской помощи</w:t>
            </w: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».</w:t>
            </w:r>
          </w:p>
          <w:p w14:paraId="6C420E0F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3D2252F4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772415389321</w:t>
            </w:r>
          </w:p>
          <w:p w14:paraId="68D53E11" w14:textId="77777777" w:rsidR="00C3794E" w:rsidRPr="00571FA4" w:rsidRDefault="00C3794E" w:rsidP="00C3794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ФГБОУ ВО «ЧГМА» Министерства Здравоохранения Российской Федерации</w:t>
            </w:r>
          </w:p>
          <w:p w14:paraId="57BB13CD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г.,</w:t>
            </w:r>
          </w:p>
          <w:p w14:paraId="3EF38274" w14:textId="77777777" w:rsidR="00C3794E" w:rsidRDefault="00C3794E" w:rsidP="00C3794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Актуальные вопросы психических расстройств в пожилом и старческом возрасте</w:t>
            </w: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».</w:t>
            </w:r>
          </w:p>
          <w:p w14:paraId="1EE073F5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23CD5359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753101802211</w:t>
            </w:r>
          </w:p>
          <w:p w14:paraId="170352E7" w14:textId="77777777" w:rsidR="00C3794E" w:rsidRPr="00571FA4" w:rsidRDefault="00C3794E" w:rsidP="00C3794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ФГБОУ ВО «ЧГМА»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Министерства Здравоохранения Российской Федерации</w:t>
            </w:r>
          </w:p>
          <w:p w14:paraId="75902C06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г.,</w:t>
            </w:r>
          </w:p>
          <w:p w14:paraId="36F5E6A7" w14:textId="77777777" w:rsidR="00C3794E" w:rsidRDefault="00C3794E" w:rsidP="00C3794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Актуальные вопросы детской психиатрии</w:t>
            </w: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».</w:t>
            </w:r>
          </w:p>
          <w:p w14:paraId="129E73E8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Удостоверение</w:t>
            </w:r>
          </w:p>
          <w:p w14:paraId="63D13996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180002279870</w:t>
            </w:r>
          </w:p>
          <w:p w14:paraId="6C9B1312" w14:textId="77777777" w:rsidR="00C3794E" w:rsidRPr="00571FA4" w:rsidRDefault="00C3794E" w:rsidP="00C3794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ФГБОУ ВО «ЧГМА» Министерства Здравоохранения Российской Федерации</w:t>
            </w:r>
          </w:p>
          <w:p w14:paraId="143782BE" w14:textId="77777777" w:rsidR="00C3794E" w:rsidRPr="00571FA4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г.,</w:t>
            </w:r>
          </w:p>
          <w:p w14:paraId="4E06F566" w14:textId="309F6766" w:rsidR="00C3794E" w:rsidRPr="00571FA4" w:rsidRDefault="00C3794E" w:rsidP="00C3794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квалификации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Когнетивные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нарушения и деменция в клинической практике</w:t>
            </w:r>
            <w:r w:rsidRPr="00571F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».</w:t>
            </w:r>
          </w:p>
        </w:tc>
        <w:tc>
          <w:tcPr>
            <w:tcW w:w="1440" w:type="dxa"/>
            <w:gridSpan w:val="4"/>
          </w:tcPr>
          <w:p w14:paraId="5441757F" w14:textId="732A4484" w:rsidR="00C3794E" w:rsidRPr="009A56BE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A56B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ысшая</w:t>
            </w:r>
            <w:r w:rsidRPr="009A56B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9A56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категория по специальности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Психиатрия</w:t>
            </w:r>
            <w:r w:rsidRPr="009A56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»,</w:t>
            </w:r>
          </w:p>
          <w:p w14:paraId="7C012863" w14:textId="2DE26EE0" w:rsidR="00C3794E" w:rsidRPr="006804BA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04.05.2022-04.05.2027</w:t>
            </w:r>
          </w:p>
        </w:tc>
        <w:tc>
          <w:tcPr>
            <w:tcW w:w="1259" w:type="dxa"/>
          </w:tcPr>
          <w:p w14:paraId="5377521A" w14:textId="77777777" w:rsidR="00C3794E" w:rsidRPr="006804BA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CA11A9" w14:textId="77777777" w:rsidR="00C3794E" w:rsidRPr="00F33F47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F33F4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07146540" w14:textId="59CA2EE7" w:rsidR="00C3794E" w:rsidRPr="00F33F47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F33F4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772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Pr="00F33F4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030707448</w:t>
            </w:r>
          </w:p>
          <w:p w14:paraId="347D0E9C" w14:textId="3DD08D63" w:rsidR="00C3794E" w:rsidRPr="00F33F47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F33F4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ФГБ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</w:t>
            </w:r>
            <w:r w:rsidRPr="00F33F4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У ДПО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РМАНПО</w:t>
            </w:r>
            <w:r w:rsidRPr="00F33F4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Минздрава России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</w:t>
            </w:r>
            <w:r w:rsidRPr="00F33F4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1.01.2023-31.01.2028</w:t>
            </w:r>
            <w:r w:rsidRPr="00F33F4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, Протокол № 1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89</w:t>
            </w:r>
          </w:p>
          <w:p w14:paraId="23959E44" w14:textId="77777777" w:rsidR="00C3794E" w:rsidRPr="006804BA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794E" w:rsidRPr="00C32A2E" w14:paraId="756F0A85" w14:textId="77777777" w:rsidTr="008D2ABC">
        <w:tc>
          <w:tcPr>
            <w:tcW w:w="955" w:type="dxa"/>
          </w:tcPr>
          <w:p w14:paraId="2AB3D422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FDDDBBE" w14:textId="3800E030" w:rsidR="00C3794E" w:rsidRPr="00565FC5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Абрамова Людмила Михайловна </w:t>
            </w:r>
          </w:p>
        </w:tc>
        <w:tc>
          <w:tcPr>
            <w:tcW w:w="2550" w:type="dxa"/>
            <w:gridSpan w:val="5"/>
          </w:tcPr>
          <w:p w14:paraId="0D43D521" w14:textId="60EC989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Помощник по уходу </w:t>
            </w:r>
          </w:p>
        </w:tc>
        <w:tc>
          <w:tcPr>
            <w:tcW w:w="2699" w:type="dxa"/>
            <w:gridSpan w:val="5"/>
          </w:tcPr>
          <w:p w14:paraId="7E5402F0" w14:textId="352384B2" w:rsidR="00C3794E" w:rsidRPr="00565FC5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электромонтер по обслуживанию электрооборудования</w:t>
            </w:r>
          </w:p>
        </w:tc>
        <w:tc>
          <w:tcPr>
            <w:tcW w:w="1134" w:type="dxa"/>
          </w:tcPr>
          <w:p w14:paraId="7801BAFA" w14:textId="29CF7F32" w:rsidR="00C3794E" w:rsidRPr="00045A96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11.12.2024</w:t>
            </w:r>
          </w:p>
        </w:tc>
      </w:tr>
      <w:tr w:rsidR="00C3794E" w:rsidRPr="00C32A2E" w14:paraId="06328032" w14:textId="77777777" w:rsidTr="008D2ABC">
        <w:tc>
          <w:tcPr>
            <w:tcW w:w="955" w:type="dxa"/>
          </w:tcPr>
          <w:p w14:paraId="20075478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440420E" w14:textId="60CCDF6E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Бахметьева Валентина Александровна </w:t>
            </w:r>
          </w:p>
        </w:tc>
        <w:tc>
          <w:tcPr>
            <w:tcW w:w="2550" w:type="dxa"/>
            <w:gridSpan w:val="5"/>
          </w:tcPr>
          <w:p w14:paraId="4032F159" w14:textId="7FAA6CCD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Помощник по уходу </w:t>
            </w:r>
          </w:p>
        </w:tc>
        <w:tc>
          <w:tcPr>
            <w:tcW w:w="2699" w:type="dxa"/>
            <w:gridSpan w:val="5"/>
          </w:tcPr>
          <w:p w14:paraId="7D61AA23" w14:textId="3279F7E5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(полное) общее </w:t>
            </w:r>
          </w:p>
        </w:tc>
        <w:tc>
          <w:tcPr>
            <w:tcW w:w="1134" w:type="dxa"/>
          </w:tcPr>
          <w:p w14:paraId="26C8F382" w14:textId="715CF6DD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27.11.2024</w:t>
            </w:r>
          </w:p>
        </w:tc>
      </w:tr>
      <w:tr w:rsidR="00C3794E" w:rsidRPr="00C32A2E" w14:paraId="11C62146" w14:textId="77777777" w:rsidTr="008D2ABC">
        <w:tc>
          <w:tcPr>
            <w:tcW w:w="955" w:type="dxa"/>
          </w:tcPr>
          <w:p w14:paraId="5EE29FC1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7178907" w14:textId="42B5D43A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Волкова Антонина Владимировна </w:t>
            </w:r>
          </w:p>
        </w:tc>
        <w:tc>
          <w:tcPr>
            <w:tcW w:w="2550" w:type="dxa"/>
            <w:gridSpan w:val="5"/>
          </w:tcPr>
          <w:p w14:paraId="1CF0AA30" w14:textId="777EB284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Помощник по уходу </w:t>
            </w:r>
          </w:p>
        </w:tc>
        <w:tc>
          <w:tcPr>
            <w:tcW w:w="2699" w:type="dxa"/>
            <w:gridSpan w:val="5"/>
          </w:tcPr>
          <w:p w14:paraId="57BDA257" w14:textId="2CB774BD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134" w:type="dxa"/>
          </w:tcPr>
          <w:p w14:paraId="2109D892" w14:textId="70CBBA2E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18.11.2024</w:t>
            </w:r>
          </w:p>
        </w:tc>
      </w:tr>
      <w:tr w:rsidR="00C3794E" w:rsidRPr="00C32A2E" w14:paraId="04176C01" w14:textId="77777777" w:rsidTr="008D2ABC">
        <w:tc>
          <w:tcPr>
            <w:tcW w:w="955" w:type="dxa"/>
          </w:tcPr>
          <w:p w14:paraId="6FDF0912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A6BF4BE" w14:textId="4C7A8685" w:rsidR="00C3794E" w:rsidRPr="00E47AD9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AD9">
              <w:rPr>
                <w:rFonts w:ascii="Times New Roman" w:hAnsi="Times New Roman" w:cs="Times New Roman"/>
                <w:sz w:val="16"/>
                <w:szCs w:val="16"/>
              </w:rPr>
              <w:t>Данилов Вадим Анатольевич</w:t>
            </w:r>
          </w:p>
        </w:tc>
        <w:tc>
          <w:tcPr>
            <w:tcW w:w="2550" w:type="dxa"/>
            <w:gridSpan w:val="5"/>
          </w:tcPr>
          <w:p w14:paraId="7A990AF1" w14:textId="138769B8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5C45AB4C" w14:textId="4CEF83AC" w:rsidR="00C3794E" w:rsidRPr="00E47AD9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AD9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 образование по специальности-овощевод-птицевод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1997</w:t>
            </w:r>
          </w:p>
        </w:tc>
        <w:tc>
          <w:tcPr>
            <w:tcW w:w="1134" w:type="dxa"/>
          </w:tcPr>
          <w:p w14:paraId="77C9643D" w14:textId="1B9B306F" w:rsidR="00C3794E" w:rsidRPr="00E47AD9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AD9">
              <w:rPr>
                <w:rFonts w:ascii="Times New Roman" w:hAnsi="Times New Roman" w:cs="Times New Roman"/>
                <w:sz w:val="16"/>
                <w:szCs w:val="16"/>
              </w:rPr>
              <w:t>10.11.2017</w:t>
            </w:r>
          </w:p>
        </w:tc>
      </w:tr>
      <w:tr w:rsidR="00C3794E" w:rsidRPr="00C32A2E" w14:paraId="5698444A" w14:textId="77777777" w:rsidTr="008D2ABC">
        <w:tc>
          <w:tcPr>
            <w:tcW w:w="955" w:type="dxa"/>
          </w:tcPr>
          <w:p w14:paraId="5FAE12D8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415C11C" w14:textId="75EC7C54" w:rsidR="00C3794E" w:rsidRPr="00E47AD9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A1F">
              <w:rPr>
                <w:rFonts w:ascii="Times New Roman" w:hAnsi="Times New Roman" w:cs="Times New Roman"/>
                <w:sz w:val="16"/>
                <w:szCs w:val="16"/>
              </w:rPr>
              <w:t>Евпак</w:t>
            </w:r>
            <w:proofErr w:type="spellEnd"/>
            <w:r w:rsidRPr="001B1A1F">
              <w:rPr>
                <w:rFonts w:ascii="Times New Roman" w:hAnsi="Times New Roman" w:cs="Times New Roman"/>
                <w:sz w:val="16"/>
                <w:szCs w:val="16"/>
              </w:rPr>
              <w:t xml:space="preserve"> Оксана Анатольевна</w:t>
            </w:r>
          </w:p>
        </w:tc>
        <w:tc>
          <w:tcPr>
            <w:tcW w:w="2550" w:type="dxa"/>
            <w:gridSpan w:val="5"/>
          </w:tcPr>
          <w:p w14:paraId="419E2471" w14:textId="13327A70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6AE8D1A6" w14:textId="7C675B5B" w:rsidR="00C3794E" w:rsidRPr="00E47AD9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1F">
              <w:rPr>
                <w:rFonts w:ascii="Times New Roman" w:hAnsi="Times New Roman" w:cs="Times New Roman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134" w:type="dxa"/>
          </w:tcPr>
          <w:p w14:paraId="00BFBBE7" w14:textId="6B5973BA" w:rsidR="00C3794E" w:rsidRPr="00E47AD9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1F">
              <w:rPr>
                <w:rFonts w:ascii="Times New Roman" w:hAnsi="Times New Roman" w:cs="Times New Roman"/>
                <w:sz w:val="16"/>
                <w:szCs w:val="16"/>
              </w:rPr>
              <w:t>21.04.2022</w:t>
            </w:r>
          </w:p>
        </w:tc>
      </w:tr>
      <w:tr w:rsidR="00C3794E" w:rsidRPr="00C32A2E" w14:paraId="6026A793" w14:textId="77777777" w:rsidTr="008D2ABC">
        <w:tc>
          <w:tcPr>
            <w:tcW w:w="955" w:type="dxa"/>
          </w:tcPr>
          <w:p w14:paraId="45137EDE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7F6E202" w14:textId="4555F1FD" w:rsidR="00C3794E" w:rsidRPr="001B1A1F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A6F">
              <w:rPr>
                <w:rFonts w:ascii="Times New Roman" w:hAnsi="Times New Roman" w:cs="Times New Roman"/>
                <w:sz w:val="16"/>
                <w:szCs w:val="16"/>
              </w:rPr>
              <w:t>Зимина Ирина Ивановна</w:t>
            </w:r>
          </w:p>
        </w:tc>
        <w:tc>
          <w:tcPr>
            <w:tcW w:w="2550" w:type="dxa"/>
            <w:gridSpan w:val="5"/>
          </w:tcPr>
          <w:p w14:paraId="75492956" w14:textId="69B11E5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12C3B471" w14:textId="19D4B640" w:rsidR="00C3794E" w:rsidRPr="001B1A1F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A6F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медицинская сестра</w:t>
            </w:r>
          </w:p>
        </w:tc>
        <w:tc>
          <w:tcPr>
            <w:tcW w:w="1134" w:type="dxa"/>
          </w:tcPr>
          <w:p w14:paraId="78EE119D" w14:textId="1C43C310" w:rsidR="00C3794E" w:rsidRPr="001B1A1F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A6F">
              <w:rPr>
                <w:rFonts w:ascii="Times New Roman" w:hAnsi="Times New Roman" w:cs="Times New Roman"/>
                <w:sz w:val="16"/>
                <w:szCs w:val="16"/>
              </w:rPr>
              <w:t>20.02.2012</w:t>
            </w:r>
          </w:p>
        </w:tc>
      </w:tr>
      <w:tr w:rsidR="00C3794E" w:rsidRPr="00C32A2E" w14:paraId="3767BD76" w14:textId="77777777" w:rsidTr="008D2ABC">
        <w:tc>
          <w:tcPr>
            <w:tcW w:w="955" w:type="dxa"/>
          </w:tcPr>
          <w:p w14:paraId="02826186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EE3FFD5" w14:textId="04260FCC" w:rsidR="00C3794E" w:rsidRPr="001B1A1F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463">
              <w:rPr>
                <w:rFonts w:ascii="Times New Roman" w:hAnsi="Times New Roman" w:cs="Times New Roman"/>
                <w:sz w:val="16"/>
                <w:szCs w:val="16"/>
              </w:rPr>
              <w:t>Злыгостева</w:t>
            </w:r>
            <w:proofErr w:type="spellEnd"/>
            <w:r w:rsidRPr="00EE2463">
              <w:rPr>
                <w:rFonts w:ascii="Times New Roman" w:hAnsi="Times New Roman" w:cs="Times New Roman"/>
                <w:sz w:val="16"/>
                <w:szCs w:val="16"/>
              </w:rPr>
              <w:t xml:space="preserve"> Людмила Сергеевна</w:t>
            </w:r>
          </w:p>
        </w:tc>
        <w:tc>
          <w:tcPr>
            <w:tcW w:w="2550" w:type="dxa"/>
            <w:gridSpan w:val="5"/>
          </w:tcPr>
          <w:p w14:paraId="6BDA8A63" w14:textId="3586121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39FBDA0C" w14:textId="6EFB3671" w:rsidR="00C3794E" w:rsidRPr="001B1A1F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463">
              <w:rPr>
                <w:rFonts w:ascii="Times New Roman" w:hAnsi="Times New Roman" w:cs="Times New Roman"/>
                <w:sz w:val="16"/>
                <w:szCs w:val="16"/>
              </w:rPr>
              <w:t>Среднее общее образование</w:t>
            </w:r>
          </w:p>
        </w:tc>
        <w:tc>
          <w:tcPr>
            <w:tcW w:w="1134" w:type="dxa"/>
          </w:tcPr>
          <w:p w14:paraId="0DE8CF5C" w14:textId="302A5432" w:rsidR="00C3794E" w:rsidRPr="001B1A1F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463">
              <w:rPr>
                <w:rFonts w:ascii="Times New Roman" w:hAnsi="Times New Roman" w:cs="Times New Roman"/>
                <w:sz w:val="16"/>
                <w:szCs w:val="16"/>
              </w:rPr>
              <w:t>11.10.2023</w:t>
            </w:r>
          </w:p>
        </w:tc>
      </w:tr>
      <w:tr w:rsidR="00C3794E" w:rsidRPr="00C32A2E" w14:paraId="2A389DC0" w14:textId="77777777" w:rsidTr="008D2ABC">
        <w:tc>
          <w:tcPr>
            <w:tcW w:w="955" w:type="dxa"/>
          </w:tcPr>
          <w:p w14:paraId="0C2ECD40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A84B4F6" w14:textId="0590CAA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74">
              <w:rPr>
                <w:rFonts w:ascii="Times New Roman" w:hAnsi="Times New Roman" w:cs="Times New Roman"/>
                <w:sz w:val="16"/>
                <w:szCs w:val="16"/>
              </w:rPr>
              <w:t>Косых Елена Васильевна</w:t>
            </w:r>
          </w:p>
        </w:tc>
        <w:tc>
          <w:tcPr>
            <w:tcW w:w="2550" w:type="dxa"/>
            <w:gridSpan w:val="5"/>
          </w:tcPr>
          <w:p w14:paraId="501F41B8" w14:textId="3DF1CCC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5A290F87" w14:textId="3BD24AA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74">
              <w:rPr>
                <w:rFonts w:ascii="Times New Roman" w:hAnsi="Times New Roman" w:cs="Times New Roman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134" w:type="dxa"/>
          </w:tcPr>
          <w:p w14:paraId="74458628" w14:textId="5C13733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E74">
              <w:rPr>
                <w:rFonts w:ascii="Times New Roman" w:hAnsi="Times New Roman" w:cs="Times New Roman"/>
                <w:sz w:val="16"/>
                <w:szCs w:val="16"/>
              </w:rPr>
              <w:t>07.08.2013</w:t>
            </w:r>
          </w:p>
        </w:tc>
      </w:tr>
      <w:tr w:rsidR="00C3794E" w:rsidRPr="00C32A2E" w14:paraId="634493A4" w14:textId="77777777" w:rsidTr="008D2ABC">
        <w:tc>
          <w:tcPr>
            <w:tcW w:w="955" w:type="dxa"/>
          </w:tcPr>
          <w:p w14:paraId="251A26CA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74EDF22" w14:textId="5A6A31F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Лысенко Галина Евгеньевна</w:t>
            </w:r>
          </w:p>
        </w:tc>
        <w:tc>
          <w:tcPr>
            <w:tcW w:w="2550" w:type="dxa"/>
            <w:gridSpan w:val="5"/>
          </w:tcPr>
          <w:p w14:paraId="27D30DB2" w14:textId="7CC3562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674DB45B" w14:textId="7777777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токарь;</w:t>
            </w:r>
          </w:p>
          <w:p w14:paraId="66C12055" w14:textId="2B0CF36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дополнительной профессиональной программе «Младший медицинский персонал (санитарка)», 2019; по программе профессионального обучения: «Сиделка (помощник по уходу)», 2022</w:t>
            </w:r>
          </w:p>
        </w:tc>
        <w:tc>
          <w:tcPr>
            <w:tcW w:w="1134" w:type="dxa"/>
          </w:tcPr>
          <w:p w14:paraId="1A023F56" w14:textId="2AE2A94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15.03.1983</w:t>
            </w:r>
          </w:p>
        </w:tc>
      </w:tr>
      <w:tr w:rsidR="00C3794E" w:rsidRPr="00C32A2E" w14:paraId="5F1D46F7" w14:textId="77777777" w:rsidTr="008D2ABC">
        <w:tc>
          <w:tcPr>
            <w:tcW w:w="955" w:type="dxa"/>
          </w:tcPr>
          <w:p w14:paraId="53FE144A" w14:textId="65895162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55D3120" w14:textId="126867CB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Мисайлова Людмила Анатольевна</w:t>
            </w:r>
          </w:p>
        </w:tc>
        <w:tc>
          <w:tcPr>
            <w:tcW w:w="2550" w:type="dxa"/>
            <w:gridSpan w:val="5"/>
          </w:tcPr>
          <w:p w14:paraId="73327515" w14:textId="19708B7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71C2AC60" w14:textId="4A6294C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общее; повышение квалификации по программе профессионального обучения: «Сиделка (помощник по уходу)», 2022</w:t>
            </w:r>
          </w:p>
        </w:tc>
        <w:tc>
          <w:tcPr>
            <w:tcW w:w="1134" w:type="dxa"/>
          </w:tcPr>
          <w:p w14:paraId="545BC18E" w14:textId="3FEB03A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09.12.2021</w:t>
            </w:r>
          </w:p>
        </w:tc>
      </w:tr>
      <w:tr w:rsidR="00C3794E" w:rsidRPr="00C32A2E" w14:paraId="3A5A8BC5" w14:textId="77777777" w:rsidTr="008D2ABC">
        <w:tc>
          <w:tcPr>
            <w:tcW w:w="955" w:type="dxa"/>
          </w:tcPr>
          <w:p w14:paraId="01385E88" w14:textId="35F92A6A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A8F30FD" w14:textId="42F2CC2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Новикова Наталья Викторовна</w:t>
            </w:r>
          </w:p>
        </w:tc>
        <w:tc>
          <w:tcPr>
            <w:tcW w:w="2550" w:type="dxa"/>
            <w:gridSpan w:val="5"/>
          </w:tcPr>
          <w:p w14:paraId="125752D9" w14:textId="5EDEE80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3B121437" w14:textId="64B32C7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Основное общее; повышение квалификации по дополнительной профессиональной программе «Младший медицинский персонал (санитарка)», 2019; по программе: «Организация предоставления услуг и помощи гражданам, получающим услуги в стационарной форме», 2019</w:t>
            </w:r>
          </w:p>
        </w:tc>
        <w:tc>
          <w:tcPr>
            <w:tcW w:w="1134" w:type="dxa"/>
          </w:tcPr>
          <w:p w14:paraId="3F9E6376" w14:textId="33AE314B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26.07.2013</w:t>
            </w:r>
          </w:p>
        </w:tc>
      </w:tr>
      <w:tr w:rsidR="00C3794E" w:rsidRPr="00C32A2E" w14:paraId="2B3AD031" w14:textId="77777777" w:rsidTr="008D2ABC">
        <w:tc>
          <w:tcPr>
            <w:tcW w:w="955" w:type="dxa"/>
          </w:tcPr>
          <w:p w14:paraId="2938FA3D" w14:textId="2220B608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9E4B720" w14:textId="778E7B3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Пичуева Наталья Владимировна</w:t>
            </w:r>
          </w:p>
        </w:tc>
        <w:tc>
          <w:tcPr>
            <w:tcW w:w="2550" w:type="dxa"/>
            <w:gridSpan w:val="5"/>
          </w:tcPr>
          <w:p w14:paraId="26520C9C" w14:textId="46E9F69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34BA892D" w14:textId="3019A34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общее; повышение квалификации по программе профессионального обучения: «Сиделка (помощник по уходу)», 2022</w:t>
            </w:r>
          </w:p>
        </w:tc>
        <w:tc>
          <w:tcPr>
            <w:tcW w:w="1134" w:type="dxa"/>
          </w:tcPr>
          <w:p w14:paraId="732D4847" w14:textId="67298D9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23.10.2019</w:t>
            </w:r>
          </w:p>
        </w:tc>
      </w:tr>
      <w:tr w:rsidR="00C3794E" w:rsidRPr="00C32A2E" w14:paraId="2235CE9D" w14:textId="77777777" w:rsidTr="008D2ABC">
        <w:tc>
          <w:tcPr>
            <w:tcW w:w="955" w:type="dxa"/>
          </w:tcPr>
          <w:p w14:paraId="7CCAD17B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BD35C1D" w14:textId="3ADD757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759">
              <w:rPr>
                <w:rFonts w:ascii="Times New Roman" w:hAnsi="Times New Roman" w:cs="Times New Roman"/>
                <w:sz w:val="16"/>
                <w:szCs w:val="16"/>
              </w:rPr>
              <w:t>Попова Антонина Александровна</w:t>
            </w:r>
          </w:p>
        </w:tc>
        <w:tc>
          <w:tcPr>
            <w:tcW w:w="2550" w:type="dxa"/>
            <w:gridSpan w:val="5"/>
          </w:tcPr>
          <w:p w14:paraId="468184E6" w14:textId="3E83499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71D44684" w14:textId="7A47B4C2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759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 специальности-</w:t>
            </w:r>
            <w:r>
              <w:t xml:space="preserve"> </w:t>
            </w:r>
            <w:r w:rsidRPr="00F70759">
              <w:rPr>
                <w:rFonts w:ascii="Times New Roman" w:hAnsi="Times New Roman" w:cs="Times New Roman"/>
                <w:sz w:val="16"/>
                <w:szCs w:val="16"/>
              </w:rPr>
              <w:t>Экономика и бухгалтерский учет (по отраслям)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2013;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профессионального обучения: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F70759">
              <w:rPr>
                <w:rFonts w:ascii="Times New Roman" w:hAnsi="Times New Roman" w:cs="Times New Roman"/>
                <w:sz w:val="16"/>
                <w:szCs w:val="16"/>
              </w:rPr>
              <w:t>Младший медицинский персонал (санитарка)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2019</w:t>
            </w:r>
          </w:p>
        </w:tc>
        <w:tc>
          <w:tcPr>
            <w:tcW w:w="1134" w:type="dxa"/>
          </w:tcPr>
          <w:p w14:paraId="77A2236C" w14:textId="2BEE6DB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759">
              <w:rPr>
                <w:rFonts w:ascii="Times New Roman" w:hAnsi="Times New Roman" w:cs="Times New Roman"/>
                <w:sz w:val="16"/>
                <w:szCs w:val="16"/>
              </w:rPr>
              <w:t>07.11.2023</w:t>
            </w:r>
          </w:p>
        </w:tc>
      </w:tr>
      <w:tr w:rsidR="00C3794E" w:rsidRPr="00C32A2E" w14:paraId="390ADD8F" w14:textId="77777777" w:rsidTr="008D2ABC">
        <w:tc>
          <w:tcPr>
            <w:tcW w:w="955" w:type="dxa"/>
          </w:tcPr>
          <w:p w14:paraId="75967DAB" w14:textId="5BF417DD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95FF3D2" w14:textId="629AB55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Попова Виктория </w:t>
            </w: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2550" w:type="dxa"/>
            <w:gridSpan w:val="5"/>
          </w:tcPr>
          <w:p w14:paraId="61198BF0" w14:textId="7731C5D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2C1A6F6C" w14:textId="642B817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техник-технолог; повышение квалификации по программе профессионального обучения по должности служащего «Санитар», </w:t>
            </w:r>
            <w:proofErr w:type="gram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2020;  по</w:t>
            </w:r>
            <w:proofErr w:type="gram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программе профессионального обучения: «Сиделка (помощник по уходу)», 2022</w:t>
            </w:r>
          </w:p>
        </w:tc>
        <w:tc>
          <w:tcPr>
            <w:tcW w:w="1134" w:type="dxa"/>
          </w:tcPr>
          <w:p w14:paraId="0D315808" w14:textId="22F93DD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16.08.2021</w:t>
            </w:r>
          </w:p>
        </w:tc>
      </w:tr>
      <w:tr w:rsidR="00C3794E" w:rsidRPr="00C32A2E" w14:paraId="22ACE20E" w14:textId="77777777" w:rsidTr="008D2ABC">
        <w:tc>
          <w:tcPr>
            <w:tcW w:w="955" w:type="dxa"/>
          </w:tcPr>
          <w:p w14:paraId="5484AF88" w14:textId="5E49E364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14ED824" w14:textId="4140334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Сенотрусова Марина Сергеевна</w:t>
            </w:r>
          </w:p>
        </w:tc>
        <w:tc>
          <w:tcPr>
            <w:tcW w:w="2550" w:type="dxa"/>
            <w:gridSpan w:val="5"/>
          </w:tcPr>
          <w:p w14:paraId="48C6877D" w14:textId="76773C9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034898E9" w14:textId="56FC4C4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повар, кондитер; повышение квалификации по программе профессионального обучения: «Сиделка (помощник по уходу)», 2022</w:t>
            </w:r>
          </w:p>
        </w:tc>
        <w:tc>
          <w:tcPr>
            <w:tcW w:w="1134" w:type="dxa"/>
          </w:tcPr>
          <w:p w14:paraId="131EE110" w14:textId="037A286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23.01.2020</w:t>
            </w:r>
          </w:p>
        </w:tc>
      </w:tr>
      <w:tr w:rsidR="00C3794E" w:rsidRPr="00C32A2E" w14:paraId="3BBE7BD7" w14:textId="77777777" w:rsidTr="008D2ABC">
        <w:tc>
          <w:tcPr>
            <w:tcW w:w="955" w:type="dxa"/>
          </w:tcPr>
          <w:p w14:paraId="29BE13D3" w14:textId="0FFF0706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C0B469D" w14:textId="2FFDB84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Токарева Оксана Анатольевна</w:t>
            </w:r>
          </w:p>
        </w:tc>
        <w:tc>
          <w:tcPr>
            <w:tcW w:w="2550" w:type="dxa"/>
            <w:gridSpan w:val="5"/>
          </w:tcPr>
          <w:p w14:paraId="57A0E161" w14:textId="4C73C7E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51F33941" w14:textId="447A560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7AE8457B" w14:textId="244438D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03.08.2022</w:t>
            </w:r>
          </w:p>
        </w:tc>
      </w:tr>
      <w:tr w:rsidR="00C3794E" w:rsidRPr="00C32A2E" w14:paraId="14641528" w14:textId="77777777" w:rsidTr="008D2ABC">
        <w:tc>
          <w:tcPr>
            <w:tcW w:w="955" w:type="dxa"/>
          </w:tcPr>
          <w:p w14:paraId="7F9A4E88" w14:textId="08EA0CA6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DC3C565" w14:textId="5FD589B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Ченченкова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2550" w:type="dxa"/>
            <w:gridSpan w:val="5"/>
          </w:tcPr>
          <w:p w14:paraId="3A7895A0" w14:textId="5C2982B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3F10DE1C" w14:textId="1E11118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общее; повышение квалификации по программе «Организация предоставления услуг и помощи гражданам, получающим услуги в стационарной форме», 2019; профессионального обучения: «Сиделка (помощник по уходу)», 2022</w:t>
            </w:r>
          </w:p>
        </w:tc>
        <w:tc>
          <w:tcPr>
            <w:tcW w:w="1134" w:type="dxa"/>
          </w:tcPr>
          <w:p w14:paraId="0525C0DA" w14:textId="482D00A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14.08.2007</w:t>
            </w:r>
          </w:p>
        </w:tc>
      </w:tr>
      <w:tr w:rsidR="00C3794E" w:rsidRPr="00C32A2E" w14:paraId="08D2B13A" w14:textId="77777777" w:rsidTr="008D2ABC">
        <w:tc>
          <w:tcPr>
            <w:tcW w:w="955" w:type="dxa"/>
          </w:tcPr>
          <w:p w14:paraId="47830F13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9E623CC" w14:textId="2DEE489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Шишкина Василина Евгеньевна </w:t>
            </w:r>
          </w:p>
        </w:tc>
        <w:tc>
          <w:tcPr>
            <w:tcW w:w="2550" w:type="dxa"/>
            <w:gridSpan w:val="5"/>
          </w:tcPr>
          <w:p w14:paraId="5CF7FF0E" w14:textId="3C2898F3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Помощник по уходу </w:t>
            </w:r>
          </w:p>
        </w:tc>
        <w:tc>
          <w:tcPr>
            <w:tcW w:w="2699" w:type="dxa"/>
            <w:gridSpan w:val="5"/>
          </w:tcPr>
          <w:p w14:paraId="3100B3E6" w14:textId="1EDA7DD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общее</w:t>
            </w:r>
          </w:p>
        </w:tc>
        <w:tc>
          <w:tcPr>
            <w:tcW w:w="1134" w:type="dxa"/>
          </w:tcPr>
          <w:p w14:paraId="0302430B" w14:textId="717FBD9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16.12.2024</w:t>
            </w:r>
          </w:p>
        </w:tc>
      </w:tr>
      <w:tr w:rsidR="00C3794E" w:rsidRPr="00C32A2E" w14:paraId="38DC0B2F" w14:textId="77777777" w:rsidTr="008D2ABC">
        <w:tc>
          <w:tcPr>
            <w:tcW w:w="955" w:type="dxa"/>
          </w:tcPr>
          <w:p w14:paraId="124B80A6" w14:textId="15F3EF69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593295B" w14:textId="0FDAAFBB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Шмакотина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   Светлана Анатольевна</w:t>
            </w:r>
          </w:p>
        </w:tc>
        <w:tc>
          <w:tcPr>
            <w:tcW w:w="2550" w:type="dxa"/>
            <w:gridSpan w:val="5"/>
          </w:tcPr>
          <w:p w14:paraId="29A68C15" w14:textId="2332798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7558DD90" w14:textId="682BBB6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общее; повышение квалификации по дополнительной профессиональной программе «Младший медицинский персонал (санитарка)», 2019</w:t>
            </w:r>
          </w:p>
        </w:tc>
        <w:tc>
          <w:tcPr>
            <w:tcW w:w="1134" w:type="dxa"/>
          </w:tcPr>
          <w:p w14:paraId="6D38D8A4" w14:textId="2BEBF03B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26.05.2007</w:t>
            </w:r>
          </w:p>
        </w:tc>
      </w:tr>
      <w:tr w:rsidR="00C3794E" w:rsidRPr="00C32A2E" w14:paraId="14C14D2A" w14:textId="77777777" w:rsidTr="008D2ABC">
        <w:tc>
          <w:tcPr>
            <w:tcW w:w="955" w:type="dxa"/>
          </w:tcPr>
          <w:p w14:paraId="4DFDB62E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942D37C" w14:textId="794C2BC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C02">
              <w:rPr>
                <w:rFonts w:ascii="Times New Roman" w:hAnsi="Times New Roman" w:cs="Times New Roman"/>
                <w:sz w:val="16"/>
                <w:szCs w:val="16"/>
              </w:rPr>
              <w:t>Зуева Марина Алексеевна</w:t>
            </w:r>
          </w:p>
        </w:tc>
        <w:tc>
          <w:tcPr>
            <w:tcW w:w="2550" w:type="dxa"/>
            <w:gridSpan w:val="5"/>
          </w:tcPr>
          <w:p w14:paraId="33B80E8B" w14:textId="7A39392D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омощник по уходу</w:t>
            </w:r>
          </w:p>
        </w:tc>
        <w:tc>
          <w:tcPr>
            <w:tcW w:w="2699" w:type="dxa"/>
            <w:gridSpan w:val="5"/>
          </w:tcPr>
          <w:p w14:paraId="3712C3D0" w14:textId="00536E2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C02">
              <w:rPr>
                <w:rFonts w:ascii="Times New Roman" w:hAnsi="Times New Roman" w:cs="Times New Roman"/>
                <w:sz w:val="16"/>
                <w:szCs w:val="16"/>
              </w:rPr>
              <w:t>Высшее образование - специалитет, магистратура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 специальности-</w:t>
            </w:r>
            <w:r>
              <w:t xml:space="preserve"> </w:t>
            </w:r>
            <w:r w:rsidRPr="005E2C02">
              <w:rPr>
                <w:rFonts w:ascii="Times New Roman" w:hAnsi="Times New Roman" w:cs="Times New Roman"/>
                <w:sz w:val="16"/>
                <w:szCs w:val="16"/>
              </w:rPr>
              <w:t>Технология продукции общественного питания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2013</w:t>
            </w:r>
          </w:p>
        </w:tc>
        <w:tc>
          <w:tcPr>
            <w:tcW w:w="1134" w:type="dxa"/>
          </w:tcPr>
          <w:p w14:paraId="65EEC9D1" w14:textId="1BB5C34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C02">
              <w:rPr>
                <w:rFonts w:ascii="Times New Roman" w:hAnsi="Times New Roman" w:cs="Times New Roman"/>
                <w:sz w:val="16"/>
                <w:szCs w:val="16"/>
              </w:rPr>
              <w:t>01.08.2023</w:t>
            </w:r>
          </w:p>
        </w:tc>
      </w:tr>
      <w:tr w:rsidR="00C3794E" w:rsidRPr="00C32A2E" w14:paraId="794691EA" w14:textId="77777777" w:rsidTr="008D2ABC">
        <w:tc>
          <w:tcPr>
            <w:tcW w:w="955" w:type="dxa"/>
          </w:tcPr>
          <w:p w14:paraId="383861DD" w14:textId="3451D010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60F2D08" w14:textId="3457594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Макарова Ирина Алексеевна</w:t>
            </w:r>
          </w:p>
        </w:tc>
        <w:tc>
          <w:tcPr>
            <w:tcW w:w="2550" w:type="dxa"/>
            <w:gridSpan w:val="5"/>
          </w:tcPr>
          <w:p w14:paraId="6F3F6C43" w14:textId="1609CFE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2699" w:type="dxa"/>
            <w:gridSpan w:val="5"/>
          </w:tcPr>
          <w:p w14:paraId="6F2936CE" w14:textId="11792D6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общее; повышение квалификации по программе профессионального обучения по профессии санитарка, 2021</w:t>
            </w:r>
          </w:p>
        </w:tc>
        <w:tc>
          <w:tcPr>
            <w:tcW w:w="1134" w:type="dxa"/>
          </w:tcPr>
          <w:p w14:paraId="1B286F67" w14:textId="17D48B7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21.12.2021</w:t>
            </w:r>
          </w:p>
        </w:tc>
      </w:tr>
      <w:tr w:rsidR="00C3794E" w:rsidRPr="00C32A2E" w14:paraId="412677A0" w14:textId="77777777" w:rsidTr="008D2ABC">
        <w:tc>
          <w:tcPr>
            <w:tcW w:w="955" w:type="dxa"/>
          </w:tcPr>
          <w:p w14:paraId="09509711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3C0292F" w14:textId="70CF9E82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Пережогина Лариса Михайловна</w:t>
            </w:r>
          </w:p>
        </w:tc>
        <w:tc>
          <w:tcPr>
            <w:tcW w:w="2550" w:type="dxa"/>
            <w:gridSpan w:val="5"/>
          </w:tcPr>
          <w:p w14:paraId="2DF8F141" w14:textId="6A0F29B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2699" w:type="dxa"/>
            <w:gridSpan w:val="5"/>
          </w:tcPr>
          <w:p w14:paraId="424C03C9" w14:textId="0350233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общее; повышение квалификации по дополнительной профессиональной программе «Младший медицинский персонал (санитарка)», 2019</w:t>
            </w:r>
          </w:p>
        </w:tc>
        <w:tc>
          <w:tcPr>
            <w:tcW w:w="1134" w:type="dxa"/>
          </w:tcPr>
          <w:p w14:paraId="793A0032" w14:textId="440488B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11.05.2018</w:t>
            </w:r>
          </w:p>
        </w:tc>
      </w:tr>
      <w:tr w:rsidR="00C3794E" w:rsidRPr="00C32A2E" w14:paraId="13F27930" w14:textId="77777777" w:rsidTr="008D2ABC">
        <w:tc>
          <w:tcPr>
            <w:tcW w:w="955" w:type="dxa"/>
          </w:tcPr>
          <w:p w14:paraId="790020FA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4FE1766" w14:textId="707D4CC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Чистякова Валентина Александровна</w:t>
            </w:r>
          </w:p>
        </w:tc>
        <w:tc>
          <w:tcPr>
            <w:tcW w:w="2550" w:type="dxa"/>
            <w:gridSpan w:val="5"/>
          </w:tcPr>
          <w:p w14:paraId="72D47234" w14:textId="11F6442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Дезинфектор</w:t>
            </w:r>
          </w:p>
        </w:tc>
        <w:tc>
          <w:tcPr>
            <w:tcW w:w="2699" w:type="dxa"/>
            <w:gridSpan w:val="5"/>
          </w:tcPr>
          <w:p w14:paraId="5B2E2009" w14:textId="2FA0A9C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медицинская сестра</w:t>
            </w:r>
          </w:p>
        </w:tc>
        <w:tc>
          <w:tcPr>
            <w:tcW w:w="1134" w:type="dxa"/>
          </w:tcPr>
          <w:p w14:paraId="138FEFE2" w14:textId="2C1DDAC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17.12.2014</w:t>
            </w:r>
          </w:p>
        </w:tc>
      </w:tr>
      <w:tr w:rsidR="00C3794E" w:rsidRPr="00C32A2E" w14:paraId="785ACBB6" w14:textId="77777777" w:rsidTr="008D2ABC">
        <w:tc>
          <w:tcPr>
            <w:tcW w:w="955" w:type="dxa"/>
          </w:tcPr>
          <w:p w14:paraId="6E0DC2F3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0FCCCCE" w14:textId="3B51471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Чуприкова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Елена Александровна</w:t>
            </w:r>
          </w:p>
        </w:tc>
        <w:tc>
          <w:tcPr>
            <w:tcW w:w="2550" w:type="dxa"/>
            <w:gridSpan w:val="5"/>
          </w:tcPr>
          <w:p w14:paraId="1D49BD4D" w14:textId="3821E92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Сестра-хозяйка</w:t>
            </w:r>
          </w:p>
        </w:tc>
        <w:tc>
          <w:tcPr>
            <w:tcW w:w="2699" w:type="dxa"/>
            <w:gridSpan w:val="5"/>
          </w:tcPr>
          <w:p w14:paraId="30EFEADF" w14:textId="07FA007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техник; повышение квалификации по программе профессионального обучения: «Сиделка (помощник по уходу)», 2022</w:t>
            </w:r>
          </w:p>
        </w:tc>
        <w:tc>
          <w:tcPr>
            <w:tcW w:w="1134" w:type="dxa"/>
          </w:tcPr>
          <w:p w14:paraId="7F1233D1" w14:textId="1CF0AEC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01.05.2022</w:t>
            </w:r>
          </w:p>
        </w:tc>
      </w:tr>
      <w:tr w:rsidR="00C3794E" w:rsidRPr="00C32A2E" w14:paraId="3EFA5900" w14:textId="77777777" w:rsidTr="0087359A">
        <w:tc>
          <w:tcPr>
            <w:tcW w:w="10740" w:type="dxa"/>
            <w:gridSpan w:val="21"/>
          </w:tcPr>
          <w:p w14:paraId="3D9CAF35" w14:textId="6C15EA8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Хозяйственно-технический отдел отделения «Милосердие»</w:t>
            </w:r>
          </w:p>
        </w:tc>
      </w:tr>
      <w:tr w:rsidR="00C3794E" w:rsidRPr="00C32A2E" w14:paraId="3E67E711" w14:textId="77777777" w:rsidTr="008D2ABC">
        <w:tc>
          <w:tcPr>
            <w:tcW w:w="955" w:type="dxa"/>
          </w:tcPr>
          <w:p w14:paraId="00722241" w14:textId="4A343DF9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598BDC1" w14:textId="35C0B78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Тарханова Елена </w:t>
            </w: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Гурьяновна</w:t>
            </w:r>
            <w:proofErr w:type="spellEnd"/>
          </w:p>
        </w:tc>
        <w:tc>
          <w:tcPr>
            <w:tcW w:w="2550" w:type="dxa"/>
            <w:gridSpan w:val="5"/>
          </w:tcPr>
          <w:p w14:paraId="3FB45A0C" w14:textId="7FE2168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Управляющий хозяйственно-техническим отделом отделения «Милосердие»</w:t>
            </w:r>
          </w:p>
        </w:tc>
        <w:tc>
          <w:tcPr>
            <w:tcW w:w="2699" w:type="dxa"/>
            <w:gridSpan w:val="5"/>
          </w:tcPr>
          <w:p w14:paraId="04EF67DD" w14:textId="4F87677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агроном</w:t>
            </w:r>
          </w:p>
        </w:tc>
        <w:tc>
          <w:tcPr>
            <w:tcW w:w="1134" w:type="dxa"/>
          </w:tcPr>
          <w:p w14:paraId="6F70332B" w14:textId="4521F12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032">
              <w:rPr>
                <w:rFonts w:ascii="Times New Roman" w:hAnsi="Times New Roman" w:cs="Times New Roman"/>
                <w:sz w:val="16"/>
                <w:szCs w:val="16"/>
              </w:rPr>
              <w:t>11.03.2024</w:t>
            </w:r>
          </w:p>
        </w:tc>
      </w:tr>
      <w:tr w:rsidR="00C3794E" w:rsidRPr="00C32A2E" w14:paraId="7DDAE296" w14:textId="77777777" w:rsidTr="008D2ABC">
        <w:tc>
          <w:tcPr>
            <w:tcW w:w="955" w:type="dxa"/>
          </w:tcPr>
          <w:p w14:paraId="5F55B558" w14:textId="513A6773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61AE7F4" w14:textId="3D4DE96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Токмаков Юрий Андреевич</w:t>
            </w:r>
          </w:p>
        </w:tc>
        <w:tc>
          <w:tcPr>
            <w:tcW w:w="2550" w:type="dxa"/>
            <w:gridSpan w:val="5"/>
          </w:tcPr>
          <w:p w14:paraId="01416691" w14:textId="7100A83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Механик</w:t>
            </w:r>
          </w:p>
        </w:tc>
        <w:tc>
          <w:tcPr>
            <w:tcW w:w="2699" w:type="dxa"/>
            <w:gridSpan w:val="5"/>
          </w:tcPr>
          <w:p w14:paraId="450883F2" w14:textId="2FDC4C3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техник-электрик</w:t>
            </w:r>
          </w:p>
        </w:tc>
        <w:tc>
          <w:tcPr>
            <w:tcW w:w="1134" w:type="dxa"/>
          </w:tcPr>
          <w:p w14:paraId="72BAA863" w14:textId="1C06866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12.10.2021</w:t>
            </w:r>
          </w:p>
        </w:tc>
      </w:tr>
      <w:tr w:rsidR="00C3794E" w:rsidRPr="00C32A2E" w14:paraId="184C720E" w14:textId="77777777" w:rsidTr="008D2ABC">
        <w:tc>
          <w:tcPr>
            <w:tcW w:w="955" w:type="dxa"/>
          </w:tcPr>
          <w:p w14:paraId="0695A2DA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5954629" w14:textId="63C917F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Болотов Максим Алексеевич </w:t>
            </w:r>
          </w:p>
        </w:tc>
        <w:tc>
          <w:tcPr>
            <w:tcW w:w="2550" w:type="dxa"/>
            <w:gridSpan w:val="5"/>
          </w:tcPr>
          <w:p w14:paraId="3AB16FDF" w14:textId="19740BB2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Слесарь-сантехник</w:t>
            </w:r>
          </w:p>
        </w:tc>
        <w:tc>
          <w:tcPr>
            <w:tcW w:w="2699" w:type="dxa"/>
            <w:gridSpan w:val="5"/>
          </w:tcPr>
          <w:p w14:paraId="441D9886" w14:textId="4A510FC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общее</w:t>
            </w:r>
          </w:p>
        </w:tc>
        <w:tc>
          <w:tcPr>
            <w:tcW w:w="1134" w:type="dxa"/>
          </w:tcPr>
          <w:p w14:paraId="3E7136B4" w14:textId="13AF08C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14.10.2024</w:t>
            </w:r>
          </w:p>
        </w:tc>
      </w:tr>
      <w:tr w:rsidR="00C3794E" w:rsidRPr="00C32A2E" w14:paraId="12213092" w14:textId="77777777" w:rsidTr="008D2ABC">
        <w:tc>
          <w:tcPr>
            <w:tcW w:w="955" w:type="dxa"/>
          </w:tcPr>
          <w:p w14:paraId="68D31570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4EA689F" w14:textId="7D814BC1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Гончаров Алексей Юрьевич </w:t>
            </w:r>
          </w:p>
        </w:tc>
        <w:tc>
          <w:tcPr>
            <w:tcW w:w="2550" w:type="dxa"/>
            <w:gridSpan w:val="5"/>
          </w:tcPr>
          <w:p w14:paraId="03D134EF" w14:textId="77777777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Электрогазосварщик </w:t>
            </w:r>
          </w:p>
          <w:p w14:paraId="2FBC43B3" w14:textId="3B4FEA02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(внешний совместитель) </w:t>
            </w:r>
          </w:p>
        </w:tc>
        <w:tc>
          <w:tcPr>
            <w:tcW w:w="2699" w:type="dxa"/>
            <w:gridSpan w:val="5"/>
          </w:tcPr>
          <w:p w14:paraId="647DFCBF" w14:textId="77777777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56199B" w14:textId="7333AF79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27.09.2024</w:t>
            </w:r>
          </w:p>
        </w:tc>
      </w:tr>
      <w:tr w:rsidR="00C3794E" w:rsidRPr="00C32A2E" w14:paraId="1A0C5843" w14:textId="77777777" w:rsidTr="008D2ABC">
        <w:tc>
          <w:tcPr>
            <w:tcW w:w="955" w:type="dxa"/>
          </w:tcPr>
          <w:p w14:paraId="50902507" w14:textId="2DD05423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4E94D57" w14:textId="6F980A2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Рыльченко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Павел Петрович</w:t>
            </w:r>
          </w:p>
        </w:tc>
        <w:tc>
          <w:tcPr>
            <w:tcW w:w="2550" w:type="dxa"/>
            <w:gridSpan w:val="5"/>
          </w:tcPr>
          <w:p w14:paraId="4548ED9A" w14:textId="36CA726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Плотник</w:t>
            </w:r>
          </w:p>
        </w:tc>
        <w:tc>
          <w:tcPr>
            <w:tcW w:w="2699" w:type="dxa"/>
            <w:gridSpan w:val="5"/>
          </w:tcPr>
          <w:p w14:paraId="19D01579" w14:textId="5A6ECB8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5ED48558" w14:textId="1E5575D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06.10.2008</w:t>
            </w:r>
          </w:p>
        </w:tc>
      </w:tr>
      <w:tr w:rsidR="00C3794E" w:rsidRPr="00C32A2E" w14:paraId="54AAA0E5" w14:textId="77777777" w:rsidTr="008D2ABC">
        <w:tc>
          <w:tcPr>
            <w:tcW w:w="955" w:type="dxa"/>
          </w:tcPr>
          <w:p w14:paraId="6F13673E" w14:textId="62A33032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66CB3ED" w14:textId="7AF1925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Зайцева Анна Николаевна</w:t>
            </w:r>
          </w:p>
        </w:tc>
        <w:tc>
          <w:tcPr>
            <w:tcW w:w="2550" w:type="dxa"/>
            <w:gridSpan w:val="5"/>
          </w:tcPr>
          <w:p w14:paraId="233F756C" w14:textId="2088266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Овощевод</w:t>
            </w:r>
          </w:p>
        </w:tc>
        <w:tc>
          <w:tcPr>
            <w:tcW w:w="2699" w:type="dxa"/>
            <w:gridSpan w:val="5"/>
          </w:tcPr>
          <w:p w14:paraId="54888068" w14:textId="22359DE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агроном</w:t>
            </w:r>
          </w:p>
        </w:tc>
        <w:tc>
          <w:tcPr>
            <w:tcW w:w="1134" w:type="dxa"/>
          </w:tcPr>
          <w:p w14:paraId="13B2FD43" w14:textId="06B4298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12.09.2001</w:t>
            </w:r>
          </w:p>
        </w:tc>
      </w:tr>
      <w:tr w:rsidR="00C3794E" w:rsidRPr="00C32A2E" w14:paraId="6FFD841D" w14:textId="77777777" w:rsidTr="0087359A">
        <w:tc>
          <w:tcPr>
            <w:tcW w:w="10740" w:type="dxa"/>
            <w:gridSpan w:val="21"/>
          </w:tcPr>
          <w:p w14:paraId="5F9B9DB1" w14:textId="7DF6622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Отделение реабилитации молодых инвалидов «</w:t>
            </w:r>
            <w:proofErr w:type="spellStart"/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Танха</w:t>
            </w:r>
            <w:proofErr w:type="spellEnd"/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C3794E" w:rsidRPr="00C32A2E" w14:paraId="6D1AC8BF" w14:textId="77777777" w:rsidTr="008D2ABC">
        <w:tc>
          <w:tcPr>
            <w:tcW w:w="955" w:type="dxa"/>
          </w:tcPr>
          <w:p w14:paraId="3FB57A81" w14:textId="297CD438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0296F3F" w14:textId="570E662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Горяева Ангелина Витальевна </w:t>
            </w:r>
          </w:p>
        </w:tc>
        <w:tc>
          <w:tcPr>
            <w:tcW w:w="2550" w:type="dxa"/>
            <w:gridSpan w:val="5"/>
          </w:tcPr>
          <w:p w14:paraId="409D8932" w14:textId="5FE5111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Управляющий отделением реабилитации молодых инвалидов «</w:t>
            </w: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Танха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99" w:type="dxa"/>
            <w:gridSpan w:val="5"/>
          </w:tcPr>
          <w:p w14:paraId="76A51DAD" w14:textId="01B876E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специальности – психология развития и возрастная психология, 2010</w:t>
            </w:r>
          </w:p>
        </w:tc>
        <w:tc>
          <w:tcPr>
            <w:tcW w:w="1134" w:type="dxa"/>
          </w:tcPr>
          <w:p w14:paraId="37705FDF" w14:textId="0D69242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01.08.2024</w:t>
            </w:r>
          </w:p>
        </w:tc>
      </w:tr>
      <w:tr w:rsidR="00C3794E" w:rsidRPr="00C32A2E" w14:paraId="22DEBA13" w14:textId="77777777" w:rsidTr="008D2ABC">
        <w:tc>
          <w:tcPr>
            <w:tcW w:w="955" w:type="dxa"/>
          </w:tcPr>
          <w:p w14:paraId="6BA0C2F0" w14:textId="7D0ABED5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1636481" w14:textId="358DAD9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Бродягина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2550" w:type="dxa"/>
            <w:gridSpan w:val="5"/>
          </w:tcPr>
          <w:p w14:paraId="2D137152" w14:textId="086B9C3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Инструктор по труду</w:t>
            </w:r>
          </w:p>
        </w:tc>
        <w:tc>
          <w:tcPr>
            <w:tcW w:w="2699" w:type="dxa"/>
            <w:gridSpan w:val="5"/>
          </w:tcPr>
          <w:p w14:paraId="5DEF2311" w14:textId="174853F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бухгалтер</w:t>
            </w:r>
          </w:p>
        </w:tc>
        <w:tc>
          <w:tcPr>
            <w:tcW w:w="1134" w:type="dxa"/>
          </w:tcPr>
          <w:p w14:paraId="3A211992" w14:textId="45AC732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15.06.2022</w:t>
            </w:r>
          </w:p>
        </w:tc>
      </w:tr>
      <w:tr w:rsidR="00C3794E" w:rsidRPr="00C32A2E" w14:paraId="3C6A4573" w14:textId="77777777" w:rsidTr="008D2ABC">
        <w:tc>
          <w:tcPr>
            <w:tcW w:w="955" w:type="dxa"/>
          </w:tcPr>
          <w:p w14:paraId="279FA4EF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2871E5F" w14:textId="1FC2D1D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Ерохина Ирина Владимировна </w:t>
            </w:r>
          </w:p>
        </w:tc>
        <w:tc>
          <w:tcPr>
            <w:tcW w:w="2550" w:type="dxa"/>
            <w:gridSpan w:val="5"/>
          </w:tcPr>
          <w:p w14:paraId="04A4E92C" w14:textId="089B1AB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Овощевод </w:t>
            </w:r>
          </w:p>
        </w:tc>
        <w:tc>
          <w:tcPr>
            <w:tcW w:w="2699" w:type="dxa"/>
            <w:gridSpan w:val="5"/>
          </w:tcPr>
          <w:p w14:paraId="4591FB79" w14:textId="04F432C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полное общее </w:t>
            </w:r>
          </w:p>
        </w:tc>
        <w:tc>
          <w:tcPr>
            <w:tcW w:w="1134" w:type="dxa"/>
          </w:tcPr>
          <w:p w14:paraId="0C693D88" w14:textId="78016D9B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01.04.2020</w:t>
            </w:r>
          </w:p>
        </w:tc>
      </w:tr>
      <w:tr w:rsidR="00C3794E" w:rsidRPr="00C32A2E" w14:paraId="351C3D1F" w14:textId="77777777" w:rsidTr="008D2ABC">
        <w:tc>
          <w:tcPr>
            <w:tcW w:w="955" w:type="dxa"/>
          </w:tcPr>
          <w:p w14:paraId="2DF33C80" w14:textId="2AC3ACCA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764D503" w14:textId="560EDE7D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Иноземцева Елена Сергеевна </w:t>
            </w:r>
          </w:p>
        </w:tc>
        <w:tc>
          <w:tcPr>
            <w:tcW w:w="2550" w:type="dxa"/>
            <w:gridSpan w:val="5"/>
          </w:tcPr>
          <w:p w14:paraId="224CBE1E" w14:textId="1633A5B5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Инструктор по труду</w:t>
            </w:r>
          </w:p>
        </w:tc>
        <w:tc>
          <w:tcPr>
            <w:tcW w:w="2699" w:type="dxa"/>
            <w:gridSpan w:val="5"/>
          </w:tcPr>
          <w:p w14:paraId="75263932" w14:textId="6A60D221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(полное) общее </w:t>
            </w:r>
          </w:p>
        </w:tc>
        <w:tc>
          <w:tcPr>
            <w:tcW w:w="1134" w:type="dxa"/>
          </w:tcPr>
          <w:p w14:paraId="566D2B20" w14:textId="3D64824F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09.07.2024</w:t>
            </w:r>
          </w:p>
        </w:tc>
      </w:tr>
      <w:tr w:rsidR="00C3794E" w:rsidRPr="00C32A2E" w14:paraId="31650D80" w14:textId="77777777" w:rsidTr="008D2ABC">
        <w:tc>
          <w:tcPr>
            <w:tcW w:w="955" w:type="dxa"/>
          </w:tcPr>
          <w:p w14:paraId="51C01239" w14:textId="2047FCAC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087EB66" w14:textId="4CC9FEB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Терентьева Вера Сергеевна</w:t>
            </w:r>
          </w:p>
        </w:tc>
        <w:tc>
          <w:tcPr>
            <w:tcW w:w="2550" w:type="dxa"/>
            <w:gridSpan w:val="5"/>
          </w:tcPr>
          <w:p w14:paraId="095E87F7" w14:textId="7C3DF0C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Инструктор по труду</w:t>
            </w:r>
          </w:p>
        </w:tc>
        <w:tc>
          <w:tcPr>
            <w:tcW w:w="2699" w:type="dxa"/>
            <w:gridSpan w:val="5"/>
          </w:tcPr>
          <w:p w14:paraId="0A92D564" w14:textId="70522FB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общее</w:t>
            </w:r>
          </w:p>
        </w:tc>
        <w:tc>
          <w:tcPr>
            <w:tcW w:w="1134" w:type="dxa"/>
          </w:tcPr>
          <w:p w14:paraId="3E111BD2" w14:textId="5A9893E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01.10.2019</w:t>
            </w:r>
          </w:p>
        </w:tc>
      </w:tr>
      <w:tr w:rsidR="00C3794E" w:rsidRPr="00C32A2E" w14:paraId="3226D2DD" w14:textId="77777777" w:rsidTr="008D2ABC">
        <w:tc>
          <w:tcPr>
            <w:tcW w:w="955" w:type="dxa"/>
          </w:tcPr>
          <w:p w14:paraId="61B324CC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0978C17" w14:textId="7B4516E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113E">
              <w:rPr>
                <w:rFonts w:ascii="Times New Roman" w:hAnsi="Times New Roman" w:cs="Times New Roman"/>
                <w:sz w:val="16"/>
                <w:szCs w:val="16"/>
              </w:rPr>
              <w:t>Лысикова</w:t>
            </w:r>
            <w:proofErr w:type="spellEnd"/>
            <w:r w:rsidRPr="0052113E">
              <w:rPr>
                <w:rFonts w:ascii="Times New Roman" w:hAnsi="Times New Roman" w:cs="Times New Roman"/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2550" w:type="dxa"/>
            <w:gridSpan w:val="5"/>
          </w:tcPr>
          <w:p w14:paraId="40E60A00" w14:textId="187339C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Инструктор по труду</w:t>
            </w:r>
          </w:p>
        </w:tc>
        <w:tc>
          <w:tcPr>
            <w:tcW w:w="2699" w:type="dxa"/>
            <w:gridSpan w:val="5"/>
          </w:tcPr>
          <w:p w14:paraId="541A6BF4" w14:textId="23DC61A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13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2113E">
              <w:rPr>
                <w:rFonts w:ascii="Times New Roman" w:hAnsi="Times New Roman" w:cs="Times New Roman"/>
                <w:sz w:val="16"/>
                <w:szCs w:val="16"/>
              </w:rPr>
              <w:t>Мастер штукатурных строительных работ 3 разряда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2008</w:t>
            </w:r>
          </w:p>
        </w:tc>
        <w:tc>
          <w:tcPr>
            <w:tcW w:w="1134" w:type="dxa"/>
          </w:tcPr>
          <w:p w14:paraId="14AC5433" w14:textId="455660E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13E">
              <w:rPr>
                <w:rFonts w:ascii="Times New Roman" w:hAnsi="Times New Roman" w:cs="Times New Roman"/>
                <w:sz w:val="16"/>
                <w:szCs w:val="16"/>
              </w:rPr>
              <w:t>16.02.2023</w:t>
            </w:r>
          </w:p>
        </w:tc>
      </w:tr>
      <w:tr w:rsidR="00C3794E" w:rsidRPr="00C32A2E" w14:paraId="2DBF0B23" w14:textId="77777777" w:rsidTr="008D2ABC">
        <w:tc>
          <w:tcPr>
            <w:tcW w:w="955" w:type="dxa"/>
          </w:tcPr>
          <w:p w14:paraId="1BE0CE7D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A5E6123" w14:textId="47FB76AC" w:rsidR="00C3794E" w:rsidRPr="0052113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Иноземцев Михаил Михайлович </w:t>
            </w:r>
          </w:p>
        </w:tc>
        <w:tc>
          <w:tcPr>
            <w:tcW w:w="2550" w:type="dxa"/>
            <w:gridSpan w:val="5"/>
          </w:tcPr>
          <w:p w14:paraId="31C13962" w14:textId="18949EF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Подсобный рабочий </w:t>
            </w:r>
          </w:p>
        </w:tc>
        <w:tc>
          <w:tcPr>
            <w:tcW w:w="2699" w:type="dxa"/>
            <w:gridSpan w:val="5"/>
          </w:tcPr>
          <w:p w14:paraId="5CC32AE2" w14:textId="1E1ADCAB" w:rsidR="00C3794E" w:rsidRPr="0052113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4651087A" w14:textId="0522A5A4" w:rsidR="00C3794E" w:rsidRPr="0052113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19.11.2019</w:t>
            </w:r>
          </w:p>
        </w:tc>
      </w:tr>
      <w:tr w:rsidR="00C3794E" w:rsidRPr="00C32A2E" w14:paraId="137FC7CA" w14:textId="77777777" w:rsidTr="008D2ABC">
        <w:tc>
          <w:tcPr>
            <w:tcW w:w="955" w:type="dxa"/>
          </w:tcPr>
          <w:p w14:paraId="17F1E208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5791C68" w14:textId="0AE65D22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Терехин Геннадий Александрович </w:t>
            </w:r>
          </w:p>
        </w:tc>
        <w:tc>
          <w:tcPr>
            <w:tcW w:w="2550" w:type="dxa"/>
            <w:gridSpan w:val="5"/>
          </w:tcPr>
          <w:p w14:paraId="024390E9" w14:textId="4C73FF93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Плотник </w:t>
            </w:r>
          </w:p>
        </w:tc>
        <w:tc>
          <w:tcPr>
            <w:tcW w:w="2699" w:type="dxa"/>
            <w:gridSpan w:val="5"/>
          </w:tcPr>
          <w:p w14:paraId="751AE6ED" w14:textId="61A9A860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Неграмотный </w:t>
            </w:r>
          </w:p>
        </w:tc>
        <w:tc>
          <w:tcPr>
            <w:tcW w:w="1134" w:type="dxa"/>
          </w:tcPr>
          <w:p w14:paraId="2419F95A" w14:textId="01398F98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01.07.2022</w:t>
            </w:r>
          </w:p>
        </w:tc>
      </w:tr>
      <w:tr w:rsidR="00C3794E" w:rsidRPr="00C32A2E" w14:paraId="103E98A5" w14:textId="77777777" w:rsidTr="008D2ABC">
        <w:tc>
          <w:tcPr>
            <w:tcW w:w="955" w:type="dxa"/>
          </w:tcPr>
          <w:p w14:paraId="462BC99A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8E1F329" w14:textId="0584B9E7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Шолохов Анатолий Николаевич </w:t>
            </w:r>
          </w:p>
        </w:tc>
        <w:tc>
          <w:tcPr>
            <w:tcW w:w="2550" w:type="dxa"/>
            <w:gridSpan w:val="5"/>
          </w:tcPr>
          <w:p w14:paraId="2F3A3A0C" w14:textId="7FD1236E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Слесарь-сантехник </w:t>
            </w:r>
          </w:p>
        </w:tc>
        <w:tc>
          <w:tcPr>
            <w:tcW w:w="2699" w:type="dxa"/>
            <w:gridSpan w:val="5"/>
          </w:tcPr>
          <w:p w14:paraId="67D1A324" w14:textId="2874AC28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706C928A" w14:textId="66A55B21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</w:tr>
      <w:tr w:rsidR="00C3794E" w:rsidRPr="00C32A2E" w14:paraId="5F80AE39" w14:textId="77777777" w:rsidTr="008D2ABC">
        <w:tc>
          <w:tcPr>
            <w:tcW w:w="955" w:type="dxa"/>
          </w:tcPr>
          <w:p w14:paraId="76336927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D55FA13" w14:textId="5F7914D0" w:rsidR="00C3794E" w:rsidRPr="0052113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Небренчина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Лариса Георгиевна </w:t>
            </w:r>
          </w:p>
        </w:tc>
        <w:tc>
          <w:tcPr>
            <w:tcW w:w="2550" w:type="dxa"/>
            <w:gridSpan w:val="5"/>
          </w:tcPr>
          <w:p w14:paraId="56677CF3" w14:textId="43204DE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2699" w:type="dxa"/>
            <w:gridSpan w:val="5"/>
          </w:tcPr>
          <w:p w14:paraId="5B314C25" w14:textId="49593E54" w:rsidR="00C3794E" w:rsidRPr="0052113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зоотехник</w:t>
            </w:r>
          </w:p>
        </w:tc>
        <w:tc>
          <w:tcPr>
            <w:tcW w:w="1134" w:type="dxa"/>
          </w:tcPr>
          <w:p w14:paraId="0D43076E" w14:textId="7FB90B2E" w:rsidR="00C3794E" w:rsidRPr="0052113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18.09.2024</w:t>
            </w:r>
          </w:p>
        </w:tc>
      </w:tr>
      <w:tr w:rsidR="00C3794E" w:rsidRPr="00C32A2E" w14:paraId="35E39DED" w14:textId="77777777" w:rsidTr="008D2ABC">
        <w:tc>
          <w:tcPr>
            <w:tcW w:w="955" w:type="dxa"/>
          </w:tcPr>
          <w:p w14:paraId="36C82410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71C4BB6" w14:textId="095C6327" w:rsidR="00C3794E" w:rsidRPr="0052113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113E">
              <w:rPr>
                <w:rFonts w:ascii="Times New Roman" w:hAnsi="Times New Roman" w:cs="Times New Roman"/>
                <w:sz w:val="16"/>
                <w:szCs w:val="16"/>
              </w:rPr>
              <w:t>Зоркальцев</w:t>
            </w:r>
            <w:proofErr w:type="spellEnd"/>
            <w:r w:rsidRPr="0052113E">
              <w:rPr>
                <w:rFonts w:ascii="Times New Roman" w:hAnsi="Times New Roman" w:cs="Times New Roman"/>
                <w:sz w:val="16"/>
                <w:szCs w:val="16"/>
              </w:rPr>
              <w:t xml:space="preserve"> Евгений Степанович</w:t>
            </w:r>
          </w:p>
        </w:tc>
        <w:tc>
          <w:tcPr>
            <w:tcW w:w="2550" w:type="dxa"/>
            <w:gridSpan w:val="5"/>
          </w:tcPr>
          <w:p w14:paraId="53914D0C" w14:textId="5808694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</w:t>
            </w:r>
          </w:p>
        </w:tc>
        <w:tc>
          <w:tcPr>
            <w:tcW w:w="2699" w:type="dxa"/>
            <w:gridSpan w:val="5"/>
          </w:tcPr>
          <w:p w14:paraId="0845AD97" w14:textId="7D56056A" w:rsidR="00C3794E" w:rsidRPr="0052113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водитель категории В, С, Д, Е</w:t>
            </w:r>
          </w:p>
        </w:tc>
        <w:tc>
          <w:tcPr>
            <w:tcW w:w="1134" w:type="dxa"/>
          </w:tcPr>
          <w:p w14:paraId="7421205E" w14:textId="41C9D5DF" w:rsidR="00C3794E" w:rsidRPr="0052113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13E">
              <w:rPr>
                <w:rFonts w:ascii="Times New Roman" w:hAnsi="Times New Roman" w:cs="Times New Roman"/>
                <w:sz w:val="16"/>
                <w:szCs w:val="16"/>
              </w:rPr>
              <w:t>06.03.2023</w:t>
            </w:r>
          </w:p>
        </w:tc>
      </w:tr>
      <w:tr w:rsidR="00C3794E" w:rsidRPr="00C32A2E" w14:paraId="7FCAB845" w14:textId="77777777" w:rsidTr="008D2ABC">
        <w:tc>
          <w:tcPr>
            <w:tcW w:w="955" w:type="dxa"/>
          </w:tcPr>
          <w:p w14:paraId="5595420B" w14:textId="04B51FBD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A13835A" w14:textId="6F4BAA0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Сутурин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Анатольевич</w:t>
            </w:r>
          </w:p>
        </w:tc>
        <w:tc>
          <w:tcPr>
            <w:tcW w:w="2550" w:type="dxa"/>
            <w:gridSpan w:val="5"/>
          </w:tcPr>
          <w:p w14:paraId="39A2E7FE" w14:textId="44C6F2B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2699" w:type="dxa"/>
            <w:gridSpan w:val="5"/>
          </w:tcPr>
          <w:p w14:paraId="39AABC03" w14:textId="1C215B7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общее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водитель категории В, С</w:t>
            </w:r>
          </w:p>
        </w:tc>
        <w:tc>
          <w:tcPr>
            <w:tcW w:w="1134" w:type="dxa"/>
          </w:tcPr>
          <w:p w14:paraId="65FB9687" w14:textId="0C2A4EEB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13.10.2022</w:t>
            </w:r>
          </w:p>
        </w:tc>
      </w:tr>
      <w:tr w:rsidR="00C3794E" w:rsidRPr="00C32A2E" w14:paraId="0B081E23" w14:textId="77777777" w:rsidTr="008D2ABC">
        <w:tc>
          <w:tcPr>
            <w:tcW w:w="955" w:type="dxa"/>
          </w:tcPr>
          <w:p w14:paraId="2C9A4F05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6D647A3" w14:textId="12120D5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5668">
              <w:rPr>
                <w:rFonts w:ascii="Times New Roman" w:hAnsi="Times New Roman" w:cs="Times New Roman"/>
                <w:sz w:val="16"/>
                <w:szCs w:val="16"/>
              </w:rPr>
              <w:t>Нимой</w:t>
            </w:r>
            <w:proofErr w:type="spellEnd"/>
            <w:r w:rsidRPr="00925668">
              <w:rPr>
                <w:rFonts w:ascii="Times New Roman" w:hAnsi="Times New Roman" w:cs="Times New Roman"/>
                <w:sz w:val="16"/>
                <w:szCs w:val="16"/>
              </w:rPr>
              <w:t xml:space="preserve"> Иван Николаевич</w:t>
            </w:r>
          </w:p>
        </w:tc>
        <w:tc>
          <w:tcPr>
            <w:tcW w:w="2550" w:type="dxa"/>
            <w:gridSpan w:val="5"/>
          </w:tcPr>
          <w:p w14:paraId="5587035E" w14:textId="32DA0F0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668">
              <w:rPr>
                <w:rFonts w:ascii="Times New Roman" w:hAnsi="Times New Roman" w:cs="Times New Roman"/>
                <w:sz w:val="16"/>
                <w:szCs w:val="16"/>
              </w:rPr>
              <w:t>Тракторист</w:t>
            </w:r>
          </w:p>
        </w:tc>
        <w:tc>
          <w:tcPr>
            <w:tcW w:w="2699" w:type="dxa"/>
            <w:gridSpan w:val="5"/>
          </w:tcPr>
          <w:p w14:paraId="37990E1B" w14:textId="07B0B29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668">
              <w:rPr>
                <w:rFonts w:ascii="Times New Roman" w:hAnsi="Times New Roman" w:cs="Times New Roman"/>
                <w:sz w:val="16"/>
                <w:szCs w:val="16"/>
              </w:rPr>
              <w:t>Начальное общее образование</w:t>
            </w:r>
          </w:p>
        </w:tc>
        <w:tc>
          <w:tcPr>
            <w:tcW w:w="1134" w:type="dxa"/>
          </w:tcPr>
          <w:p w14:paraId="05BEFD4D" w14:textId="516C4C6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668">
              <w:rPr>
                <w:rFonts w:ascii="Times New Roman" w:hAnsi="Times New Roman" w:cs="Times New Roman"/>
                <w:sz w:val="16"/>
                <w:szCs w:val="16"/>
              </w:rPr>
              <w:t>02.12.2021</w:t>
            </w:r>
          </w:p>
        </w:tc>
      </w:tr>
      <w:tr w:rsidR="00C3794E" w:rsidRPr="00C32A2E" w14:paraId="528428F1" w14:textId="77777777" w:rsidTr="002A28BC">
        <w:tc>
          <w:tcPr>
            <w:tcW w:w="955" w:type="dxa"/>
          </w:tcPr>
          <w:p w14:paraId="49AEC6BB" w14:textId="77777777" w:rsidR="00C3794E" w:rsidRPr="00C32A2E" w:rsidRDefault="00C3794E" w:rsidP="00C3794E">
            <w:pPr>
              <w:pStyle w:val="a5"/>
              <w:ind w:left="142" w:right="27" w:firstLine="5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510ADDBB" w14:textId="209B200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</w:tc>
        <w:tc>
          <w:tcPr>
            <w:tcW w:w="887" w:type="dxa"/>
            <w:gridSpan w:val="3"/>
          </w:tcPr>
          <w:p w14:paraId="1EF41B40" w14:textId="7A278872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Наименование учебного заведения, факультета, дата окончания</w:t>
            </w:r>
          </w:p>
        </w:tc>
        <w:tc>
          <w:tcPr>
            <w:tcW w:w="567" w:type="dxa"/>
          </w:tcPr>
          <w:p w14:paraId="62E04011" w14:textId="59AA858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Серия и номер диплома</w:t>
            </w:r>
          </w:p>
        </w:tc>
        <w:tc>
          <w:tcPr>
            <w:tcW w:w="988" w:type="dxa"/>
            <w:gridSpan w:val="4"/>
          </w:tcPr>
          <w:p w14:paraId="7DD29A6F" w14:textId="77777777" w:rsidR="00C3794E" w:rsidRPr="00FA0690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Занимаемая должность, опыт</w:t>
            </w:r>
          </w:p>
          <w:p w14:paraId="421C0CCD" w14:textId="137B8C3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работы</w:t>
            </w:r>
          </w:p>
        </w:tc>
        <w:tc>
          <w:tcPr>
            <w:tcW w:w="1322" w:type="dxa"/>
            <w:gridSpan w:val="3"/>
          </w:tcPr>
          <w:p w14:paraId="28E93B0F" w14:textId="05BEBF1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Где, когда и по какому циклу была специализация, усовершенствования</w:t>
            </w:r>
          </w:p>
        </w:tc>
        <w:tc>
          <w:tcPr>
            <w:tcW w:w="1228" w:type="dxa"/>
            <w:gridSpan w:val="2"/>
          </w:tcPr>
          <w:p w14:paraId="3957B60C" w14:textId="01B4EC0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Наличие квалификационной категории (№ и дата приказа, наименование специальности)</w:t>
            </w:r>
          </w:p>
        </w:tc>
        <w:tc>
          <w:tcPr>
            <w:tcW w:w="2699" w:type="dxa"/>
            <w:gridSpan w:val="5"/>
          </w:tcPr>
          <w:p w14:paraId="168B660D" w14:textId="14CED3B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hAnsi="Times New Roman" w:cs="Times New Roman"/>
                <w:sz w:val="14"/>
                <w:szCs w:val="14"/>
              </w:rPr>
              <w:t>Серия и № сертификата по основной специальности (кем и когда выдан, наименование специальности)</w:t>
            </w:r>
          </w:p>
        </w:tc>
        <w:tc>
          <w:tcPr>
            <w:tcW w:w="1134" w:type="dxa"/>
          </w:tcPr>
          <w:p w14:paraId="5D9D7FF4" w14:textId="77777777" w:rsidR="00C3794E" w:rsidRPr="00FA0690" w:rsidRDefault="00C3794E" w:rsidP="00C3794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Аккредитован</w:t>
            </w:r>
          </w:p>
          <w:p w14:paraId="7CD6ABA7" w14:textId="7E42AE5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6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серия, дата</w:t>
            </w:r>
          </w:p>
        </w:tc>
      </w:tr>
      <w:tr w:rsidR="00C3794E" w:rsidRPr="00C32A2E" w14:paraId="74BFE368" w14:textId="77777777" w:rsidTr="002A28BC">
        <w:tc>
          <w:tcPr>
            <w:tcW w:w="955" w:type="dxa"/>
          </w:tcPr>
          <w:p w14:paraId="530964B8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2A69DBA9" w14:textId="1F5A090F" w:rsidR="00C3794E" w:rsidRPr="002A28BC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A28BC">
              <w:rPr>
                <w:rFonts w:ascii="Times New Roman" w:hAnsi="Times New Roman" w:cs="Times New Roman"/>
                <w:sz w:val="14"/>
                <w:szCs w:val="14"/>
              </w:rPr>
              <w:t>Фуштей</w:t>
            </w:r>
            <w:proofErr w:type="spellEnd"/>
            <w:r w:rsidRPr="002A28BC">
              <w:rPr>
                <w:rFonts w:ascii="Times New Roman" w:hAnsi="Times New Roman" w:cs="Times New Roman"/>
                <w:sz w:val="14"/>
                <w:szCs w:val="14"/>
              </w:rPr>
              <w:t xml:space="preserve"> Евгения Александровна</w:t>
            </w:r>
          </w:p>
        </w:tc>
        <w:tc>
          <w:tcPr>
            <w:tcW w:w="887" w:type="dxa"/>
            <w:gridSpan w:val="3"/>
          </w:tcPr>
          <w:p w14:paraId="16137052" w14:textId="1A380E86" w:rsidR="00C3794E" w:rsidRPr="002A28BC" w:rsidRDefault="00C3794E" w:rsidP="00C3794E">
            <w:pP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A28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ГОУ СПО «Читинский медицинский колледж», 2003 г.,</w:t>
            </w:r>
          </w:p>
          <w:p w14:paraId="59DB6CAC" w14:textId="02C8B343" w:rsidR="00C3794E" w:rsidRPr="002A28BC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28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специальность – «Лечебное дело».</w:t>
            </w:r>
          </w:p>
        </w:tc>
        <w:tc>
          <w:tcPr>
            <w:tcW w:w="567" w:type="dxa"/>
          </w:tcPr>
          <w:p w14:paraId="47574B06" w14:textId="46CAAD69" w:rsidR="00C3794E" w:rsidRPr="002A28BC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28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 0498885</w:t>
            </w:r>
          </w:p>
        </w:tc>
        <w:tc>
          <w:tcPr>
            <w:tcW w:w="988" w:type="dxa"/>
            <w:gridSpan w:val="4"/>
          </w:tcPr>
          <w:p w14:paraId="0401C300" w14:textId="546B582E" w:rsidR="00C3794E" w:rsidRPr="002A28BC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28BC">
              <w:rPr>
                <w:rFonts w:ascii="Times New Roman" w:hAnsi="Times New Roman" w:cs="Times New Roman"/>
                <w:sz w:val="14"/>
                <w:szCs w:val="14"/>
              </w:rPr>
              <w:t>Фельдшер, 02.07.2010</w:t>
            </w:r>
          </w:p>
        </w:tc>
        <w:tc>
          <w:tcPr>
            <w:tcW w:w="1322" w:type="dxa"/>
            <w:gridSpan w:val="3"/>
          </w:tcPr>
          <w:p w14:paraId="0879A47C" w14:textId="77777777" w:rsidR="00C3794E" w:rsidRPr="002A28BC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A28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Удостоверение </w:t>
            </w:r>
            <w:r w:rsidRPr="002A28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752412917141</w:t>
            </w:r>
          </w:p>
          <w:p w14:paraId="3DA7D75A" w14:textId="196F15A2" w:rsidR="00C3794E" w:rsidRPr="002A28BC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A28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ГПОУ «ЧМК», повышение квалификации – «Охрана здоровья работников промышленных и других предприятий».</w:t>
            </w:r>
          </w:p>
          <w:p w14:paraId="3A1C9CB0" w14:textId="6AFD7B46" w:rsidR="00C3794E" w:rsidRPr="002A28BC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28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22.02.2021</w:t>
            </w:r>
          </w:p>
        </w:tc>
        <w:tc>
          <w:tcPr>
            <w:tcW w:w="1228" w:type="dxa"/>
            <w:gridSpan w:val="2"/>
          </w:tcPr>
          <w:p w14:paraId="34EA94B9" w14:textId="4311591F" w:rsidR="00C3794E" w:rsidRPr="009A56BE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A56B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Вторая </w:t>
            </w:r>
            <w:r w:rsidRPr="009A56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категория по специальности 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Лечебное дело</w:t>
            </w:r>
            <w:r w:rsidRPr="009A56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»,</w:t>
            </w:r>
          </w:p>
          <w:p w14:paraId="2E322195" w14:textId="5D570862" w:rsidR="00C3794E" w:rsidRPr="002A28BC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56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28.09.202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3-28.09.2028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99" w:type="dxa"/>
            <w:gridSpan w:val="5"/>
          </w:tcPr>
          <w:p w14:paraId="76B3F1E9" w14:textId="7A3EEF33" w:rsidR="00C3794E" w:rsidRPr="002A28BC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88F260" w14:textId="77777777" w:rsidR="00C3794E" w:rsidRPr="002A28BC" w:rsidRDefault="00C3794E" w:rsidP="00C3794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A28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Аккредитация</w:t>
            </w:r>
          </w:p>
          <w:p w14:paraId="11C719D4" w14:textId="155BD36B" w:rsidR="00C3794E" w:rsidRPr="002A28BC" w:rsidRDefault="00C3794E" w:rsidP="00C379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2A28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7722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030624476</w:t>
            </w:r>
          </w:p>
          <w:p w14:paraId="1E36A266" w14:textId="0BCF55F3" w:rsidR="00C3794E" w:rsidRPr="002A28BC" w:rsidRDefault="00C3794E" w:rsidP="00C379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2A28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ФГБУ ДПО ВУНМЦ Минздрава России по специальности – лечебное дело, 28.02.2022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-28.02.2027</w:t>
            </w:r>
          </w:p>
          <w:p w14:paraId="3100E85D" w14:textId="77777777" w:rsidR="00C3794E" w:rsidRPr="002A28BC" w:rsidRDefault="00C3794E" w:rsidP="00C379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2A28B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Протокол № 52</w:t>
            </w:r>
          </w:p>
          <w:p w14:paraId="70548003" w14:textId="5755AEAE" w:rsidR="00C3794E" w:rsidRPr="002A28BC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794E" w:rsidRPr="00C32A2E" w14:paraId="62B65014" w14:textId="77777777" w:rsidTr="002A28BC">
        <w:tc>
          <w:tcPr>
            <w:tcW w:w="955" w:type="dxa"/>
          </w:tcPr>
          <w:p w14:paraId="299C69C0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7091AC63" w14:textId="21EEA03F" w:rsidR="00C3794E" w:rsidRPr="002A28BC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34F1">
              <w:rPr>
                <w:rFonts w:ascii="Times New Roman" w:hAnsi="Times New Roman" w:cs="Times New Roman"/>
                <w:sz w:val="14"/>
                <w:szCs w:val="14"/>
              </w:rPr>
              <w:t>Белимова Яна Сергеевна</w:t>
            </w:r>
          </w:p>
        </w:tc>
        <w:tc>
          <w:tcPr>
            <w:tcW w:w="887" w:type="dxa"/>
            <w:gridSpan w:val="3"/>
          </w:tcPr>
          <w:p w14:paraId="1F8F3EB0" w14:textId="5CEE93DA" w:rsidR="00C3794E" w:rsidRPr="002A28BC" w:rsidRDefault="00C3794E" w:rsidP="00C3794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A3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ГОУ СПО "Читинский медицинский колледж"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2012, специальность-</w:t>
            </w:r>
            <w:r>
              <w:t xml:space="preserve"> </w:t>
            </w:r>
            <w:r w:rsidRPr="00AA3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Лечебное дело</w:t>
            </w:r>
          </w:p>
        </w:tc>
        <w:tc>
          <w:tcPr>
            <w:tcW w:w="567" w:type="dxa"/>
          </w:tcPr>
          <w:p w14:paraId="5564AEFE" w14:textId="1B964CA5" w:rsidR="00C3794E" w:rsidRPr="002A28BC" w:rsidRDefault="00C3794E" w:rsidP="00C3794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A3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СПА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AA34F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0002369</w:t>
            </w:r>
          </w:p>
        </w:tc>
        <w:tc>
          <w:tcPr>
            <w:tcW w:w="988" w:type="dxa"/>
            <w:gridSpan w:val="4"/>
          </w:tcPr>
          <w:p w14:paraId="129A23F0" w14:textId="3E9BA0E4" w:rsidR="00C3794E" w:rsidRPr="002A28BC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Медицинская сестра, 03.05.2024</w:t>
            </w:r>
          </w:p>
        </w:tc>
        <w:tc>
          <w:tcPr>
            <w:tcW w:w="1322" w:type="dxa"/>
            <w:gridSpan w:val="3"/>
          </w:tcPr>
          <w:p w14:paraId="2DB8A940" w14:textId="4676999B" w:rsidR="00C3794E" w:rsidRPr="002A28BC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A28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080000021834</w:t>
            </w:r>
          </w:p>
          <w:p w14:paraId="2041C169" w14:textId="758CAF40" w:rsidR="00C3794E" w:rsidRPr="002A28BC" w:rsidRDefault="00C3794E" w:rsidP="00C379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ЧУ ДПО «Институт переподготовки и повышения квалификации специалистов здравоохранения, профессиональная переподготовка по специальности «Сестринское дело»,</w:t>
            </w:r>
          </w:p>
          <w:p w14:paraId="3E61639D" w14:textId="46E532DE" w:rsidR="00C3794E" w:rsidRPr="00AA34F1" w:rsidRDefault="00C3794E" w:rsidP="00C3794E">
            <w:pPr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2A28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 г.</w:t>
            </w:r>
          </w:p>
        </w:tc>
        <w:tc>
          <w:tcPr>
            <w:tcW w:w="1228" w:type="dxa"/>
            <w:gridSpan w:val="2"/>
          </w:tcPr>
          <w:p w14:paraId="39374511" w14:textId="77777777" w:rsidR="00C3794E" w:rsidRDefault="00C3794E" w:rsidP="00C3794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9" w:type="dxa"/>
            <w:gridSpan w:val="5"/>
          </w:tcPr>
          <w:p w14:paraId="66640E04" w14:textId="77777777" w:rsidR="00C3794E" w:rsidRDefault="00C3794E" w:rsidP="00C3794E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Сертификат </w:t>
            </w:r>
          </w:p>
          <w:p w14:paraId="18617E83" w14:textId="04D5E7CB" w:rsidR="00C3794E" w:rsidRPr="002A28BC" w:rsidRDefault="00C3794E" w:rsidP="00C379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34F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ЧУ ДПО "Институт переподготовки и повышения квалификации специалистов здравоохранения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, </w:t>
            </w:r>
            <w:r w:rsidRPr="00AA34F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, </w:t>
            </w:r>
            <w:r w:rsidRPr="00AA34F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19.10.2020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-21.12.2025</w:t>
            </w:r>
          </w:p>
        </w:tc>
        <w:tc>
          <w:tcPr>
            <w:tcW w:w="1134" w:type="dxa"/>
          </w:tcPr>
          <w:p w14:paraId="6F3F1931" w14:textId="77777777" w:rsidR="00C3794E" w:rsidRPr="002A28BC" w:rsidRDefault="00C3794E" w:rsidP="00C3794E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C3794E" w:rsidRPr="00C32A2E" w14:paraId="03105981" w14:textId="77777777" w:rsidTr="008D2ABC">
        <w:tc>
          <w:tcPr>
            <w:tcW w:w="955" w:type="dxa"/>
          </w:tcPr>
          <w:p w14:paraId="09AC0643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778F496" w14:textId="5C1A4F3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Верхотурова Марина Владимировна</w:t>
            </w:r>
          </w:p>
        </w:tc>
        <w:tc>
          <w:tcPr>
            <w:tcW w:w="2550" w:type="dxa"/>
            <w:gridSpan w:val="5"/>
          </w:tcPr>
          <w:p w14:paraId="664BD377" w14:textId="16D00AA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Сестра-хозяйка</w:t>
            </w:r>
          </w:p>
        </w:tc>
        <w:tc>
          <w:tcPr>
            <w:tcW w:w="2699" w:type="dxa"/>
            <w:gridSpan w:val="5"/>
          </w:tcPr>
          <w:p w14:paraId="05FC662F" w14:textId="4634627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общее</w:t>
            </w:r>
          </w:p>
        </w:tc>
        <w:tc>
          <w:tcPr>
            <w:tcW w:w="1134" w:type="dxa"/>
          </w:tcPr>
          <w:p w14:paraId="3EE8C668" w14:textId="62B2F80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30.10.2014</w:t>
            </w:r>
          </w:p>
        </w:tc>
      </w:tr>
      <w:tr w:rsidR="00C3794E" w:rsidRPr="00C32A2E" w14:paraId="242C4361" w14:textId="77777777" w:rsidTr="008D2ABC">
        <w:tc>
          <w:tcPr>
            <w:tcW w:w="955" w:type="dxa"/>
          </w:tcPr>
          <w:p w14:paraId="40AEE710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0E33A9D" w14:textId="785E488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Белимова Светлана Григорьевна</w:t>
            </w:r>
          </w:p>
        </w:tc>
        <w:tc>
          <w:tcPr>
            <w:tcW w:w="2550" w:type="dxa"/>
            <w:gridSpan w:val="5"/>
          </w:tcPr>
          <w:p w14:paraId="784C5ECA" w14:textId="26EF402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Санитар (по надзору)</w:t>
            </w:r>
          </w:p>
        </w:tc>
        <w:tc>
          <w:tcPr>
            <w:tcW w:w="2699" w:type="dxa"/>
            <w:gridSpan w:val="5"/>
          </w:tcPr>
          <w:p w14:paraId="24DD6FB5" w14:textId="541212F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общее</w:t>
            </w:r>
          </w:p>
        </w:tc>
        <w:tc>
          <w:tcPr>
            <w:tcW w:w="1134" w:type="dxa"/>
          </w:tcPr>
          <w:p w14:paraId="5E134433" w14:textId="183AE4C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07.06.2022</w:t>
            </w:r>
          </w:p>
        </w:tc>
      </w:tr>
      <w:tr w:rsidR="00C3794E" w:rsidRPr="00C32A2E" w14:paraId="64D13877" w14:textId="77777777" w:rsidTr="008D2ABC">
        <w:tc>
          <w:tcPr>
            <w:tcW w:w="955" w:type="dxa"/>
          </w:tcPr>
          <w:p w14:paraId="0749DCF7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7AE920C" w14:textId="1AE3F9E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Серединина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Ольга Борисовна</w:t>
            </w:r>
          </w:p>
        </w:tc>
        <w:tc>
          <w:tcPr>
            <w:tcW w:w="2550" w:type="dxa"/>
            <w:gridSpan w:val="5"/>
          </w:tcPr>
          <w:p w14:paraId="3F25B78B" w14:textId="25F4A60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Санитар (по надзору)</w:t>
            </w:r>
          </w:p>
        </w:tc>
        <w:tc>
          <w:tcPr>
            <w:tcW w:w="2699" w:type="dxa"/>
            <w:gridSpan w:val="5"/>
          </w:tcPr>
          <w:p w14:paraId="24FF1987" w14:textId="36F8139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экономист</w:t>
            </w:r>
          </w:p>
        </w:tc>
        <w:tc>
          <w:tcPr>
            <w:tcW w:w="1134" w:type="dxa"/>
          </w:tcPr>
          <w:p w14:paraId="69831533" w14:textId="3654AD8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05.09.2020</w:t>
            </w:r>
          </w:p>
        </w:tc>
      </w:tr>
      <w:tr w:rsidR="00C3794E" w:rsidRPr="00C32A2E" w14:paraId="1E02FD5F" w14:textId="77777777" w:rsidTr="008D2ABC">
        <w:tc>
          <w:tcPr>
            <w:tcW w:w="955" w:type="dxa"/>
          </w:tcPr>
          <w:p w14:paraId="7489764A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88BEFB0" w14:textId="1DF1CA7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Коваленко Наталья Ивановна</w:t>
            </w:r>
          </w:p>
        </w:tc>
        <w:tc>
          <w:tcPr>
            <w:tcW w:w="2550" w:type="dxa"/>
            <w:gridSpan w:val="5"/>
          </w:tcPr>
          <w:p w14:paraId="0B77280E" w14:textId="5C74744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Санитар (по надзору)</w:t>
            </w:r>
          </w:p>
        </w:tc>
        <w:tc>
          <w:tcPr>
            <w:tcW w:w="2699" w:type="dxa"/>
            <w:gridSpan w:val="5"/>
          </w:tcPr>
          <w:p w14:paraId="754850E3" w14:textId="7D51651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общее</w:t>
            </w:r>
          </w:p>
        </w:tc>
        <w:tc>
          <w:tcPr>
            <w:tcW w:w="1134" w:type="dxa"/>
          </w:tcPr>
          <w:p w14:paraId="72541052" w14:textId="132871D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18.09.2024</w:t>
            </w:r>
          </w:p>
        </w:tc>
      </w:tr>
      <w:tr w:rsidR="00C3794E" w:rsidRPr="00C32A2E" w14:paraId="58F28B7A" w14:textId="77777777" w:rsidTr="008D2ABC">
        <w:tc>
          <w:tcPr>
            <w:tcW w:w="955" w:type="dxa"/>
          </w:tcPr>
          <w:p w14:paraId="03AFB3F8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697E519" w14:textId="388E4C4B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Потапова Анна Петровна </w:t>
            </w:r>
          </w:p>
        </w:tc>
        <w:tc>
          <w:tcPr>
            <w:tcW w:w="2550" w:type="dxa"/>
            <w:gridSpan w:val="5"/>
          </w:tcPr>
          <w:p w14:paraId="0C3CA5CF" w14:textId="6892873A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Санитар (по надзору)</w:t>
            </w:r>
          </w:p>
        </w:tc>
        <w:tc>
          <w:tcPr>
            <w:tcW w:w="2699" w:type="dxa"/>
            <w:gridSpan w:val="5"/>
          </w:tcPr>
          <w:p w14:paraId="0DB1B2BF" w14:textId="4F7C6233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</w:t>
            </w:r>
          </w:p>
        </w:tc>
        <w:tc>
          <w:tcPr>
            <w:tcW w:w="1134" w:type="dxa"/>
          </w:tcPr>
          <w:p w14:paraId="7522F3DE" w14:textId="661423CB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01.10.2024</w:t>
            </w:r>
          </w:p>
        </w:tc>
      </w:tr>
      <w:tr w:rsidR="00C3794E" w:rsidRPr="00C32A2E" w14:paraId="1A1552BA" w14:textId="77777777" w:rsidTr="008D2ABC">
        <w:tc>
          <w:tcPr>
            <w:tcW w:w="955" w:type="dxa"/>
          </w:tcPr>
          <w:p w14:paraId="48CE05FC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2C86D6A" w14:textId="4B26008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817">
              <w:rPr>
                <w:rFonts w:ascii="Times New Roman" w:hAnsi="Times New Roman" w:cs="Times New Roman"/>
                <w:sz w:val="16"/>
                <w:szCs w:val="16"/>
              </w:rPr>
              <w:t>Иванникова Екатерина Алексеевна</w:t>
            </w:r>
          </w:p>
        </w:tc>
        <w:tc>
          <w:tcPr>
            <w:tcW w:w="2550" w:type="dxa"/>
            <w:gridSpan w:val="5"/>
          </w:tcPr>
          <w:p w14:paraId="7E1A3F51" w14:textId="30B1632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Помощник по уходу</w:t>
            </w:r>
          </w:p>
        </w:tc>
        <w:tc>
          <w:tcPr>
            <w:tcW w:w="2699" w:type="dxa"/>
            <w:gridSpan w:val="5"/>
          </w:tcPr>
          <w:p w14:paraId="4FFBEF06" w14:textId="6AC115A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817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штукатур-маляр, 2003</w:t>
            </w:r>
          </w:p>
        </w:tc>
        <w:tc>
          <w:tcPr>
            <w:tcW w:w="1134" w:type="dxa"/>
          </w:tcPr>
          <w:p w14:paraId="0F0DA8E7" w14:textId="745926F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3817">
              <w:rPr>
                <w:rFonts w:ascii="Times New Roman" w:hAnsi="Times New Roman" w:cs="Times New Roman"/>
                <w:sz w:val="16"/>
                <w:szCs w:val="16"/>
              </w:rPr>
              <w:t>01.03.2023</w:t>
            </w:r>
          </w:p>
        </w:tc>
      </w:tr>
      <w:tr w:rsidR="00C3794E" w:rsidRPr="00C32A2E" w14:paraId="12C9CA36" w14:textId="77777777" w:rsidTr="008D2ABC">
        <w:tc>
          <w:tcPr>
            <w:tcW w:w="955" w:type="dxa"/>
          </w:tcPr>
          <w:p w14:paraId="59864C56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02B6692" w14:textId="466EB4DC" w:rsidR="00C3794E" w:rsidRPr="00313817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7A5">
              <w:rPr>
                <w:rFonts w:ascii="Times New Roman" w:hAnsi="Times New Roman" w:cs="Times New Roman"/>
                <w:sz w:val="16"/>
                <w:szCs w:val="16"/>
              </w:rPr>
              <w:t>Бондырева Юлия Михайловна</w:t>
            </w:r>
          </w:p>
        </w:tc>
        <w:tc>
          <w:tcPr>
            <w:tcW w:w="2550" w:type="dxa"/>
            <w:gridSpan w:val="5"/>
          </w:tcPr>
          <w:p w14:paraId="6C0AB505" w14:textId="6CBB00D4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Помощник по уходу</w:t>
            </w:r>
          </w:p>
        </w:tc>
        <w:tc>
          <w:tcPr>
            <w:tcW w:w="2699" w:type="dxa"/>
            <w:gridSpan w:val="5"/>
          </w:tcPr>
          <w:p w14:paraId="71CF73AE" w14:textId="61B7F50D" w:rsidR="00C3794E" w:rsidRPr="00313817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общее</w:t>
            </w:r>
          </w:p>
        </w:tc>
        <w:tc>
          <w:tcPr>
            <w:tcW w:w="1134" w:type="dxa"/>
          </w:tcPr>
          <w:p w14:paraId="3E95C595" w14:textId="3E3D996A" w:rsidR="00C3794E" w:rsidRPr="00313817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7A5">
              <w:rPr>
                <w:rFonts w:ascii="Times New Roman" w:hAnsi="Times New Roman" w:cs="Times New Roman"/>
                <w:sz w:val="16"/>
                <w:szCs w:val="16"/>
              </w:rPr>
              <w:t>02.02.2024</w:t>
            </w:r>
          </w:p>
        </w:tc>
      </w:tr>
      <w:tr w:rsidR="00C3794E" w:rsidRPr="00C32A2E" w14:paraId="5230A860" w14:textId="77777777" w:rsidTr="008D2ABC">
        <w:tc>
          <w:tcPr>
            <w:tcW w:w="955" w:type="dxa"/>
          </w:tcPr>
          <w:p w14:paraId="2433FB41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93AA182" w14:textId="4AF053A4" w:rsidR="00C3794E" w:rsidRPr="000D67A5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Иванникова Евгения Владимировна </w:t>
            </w:r>
          </w:p>
        </w:tc>
        <w:tc>
          <w:tcPr>
            <w:tcW w:w="2550" w:type="dxa"/>
            <w:gridSpan w:val="5"/>
          </w:tcPr>
          <w:p w14:paraId="59530192" w14:textId="66CEBE03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работник </w:t>
            </w:r>
          </w:p>
        </w:tc>
        <w:tc>
          <w:tcPr>
            <w:tcW w:w="2699" w:type="dxa"/>
            <w:gridSpan w:val="5"/>
          </w:tcPr>
          <w:p w14:paraId="607015EE" w14:textId="55C0E49E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470627C6" w14:textId="234C2DC2" w:rsidR="00C3794E" w:rsidRPr="000D67A5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05.10.2024</w:t>
            </w:r>
          </w:p>
        </w:tc>
      </w:tr>
      <w:tr w:rsidR="00C3794E" w:rsidRPr="00C32A2E" w14:paraId="7C30A308" w14:textId="77777777" w:rsidTr="008D2ABC">
        <w:tc>
          <w:tcPr>
            <w:tcW w:w="955" w:type="dxa"/>
          </w:tcPr>
          <w:p w14:paraId="45EC4B4A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5112742" w14:textId="3DAABA3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A84">
              <w:rPr>
                <w:rFonts w:ascii="Times New Roman" w:hAnsi="Times New Roman" w:cs="Times New Roman"/>
                <w:sz w:val="16"/>
                <w:szCs w:val="16"/>
              </w:rPr>
              <w:t>Пескова Оксана Сергеевна</w:t>
            </w:r>
          </w:p>
        </w:tc>
        <w:tc>
          <w:tcPr>
            <w:tcW w:w="2550" w:type="dxa"/>
            <w:gridSpan w:val="5"/>
          </w:tcPr>
          <w:p w14:paraId="4E1BCC7E" w14:textId="2217569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</w:tc>
        <w:tc>
          <w:tcPr>
            <w:tcW w:w="2699" w:type="dxa"/>
            <w:gridSpan w:val="5"/>
          </w:tcPr>
          <w:p w14:paraId="1B80DC7C" w14:textId="5A239D3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A84">
              <w:rPr>
                <w:rFonts w:ascii="Times New Roman" w:hAnsi="Times New Roman" w:cs="Times New Roman"/>
                <w:sz w:val="16"/>
                <w:szCs w:val="16"/>
              </w:rPr>
              <w:t>ГПОУ "Читинское торгово-кулинарное училище"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повар-кондитер, 2004</w:t>
            </w:r>
          </w:p>
        </w:tc>
        <w:tc>
          <w:tcPr>
            <w:tcW w:w="1134" w:type="dxa"/>
          </w:tcPr>
          <w:p w14:paraId="39974B4D" w14:textId="6E08DB0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A84">
              <w:rPr>
                <w:rFonts w:ascii="Times New Roman" w:hAnsi="Times New Roman" w:cs="Times New Roman"/>
                <w:sz w:val="16"/>
                <w:szCs w:val="16"/>
              </w:rPr>
              <w:t>01.04.2024</w:t>
            </w:r>
          </w:p>
        </w:tc>
      </w:tr>
      <w:tr w:rsidR="00C3794E" w:rsidRPr="00C32A2E" w14:paraId="3FD5F600" w14:textId="77777777" w:rsidTr="008D2ABC">
        <w:tc>
          <w:tcPr>
            <w:tcW w:w="955" w:type="dxa"/>
          </w:tcPr>
          <w:p w14:paraId="56B295DA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C2BB8B2" w14:textId="48347BBB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Воронова Наталия Сергеевна</w:t>
            </w:r>
          </w:p>
        </w:tc>
        <w:tc>
          <w:tcPr>
            <w:tcW w:w="2550" w:type="dxa"/>
            <w:gridSpan w:val="5"/>
          </w:tcPr>
          <w:p w14:paraId="545938BD" w14:textId="207B98E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Культорганизатор</w:t>
            </w:r>
            <w:proofErr w:type="spellEnd"/>
          </w:p>
        </w:tc>
        <w:tc>
          <w:tcPr>
            <w:tcW w:w="2699" w:type="dxa"/>
            <w:gridSpan w:val="5"/>
          </w:tcPr>
          <w:p w14:paraId="7DE28DB6" w14:textId="4FBD8DF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библиотекарь-библиограф; магистр «социальная работа»</w:t>
            </w:r>
          </w:p>
        </w:tc>
        <w:tc>
          <w:tcPr>
            <w:tcW w:w="1134" w:type="dxa"/>
          </w:tcPr>
          <w:p w14:paraId="77638443" w14:textId="35FD01C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23.12.2022</w:t>
            </w:r>
          </w:p>
        </w:tc>
      </w:tr>
      <w:tr w:rsidR="00C3794E" w:rsidRPr="00C32A2E" w14:paraId="3B52AF37" w14:textId="77777777" w:rsidTr="008D2ABC">
        <w:tc>
          <w:tcPr>
            <w:tcW w:w="955" w:type="dxa"/>
          </w:tcPr>
          <w:p w14:paraId="302E3242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74ADA07" w14:textId="09A385B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28F1">
              <w:rPr>
                <w:rFonts w:ascii="Times New Roman" w:hAnsi="Times New Roman" w:cs="Times New Roman"/>
                <w:sz w:val="16"/>
                <w:szCs w:val="16"/>
              </w:rPr>
              <w:t>Белобыркин</w:t>
            </w:r>
            <w:proofErr w:type="spellEnd"/>
            <w:r w:rsidRPr="00BE28F1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Юрьевич</w:t>
            </w:r>
          </w:p>
        </w:tc>
        <w:tc>
          <w:tcPr>
            <w:tcW w:w="2550" w:type="dxa"/>
            <w:gridSpan w:val="5"/>
          </w:tcPr>
          <w:p w14:paraId="0D9B2666" w14:textId="3C9E460B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Машинист (кочегар) котельной</w:t>
            </w:r>
          </w:p>
        </w:tc>
        <w:tc>
          <w:tcPr>
            <w:tcW w:w="2699" w:type="dxa"/>
            <w:gridSpan w:val="5"/>
          </w:tcPr>
          <w:p w14:paraId="141CC13E" w14:textId="1E17A37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F1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газоэлектросварщик, 2009</w:t>
            </w:r>
          </w:p>
        </w:tc>
        <w:tc>
          <w:tcPr>
            <w:tcW w:w="1134" w:type="dxa"/>
          </w:tcPr>
          <w:p w14:paraId="2E2E251E" w14:textId="7CE47A8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F1">
              <w:rPr>
                <w:rFonts w:ascii="Times New Roman" w:hAnsi="Times New Roman" w:cs="Times New Roman"/>
                <w:sz w:val="16"/>
                <w:szCs w:val="16"/>
              </w:rPr>
              <w:t>13.02.2023</w:t>
            </w:r>
          </w:p>
        </w:tc>
      </w:tr>
      <w:tr w:rsidR="00C3794E" w:rsidRPr="00C32A2E" w14:paraId="60BD7130" w14:textId="77777777" w:rsidTr="008D2ABC">
        <w:tc>
          <w:tcPr>
            <w:tcW w:w="955" w:type="dxa"/>
          </w:tcPr>
          <w:p w14:paraId="769DE53A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26FDC80" w14:textId="361D675B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28F1">
              <w:rPr>
                <w:rFonts w:ascii="Times New Roman" w:hAnsi="Times New Roman" w:cs="Times New Roman"/>
                <w:sz w:val="16"/>
                <w:szCs w:val="16"/>
              </w:rPr>
              <w:t>Гармаев</w:t>
            </w:r>
            <w:proofErr w:type="spellEnd"/>
            <w:r w:rsidRPr="00BE28F1">
              <w:rPr>
                <w:rFonts w:ascii="Times New Roman" w:hAnsi="Times New Roman" w:cs="Times New Roman"/>
                <w:sz w:val="16"/>
                <w:szCs w:val="16"/>
              </w:rPr>
              <w:t xml:space="preserve"> Роман </w:t>
            </w:r>
            <w:proofErr w:type="spellStart"/>
            <w:r w:rsidRPr="00BE28F1">
              <w:rPr>
                <w:rFonts w:ascii="Times New Roman" w:hAnsi="Times New Roman" w:cs="Times New Roman"/>
                <w:sz w:val="16"/>
                <w:szCs w:val="16"/>
              </w:rPr>
              <w:t>Мункоевич</w:t>
            </w:r>
            <w:proofErr w:type="spellEnd"/>
            <w:r w:rsidR="00C810AD">
              <w:rPr>
                <w:rFonts w:ascii="Times New Roman" w:hAnsi="Times New Roman" w:cs="Times New Roman"/>
                <w:sz w:val="16"/>
                <w:szCs w:val="16"/>
              </w:rPr>
              <w:t xml:space="preserve"> (действие трудового договора приостановлено 14.11.2024г. </w:t>
            </w:r>
            <w:r w:rsidR="009C5758">
              <w:rPr>
                <w:rFonts w:ascii="Times New Roman" w:hAnsi="Times New Roman" w:cs="Times New Roman"/>
                <w:sz w:val="16"/>
                <w:szCs w:val="16"/>
              </w:rPr>
              <w:t>в связи с призывом на военную службу по контракту)</w:t>
            </w:r>
          </w:p>
        </w:tc>
        <w:tc>
          <w:tcPr>
            <w:tcW w:w="2550" w:type="dxa"/>
            <w:gridSpan w:val="5"/>
          </w:tcPr>
          <w:p w14:paraId="386AD9AA" w14:textId="72A33F6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Машинист (кочегар) котельной</w:t>
            </w:r>
          </w:p>
        </w:tc>
        <w:tc>
          <w:tcPr>
            <w:tcW w:w="2699" w:type="dxa"/>
            <w:gridSpan w:val="5"/>
          </w:tcPr>
          <w:p w14:paraId="762D2D50" w14:textId="781E55C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F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14:paraId="3E305F1B" w14:textId="2E4279EB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8F1">
              <w:rPr>
                <w:rFonts w:ascii="Times New Roman" w:hAnsi="Times New Roman" w:cs="Times New Roman"/>
                <w:sz w:val="16"/>
                <w:szCs w:val="16"/>
              </w:rPr>
              <w:t>21.09.2023</w:t>
            </w:r>
          </w:p>
        </w:tc>
      </w:tr>
      <w:tr w:rsidR="00C3794E" w:rsidRPr="00C32A2E" w14:paraId="5D241EDC" w14:textId="77777777" w:rsidTr="008D2ABC">
        <w:tc>
          <w:tcPr>
            <w:tcW w:w="955" w:type="dxa"/>
          </w:tcPr>
          <w:p w14:paraId="72E382EF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D2301BD" w14:textId="67363D30" w:rsidR="00C3794E" w:rsidRPr="00BE28F1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Лизогуб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Викторович </w:t>
            </w:r>
          </w:p>
        </w:tc>
        <w:tc>
          <w:tcPr>
            <w:tcW w:w="2550" w:type="dxa"/>
            <w:gridSpan w:val="5"/>
          </w:tcPr>
          <w:p w14:paraId="63066D53" w14:textId="044CA63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Машинист (кочегар) котельной</w:t>
            </w:r>
          </w:p>
        </w:tc>
        <w:tc>
          <w:tcPr>
            <w:tcW w:w="2699" w:type="dxa"/>
            <w:gridSpan w:val="5"/>
          </w:tcPr>
          <w:p w14:paraId="089CF5CD" w14:textId="1286198F" w:rsidR="00C3794E" w:rsidRPr="00BE28F1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088E7B7D" w14:textId="15559A12" w:rsidR="00C3794E" w:rsidRPr="00BE28F1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18.11.2024</w:t>
            </w:r>
          </w:p>
        </w:tc>
      </w:tr>
      <w:tr w:rsidR="00C3794E" w:rsidRPr="00C32A2E" w14:paraId="45ADA508" w14:textId="77777777" w:rsidTr="008D2ABC">
        <w:tc>
          <w:tcPr>
            <w:tcW w:w="955" w:type="dxa"/>
          </w:tcPr>
          <w:p w14:paraId="24525E49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6F7D2FE" w14:textId="612DE62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Туезов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550" w:type="dxa"/>
            <w:gridSpan w:val="5"/>
          </w:tcPr>
          <w:p w14:paraId="6C65FDC9" w14:textId="23DF7D3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Машинист (кочегар) котельной</w:t>
            </w:r>
          </w:p>
        </w:tc>
        <w:tc>
          <w:tcPr>
            <w:tcW w:w="2699" w:type="dxa"/>
            <w:gridSpan w:val="5"/>
          </w:tcPr>
          <w:p w14:paraId="1FC60BF8" w14:textId="38E48AB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общее</w:t>
            </w:r>
          </w:p>
        </w:tc>
        <w:tc>
          <w:tcPr>
            <w:tcW w:w="1134" w:type="dxa"/>
          </w:tcPr>
          <w:p w14:paraId="0BC5FDFE" w14:textId="5AD4E862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10.04.2009</w:t>
            </w:r>
          </w:p>
        </w:tc>
      </w:tr>
      <w:tr w:rsidR="00C3794E" w:rsidRPr="00C32A2E" w14:paraId="03386EDC" w14:textId="77777777" w:rsidTr="008D2ABC">
        <w:tc>
          <w:tcPr>
            <w:tcW w:w="955" w:type="dxa"/>
          </w:tcPr>
          <w:p w14:paraId="2B7D3BDF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E6E94D4" w14:textId="741711D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Мельник Сергей Юрьевич</w:t>
            </w:r>
          </w:p>
        </w:tc>
        <w:tc>
          <w:tcPr>
            <w:tcW w:w="2550" w:type="dxa"/>
            <w:gridSpan w:val="5"/>
          </w:tcPr>
          <w:p w14:paraId="73507968" w14:textId="0B55A2D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Машинист (кочегар) котельной</w:t>
            </w:r>
          </w:p>
        </w:tc>
        <w:tc>
          <w:tcPr>
            <w:tcW w:w="2699" w:type="dxa"/>
            <w:gridSpan w:val="5"/>
          </w:tcPr>
          <w:p w14:paraId="714E764D" w14:textId="3413EAA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общее</w:t>
            </w:r>
          </w:p>
        </w:tc>
        <w:tc>
          <w:tcPr>
            <w:tcW w:w="1134" w:type="dxa"/>
          </w:tcPr>
          <w:p w14:paraId="6A1D5AFC" w14:textId="1E6CD98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13.03.2018</w:t>
            </w:r>
          </w:p>
        </w:tc>
      </w:tr>
      <w:tr w:rsidR="00C3794E" w:rsidRPr="00C32A2E" w14:paraId="18B63666" w14:textId="77777777" w:rsidTr="008D2ABC">
        <w:tc>
          <w:tcPr>
            <w:tcW w:w="955" w:type="dxa"/>
          </w:tcPr>
          <w:p w14:paraId="73D307F9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1E5C842" w14:textId="7B1DCD3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Бродягина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Александровна</w:t>
            </w:r>
          </w:p>
        </w:tc>
        <w:tc>
          <w:tcPr>
            <w:tcW w:w="2550" w:type="dxa"/>
            <w:gridSpan w:val="5"/>
          </w:tcPr>
          <w:p w14:paraId="6740358F" w14:textId="41570BA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Повар</w:t>
            </w:r>
          </w:p>
        </w:tc>
        <w:tc>
          <w:tcPr>
            <w:tcW w:w="2699" w:type="dxa"/>
            <w:gridSpan w:val="5"/>
          </w:tcPr>
          <w:p w14:paraId="2553A7E3" w14:textId="4365E62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повар</w:t>
            </w:r>
          </w:p>
        </w:tc>
        <w:tc>
          <w:tcPr>
            <w:tcW w:w="1134" w:type="dxa"/>
          </w:tcPr>
          <w:p w14:paraId="155C8064" w14:textId="5409695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08.07.2013</w:t>
            </w:r>
          </w:p>
        </w:tc>
      </w:tr>
      <w:tr w:rsidR="00C3794E" w:rsidRPr="00C32A2E" w14:paraId="68EB7A13" w14:textId="77777777" w:rsidTr="008D2ABC">
        <w:tc>
          <w:tcPr>
            <w:tcW w:w="955" w:type="dxa"/>
          </w:tcPr>
          <w:p w14:paraId="0BDBFD0E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187C3BA" w14:textId="064320F2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Размахнина Татьяна Валерьевна</w:t>
            </w:r>
          </w:p>
        </w:tc>
        <w:tc>
          <w:tcPr>
            <w:tcW w:w="2550" w:type="dxa"/>
            <w:gridSpan w:val="5"/>
          </w:tcPr>
          <w:p w14:paraId="206C6E8B" w14:textId="3FB850D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Повар </w:t>
            </w:r>
          </w:p>
        </w:tc>
        <w:tc>
          <w:tcPr>
            <w:tcW w:w="2699" w:type="dxa"/>
            <w:gridSpan w:val="5"/>
          </w:tcPr>
          <w:p w14:paraId="7AD99845" w14:textId="18CCD58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повар</w:t>
            </w:r>
          </w:p>
        </w:tc>
        <w:tc>
          <w:tcPr>
            <w:tcW w:w="1134" w:type="dxa"/>
          </w:tcPr>
          <w:p w14:paraId="08B37DBD" w14:textId="05291F0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13.04.2018</w:t>
            </w:r>
          </w:p>
        </w:tc>
      </w:tr>
      <w:tr w:rsidR="00C3794E" w:rsidRPr="00C32A2E" w14:paraId="69C28585" w14:textId="77777777" w:rsidTr="008D2ABC">
        <w:tc>
          <w:tcPr>
            <w:tcW w:w="955" w:type="dxa"/>
          </w:tcPr>
          <w:p w14:paraId="4BD571B4" w14:textId="75F1098F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677EE2B" w14:textId="2BEC3BA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5559">
              <w:rPr>
                <w:rFonts w:ascii="Times New Roman" w:hAnsi="Times New Roman" w:cs="Times New Roman"/>
                <w:sz w:val="16"/>
                <w:szCs w:val="16"/>
              </w:rPr>
              <w:t>Туезова</w:t>
            </w:r>
            <w:proofErr w:type="spellEnd"/>
            <w:r w:rsidRPr="009B5559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2550" w:type="dxa"/>
            <w:gridSpan w:val="5"/>
          </w:tcPr>
          <w:p w14:paraId="51F8BC84" w14:textId="542D2B4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Кухонный рабочий</w:t>
            </w:r>
          </w:p>
        </w:tc>
        <w:tc>
          <w:tcPr>
            <w:tcW w:w="2699" w:type="dxa"/>
            <w:gridSpan w:val="5"/>
          </w:tcPr>
          <w:p w14:paraId="4E64E613" w14:textId="0D9BB32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559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повар, 2003</w:t>
            </w:r>
          </w:p>
        </w:tc>
        <w:tc>
          <w:tcPr>
            <w:tcW w:w="1134" w:type="dxa"/>
          </w:tcPr>
          <w:p w14:paraId="0FDB43BE" w14:textId="4CB5F1E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18.03.2024</w:t>
            </w:r>
          </w:p>
        </w:tc>
      </w:tr>
      <w:tr w:rsidR="00C3794E" w:rsidRPr="00C32A2E" w14:paraId="519C44B6" w14:textId="77777777" w:rsidTr="008D2ABC">
        <w:tc>
          <w:tcPr>
            <w:tcW w:w="955" w:type="dxa"/>
          </w:tcPr>
          <w:p w14:paraId="18066B8A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9585164" w14:textId="4E1FBA13" w:rsidR="00C3794E" w:rsidRPr="009B5559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Туезова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Юлия Фёдоровна </w:t>
            </w:r>
          </w:p>
        </w:tc>
        <w:tc>
          <w:tcPr>
            <w:tcW w:w="2550" w:type="dxa"/>
            <w:gridSpan w:val="5"/>
          </w:tcPr>
          <w:p w14:paraId="5C375560" w14:textId="56D61DE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Кухонный рабочий </w:t>
            </w:r>
          </w:p>
        </w:tc>
        <w:tc>
          <w:tcPr>
            <w:tcW w:w="2699" w:type="dxa"/>
            <w:gridSpan w:val="5"/>
          </w:tcPr>
          <w:p w14:paraId="51D31ADE" w14:textId="4D2419D5" w:rsidR="00C3794E" w:rsidRPr="009B5559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общее</w:t>
            </w:r>
          </w:p>
        </w:tc>
        <w:tc>
          <w:tcPr>
            <w:tcW w:w="1134" w:type="dxa"/>
          </w:tcPr>
          <w:p w14:paraId="2ABA8C11" w14:textId="5ED1F283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01.11.2024</w:t>
            </w:r>
          </w:p>
        </w:tc>
      </w:tr>
      <w:tr w:rsidR="00C3794E" w:rsidRPr="00C32A2E" w14:paraId="59FB54F7" w14:textId="77777777" w:rsidTr="0087359A">
        <w:tc>
          <w:tcPr>
            <w:tcW w:w="10740" w:type="dxa"/>
            <w:gridSpan w:val="21"/>
          </w:tcPr>
          <w:p w14:paraId="452C9274" w14:textId="60FD57B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Подсобное хозяйство</w:t>
            </w:r>
          </w:p>
        </w:tc>
      </w:tr>
      <w:tr w:rsidR="00C3794E" w:rsidRPr="00C32A2E" w14:paraId="76E39BD7" w14:textId="77777777" w:rsidTr="0087359A">
        <w:tc>
          <w:tcPr>
            <w:tcW w:w="10740" w:type="dxa"/>
            <w:gridSpan w:val="21"/>
          </w:tcPr>
          <w:p w14:paraId="1BE9E42F" w14:textId="5C25F64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Производственный отдел</w:t>
            </w:r>
          </w:p>
        </w:tc>
      </w:tr>
      <w:tr w:rsidR="00C3794E" w:rsidRPr="00C32A2E" w14:paraId="1C80E191" w14:textId="77777777" w:rsidTr="008D2ABC">
        <w:tc>
          <w:tcPr>
            <w:tcW w:w="955" w:type="dxa"/>
          </w:tcPr>
          <w:p w14:paraId="7497E109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1A111E8" w14:textId="704E0A8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5B">
              <w:rPr>
                <w:rFonts w:ascii="Times New Roman" w:hAnsi="Times New Roman" w:cs="Times New Roman"/>
                <w:sz w:val="16"/>
                <w:szCs w:val="16"/>
              </w:rPr>
              <w:t>Солодухина Виктория Вадимовна</w:t>
            </w:r>
          </w:p>
        </w:tc>
        <w:tc>
          <w:tcPr>
            <w:tcW w:w="2550" w:type="dxa"/>
            <w:gridSpan w:val="5"/>
          </w:tcPr>
          <w:p w14:paraId="1B3899AC" w14:textId="5E63F7F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7D0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</w:tc>
        <w:tc>
          <w:tcPr>
            <w:tcW w:w="2699" w:type="dxa"/>
            <w:gridSpan w:val="5"/>
          </w:tcPr>
          <w:p w14:paraId="656C0B4A" w14:textId="2EF5127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5B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 w:rsidRPr="00F607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специальности - </w:t>
            </w:r>
            <w:r w:rsidRPr="00F5135B">
              <w:rPr>
                <w:rFonts w:ascii="Times New Roman" w:hAnsi="Times New Roman" w:cs="Times New Roman"/>
                <w:sz w:val="16"/>
                <w:szCs w:val="16"/>
              </w:rPr>
              <w:t>Технология продукции общественного питания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</w:p>
        </w:tc>
        <w:tc>
          <w:tcPr>
            <w:tcW w:w="1134" w:type="dxa"/>
          </w:tcPr>
          <w:p w14:paraId="7CF9F6E0" w14:textId="26E6B8E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04.02.2025</w:t>
            </w:r>
          </w:p>
        </w:tc>
      </w:tr>
      <w:tr w:rsidR="00C3794E" w:rsidRPr="00C32A2E" w14:paraId="69A4C104" w14:textId="77777777" w:rsidTr="008D2ABC">
        <w:tc>
          <w:tcPr>
            <w:tcW w:w="955" w:type="dxa"/>
          </w:tcPr>
          <w:p w14:paraId="180ACFA1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1CC0517" w14:textId="6654F58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Агуреева Марина Сергеевна</w:t>
            </w:r>
          </w:p>
        </w:tc>
        <w:tc>
          <w:tcPr>
            <w:tcW w:w="2550" w:type="dxa"/>
            <w:gridSpan w:val="5"/>
          </w:tcPr>
          <w:p w14:paraId="3AEC26A3" w14:textId="645B97A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2699" w:type="dxa"/>
            <w:gridSpan w:val="5"/>
          </w:tcPr>
          <w:p w14:paraId="206782CF" w14:textId="77777777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1093089E" w14:textId="783F21C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специальности – экономика и управление на предприятии (по отраслям), 2010</w:t>
            </w:r>
          </w:p>
        </w:tc>
        <w:tc>
          <w:tcPr>
            <w:tcW w:w="1134" w:type="dxa"/>
          </w:tcPr>
          <w:p w14:paraId="73BE6139" w14:textId="3C4CD4C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</w:tr>
      <w:tr w:rsidR="00C3794E" w:rsidRPr="00C32A2E" w14:paraId="51C972E4" w14:textId="77777777" w:rsidTr="0087359A">
        <w:tc>
          <w:tcPr>
            <w:tcW w:w="10740" w:type="dxa"/>
            <w:gridSpan w:val="21"/>
          </w:tcPr>
          <w:p w14:paraId="58CD29CD" w14:textId="28D4CAB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Торговый отдел</w:t>
            </w:r>
          </w:p>
        </w:tc>
      </w:tr>
      <w:tr w:rsidR="00C3794E" w:rsidRPr="00C32A2E" w14:paraId="119DEA90" w14:textId="77777777" w:rsidTr="008D2ABC">
        <w:tc>
          <w:tcPr>
            <w:tcW w:w="955" w:type="dxa"/>
          </w:tcPr>
          <w:p w14:paraId="12F69832" w14:textId="3B08B28D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9395F14" w14:textId="06709B8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Никифорова Оксана Михайловна</w:t>
            </w:r>
          </w:p>
        </w:tc>
        <w:tc>
          <w:tcPr>
            <w:tcW w:w="2550" w:type="dxa"/>
            <w:gridSpan w:val="5"/>
          </w:tcPr>
          <w:p w14:paraId="49013C7C" w14:textId="3B5A485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Старший продавец</w:t>
            </w:r>
          </w:p>
        </w:tc>
        <w:tc>
          <w:tcPr>
            <w:tcW w:w="2699" w:type="dxa"/>
            <w:gridSpan w:val="5"/>
          </w:tcPr>
          <w:p w14:paraId="4F7A400E" w14:textId="290C535B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продавец смешанных товаров 1 категории</w:t>
            </w:r>
          </w:p>
        </w:tc>
        <w:tc>
          <w:tcPr>
            <w:tcW w:w="1134" w:type="dxa"/>
          </w:tcPr>
          <w:p w14:paraId="1FF83F37" w14:textId="44220D0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22.06.2021</w:t>
            </w:r>
          </w:p>
        </w:tc>
      </w:tr>
      <w:tr w:rsidR="00C3794E" w:rsidRPr="00C32A2E" w14:paraId="4212DEE6" w14:textId="77777777" w:rsidTr="008D2ABC">
        <w:tc>
          <w:tcPr>
            <w:tcW w:w="955" w:type="dxa"/>
          </w:tcPr>
          <w:p w14:paraId="1DDD8B6C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73A80F4" w14:textId="1B4DD69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Боровикова Виктория Владимировна </w:t>
            </w:r>
          </w:p>
        </w:tc>
        <w:tc>
          <w:tcPr>
            <w:tcW w:w="2550" w:type="dxa"/>
            <w:gridSpan w:val="5"/>
          </w:tcPr>
          <w:p w14:paraId="7A71FEDB" w14:textId="1C60363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Продавец </w:t>
            </w:r>
          </w:p>
        </w:tc>
        <w:tc>
          <w:tcPr>
            <w:tcW w:w="2699" w:type="dxa"/>
            <w:gridSpan w:val="5"/>
          </w:tcPr>
          <w:p w14:paraId="024B1F2F" w14:textId="72DCDBA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полное общее</w:t>
            </w:r>
          </w:p>
        </w:tc>
        <w:tc>
          <w:tcPr>
            <w:tcW w:w="1134" w:type="dxa"/>
          </w:tcPr>
          <w:p w14:paraId="16F7F8DC" w14:textId="39B6C92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12.07.2024</w:t>
            </w:r>
          </w:p>
        </w:tc>
      </w:tr>
      <w:tr w:rsidR="00C3794E" w:rsidRPr="00C32A2E" w14:paraId="4E5DA5F2" w14:textId="77777777" w:rsidTr="008D2ABC">
        <w:tc>
          <w:tcPr>
            <w:tcW w:w="955" w:type="dxa"/>
          </w:tcPr>
          <w:p w14:paraId="1D4C8599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BAE0325" w14:textId="522D821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DBA">
              <w:rPr>
                <w:rFonts w:ascii="Times New Roman" w:hAnsi="Times New Roman" w:cs="Times New Roman"/>
                <w:sz w:val="16"/>
                <w:szCs w:val="16"/>
              </w:rPr>
              <w:t>Бабичева Татьяна Петровна</w:t>
            </w:r>
          </w:p>
        </w:tc>
        <w:tc>
          <w:tcPr>
            <w:tcW w:w="2550" w:type="dxa"/>
            <w:gridSpan w:val="5"/>
          </w:tcPr>
          <w:p w14:paraId="7DBB5DA2" w14:textId="06F85C1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Продавец</w:t>
            </w:r>
          </w:p>
        </w:tc>
        <w:tc>
          <w:tcPr>
            <w:tcW w:w="2699" w:type="dxa"/>
            <w:gridSpan w:val="5"/>
          </w:tcPr>
          <w:p w14:paraId="1803FCBA" w14:textId="2E9C52D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DB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специальность-</w:t>
            </w:r>
            <w:r>
              <w:t xml:space="preserve"> </w:t>
            </w:r>
            <w:r w:rsidRPr="00E80DBA">
              <w:rPr>
                <w:rFonts w:ascii="Times New Roman" w:hAnsi="Times New Roman" w:cs="Times New Roman"/>
                <w:sz w:val="16"/>
                <w:szCs w:val="16"/>
              </w:rPr>
              <w:t>Производство строительных деталей и железобетонных конструкций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квалификация-техник-технолог, 1980</w:t>
            </w:r>
          </w:p>
        </w:tc>
        <w:tc>
          <w:tcPr>
            <w:tcW w:w="1134" w:type="dxa"/>
          </w:tcPr>
          <w:p w14:paraId="6C031C32" w14:textId="2A25B14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DBA">
              <w:rPr>
                <w:rFonts w:ascii="Times New Roman" w:hAnsi="Times New Roman" w:cs="Times New Roman"/>
                <w:sz w:val="16"/>
                <w:szCs w:val="16"/>
              </w:rPr>
              <w:t>01.07.2023</w:t>
            </w:r>
          </w:p>
        </w:tc>
      </w:tr>
      <w:tr w:rsidR="00C3794E" w:rsidRPr="00C32A2E" w14:paraId="3E42C8F7" w14:textId="77777777" w:rsidTr="008D2ABC">
        <w:tc>
          <w:tcPr>
            <w:tcW w:w="955" w:type="dxa"/>
          </w:tcPr>
          <w:p w14:paraId="010B62B9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CD6FD65" w14:textId="761F1B9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DBA">
              <w:rPr>
                <w:rFonts w:ascii="Times New Roman" w:hAnsi="Times New Roman" w:cs="Times New Roman"/>
                <w:sz w:val="16"/>
                <w:szCs w:val="16"/>
              </w:rPr>
              <w:t>Гончарова Наталья Николаевна</w:t>
            </w:r>
          </w:p>
        </w:tc>
        <w:tc>
          <w:tcPr>
            <w:tcW w:w="2550" w:type="dxa"/>
            <w:gridSpan w:val="5"/>
          </w:tcPr>
          <w:p w14:paraId="4EC3C948" w14:textId="08D1BF0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Продавец</w:t>
            </w:r>
          </w:p>
        </w:tc>
        <w:tc>
          <w:tcPr>
            <w:tcW w:w="2699" w:type="dxa"/>
            <w:gridSpan w:val="5"/>
          </w:tcPr>
          <w:p w14:paraId="480DC056" w14:textId="0B559B3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DB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  <w:r>
              <w:t xml:space="preserve">; </w:t>
            </w:r>
            <w:r w:rsidRPr="00E80DBA">
              <w:rPr>
                <w:rFonts w:ascii="Times New Roman" w:hAnsi="Times New Roman" w:cs="Times New Roman"/>
                <w:sz w:val="16"/>
                <w:szCs w:val="16"/>
              </w:rPr>
              <w:t>специальность-Экономика, бухгалтерский учет и контроль; квалификация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t xml:space="preserve"> </w:t>
            </w:r>
            <w:r w:rsidRPr="00E80DBA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2000</w:t>
            </w:r>
          </w:p>
        </w:tc>
        <w:tc>
          <w:tcPr>
            <w:tcW w:w="1134" w:type="dxa"/>
          </w:tcPr>
          <w:p w14:paraId="5298780F" w14:textId="60F49DDB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DBA">
              <w:rPr>
                <w:rFonts w:ascii="Times New Roman" w:hAnsi="Times New Roman" w:cs="Times New Roman"/>
                <w:sz w:val="16"/>
                <w:szCs w:val="16"/>
              </w:rPr>
              <w:t>01.04.2024</w:t>
            </w:r>
          </w:p>
        </w:tc>
      </w:tr>
      <w:tr w:rsidR="00C3794E" w:rsidRPr="00C32A2E" w14:paraId="31D20C23" w14:textId="77777777" w:rsidTr="008D2ABC">
        <w:tc>
          <w:tcPr>
            <w:tcW w:w="955" w:type="dxa"/>
          </w:tcPr>
          <w:p w14:paraId="7073D873" w14:textId="56EB343A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743A79E" w14:textId="029056F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Федотова Ольга Александровна</w:t>
            </w:r>
          </w:p>
        </w:tc>
        <w:tc>
          <w:tcPr>
            <w:tcW w:w="2550" w:type="dxa"/>
            <w:gridSpan w:val="5"/>
          </w:tcPr>
          <w:p w14:paraId="69822B58" w14:textId="7664F32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Продавец</w:t>
            </w:r>
          </w:p>
        </w:tc>
        <w:tc>
          <w:tcPr>
            <w:tcW w:w="2699" w:type="dxa"/>
            <w:gridSpan w:val="5"/>
          </w:tcPr>
          <w:p w14:paraId="41C5ABBB" w14:textId="19D2276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5759F9D4" w14:textId="7AFFBF2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07.11.2014</w:t>
            </w:r>
          </w:p>
        </w:tc>
      </w:tr>
      <w:tr w:rsidR="00C3794E" w:rsidRPr="00C32A2E" w14:paraId="454CF2A5" w14:textId="77777777" w:rsidTr="008D2ABC">
        <w:tc>
          <w:tcPr>
            <w:tcW w:w="955" w:type="dxa"/>
          </w:tcPr>
          <w:p w14:paraId="30F97EEA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E86B065" w14:textId="35758352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Уварова Ольга Алексеевна </w:t>
            </w:r>
          </w:p>
        </w:tc>
        <w:tc>
          <w:tcPr>
            <w:tcW w:w="2550" w:type="dxa"/>
            <w:gridSpan w:val="5"/>
          </w:tcPr>
          <w:p w14:paraId="402A0748" w14:textId="7012CC0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Продавец </w:t>
            </w:r>
          </w:p>
        </w:tc>
        <w:tc>
          <w:tcPr>
            <w:tcW w:w="2699" w:type="dxa"/>
            <w:gridSpan w:val="5"/>
          </w:tcPr>
          <w:p w14:paraId="276620E9" w14:textId="157AA76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образование; по специальности – педагогика и методика начального образования, 1998</w:t>
            </w:r>
          </w:p>
        </w:tc>
        <w:tc>
          <w:tcPr>
            <w:tcW w:w="1134" w:type="dxa"/>
          </w:tcPr>
          <w:p w14:paraId="140956A0" w14:textId="4FEBA32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</w:t>
            </w:r>
          </w:p>
        </w:tc>
      </w:tr>
      <w:tr w:rsidR="00C3794E" w:rsidRPr="00C32A2E" w14:paraId="74A0A1DF" w14:textId="77777777" w:rsidTr="008D2ABC">
        <w:tc>
          <w:tcPr>
            <w:tcW w:w="955" w:type="dxa"/>
          </w:tcPr>
          <w:p w14:paraId="0B233BBA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1B7038B" w14:textId="7F32EC16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Огнева Татьяна Валерьевна </w:t>
            </w:r>
          </w:p>
        </w:tc>
        <w:tc>
          <w:tcPr>
            <w:tcW w:w="2550" w:type="dxa"/>
            <w:gridSpan w:val="5"/>
          </w:tcPr>
          <w:p w14:paraId="450FD572" w14:textId="2D2CEE37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маркетингу </w:t>
            </w:r>
          </w:p>
        </w:tc>
        <w:tc>
          <w:tcPr>
            <w:tcW w:w="2699" w:type="dxa"/>
            <w:gridSpan w:val="5"/>
          </w:tcPr>
          <w:p w14:paraId="0B7C4A1D" w14:textId="10BFB131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профессиональное, по специальности - строительство железных дорог «Путь и путевое хозяйство» </w:t>
            </w:r>
          </w:p>
        </w:tc>
        <w:tc>
          <w:tcPr>
            <w:tcW w:w="1134" w:type="dxa"/>
          </w:tcPr>
          <w:p w14:paraId="3A33E9E4" w14:textId="78FE697B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24.01.2025</w:t>
            </w:r>
          </w:p>
        </w:tc>
      </w:tr>
      <w:tr w:rsidR="00C3794E" w:rsidRPr="00C32A2E" w14:paraId="0A6C600E" w14:textId="77777777" w:rsidTr="0087359A">
        <w:tc>
          <w:tcPr>
            <w:tcW w:w="10740" w:type="dxa"/>
            <w:gridSpan w:val="21"/>
          </w:tcPr>
          <w:p w14:paraId="0066FFB5" w14:textId="2E3F2072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Цех по изготовлению мясных полуфабрикатов</w:t>
            </w:r>
          </w:p>
        </w:tc>
      </w:tr>
      <w:tr w:rsidR="00C3794E" w:rsidRPr="00C32A2E" w14:paraId="4A0C0A91" w14:textId="77777777" w:rsidTr="008D2ABC">
        <w:tc>
          <w:tcPr>
            <w:tcW w:w="955" w:type="dxa"/>
          </w:tcPr>
          <w:p w14:paraId="117DD04B" w14:textId="183F78BA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2AC93FB" w14:textId="46CC707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Шестаков Игорь Владимирович</w:t>
            </w:r>
          </w:p>
        </w:tc>
        <w:tc>
          <w:tcPr>
            <w:tcW w:w="2550" w:type="dxa"/>
            <w:gridSpan w:val="5"/>
          </w:tcPr>
          <w:p w14:paraId="51B5C9A4" w14:textId="2C03177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Заведующий производством</w:t>
            </w:r>
          </w:p>
        </w:tc>
        <w:tc>
          <w:tcPr>
            <w:tcW w:w="2699" w:type="dxa"/>
            <w:gridSpan w:val="5"/>
          </w:tcPr>
          <w:p w14:paraId="46058107" w14:textId="11082D9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технолог</w:t>
            </w:r>
          </w:p>
        </w:tc>
        <w:tc>
          <w:tcPr>
            <w:tcW w:w="1134" w:type="dxa"/>
          </w:tcPr>
          <w:p w14:paraId="5C33CB53" w14:textId="40B606B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22.08.2022</w:t>
            </w:r>
          </w:p>
        </w:tc>
      </w:tr>
      <w:tr w:rsidR="00C3794E" w:rsidRPr="00C32A2E" w14:paraId="501473B5" w14:textId="77777777" w:rsidTr="008D2ABC">
        <w:tc>
          <w:tcPr>
            <w:tcW w:w="955" w:type="dxa"/>
          </w:tcPr>
          <w:p w14:paraId="78FC7BA0" w14:textId="6F63D67D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91F95ED" w14:textId="375EA51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Боруто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Олеся Константиновна</w:t>
            </w:r>
          </w:p>
        </w:tc>
        <w:tc>
          <w:tcPr>
            <w:tcW w:w="2550" w:type="dxa"/>
            <w:gridSpan w:val="5"/>
          </w:tcPr>
          <w:p w14:paraId="1BC74EAF" w14:textId="7A4F6D7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Изготовитель мясных полуфабрикатов</w:t>
            </w:r>
          </w:p>
        </w:tc>
        <w:tc>
          <w:tcPr>
            <w:tcW w:w="2699" w:type="dxa"/>
            <w:gridSpan w:val="5"/>
          </w:tcPr>
          <w:p w14:paraId="48226225" w14:textId="7C0FC15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6A1C05B9" w14:textId="4D08784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04.07.2022</w:t>
            </w:r>
          </w:p>
        </w:tc>
      </w:tr>
      <w:tr w:rsidR="00C3794E" w:rsidRPr="00C32A2E" w14:paraId="15476DB4" w14:textId="77777777" w:rsidTr="008D2ABC">
        <w:tc>
          <w:tcPr>
            <w:tcW w:w="955" w:type="dxa"/>
          </w:tcPr>
          <w:p w14:paraId="3BA7B701" w14:textId="642878B6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C246972" w14:textId="44F0E5A2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Грибина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2550" w:type="dxa"/>
            <w:gridSpan w:val="5"/>
          </w:tcPr>
          <w:p w14:paraId="0BEE0A37" w14:textId="7F80C6E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Изготовитель мясных полуфабрикатов</w:t>
            </w:r>
          </w:p>
        </w:tc>
        <w:tc>
          <w:tcPr>
            <w:tcW w:w="2699" w:type="dxa"/>
            <w:gridSpan w:val="5"/>
          </w:tcPr>
          <w:p w14:paraId="460AA49D" w14:textId="68A6561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215A0390" w14:textId="78D09BF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05.12.2011</w:t>
            </w:r>
          </w:p>
        </w:tc>
      </w:tr>
      <w:tr w:rsidR="00C3794E" w:rsidRPr="00C32A2E" w14:paraId="20E2C8B6" w14:textId="77777777" w:rsidTr="008D2ABC">
        <w:tc>
          <w:tcPr>
            <w:tcW w:w="955" w:type="dxa"/>
          </w:tcPr>
          <w:p w14:paraId="70484351" w14:textId="7FABCF55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F4B6BB8" w14:textId="50425D5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Григорьева Ирина Александровна</w:t>
            </w:r>
          </w:p>
        </w:tc>
        <w:tc>
          <w:tcPr>
            <w:tcW w:w="2550" w:type="dxa"/>
            <w:gridSpan w:val="5"/>
          </w:tcPr>
          <w:p w14:paraId="2B703DE6" w14:textId="7E70397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Изготовитель мясных полуфабрикатов</w:t>
            </w:r>
          </w:p>
        </w:tc>
        <w:tc>
          <w:tcPr>
            <w:tcW w:w="2699" w:type="dxa"/>
            <w:gridSpan w:val="5"/>
          </w:tcPr>
          <w:p w14:paraId="0C03620C" w14:textId="1D03C56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портной</w:t>
            </w:r>
          </w:p>
        </w:tc>
        <w:tc>
          <w:tcPr>
            <w:tcW w:w="1134" w:type="dxa"/>
          </w:tcPr>
          <w:p w14:paraId="78D51064" w14:textId="23EE795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15.06.2006</w:t>
            </w:r>
          </w:p>
        </w:tc>
      </w:tr>
      <w:tr w:rsidR="00C3794E" w:rsidRPr="00C32A2E" w14:paraId="3A4D5F4D" w14:textId="77777777" w:rsidTr="008D2ABC">
        <w:tc>
          <w:tcPr>
            <w:tcW w:w="955" w:type="dxa"/>
          </w:tcPr>
          <w:p w14:paraId="7B0FBD05" w14:textId="7D3DDB53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5D35AB6" w14:textId="34B8980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Черемных Татьяна Алексеевна</w:t>
            </w:r>
          </w:p>
        </w:tc>
        <w:tc>
          <w:tcPr>
            <w:tcW w:w="2550" w:type="dxa"/>
            <w:gridSpan w:val="5"/>
          </w:tcPr>
          <w:p w14:paraId="384BAF31" w14:textId="5256F9D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Изготовитель мясных полуфабрикатов</w:t>
            </w:r>
          </w:p>
        </w:tc>
        <w:tc>
          <w:tcPr>
            <w:tcW w:w="2699" w:type="dxa"/>
            <w:gridSpan w:val="5"/>
          </w:tcPr>
          <w:p w14:paraId="4A8CB1AF" w14:textId="28ACD9F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товаровед</w:t>
            </w:r>
          </w:p>
        </w:tc>
        <w:tc>
          <w:tcPr>
            <w:tcW w:w="1134" w:type="dxa"/>
          </w:tcPr>
          <w:p w14:paraId="128959F9" w14:textId="2334AC3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01.10.2018</w:t>
            </w:r>
          </w:p>
        </w:tc>
      </w:tr>
      <w:tr w:rsidR="00C3794E" w:rsidRPr="00C32A2E" w14:paraId="3BB1C037" w14:textId="77777777" w:rsidTr="008D2ABC">
        <w:tc>
          <w:tcPr>
            <w:tcW w:w="955" w:type="dxa"/>
          </w:tcPr>
          <w:p w14:paraId="454DEF81" w14:textId="4913EB46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9E9FC3B" w14:textId="443205DB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Лапшин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Андрей Сергеевич </w:t>
            </w:r>
          </w:p>
        </w:tc>
        <w:tc>
          <w:tcPr>
            <w:tcW w:w="2550" w:type="dxa"/>
            <w:gridSpan w:val="5"/>
          </w:tcPr>
          <w:p w14:paraId="007E5182" w14:textId="2274723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Обвальщик мяса</w:t>
            </w:r>
          </w:p>
        </w:tc>
        <w:tc>
          <w:tcPr>
            <w:tcW w:w="2699" w:type="dxa"/>
            <w:gridSpan w:val="5"/>
          </w:tcPr>
          <w:p w14:paraId="09099530" w14:textId="2DEFD7D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(полное)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</w:p>
        </w:tc>
        <w:tc>
          <w:tcPr>
            <w:tcW w:w="1134" w:type="dxa"/>
          </w:tcPr>
          <w:p w14:paraId="4FAD0550" w14:textId="37FE4D0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1.11.2024</w:t>
            </w:r>
          </w:p>
        </w:tc>
      </w:tr>
      <w:tr w:rsidR="00C3794E" w:rsidRPr="00C32A2E" w14:paraId="5DC99B88" w14:textId="77777777" w:rsidTr="00980B1C">
        <w:tc>
          <w:tcPr>
            <w:tcW w:w="10740" w:type="dxa"/>
            <w:gridSpan w:val="21"/>
          </w:tcPr>
          <w:p w14:paraId="0AA457D1" w14:textId="56E17E16" w:rsidR="00C3794E" w:rsidRPr="00B11D91" w:rsidRDefault="00C3794E" w:rsidP="00C37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Цех по производству мясных и овощных консервов </w:t>
            </w:r>
          </w:p>
        </w:tc>
      </w:tr>
      <w:tr w:rsidR="00C3794E" w:rsidRPr="00C32A2E" w14:paraId="63C26240" w14:textId="77777777" w:rsidTr="008D2ABC">
        <w:tc>
          <w:tcPr>
            <w:tcW w:w="955" w:type="dxa"/>
          </w:tcPr>
          <w:p w14:paraId="2D27E096" w14:textId="1C35BA78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DDFB5D4" w14:textId="612E1BA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Бабичева Елена Иннокентьевна</w:t>
            </w:r>
          </w:p>
        </w:tc>
        <w:tc>
          <w:tcPr>
            <w:tcW w:w="2550" w:type="dxa"/>
            <w:gridSpan w:val="5"/>
          </w:tcPr>
          <w:p w14:paraId="3A4F6FF7" w14:textId="05CE2E9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Заведующий производством</w:t>
            </w:r>
          </w:p>
        </w:tc>
        <w:tc>
          <w:tcPr>
            <w:tcW w:w="2699" w:type="dxa"/>
            <w:gridSpan w:val="5"/>
          </w:tcPr>
          <w:p w14:paraId="14872A94" w14:textId="34C5E56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профессиональное, технолог</w:t>
            </w:r>
          </w:p>
        </w:tc>
        <w:tc>
          <w:tcPr>
            <w:tcW w:w="1134" w:type="dxa"/>
          </w:tcPr>
          <w:p w14:paraId="20792D0F" w14:textId="60E2F41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29.01.2015</w:t>
            </w:r>
          </w:p>
        </w:tc>
      </w:tr>
      <w:tr w:rsidR="00C3794E" w:rsidRPr="00C32A2E" w14:paraId="6906273B" w14:textId="77777777" w:rsidTr="0087359A">
        <w:tc>
          <w:tcPr>
            <w:tcW w:w="10740" w:type="dxa"/>
            <w:gridSpan w:val="21"/>
          </w:tcPr>
          <w:p w14:paraId="32AE6FDC" w14:textId="40E75A6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Пекарня</w:t>
            </w:r>
          </w:p>
        </w:tc>
      </w:tr>
      <w:tr w:rsidR="00C3794E" w:rsidRPr="00C32A2E" w14:paraId="1B434501" w14:textId="77777777" w:rsidTr="008D2ABC">
        <w:tc>
          <w:tcPr>
            <w:tcW w:w="955" w:type="dxa"/>
          </w:tcPr>
          <w:p w14:paraId="231254D2" w14:textId="543F3F7F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14CC07A" w14:textId="3DA42B6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Герасимович Наталья Ивановна </w:t>
            </w:r>
          </w:p>
        </w:tc>
        <w:tc>
          <w:tcPr>
            <w:tcW w:w="2550" w:type="dxa"/>
            <w:gridSpan w:val="5"/>
          </w:tcPr>
          <w:p w14:paraId="4880C709" w14:textId="730BE3A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Заведующий производством</w:t>
            </w:r>
          </w:p>
        </w:tc>
        <w:tc>
          <w:tcPr>
            <w:tcW w:w="2699" w:type="dxa"/>
            <w:gridSpan w:val="5"/>
          </w:tcPr>
          <w:p w14:paraId="0F607F63" w14:textId="076752EE" w:rsidR="00C3794E" w:rsidRPr="00391903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903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профессиональное; специальность: Экономика и управление аграрным производством; квалификация- Экономист, 2002</w:t>
            </w:r>
          </w:p>
        </w:tc>
        <w:tc>
          <w:tcPr>
            <w:tcW w:w="1134" w:type="dxa"/>
          </w:tcPr>
          <w:p w14:paraId="0403A7A6" w14:textId="5AE970C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1903">
              <w:rPr>
                <w:rFonts w:ascii="Times New Roman" w:hAnsi="Times New Roman" w:cs="Times New Roman"/>
                <w:sz w:val="16"/>
                <w:szCs w:val="16"/>
              </w:rPr>
              <w:t>01.03.2023</w:t>
            </w:r>
          </w:p>
        </w:tc>
      </w:tr>
      <w:tr w:rsidR="00C3794E" w:rsidRPr="00C32A2E" w14:paraId="10278D38" w14:textId="77777777" w:rsidTr="008D2ABC">
        <w:tc>
          <w:tcPr>
            <w:tcW w:w="955" w:type="dxa"/>
          </w:tcPr>
          <w:p w14:paraId="18E91C6F" w14:textId="1973C3EE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1F4816D" w14:textId="7BD8702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Бурдукова Ольга Александровна</w:t>
            </w:r>
          </w:p>
        </w:tc>
        <w:tc>
          <w:tcPr>
            <w:tcW w:w="2550" w:type="dxa"/>
            <w:gridSpan w:val="5"/>
          </w:tcPr>
          <w:p w14:paraId="5C1607CA" w14:textId="486C44C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Кондитер</w:t>
            </w:r>
          </w:p>
        </w:tc>
        <w:tc>
          <w:tcPr>
            <w:tcW w:w="2699" w:type="dxa"/>
            <w:gridSpan w:val="5"/>
          </w:tcPr>
          <w:p w14:paraId="5435BE60" w14:textId="395352C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кондитер</w:t>
            </w:r>
          </w:p>
        </w:tc>
        <w:tc>
          <w:tcPr>
            <w:tcW w:w="1134" w:type="dxa"/>
          </w:tcPr>
          <w:p w14:paraId="2CD55B97" w14:textId="5FA16A9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15.12.2002</w:t>
            </w:r>
          </w:p>
        </w:tc>
      </w:tr>
      <w:tr w:rsidR="00C3794E" w:rsidRPr="00C32A2E" w14:paraId="28FBE53C" w14:textId="77777777" w:rsidTr="008D2ABC">
        <w:tc>
          <w:tcPr>
            <w:tcW w:w="955" w:type="dxa"/>
          </w:tcPr>
          <w:p w14:paraId="197FC52A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5BB88D7" w14:textId="055132B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Трухина Екатерина Валерьевна</w:t>
            </w:r>
          </w:p>
        </w:tc>
        <w:tc>
          <w:tcPr>
            <w:tcW w:w="2550" w:type="dxa"/>
            <w:gridSpan w:val="5"/>
          </w:tcPr>
          <w:p w14:paraId="167D7CDF" w14:textId="1713757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Кондитер</w:t>
            </w:r>
          </w:p>
        </w:tc>
        <w:tc>
          <w:tcPr>
            <w:tcW w:w="2699" w:type="dxa"/>
            <w:gridSpan w:val="5"/>
          </w:tcPr>
          <w:p w14:paraId="672C258A" w14:textId="608F228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кондитер</w:t>
            </w:r>
          </w:p>
        </w:tc>
        <w:tc>
          <w:tcPr>
            <w:tcW w:w="1134" w:type="dxa"/>
          </w:tcPr>
          <w:p w14:paraId="23A9179F" w14:textId="6E2CD1B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06.06.2019</w:t>
            </w:r>
          </w:p>
        </w:tc>
      </w:tr>
      <w:tr w:rsidR="00C3794E" w:rsidRPr="00C32A2E" w14:paraId="261A1208" w14:textId="77777777" w:rsidTr="008D2ABC">
        <w:tc>
          <w:tcPr>
            <w:tcW w:w="955" w:type="dxa"/>
          </w:tcPr>
          <w:p w14:paraId="6019FA53" w14:textId="1AD2FCB2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FA51E03" w14:textId="5B821C7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Задорина Татьяна Викторовна</w:t>
            </w:r>
          </w:p>
        </w:tc>
        <w:tc>
          <w:tcPr>
            <w:tcW w:w="2550" w:type="dxa"/>
            <w:gridSpan w:val="5"/>
          </w:tcPr>
          <w:p w14:paraId="5C7D4D74" w14:textId="298B586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Пекарь</w:t>
            </w:r>
          </w:p>
        </w:tc>
        <w:tc>
          <w:tcPr>
            <w:tcW w:w="2699" w:type="dxa"/>
            <w:gridSpan w:val="5"/>
          </w:tcPr>
          <w:p w14:paraId="4E11385A" w14:textId="61CC1AD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общее; дополнительное профессиональное образование пекарь-кондитер</w:t>
            </w:r>
          </w:p>
        </w:tc>
        <w:tc>
          <w:tcPr>
            <w:tcW w:w="1134" w:type="dxa"/>
          </w:tcPr>
          <w:p w14:paraId="05ABAD0A" w14:textId="43AD5A6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01.09.2022</w:t>
            </w:r>
          </w:p>
        </w:tc>
      </w:tr>
      <w:tr w:rsidR="00C3794E" w:rsidRPr="00C32A2E" w14:paraId="6E97B27E" w14:textId="77777777" w:rsidTr="008D2ABC">
        <w:tc>
          <w:tcPr>
            <w:tcW w:w="955" w:type="dxa"/>
          </w:tcPr>
          <w:p w14:paraId="2B2F1D68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987DB06" w14:textId="56A37C0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95A2C">
              <w:rPr>
                <w:rFonts w:ascii="Times New Roman" w:hAnsi="Times New Roman" w:cs="Times New Roman"/>
                <w:sz w:val="16"/>
                <w:szCs w:val="16"/>
              </w:rPr>
              <w:t>Ленкова</w:t>
            </w:r>
            <w:proofErr w:type="spellEnd"/>
            <w:r w:rsidRPr="00895A2C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Геннадьевна</w:t>
            </w:r>
          </w:p>
        </w:tc>
        <w:tc>
          <w:tcPr>
            <w:tcW w:w="2550" w:type="dxa"/>
            <w:gridSpan w:val="5"/>
          </w:tcPr>
          <w:p w14:paraId="7BEA5084" w14:textId="066495E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Пекарь</w:t>
            </w:r>
          </w:p>
        </w:tc>
        <w:tc>
          <w:tcPr>
            <w:tcW w:w="2699" w:type="dxa"/>
            <w:gridSpan w:val="5"/>
          </w:tcPr>
          <w:p w14:paraId="671FC1E6" w14:textId="0A3D3F32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A2C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повар, кондитер, 2005</w:t>
            </w:r>
          </w:p>
        </w:tc>
        <w:tc>
          <w:tcPr>
            <w:tcW w:w="1134" w:type="dxa"/>
          </w:tcPr>
          <w:p w14:paraId="485E8EC3" w14:textId="084EFCB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A2C">
              <w:rPr>
                <w:rFonts w:ascii="Times New Roman" w:hAnsi="Times New Roman" w:cs="Times New Roman"/>
                <w:sz w:val="16"/>
                <w:szCs w:val="16"/>
              </w:rPr>
              <w:t>19.01.2024</w:t>
            </w:r>
          </w:p>
        </w:tc>
      </w:tr>
      <w:tr w:rsidR="00C3794E" w:rsidRPr="00C32A2E" w14:paraId="3FC6B148" w14:textId="77777777" w:rsidTr="008D2ABC">
        <w:tc>
          <w:tcPr>
            <w:tcW w:w="955" w:type="dxa"/>
          </w:tcPr>
          <w:p w14:paraId="3039C86F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3CB05F8" w14:textId="36CCAC05" w:rsidR="00C3794E" w:rsidRPr="00895A2C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Хорошева Любовь Александровна </w:t>
            </w:r>
          </w:p>
        </w:tc>
        <w:tc>
          <w:tcPr>
            <w:tcW w:w="2550" w:type="dxa"/>
            <w:gridSpan w:val="5"/>
          </w:tcPr>
          <w:p w14:paraId="0EB0C50D" w14:textId="4DA7770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Пекарь </w:t>
            </w:r>
          </w:p>
        </w:tc>
        <w:tc>
          <w:tcPr>
            <w:tcW w:w="2699" w:type="dxa"/>
            <w:gridSpan w:val="5"/>
          </w:tcPr>
          <w:p w14:paraId="2E8441EA" w14:textId="29415C78" w:rsidR="00C3794E" w:rsidRPr="00895A2C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педагог-организатор, руководитель оркестра, 1998 </w:t>
            </w:r>
          </w:p>
        </w:tc>
        <w:tc>
          <w:tcPr>
            <w:tcW w:w="1134" w:type="dxa"/>
          </w:tcPr>
          <w:p w14:paraId="22E17EB5" w14:textId="428DEEEF" w:rsidR="00C3794E" w:rsidRPr="00895A2C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</w:t>
            </w:r>
          </w:p>
        </w:tc>
      </w:tr>
      <w:tr w:rsidR="00C3794E" w:rsidRPr="00C32A2E" w14:paraId="50459F23" w14:textId="77777777" w:rsidTr="008D2ABC">
        <w:tc>
          <w:tcPr>
            <w:tcW w:w="955" w:type="dxa"/>
          </w:tcPr>
          <w:p w14:paraId="0999D955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E333D7C" w14:textId="2279211F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Хорошева Ольга Григорьевна </w:t>
            </w:r>
          </w:p>
        </w:tc>
        <w:tc>
          <w:tcPr>
            <w:tcW w:w="2550" w:type="dxa"/>
            <w:gridSpan w:val="5"/>
          </w:tcPr>
          <w:p w14:paraId="3ECAB34F" w14:textId="7871FFA3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Пекарь </w:t>
            </w:r>
          </w:p>
        </w:tc>
        <w:tc>
          <w:tcPr>
            <w:tcW w:w="2699" w:type="dxa"/>
            <w:gridSpan w:val="5"/>
          </w:tcPr>
          <w:p w14:paraId="014DC1E2" w14:textId="3A3AC736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руководитель любительского творческого коллектива, преподаватель </w:t>
            </w:r>
          </w:p>
        </w:tc>
        <w:tc>
          <w:tcPr>
            <w:tcW w:w="1134" w:type="dxa"/>
          </w:tcPr>
          <w:p w14:paraId="1F13A8F6" w14:textId="0ABBC397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13.09.2024</w:t>
            </w:r>
          </w:p>
        </w:tc>
      </w:tr>
      <w:tr w:rsidR="00C3794E" w:rsidRPr="00C32A2E" w14:paraId="55A5B746" w14:textId="77777777" w:rsidTr="008D2ABC">
        <w:tc>
          <w:tcPr>
            <w:tcW w:w="955" w:type="dxa"/>
          </w:tcPr>
          <w:p w14:paraId="224AC88A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9FC1C1E" w14:textId="19CB533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Васюткова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Марина Юрьевна </w:t>
            </w:r>
          </w:p>
        </w:tc>
        <w:tc>
          <w:tcPr>
            <w:tcW w:w="2550" w:type="dxa"/>
            <w:gridSpan w:val="5"/>
          </w:tcPr>
          <w:p w14:paraId="47CF7766" w14:textId="13AC187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Пекарь</w:t>
            </w:r>
          </w:p>
        </w:tc>
        <w:tc>
          <w:tcPr>
            <w:tcW w:w="2699" w:type="dxa"/>
            <w:gridSpan w:val="5"/>
          </w:tcPr>
          <w:p w14:paraId="7D246F59" w14:textId="07A7C204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(полное) общее; Профессиональная переподготовка по программе п</w:t>
            </w:r>
            <w:r w:rsidRPr="00CA5F51">
              <w:rPr>
                <w:rFonts w:ascii="Times New Roman" w:hAnsi="Times New Roman" w:cs="Times New Roman"/>
                <w:sz w:val="16"/>
                <w:szCs w:val="16"/>
              </w:rPr>
              <w:t>овар, кондитер 3 разряда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1999;</w:t>
            </w:r>
            <w:r w:rsidRPr="00CA5F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программе п</w:t>
            </w:r>
            <w:r w:rsidRPr="00CA5F51">
              <w:rPr>
                <w:rFonts w:ascii="Times New Roman" w:hAnsi="Times New Roman" w:cs="Times New Roman"/>
                <w:sz w:val="16"/>
                <w:szCs w:val="16"/>
              </w:rPr>
              <w:t>овар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 разряда</w:t>
            </w:r>
            <w:r w:rsidRPr="00CA5F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2014; по программе повар 5 разряда 2023</w:t>
            </w:r>
          </w:p>
        </w:tc>
        <w:tc>
          <w:tcPr>
            <w:tcW w:w="1134" w:type="dxa"/>
          </w:tcPr>
          <w:p w14:paraId="79D0ADBA" w14:textId="0F4780C2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51">
              <w:rPr>
                <w:rFonts w:ascii="Times New Roman" w:hAnsi="Times New Roman" w:cs="Times New Roman"/>
                <w:sz w:val="16"/>
                <w:szCs w:val="16"/>
              </w:rPr>
              <w:t>17.10.2023</w:t>
            </w:r>
          </w:p>
        </w:tc>
      </w:tr>
      <w:tr w:rsidR="00C3794E" w:rsidRPr="00C32A2E" w14:paraId="79F5CD66" w14:textId="77777777" w:rsidTr="008D2ABC">
        <w:tc>
          <w:tcPr>
            <w:tcW w:w="955" w:type="dxa"/>
          </w:tcPr>
          <w:p w14:paraId="79369FDD" w14:textId="58853FC2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3F9FEB61" w14:textId="4C32560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Лебединская Светлана Викторовна</w:t>
            </w:r>
          </w:p>
        </w:tc>
        <w:tc>
          <w:tcPr>
            <w:tcW w:w="2550" w:type="dxa"/>
            <w:gridSpan w:val="5"/>
          </w:tcPr>
          <w:p w14:paraId="7515B915" w14:textId="3134951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Обжарщик пищевых продуктов</w:t>
            </w:r>
          </w:p>
        </w:tc>
        <w:tc>
          <w:tcPr>
            <w:tcW w:w="2699" w:type="dxa"/>
            <w:gridSpan w:val="5"/>
          </w:tcPr>
          <w:p w14:paraId="5D6A5A75" w14:textId="421B467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Начальное профессиональное,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кондитер</w:t>
            </w:r>
          </w:p>
        </w:tc>
        <w:tc>
          <w:tcPr>
            <w:tcW w:w="1134" w:type="dxa"/>
          </w:tcPr>
          <w:p w14:paraId="541D0FD9" w14:textId="01E6861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01.06.2013</w:t>
            </w:r>
          </w:p>
        </w:tc>
      </w:tr>
      <w:tr w:rsidR="00C3794E" w:rsidRPr="00C32A2E" w14:paraId="0ABF67E4" w14:textId="77777777" w:rsidTr="008D2ABC">
        <w:tc>
          <w:tcPr>
            <w:tcW w:w="955" w:type="dxa"/>
          </w:tcPr>
          <w:p w14:paraId="2AB736CE" w14:textId="0AEBE280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51BE5746" w14:textId="197B8978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Варфоломеев Максим Александрович </w:t>
            </w:r>
          </w:p>
        </w:tc>
        <w:tc>
          <w:tcPr>
            <w:tcW w:w="2550" w:type="dxa"/>
            <w:gridSpan w:val="5"/>
          </w:tcPr>
          <w:p w14:paraId="0E26FB7D" w14:textId="58B4CB5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Грузчик</w:t>
            </w:r>
          </w:p>
        </w:tc>
        <w:tc>
          <w:tcPr>
            <w:tcW w:w="2699" w:type="dxa"/>
            <w:gridSpan w:val="5"/>
          </w:tcPr>
          <w:p w14:paraId="088AA2D6" w14:textId="562C69E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общее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 </w:t>
            </w:r>
          </w:p>
        </w:tc>
        <w:tc>
          <w:tcPr>
            <w:tcW w:w="1134" w:type="dxa"/>
          </w:tcPr>
          <w:p w14:paraId="4995969A" w14:textId="5FC55AA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11.01.2025</w:t>
            </w:r>
          </w:p>
        </w:tc>
      </w:tr>
      <w:tr w:rsidR="00C3794E" w:rsidRPr="00C32A2E" w14:paraId="10EFDEF0" w14:textId="77777777" w:rsidTr="008D2ABC">
        <w:tc>
          <w:tcPr>
            <w:tcW w:w="955" w:type="dxa"/>
          </w:tcPr>
          <w:p w14:paraId="2438B0A1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DDCE6CF" w14:textId="1EA8320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Гранин Андрей Владимирович </w:t>
            </w:r>
          </w:p>
        </w:tc>
        <w:tc>
          <w:tcPr>
            <w:tcW w:w="2550" w:type="dxa"/>
            <w:gridSpan w:val="5"/>
          </w:tcPr>
          <w:p w14:paraId="0E8F5045" w14:textId="139CBB2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Грузчик</w:t>
            </w:r>
          </w:p>
        </w:tc>
        <w:tc>
          <w:tcPr>
            <w:tcW w:w="2699" w:type="dxa"/>
            <w:gridSpan w:val="5"/>
          </w:tcPr>
          <w:p w14:paraId="2B071BF8" w14:textId="1C8B9C4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31D">
              <w:rPr>
                <w:rFonts w:ascii="Times New Roman" w:hAnsi="Times New Roman" w:cs="Times New Roman"/>
                <w:sz w:val="16"/>
                <w:szCs w:val="16"/>
              </w:rPr>
              <w:t>Среднее общее образование</w:t>
            </w:r>
          </w:p>
        </w:tc>
        <w:tc>
          <w:tcPr>
            <w:tcW w:w="1134" w:type="dxa"/>
          </w:tcPr>
          <w:p w14:paraId="4AC8B5B6" w14:textId="6BAB4D2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24.12.2024</w:t>
            </w:r>
          </w:p>
        </w:tc>
      </w:tr>
      <w:tr w:rsidR="00C3794E" w:rsidRPr="00C32A2E" w14:paraId="092DE879" w14:textId="77777777" w:rsidTr="008D2ABC">
        <w:tc>
          <w:tcPr>
            <w:tcW w:w="955" w:type="dxa"/>
          </w:tcPr>
          <w:p w14:paraId="7858D095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0246DE0B" w14:textId="1D650A2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Кузнецова Наталья Вячеславовна </w:t>
            </w:r>
          </w:p>
        </w:tc>
        <w:tc>
          <w:tcPr>
            <w:tcW w:w="2550" w:type="dxa"/>
            <w:gridSpan w:val="5"/>
          </w:tcPr>
          <w:p w14:paraId="73C0ED7C" w14:textId="468A0DC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2699" w:type="dxa"/>
            <w:gridSpan w:val="5"/>
          </w:tcPr>
          <w:p w14:paraId="4B63B5AB" w14:textId="1C4844E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профессиональное, бухгалтер </w:t>
            </w:r>
          </w:p>
        </w:tc>
        <w:tc>
          <w:tcPr>
            <w:tcW w:w="1134" w:type="dxa"/>
          </w:tcPr>
          <w:p w14:paraId="4B3D4932" w14:textId="3A1D693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15.11.2021</w:t>
            </w:r>
          </w:p>
        </w:tc>
      </w:tr>
      <w:tr w:rsidR="00C3794E" w:rsidRPr="00C32A2E" w14:paraId="5EB7C6F5" w14:textId="77777777" w:rsidTr="008D2ABC">
        <w:tc>
          <w:tcPr>
            <w:tcW w:w="955" w:type="dxa"/>
          </w:tcPr>
          <w:p w14:paraId="213947CC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D842D95" w14:textId="13AB99E8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Тарханова Лариса Николаевна </w:t>
            </w:r>
          </w:p>
        </w:tc>
        <w:tc>
          <w:tcPr>
            <w:tcW w:w="2550" w:type="dxa"/>
            <w:gridSpan w:val="5"/>
          </w:tcPr>
          <w:p w14:paraId="42D58A1D" w14:textId="393C07B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Уборщик производственных помещений</w:t>
            </w:r>
          </w:p>
        </w:tc>
        <w:tc>
          <w:tcPr>
            <w:tcW w:w="2699" w:type="dxa"/>
            <w:gridSpan w:val="5"/>
          </w:tcPr>
          <w:p w14:paraId="15206456" w14:textId="4F01A8D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51">
              <w:rPr>
                <w:rFonts w:ascii="Times New Roman" w:hAnsi="Times New Roman" w:cs="Times New Roman"/>
                <w:sz w:val="16"/>
                <w:szCs w:val="16"/>
              </w:rPr>
              <w:t>Среднее общее образование</w:t>
            </w:r>
          </w:p>
        </w:tc>
        <w:tc>
          <w:tcPr>
            <w:tcW w:w="1134" w:type="dxa"/>
          </w:tcPr>
          <w:p w14:paraId="16B5FD01" w14:textId="0DB6148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8.08.2024</w:t>
            </w:r>
          </w:p>
        </w:tc>
      </w:tr>
      <w:tr w:rsidR="00C3794E" w:rsidRPr="00C32A2E" w14:paraId="36DB4390" w14:textId="77777777" w:rsidTr="0087359A">
        <w:tc>
          <w:tcPr>
            <w:tcW w:w="10740" w:type="dxa"/>
            <w:gridSpan w:val="21"/>
          </w:tcPr>
          <w:p w14:paraId="499010A4" w14:textId="36583D1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Подсобное хозяйство «</w:t>
            </w:r>
            <w:proofErr w:type="spellStart"/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Танха</w:t>
            </w:r>
            <w:proofErr w:type="spellEnd"/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</w:tr>
      <w:tr w:rsidR="00C3794E" w:rsidRPr="00C32A2E" w14:paraId="31F2ACF5" w14:textId="77777777" w:rsidTr="008D2ABC">
        <w:tc>
          <w:tcPr>
            <w:tcW w:w="955" w:type="dxa"/>
          </w:tcPr>
          <w:p w14:paraId="3208EF2E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BCC8FC1" w14:textId="51999DC7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18D">
              <w:rPr>
                <w:rFonts w:ascii="Times New Roman" w:hAnsi="Times New Roman" w:cs="Times New Roman"/>
                <w:sz w:val="16"/>
                <w:szCs w:val="16"/>
              </w:rPr>
              <w:t xml:space="preserve">Золотухина Оксана Сергеевна </w:t>
            </w:r>
          </w:p>
        </w:tc>
        <w:tc>
          <w:tcPr>
            <w:tcW w:w="2550" w:type="dxa"/>
            <w:gridSpan w:val="5"/>
          </w:tcPr>
          <w:p w14:paraId="11B3A300" w14:textId="10B654A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Ветеринарный врач</w:t>
            </w:r>
          </w:p>
        </w:tc>
        <w:tc>
          <w:tcPr>
            <w:tcW w:w="2699" w:type="dxa"/>
            <w:gridSpan w:val="5"/>
          </w:tcPr>
          <w:p w14:paraId="33810035" w14:textId="6BB115C1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специальности-в</w:t>
            </w:r>
            <w:r w:rsidRPr="00BF318D">
              <w:rPr>
                <w:rFonts w:ascii="Times New Roman" w:hAnsi="Times New Roman" w:cs="Times New Roman"/>
                <w:sz w:val="16"/>
                <w:szCs w:val="16"/>
              </w:rPr>
              <w:t>етеринария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2014</w:t>
            </w:r>
          </w:p>
        </w:tc>
        <w:tc>
          <w:tcPr>
            <w:tcW w:w="1134" w:type="dxa"/>
          </w:tcPr>
          <w:p w14:paraId="76F1B67C" w14:textId="039C89A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18D">
              <w:rPr>
                <w:rFonts w:ascii="Times New Roman" w:hAnsi="Times New Roman" w:cs="Times New Roman"/>
                <w:sz w:val="16"/>
                <w:szCs w:val="16"/>
              </w:rPr>
              <w:t>21.09.2023</w:t>
            </w:r>
          </w:p>
        </w:tc>
      </w:tr>
      <w:tr w:rsidR="00C3794E" w:rsidRPr="00C32A2E" w14:paraId="14B2D789" w14:textId="77777777" w:rsidTr="008D2ABC">
        <w:tc>
          <w:tcPr>
            <w:tcW w:w="955" w:type="dxa"/>
          </w:tcPr>
          <w:p w14:paraId="2AD76D6C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58DA2C0" w14:textId="4E40D155" w:rsidR="00C3794E" w:rsidRPr="00BF318D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Землянская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Васильевна</w:t>
            </w:r>
          </w:p>
        </w:tc>
        <w:tc>
          <w:tcPr>
            <w:tcW w:w="2550" w:type="dxa"/>
            <w:gridSpan w:val="5"/>
          </w:tcPr>
          <w:p w14:paraId="45A96369" w14:textId="27AB891D" w:rsidR="00C3794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Санитар ветеринарный</w:t>
            </w:r>
          </w:p>
        </w:tc>
        <w:tc>
          <w:tcPr>
            <w:tcW w:w="2699" w:type="dxa"/>
            <w:gridSpan w:val="5"/>
          </w:tcPr>
          <w:p w14:paraId="0E578DD0" w14:textId="7AB7F23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общее</w:t>
            </w:r>
          </w:p>
        </w:tc>
        <w:tc>
          <w:tcPr>
            <w:tcW w:w="1134" w:type="dxa"/>
          </w:tcPr>
          <w:p w14:paraId="4FE80FCC" w14:textId="7DD39878" w:rsidR="00C3794E" w:rsidRPr="00BF318D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25.08.2014</w:t>
            </w:r>
          </w:p>
        </w:tc>
      </w:tr>
      <w:tr w:rsidR="00C3794E" w:rsidRPr="00C32A2E" w14:paraId="51DAA439" w14:textId="77777777" w:rsidTr="008D2ABC">
        <w:tc>
          <w:tcPr>
            <w:tcW w:w="955" w:type="dxa"/>
          </w:tcPr>
          <w:p w14:paraId="542B96DC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27476AD0" w14:textId="3F279E5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Барановский Владимир Георгиевич </w:t>
            </w:r>
          </w:p>
        </w:tc>
        <w:tc>
          <w:tcPr>
            <w:tcW w:w="2550" w:type="dxa"/>
            <w:gridSpan w:val="5"/>
          </w:tcPr>
          <w:p w14:paraId="79D985D3" w14:textId="193B1E7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Свиновод </w:t>
            </w:r>
          </w:p>
        </w:tc>
        <w:tc>
          <w:tcPr>
            <w:tcW w:w="2699" w:type="dxa"/>
            <w:gridSpan w:val="5"/>
          </w:tcPr>
          <w:p w14:paraId="28EFEECF" w14:textId="7EC3C19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17A9381E" w14:textId="4622769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10.02.2025</w:t>
            </w:r>
          </w:p>
        </w:tc>
      </w:tr>
      <w:tr w:rsidR="00C3794E" w:rsidRPr="00C32A2E" w14:paraId="0C38A3BA" w14:textId="77777777" w:rsidTr="008D2ABC">
        <w:tc>
          <w:tcPr>
            <w:tcW w:w="955" w:type="dxa"/>
          </w:tcPr>
          <w:p w14:paraId="5D09FF7C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639B140F" w14:textId="00128AE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Горяев Александр Сергеевич</w:t>
            </w:r>
          </w:p>
        </w:tc>
        <w:tc>
          <w:tcPr>
            <w:tcW w:w="2550" w:type="dxa"/>
            <w:gridSpan w:val="5"/>
          </w:tcPr>
          <w:p w14:paraId="4F5D5F63" w14:textId="6267AE10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Свиновод</w:t>
            </w:r>
          </w:p>
        </w:tc>
        <w:tc>
          <w:tcPr>
            <w:tcW w:w="2699" w:type="dxa"/>
            <w:gridSpan w:val="5"/>
          </w:tcPr>
          <w:p w14:paraId="4C212DEF" w14:textId="3E8D761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2FEC02EA" w14:textId="53F8A633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01.10.2020</w:t>
            </w:r>
          </w:p>
        </w:tc>
      </w:tr>
      <w:tr w:rsidR="00C3794E" w:rsidRPr="00C32A2E" w14:paraId="34FE9D1F" w14:textId="77777777" w:rsidTr="008D2ABC">
        <w:tc>
          <w:tcPr>
            <w:tcW w:w="955" w:type="dxa"/>
          </w:tcPr>
          <w:p w14:paraId="478CA2E6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79523595" w14:textId="4FE34F9D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Кротов Юрий Алексеевич</w:t>
            </w:r>
          </w:p>
        </w:tc>
        <w:tc>
          <w:tcPr>
            <w:tcW w:w="2550" w:type="dxa"/>
            <w:gridSpan w:val="5"/>
          </w:tcPr>
          <w:p w14:paraId="61DE81C6" w14:textId="5E720CFB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Свиновод</w:t>
            </w:r>
          </w:p>
        </w:tc>
        <w:tc>
          <w:tcPr>
            <w:tcW w:w="2699" w:type="dxa"/>
            <w:gridSpan w:val="5"/>
          </w:tcPr>
          <w:p w14:paraId="30257175" w14:textId="4ABCA10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общее</w:t>
            </w:r>
          </w:p>
        </w:tc>
        <w:tc>
          <w:tcPr>
            <w:tcW w:w="1134" w:type="dxa"/>
          </w:tcPr>
          <w:p w14:paraId="277E57E4" w14:textId="417B25E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17.04.2013</w:t>
            </w:r>
          </w:p>
        </w:tc>
      </w:tr>
      <w:tr w:rsidR="00C3794E" w:rsidRPr="00C32A2E" w14:paraId="545A3F69" w14:textId="77777777" w:rsidTr="008D2ABC">
        <w:tc>
          <w:tcPr>
            <w:tcW w:w="955" w:type="dxa"/>
          </w:tcPr>
          <w:p w14:paraId="17A7D532" w14:textId="77777777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1CAA902B" w14:textId="5868D5F2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Кротов Сергей Алексеевич</w:t>
            </w:r>
          </w:p>
        </w:tc>
        <w:tc>
          <w:tcPr>
            <w:tcW w:w="2550" w:type="dxa"/>
            <w:gridSpan w:val="5"/>
          </w:tcPr>
          <w:p w14:paraId="56699384" w14:textId="48E479CF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Свиновод</w:t>
            </w:r>
          </w:p>
        </w:tc>
        <w:tc>
          <w:tcPr>
            <w:tcW w:w="2699" w:type="dxa"/>
            <w:gridSpan w:val="5"/>
          </w:tcPr>
          <w:p w14:paraId="2B4D1D40" w14:textId="2ED90AE6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Среднее (полное) общее</w:t>
            </w:r>
          </w:p>
        </w:tc>
        <w:tc>
          <w:tcPr>
            <w:tcW w:w="1134" w:type="dxa"/>
          </w:tcPr>
          <w:p w14:paraId="4867E21D" w14:textId="5783D99E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01.06.2018</w:t>
            </w:r>
          </w:p>
        </w:tc>
      </w:tr>
      <w:tr w:rsidR="00C3794E" w:rsidRPr="00C32A2E" w14:paraId="4CD7C35F" w14:textId="77777777" w:rsidTr="0087359A">
        <w:tc>
          <w:tcPr>
            <w:tcW w:w="10740" w:type="dxa"/>
            <w:gridSpan w:val="21"/>
          </w:tcPr>
          <w:p w14:paraId="45A10208" w14:textId="7110CFF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Швейный цех</w:t>
            </w:r>
          </w:p>
        </w:tc>
      </w:tr>
      <w:tr w:rsidR="00C3794E" w:rsidRPr="00C32A2E" w14:paraId="59251DCA" w14:textId="77777777" w:rsidTr="008D2ABC">
        <w:tc>
          <w:tcPr>
            <w:tcW w:w="955" w:type="dxa"/>
          </w:tcPr>
          <w:p w14:paraId="066A8C94" w14:textId="36B9854A" w:rsidR="00C3794E" w:rsidRPr="008D701B" w:rsidRDefault="00C3794E" w:rsidP="00C379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9"/>
          </w:tcPr>
          <w:p w14:paraId="409FBD8B" w14:textId="2D07F94C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Мирошникова Надежда Викторовна</w:t>
            </w:r>
          </w:p>
        </w:tc>
        <w:tc>
          <w:tcPr>
            <w:tcW w:w="2550" w:type="dxa"/>
            <w:gridSpan w:val="5"/>
          </w:tcPr>
          <w:p w14:paraId="4B3744AD" w14:textId="210F06A9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Швея</w:t>
            </w:r>
          </w:p>
        </w:tc>
        <w:tc>
          <w:tcPr>
            <w:tcW w:w="2699" w:type="dxa"/>
            <w:gridSpan w:val="5"/>
          </w:tcPr>
          <w:p w14:paraId="2252901E" w14:textId="25F3B11A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Начальное профессиональное, портной</w:t>
            </w:r>
          </w:p>
        </w:tc>
        <w:tc>
          <w:tcPr>
            <w:tcW w:w="1134" w:type="dxa"/>
          </w:tcPr>
          <w:p w14:paraId="546F9E9F" w14:textId="7DFACAA5" w:rsidR="00C3794E" w:rsidRPr="00C32A2E" w:rsidRDefault="00C3794E" w:rsidP="00C37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21.02.1997</w:t>
            </w:r>
          </w:p>
        </w:tc>
      </w:tr>
    </w:tbl>
    <w:p w14:paraId="07E4339C" w14:textId="77777777" w:rsidR="004A5982" w:rsidRPr="00C32A2E" w:rsidRDefault="004A5982" w:rsidP="008D2ABC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3827"/>
        <w:gridCol w:w="6096"/>
      </w:tblGrid>
      <w:tr w:rsidR="009136CB" w:rsidRPr="00C32A2E" w14:paraId="266E2F71" w14:textId="77777777" w:rsidTr="00AD41AC">
        <w:tc>
          <w:tcPr>
            <w:tcW w:w="817" w:type="dxa"/>
          </w:tcPr>
          <w:p w14:paraId="489D0073" w14:textId="31DF6BAE" w:rsidR="009136CB" w:rsidRPr="00C32A2E" w:rsidRDefault="009136CB" w:rsidP="008D2A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D70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827" w:type="dxa"/>
          </w:tcPr>
          <w:p w14:paraId="4A270F19" w14:textId="77777777" w:rsidR="009136CB" w:rsidRPr="00C32A2E" w:rsidRDefault="00457ECE" w:rsidP="008D2A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Наименование сведений</w:t>
            </w:r>
          </w:p>
        </w:tc>
        <w:tc>
          <w:tcPr>
            <w:tcW w:w="6096" w:type="dxa"/>
          </w:tcPr>
          <w:p w14:paraId="577B0B52" w14:textId="77777777" w:rsidR="009136CB" w:rsidRPr="00C32A2E" w:rsidRDefault="00457ECE" w:rsidP="008D2A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Поле для заполнения</w:t>
            </w:r>
          </w:p>
        </w:tc>
      </w:tr>
      <w:tr w:rsidR="009136CB" w:rsidRPr="00C32A2E" w14:paraId="7A3D374F" w14:textId="77777777" w:rsidTr="00AD41AC">
        <w:tc>
          <w:tcPr>
            <w:tcW w:w="817" w:type="dxa"/>
          </w:tcPr>
          <w:p w14:paraId="6C1ED60B" w14:textId="77777777" w:rsidR="009136CB" w:rsidRPr="008D701B" w:rsidRDefault="00FD6513" w:rsidP="008D701B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0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14:paraId="76065596" w14:textId="34C4EC33" w:rsidR="009136CB" w:rsidRPr="00C32A2E" w:rsidRDefault="00FD6513" w:rsidP="008D2A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Структура учреждения</w:t>
            </w:r>
          </w:p>
        </w:tc>
        <w:tc>
          <w:tcPr>
            <w:tcW w:w="6096" w:type="dxa"/>
          </w:tcPr>
          <w:p w14:paraId="6C0E436A" w14:textId="2C430E4D" w:rsidR="009136CB" w:rsidRPr="00C32A2E" w:rsidRDefault="00FD6513" w:rsidP="00801B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В структуру учреждения входит 2</w:t>
            </w:r>
            <w:r w:rsidR="00E24BF9" w:rsidRPr="00C32A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структурных подразделени</w:t>
            </w:r>
            <w:r w:rsidR="00E24BF9" w:rsidRPr="00C32A2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: общее руководство, отдел бухгалтерского учёта, планово-экономический отдел, отдел кадров и делопроизводства, технический отдел, отдел материально-технического снабжения и сбыта, отдел транспортного обслуживания, отделение социальной реабилитации и культурно-массовой работы,  хозяйственно-технический отдел отделения «Центральное», пищеблок отделения «Центральное», медицинская часть отделения «Центральное», Банно-прачечный комплекс, хозяйственно-технический отдел отделения «Милосердие», медицинская часть отделения «Милосердие», отделение реабилитации молодых инвалидов «</w:t>
            </w:r>
            <w:proofErr w:type="spellStart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>Танха</w:t>
            </w:r>
            <w:proofErr w:type="spellEnd"/>
            <w:r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E24BF9" w:rsidRPr="00C32A2E">
              <w:rPr>
                <w:rFonts w:ascii="Times New Roman" w:hAnsi="Times New Roman" w:cs="Times New Roman"/>
                <w:sz w:val="16"/>
                <w:szCs w:val="16"/>
              </w:rPr>
              <w:t>стационарное отделение для граждан пожилого возраста и инвалидов, страдающих хроническими психическими заболеваниями</w:t>
            </w:r>
            <w:r w:rsidR="00AE509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E24BF9" w:rsidRPr="00C32A2E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производственный отдел, торговый отдел, цех по изготовлению мясных полуфабрикатов, пекарня, цех по производству мясных и овощных консервов, швейный цех, стоматологическое отделение, подсобное хозяйство «</w:t>
            </w:r>
            <w:proofErr w:type="spellStart"/>
            <w:r w:rsidR="00E24BF9" w:rsidRPr="00C32A2E">
              <w:rPr>
                <w:rFonts w:ascii="Times New Roman" w:hAnsi="Times New Roman" w:cs="Times New Roman"/>
                <w:sz w:val="16"/>
                <w:szCs w:val="16"/>
              </w:rPr>
              <w:t>Танха</w:t>
            </w:r>
            <w:proofErr w:type="spellEnd"/>
            <w:r w:rsidR="00E24BF9" w:rsidRPr="00C32A2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</w:tbl>
    <w:p w14:paraId="197FD101" w14:textId="77777777" w:rsidR="009136CB" w:rsidRPr="00C32A2E" w:rsidRDefault="009136CB" w:rsidP="002159D8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9136CB" w:rsidRPr="00C32A2E" w:rsidSect="002773C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C91"/>
    <w:multiLevelType w:val="hybridMultilevel"/>
    <w:tmpl w:val="BB1C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0253"/>
    <w:multiLevelType w:val="hybridMultilevel"/>
    <w:tmpl w:val="947E1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9D8"/>
    <w:rsid w:val="000005CB"/>
    <w:rsid w:val="00002FD0"/>
    <w:rsid w:val="00006B66"/>
    <w:rsid w:val="000118E8"/>
    <w:rsid w:val="000129E6"/>
    <w:rsid w:val="00013424"/>
    <w:rsid w:val="00014B57"/>
    <w:rsid w:val="0001582C"/>
    <w:rsid w:val="000201EF"/>
    <w:rsid w:val="00023F2A"/>
    <w:rsid w:val="00024273"/>
    <w:rsid w:val="00026179"/>
    <w:rsid w:val="00026D0F"/>
    <w:rsid w:val="00031681"/>
    <w:rsid w:val="000327B0"/>
    <w:rsid w:val="00032C95"/>
    <w:rsid w:val="00041A9B"/>
    <w:rsid w:val="00043861"/>
    <w:rsid w:val="000447CA"/>
    <w:rsid w:val="00044996"/>
    <w:rsid w:val="00044A94"/>
    <w:rsid w:val="00045A96"/>
    <w:rsid w:val="00045D65"/>
    <w:rsid w:val="00046998"/>
    <w:rsid w:val="00060A67"/>
    <w:rsid w:val="00061029"/>
    <w:rsid w:val="00061BD0"/>
    <w:rsid w:val="00061E5C"/>
    <w:rsid w:val="00063CC7"/>
    <w:rsid w:val="00063CFB"/>
    <w:rsid w:val="00065D7A"/>
    <w:rsid w:val="00065EA2"/>
    <w:rsid w:val="000678E3"/>
    <w:rsid w:val="00071171"/>
    <w:rsid w:val="00071F4C"/>
    <w:rsid w:val="00073B5B"/>
    <w:rsid w:val="000765AE"/>
    <w:rsid w:val="00077138"/>
    <w:rsid w:val="00077CF7"/>
    <w:rsid w:val="00084574"/>
    <w:rsid w:val="00090EDF"/>
    <w:rsid w:val="00092CD0"/>
    <w:rsid w:val="000945BF"/>
    <w:rsid w:val="000947C2"/>
    <w:rsid w:val="00096BFE"/>
    <w:rsid w:val="000A0953"/>
    <w:rsid w:val="000B0303"/>
    <w:rsid w:val="000B2890"/>
    <w:rsid w:val="000B3E42"/>
    <w:rsid w:val="000B5184"/>
    <w:rsid w:val="000B62F0"/>
    <w:rsid w:val="000B645F"/>
    <w:rsid w:val="000B6B13"/>
    <w:rsid w:val="000C1170"/>
    <w:rsid w:val="000C4651"/>
    <w:rsid w:val="000C5A42"/>
    <w:rsid w:val="000C79B6"/>
    <w:rsid w:val="000C7DF0"/>
    <w:rsid w:val="000D2FFC"/>
    <w:rsid w:val="000D5787"/>
    <w:rsid w:val="000D67A5"/>
    <w:rsid w:val="000E045B"/>
    <w:rsid w:val="000E1F4A"/>
    <w:rsid w:val="000E2B79"/>
    <w:rsid w:val="000E4AD3"/>
    <w:rsid w:val="000F1C01"/>
    <w:rsid w:val="000F33FC"/>
    <w:rsid w:val="000F3676"/>
    <w:rsid w:val="000F508E"/>
    <w:rsid w:val="000F7451"/>
    <w:rsid w:val="000F7806"/>
    <w:rsid w:val="00102CE4"/>
    <w:rsid w:val="00103DF4"/>
    <w:rsid w:val="00104DAD"/>
    <w:rsid w:val="00104FDF"/>
    <w:rsid w:val="00111618"/>
    <w:rsid w:val="00111C27"/>
    <w:rsid w:val="00113E7D"/>
    <w:rsid w:val="00113F9A"/>
    <w:rsid w:val="00115888"/>
    <w:rsid w:val="00122E72"/>
    <w:rsid w:val="001243FA"/>
    <w:rsid w:val="00126614"/>
    <w:rsid w:val="001313F6"/>
    <w:rsid w:val="0013259D"/>
    <w:rsid w:val="00133313"/>
    <w:rsid w:val="00133757"/>
    <w:rsid w:val="001361B5"/>
    <w:rsid w:val="001378BA"/>
    <w:rsid w:val="00143292"/>
    <w:rsid w:val="001446D9"/>
    <w:rsid w:val="00147097"/>
    <w:rsid w:val="00150434"/>
    <w:rsid w:val="00151F4A"/>
    <w:rsid w:val="00152637"/>
    <w:rsid w:val="00153043"/>
    <w:rsid w:val="0015564C"/>
    <w:rsid w:val="00156BDC"/>
    <w:rsid w:val="00161D91"/>
    <w:rsid w:val="001639F6"/>
    <w:rsid w:val="00166022"/>
    <w:rsid w:val="00166E6E"/>
    <w:rsid w:val="00170902"/>
    <w:rsid w:val="00173556"/>
    <w:rsid w:val="00173821"/>
    <w:rsid w:val="00174962"/>
    <w:rsid w:val="00175FF8"/>
    <w:rsid w:val="001850DF"/>
    <w:rsid w:val="00195F8F"/>
    <w:rsid w:val="00196B24"/>
    <w:rsid w:val="001A22AF"/>
    <w:rsid w:val="001A2A34"/>
    <w:rsid w:val="001A377A"/>
    <w:rsid w:val="001A5080"/>
    <w:rsid w:val="001A78B9"/>
    <w:rsid w:val="001B085F"/>
    <w:rsid w:val="001B1A1F"/>
    <w:rsid w:val="001B24C2"/>
    <w:rsid w:val="001B396D"/>
    <w:rsid w:val="001B47C0"/>
    <w:rsid w:val="001B57AA"/>
    <w:rsid w:val="001B7B00"/>
    <w:rsid w:val="001B7BC2"/>
    <w:rsid w:val="001B7C65"/>
    <w:rsid w:val="001C24F9"/>
    <w:rsid w:val="001C2DC0"/>
    <w:rsid w:val="001D2D8E"/>
    <w:rsid w:val="001D7418"/>
    <w:rsid w:val="001E392B"/>
    <w:rsid w:val="001E5851"/>
    <w:rsid w:val="001E72B3"/>
    <w:rsid w:val="001F0A32"/>
    <w:rsid w:val="001F32F4"/>
    <w:rsid w:val="001F6C11"/>
    <w:rsid w:val="001F6C4F"/>
    <w:rsid w:val="00202758"/>
    <w:rsid w:val="002030FF"/>
    <w:rsid w:val="00203888"/>
    <w:rsid w:val="00207625"/>
    <w:rsid w:val="00207CE8"/>
    <w:rsid w:val="002101AC"/>
    <w:rsid w:val="00210523"/>
    <w:rsid w:val="00211265"/>
    <w:rsid w:val="00211E9A"/>
    <w:rsid w:val="00212C25"/>
    <w:rsid w:val="002143ED"/>
    <w:rsid w:val="00214812"/>
    <w:rsid w:val="002159D8"/>
    <w:rsid w:val="00216F84"/>
    <w:rsid w:val="002171C7"/>
    <w:rsid w:val="0022034B"/>
    <w:rsid w:val="00221C04"/>
    <w:rsid w:val="0022375A"/>
    <w:rsid w:val="002255D3"/>
    <w:rsid w:val="0023033D"/>
    <w:rsid w:val="0023167E"/>
    <w:rsid w:val="00234166"/>
    <w:rsid w:val="002367D9"/>
    <w:rsid w:val="00243727"/>
    <w:rsid w:val="002437FB"/>
    <w:rsid w:val="0024443A"/>
    <w:rsid w:val="002462E7"/>
    <w:rsid w:val="00250573"/>
    <w:rsid w:val="00250996"/>
    <w:rsid w:val="0025174B"/>
    <w:rsid w:val="00251777"/>
    <w:rsid w:val="00252AAA"/>
    <w:rsid w:val="002543F4"/>
    <w:rsid w:val="0025569A"/>
    <w:rsid w:val="00256E57"/>
    <w:rsid w:val="002574C9"/>
    <w:rsid w:val="002600E1"/>
    <w:rsid w:val="002619BC"/>
    <w:rsid w:val="0026447A"/>
    <w:rsid w:val="00264B0B"/>
    <w:rsid w:val="00270511"/>
    <w:rsid w:val="002709D8"/>
    <w:rsid w:val="0027321C"/>
    <w:rsid w:val="0027566E"/>
    <w:rsid w:val="002773C1"/>
    <w:rsid w:val="00277507"/>
    <w:rsid w:val="002777B8"/>
    <w:rsid w:val="00281179"/>
    <w:rsid w:val="002814A8"/>
    <w:rsid w:val="00281BE6"/>
    <w:rsid w:val="0028269C"/>
    <w:rsid w:val="00283313"/>
    <w:rsid w:val="00283819"/>
    <w:rsid w:val="00284990"/>
    <w:rsid w:val="00287851"/>
    <w:rsid w:val="00290C07"/>
    <w:rsid w:val="00291659"/>
    <w:rsid w:val="002942E6"/>
    <w:rsid w:val="00294CDB"/>
    <w:rsid w:val="002A0A3D"/>
    <w:rsid w:val="002A1087"/>
    <w:rsid w:val="002A187C"/>
    <w:rsid w:val="002A28BC"/>
    <w:rsid w:val="002A3D1A"/>
    <w:rsid w:val="002A730E"/>
    <w:rsid w:val="002B06DE"/>
    <w:rsid w:val="002B0945"/>
    <w:rsid w:val="002B2E32"/>
    <w:rsid w:val="002B2FAD"/>
    <w:rsid w:val="002B56E8"/>
    <w:rsid w:val="002C06BD"/>
    <w:rsid w:val="002C06DA"/>
    <w:rsid w:val="002C2BB5"/>
    <w:rsid w:val="002C3104"/>
    <w:rsid w:val="002C40E6"/>
    <w:rsid w:val="002C4609"/>
    <w:rsid w:val="002C52CD"/>
    <w:rsid w:val="002C759A"/>
    <w:rsid w:val="002D0C80"/>
    <w:rsid w:val="002D136F"/>
    <w:rsid w:val="002D30E0"/>
    <w:rsid w:val="002D351E"/>
    <w:rsid w:val="002E52A0"/>
    <w:rsid w:val="002E78AA"/>
    <w:rsid w:val="002F0A1C"/>
    <w:rsid w:val="002F33A8"/>
    <w:rsid w:val="002F4410"/>
    <w:rsid w:val="003004B0"/>
    <w:rsid w:val="00300748"/>
    <w:rsid w:val="00305A19"/>
    <w:rsid w:val="00307C67"/>
    <w:rsid w:val="003126E8"/>
    <w:rsid w:val="00312BC6"/>
    <w:rsid w:val="00313817"/>
    <w:rsid w:val="00314AAE"/>
    <w:rsid w:val="00314F0A"/>
    <w:rsid w:val="00320E1F"/>
    <w:rsid w:val="0032190F"/>
    <w:rsid w:val="003248F2"/>
    <w:rsid w:val="00330366"/>
    <w:rsid w:val="00331922"/>
    <w:rsid w:val="0033315B"/>
    <w:rsid w:val="00337513"/>
    <w:rsid w:val="0034009E"/>
    <w:rsid w:val="00342855"/>
    <w:rsid w:val="00343A67"/>
    <w:rsid w:val="003440D2"/>
    <w:rsid w:val="003546FE"/>
    <w:rsid w:val="003601A3"/>
    <w:rsid w:val="003602C2"/>
    <w:rsid w:val="003631F5"/>
    <w:rsid w:val="00363B1D"/>
    <w:rsid w:val="00371525"/>
    <w:rsid w:val="00373820"/>
    <w:rsid w:val="00377DC6"/>
    <w:rsid w:val="0038165B"/>
    <w:rsid w:val="0038263C"/>
    <w:rsid w:val="00386071"/>
    <w:rsid w:val="00387024"/>
    <w:rsid w:val="00391903"/>
    <w:rsid w:val="0039386C"/>
    <w:rsid w:val="003A303A"/>
    <w:rsid w:val="003A4ADA"/>
    <w:rsid w:val="003A6CA0"/>
    <w:rsid w:val="003B09CF"/>
    <w:rsid w:val="003B1DAD"/>
    <w:rsid w:val="003B2CF0"/>
    <w:rsid w:val="003B45A5"/>
    <w:rsid w:val="003B45EE"/>
    <w:rsid w:val="003B7E80"/>
    <w:rsid w:val="003C1119"/>
    <w:rsid w:val="003C2A04"/>
    <w:rsid w:val="003C2B07"/>
    <w:rsid w:val="003C50E0"/>
    <w:rsid w:val="003C53B2"/>
    <w:rsid w:val="003C6200"/>
    <w:rsid w:val="003D269B"/>
    <w:rsid w:val="003D29D6"/>
    <w:rsid w:val="003D4416"/>
    <w:rsid w:val="003E0867"/>
    <w:rsid w:val="003E4C44"/>
    <w:rsid w:val="003E5D69"/>
    <w:rsid w:val="003F2B26"/>
    <w:rsid w:val="003F48EB"/>
    <w:rsid w:val="003F4D66"/>
    <w:rsid w:val="003F683F"/>
    <w:rsid w:val="003F750E"/>
    <w:rsid w:val="004002BE"/>
    <w:rsid w:val="004005AB"/>
    <w:rsid w:val="0040435A"/>
    <w:rsid w:val="00405009"/>
    <w:rsid w:val="00410205"/>
    <w:rsid w:val="004104A7"/>
    <w:rsid w:val="004111BB"/>
    <w:rsid w:val="004111D8"/>
    <w:rsid w:val="004126E5"/>
    <w:rsid w:val="00426DA4"/>
    <w:rsid w:val="00430A88"/>
    <w:rsid w:val="004314BA"/>
    <w:rsid w:val="00431A4D"/>
    <w:rsid w:val="004328D8"/>
    <w:rsid w:val="00434A6F"/>
    <w:rsid w:val="00437D0A"/>
    <w:rsid w:val="004416E1"/>
    <w:rsid w:val="00447060"/>
    <w:rsid w:val="00447E1D"/>
    <w:rsid w:val="00454498"/>
    <w:rsid w:val="0045592A"/>
    <w:rsid w:val="00457144"/>
    <w:rsid w:val="00457309"/>
    <w:rsid w:val="00457ECE"/>
    <w:rsid w:val="004619D8"/>
    <w:rsid w:val="00461DEF"/>
    <w:rsid w:val="004624E5"/>
    <w:rsid w:val="00463495"/>
    <w:rsid w:val="00465D67"/>
    <w:rsid w:val="004671BD"/>
    <w:rsid w:val="00470FB9"/>
    <w:rsid w:val="004720AC"/>
    <w:rsid w:val="00472225"/>
    <w:rsid w:val="0047264B"/>
    <w:rsid w:val="004735F2"/>
    <w:rsid w:val="0047719B"/>
    <w:rsid w:val="0047751A"/>
    <w:rsid w:val="00482359"/>
    <w:rsid w:val="004846C3"/>
    <w:rsid w:val="004847DC"/>
    <w:rsid w:val="00487532"/>
    <w:rsid w:val="00490443"/>
    <w:rsid w:val="004911C6"/>
    <w:rsid w:val="00495093"/>
    <w:rsid w:val="004A1888"/>
    <w:rsid w:val="004A21C9"/>
    <w:rsid w:val="004A28FC"/>
    <w:rsid w:val="004A3501"/>
    <w:rsid w:val="004A43E7"/>
    <w:rsid w:val="004A5982"/>
    <w:rsid w:val="004A5EDC"/>
    <w:rsid w:val="004A7238"/>
    <w:rsid w:val="004A7AC2"/>
    <w:rsid w:val="004B0570"/>
    <w:rsid w:val="004B17FF"/>
    <w:rsid w:val="004B1D47"/>
    <w:rsid w:val="004B28BF"/>
    <w:rsid w:val="004B2BC3"/>
    <w:rsid w:val="004B4571"/>
    <w:rsid w:val="004C393B"/>
    <w:rsid w:val="004C3A36"/>
    <w:rsid w:val="004C6A0E"/>
    <w:rsid w:val="004D257A"/>
    <w:rsid w:val="004D41C9"/>
    <w:rsid w:val="004D499E"/>
    <w:rsid w:val="004D6B0C"/>
    <w:rsid w:val="004E1432"/>
    <w:rsid w:val="004E35BB"/>
    <w:rsid w:val="004E7435"/>
    <w:rsid w:val="004E7FAE"/>
    <w:rsid w:val="004F4902"/>
    <w:rsid w:val="0050072A"/>
    <w:rsid w:val="00501F4A"/>
    <w:rsid w:val="005027CF"/>
    <w:rsid w:val="00503270"/>
    <w:rsid w:val="005039F8"/>
    <w:rsid w:val="00504341"/>
    <w:rsid w:val="00504D30"/>
    <w:rsid w:val="00506A72"/>
    <w:rsid w:val="00506FF3"/>
    <w:rsid w:val="00510408"/>
    <w:rsid w:val="00520A48"/>
    <w:rsid w:val="0052113E"/>
    <w:rsid w:val="00524FD1"/>
    <w:rsid w:val="005255F9"/>
    <w:rsid w:val="00525B1A"/>
    <w:rsid w:val="00533FFC"/>
    <w:rsid w:val="00536A12"/>
    <w:rsid w:val="005410F5"/>
    <w:rsid w:val="005430B6"/>
    <w:rsid w:val="005479C3"/>
    <w:rsid w:val="00547EA2"/>
    <w:rsid w:val="005500C8"/>
    <w:rsid w:val="005536D5"/>
    <w:rsid w:val="0055507D"/>
    <w:rsid w:val="00557309"/>
    <w:rsid w:val="00560FE2"/>
    <w:rsid w:val="00562673"/>
    <w:rsid w:val="00563393"/>
    <w:rsid w:val="005654E2"/>
    <w:rsid w:val="005658E4"/>
    <w:rsid w:val="00565B72"/>
    <w:rsid w:val="00565FC5"/>
    <w:rsid w:val="00566900"/>
    <w:rsid w:val="00566AF0"/>
    <w:rsid w:val="00571657"/>
    <w:rsid w:val="00571FA4"/>
    <w:rsid w:val="0057357E"/>
    <w:rsid w:val="00574372"/>
    <w:rsid w:val="005759E0"/>
    <w:rsid w:val="00580772"/>
    <w:rsid w:val="00581596"/>
    <w:rsid w:val="00584D54"/>
    <w:rsid w:val="00584F08"/>
    <w:rsid w:val="0058746C"/>
    <w:rsid w:val="005878F6"/>
    <w:rsid w:val="00593059"/>
    <w:rsid w:val="0059314C"/>
    <w:rsid w:val="00593A34"/>
    <w:rsid w:val="00593FA0"/>
    <w:rsid w:val="00597847"/>
    <w:rsid w:val="005A096C"/>
    <w:rsid w:val="005A35A0"/>
    <w:rsid w:val="005A6759"/>
    <w:rsid w:val="005A77B3"/>
    <w:rsid w:val="005B0263"/>
    <w:rsid w:val="005B2462"/>
    <w:rsid w:val="005B570A"/>
    <w:rsid w:val="005B5938"/>
    <w:rsid w:val="005B6666"/>
    <w:rsid w:val="005C4FAB"/>
    <w:rsid w:val="005D225F"/>
    <w:rsid w:val="005D39F8"/>
    <w:rsid w:val="005E2C02"/>
    <w:rsid w:val="005E3E63"/>
    <w:rsid w:val="005E439C"/>
    <w:rsid w:val="005E5DAA"/>
    <w:rsid w:val="005E7788"/>
    <w:rsid w:val="005F378A"/>
    <w:rsid w:val="005F5E42"/>
    <w:rsid w:val="005F7D4A"/>
    <w:rsid w:val="00601B3E"/>
    <w:rsid w:val="0060304C"/>
    <w:rsid w:val="0060626A"/>
    <w:rsid w:val="00606EAE"/>
    <w:rsid w:val="006078FB"/>
    <w:rsid w:val="00607A7F"/>
    <w:rsid w:val="00607D3D"/>
    <w:rsid w:val="006126F2"/>
    <w:rsid w:val="006151B1"/>
    <w:rsid w:val="00615D42"/>
    <w:rsid w:val="00620082"/>
    <w:rsid w:val="006202CF"/>
    <w:rsid w:val="0062443F"/>
    <w:rsid w:val="006274A5"/>
    <w:rsid w:val="00627C8C"/>
    <w:rsid w:val="00630825"/>
    <w:rsid w:val="00633C4C"/>
    <w:rsid w:val="00633F19"/>
    <w:rsid w:val="0063451E"/>
    <w:rsid w:val="006364C0"/>
    <w:rsid w:val="006406AB"/>
    <w:rsid w:val="00642801"/>
    <w:rsid w:val="0064336A"/>
    <w:rsid w:val="006434D9"/>
    <w:rsid w:val="006443FC"/>
    <w:rsid w:val="00645823"/>
    <w:rsid w:val="00650B70"/>
    <w:rsid w:val="00652565"/>
    <w:rsid w:val="00654117"/>
    <w:rsid w:val="006546C1"/>
    <w:rsid w:val="00654E24"/>
    <w:rsid w:val="00656148"/>
    <w:rsid w:val="00657226"/>
    <w:rsid w:val="00661582"/>
    <w:rsid w:val="006620C0"/>
    <w:rsid w:val="00662D17"/>
    <w:rsid w:val="00665286"/>
    <w:rsid w:val="006655C2"/>
    <w:rsid w:val="00667012"/>
    <w:rsid w:val="006710C1"/>
    <w:rsid w:val="00673993"/>
    <w:rsid w:val="0067462E"/>
    <w:rsid w:val="00675E57"/>
    <w:rsid w:val="006804BA"/>
    <w:rsid w:val="006806AA"/>
    <w:rsid w:val="00681B7D"/>
    <w:rsid w:val="006856E2"/>
    <w:rsid w:val="00687DE5"/>
    <w:rsid w:val="006900E0"/>
    <w:rsid w:val="00690F69"/>
    <w:rsid w:val="006914DB"/>
    <w:rsid w:val="006930AB"/>
    <w:rsid w:val="00694EAC"/>
    <w:rsid w:val="006972E0"/>
    <w:rsid w:val="006A2F55"/>
    <w:rsid w:val="006A30C8"/>
    <w:rsid w:val="006A372F"/>
    <w:rsid w:val="006A59E4"/>
    <w:rsid w:val="006A6C3F"/>
    <w:rsid w:val="006A7D3D"/>
    <w:rsid w:val="006B18B4"/>
    <w:rsid w:val="006B5363"/>
    <w:rsid w:val="006B71F8"/>
    <w:rsid w:val="006C323F"/>
    <w:rsid w:val="006C45B6"/>
    <w:rsid w:val="006C4E04"/>
    <w:rsid w:val="006C6826"/>
    <w:rsid w:val="006D2FD4"/>
    <w:rsid w:val="006D3D53"/>
    <w:rsid w:val="006E0061"/>
    <w:rsid w:val="006E1D63"/>
    <w:rsid w:val="006E621F"/>
    <w:rsid w:val="006F2950"/>
    <w:rsid w:val="006F2A00"/>
    <w:rsid w:val="006F46AA"/>
    <w:rsid w:val="006F6CCD"/>
    <w:rsid w:val="006F7278"/>
    <w:rsid w:val="00701634"/>
    <w:rsid w:val="00705F72"/>
    <w:rsid w:val="00706C5B"/>
    <w:rsid w:val="00710584"/>
    <w:rsid w:val="007115E4"/>
    <w:rsid w:val="00711D33"/>
    <w:rsid w:val="007124C3"/>
    <w:rsid w:val="00712F75"/>
    <w:rsid w:val="0071377D"/>
    <w:rsid w:val="00714629"/>
    <w:rsid w:val="0071631B"/>
    <w:rsid w:val="00720F0E"/>
    <w:rsid w:val="0072178C"/>
    <w:rsid w:val="00724685"/>
    <w:rsid w:val="00733717"/>
    <w:rsid w:val="0073634A"/>
    <w:rsid w:val="00736537"/>
    <w:rsid w:val="007406BE"/>
    <w:rsid w:val="007417C1"/>
    <w:rsid w:val="007459DC"/>
    <w:rsid w:val="00745A5D"/>
    <w:rsid w:val="00753E74"/>
    <w:rsid w:val="00755E0C"/>
    <w:rsid w:val="0076012F"/>
    <w:rsid w:val="007641E6"/>
    <w:rsid w:val="00766F39"/>
    <w:rsid w:val="0077138B"/>
    <w:rsid w:val="0077337A"/>
    <w:rsid w:val="00776399"/>
    <w:rsid w:val="007801F5"/>
    <w:rsid w:val="007830BA"/>
    <w:rsid w:val="00783833"/>
    <w:rsid w:val="00785889"/>
    <w:rsid w:val="00790CD0"/>
    <w:rsid w:val="00790E0B"/>
    <w:rsid w:val="00794B92"/>
    <w:rsid w:val="00794D04"/>
    <w:rsid w:val="0079615A"/>
    <w:rsid w:val="00796AF9"/>
    <w:rsid w:val="007A36FB"/>
    <w:rsid w:val="007A59D1"/>
    <w:rsid w:val="007A678C"/>
    <w:rsid w:val="007B0574"/>
    <w:rsid w:val="007B08CD"/>
    <w:rsid w:val="007B1707"/>
    <w:rsid w:val="007B5CE9"/>
    <w:rsid w:val="007B6C06"/>
    <w:rsid w:val="007B72A3"/>
    <w:rsid w:val="007B7CED"/>
    <w:rsid w:val="007C31EF"/>
    <w:rsid w:val="007C375B"/>
    <w:rsid w:val="007C5F7B"/>
    <w:rsid w:val="007D3466"/>
    <w:rsid w:val="007D3E3D"/>
    <w:rsid w:val="007D46A7"/>
    <w:rsid w:val="007D7C46"/>
    <w:rsid w:val="007E0573"/>
    <w:rsid w:val="007E0589"/>
    <w:rsid w:val="007E176D"/>
    <w:rsid w:val="007E177A"/>
    <w:rsid w:val="007E1FFC"/>
    <w:rsid w:val="007E4DAC"/>
    <w:rsid w:val="007E59A3"/>
    <w:rsid w:val="007E6CC0"/>
    <w:rsid w:val="007F0572"/>
    <w:rsid w:val="007F0E16"/>
    <w:rsid w:val="007F224E"/>
    <w:rsid w:val="007F23DA"/>
    <w:rsid w:val="007F610A"/>
    <w:rsid w:val="007F7BCA"/>
    <w:rsid w:val="00801B30"/>
    <w:rsid w:val="00802E18"/>
    <w:rsid w:val="008031E3"/>
    <w:rsid w:val="00803730"/>
    <w:rsid w:val="0080486A"/>
    <w:rsid w:val="008056E0"/>
    <w:rsid w:val="00805E01"/>
    <w:rsid w:val="00806AA0"/>
    <w:rsid w:val="0080762E"/>
    <w:rsid w:val="00810BBE"/>
    <w:rsid w:val="00810BE9"/>
    <w:rsid w:val="00813056"/>
    <w:rsid w:val="00815432"/>
    <w:rsid w:val="00821A7D"/>
    <w:rsid w:val="00821B72"/>
    <w:rsid w:val="00822A34"/>
    <w:rsid w:val="008238B2"/>
    <w:rsid w:val="008255C1"/>
    <w:rsid w:val="00825811"/>
    <w:rsid w:val="00825B2A"/>
    <w:rsid w:val="008266B5"/>
    <w:rsid w:val="00831180"/>
    <w:rsid w:val="0083173F"/>
    <w:rsid w:val="00833918"/>
    <w:rsid w:val="0083460B"/>
    <w:rsid w:val="00835440"/>
    <w:rsid w:val="00835692"/>
    <w:rsid w:val="00840145"/>
    <w:rsid w:val="0084147E"/>
    <w:rsid w:val="00841C5F"/>
    <w:rsid w:val="00844ED5"/>
    <w:rsid w:val="00847177"/>
    <w:rsid w:val="00850373"/>
    <w:rsid w:val="0085331D"/>
    <w:rsid w:val="008541F5"/>
    <w:rsid w:val="008546A1"/>
    <w:rsid w:val="00856338"/>
    <w:rsid w:val="008600F9"/>
    <w:rsid w:val="008603CB"/>
    <w:rsid w:val="008616B2"/>
    <w:rsid w:val="008617A3"/>
    <w:rsid w:val="00863335"/>
    <w:rsid w:val="00863559"/>
    <w:rsid w:val="0087359A"/>
    <w:rsid w:val="00887B3F"/>
    <w:rsid w:val="00895A2C"/>
    <w:rsid w:val="008961E1"/>
    <w:rsid w:val="0089736F"/>
    <w:rsid w:val="008A1375"/>
    <w:rsid w:val="008A260D"/>
    <w:rsid w:val="008A42BD"/>
    <w:rsid w:val="008A5736"/>
    <w:rsid w:val="008B3665"/>
    <w:rsid w:val="008B3D83"/>
    <w:rsid w:val="008B4365"/>
    <w:rsid w:val="008B46D0"/>
    <w:rsid w:val="008B64D6"/>
    <w:rsid w:val="008B7E7C"/>
    <w:rsid w:val="008C141A"/>
    <w:rsid w:val="008C1CD0"/>
    <w:rsid w:val="008C3262"/>
    <w:rsid w:val="008C5E61"/>
    <w:rsid w:val="008C67F2"/>
    <w:rsid w:val="008C6E5D"/>
    <w:rsid w:val="008C7C52"/>
    <w:rsid w:val="008D2ABC"/>
    <w:rsid w:val="008D3400"/>
    <w:rsid w:val="008D511F"/>
    <w:rsid w:val="008D654B"/>
    <w:rsid w:val="008D701B"/>
    <w:rsid w:val="008E289C"/>
    <w:rsid w:val="008E4DD4"/>
    <w:rsid w:val="008E7929"/>
    <w:rsid w:val="008F6971"/>
    <w:rsid w:val="00901CF4"/>
    <w:rsid w:val="00907897"/>
    <w:rsid w:val="00912E10"/>
    <w:rsid w:val="009136CB"/>
    <w:rsid w:val="00914586"/>
    <w:rsid w:val="00914EAC"/>
    <w:rsid w:val="009214E4"/>
    <w:rsid w:val="009215AA"/>
    <w:rsid w:val="0092166D"/>
    <w:rsid w:val="009219B3"/>
    <w:rsid w:val="00923A7D"/>
    <w:rsid w:val="00925668"/>
    <w:rsid w:val="00925A01"/>
    <w:rsid w:val="00926084"/>
    <w:rsid w:val="009338BB"/>
    <w:rsid w:val="00933C86"/>
    <w:rsid w:val="00936164"/>
    <w:rsid w:val="00937726"/>
    <w:rsid w:val="00947C25"/>
    <w:rsid w:val="00950A5A"/>
    <w:rsid w:val="009531EA"/>
    <w:rsid w:val="0095470D"/>
    <w:rsid w:val="0095574C"/>
    <w:rsid w:val="00957FD3"/>
    <w:rsid w:val="00960FA6"/>
    <w:rsid w:val="00962954"/>
    <w:rsid w:val="0096488E"/>
    <w:rsid w:val="009655CF"/>
    <w:rsid w:val="00970E0F"/>
    <w:rsid w:val="00972FF1"/>
    <w:rsid w:val="009734BC"/>
    <w:rsid w:val="00973EF5"/>
    <w:rsid w:val="009744D0"/>
    <w:rsid w:val="009748CD"/>
    <w:rsid w:val="00975244"/>
    <w:rsid w:val="00976B02"/>
    <w:rsid w:val="00980B1C"/>
    <w:rsid w:val="009833BD"/>
    <w:rsid w:val="00986193"/>
    <w:rsid w:val="009900C3"/>
    <w:rsid w:val="00990220"/>
    <w:rsid w:val="0099058A"/>
    <w:rsid w:val="00993032"/>
    <w:rsid w:val="009A2314"/>
    <w:rsid w:val="009A37AA"/>
    <w:rsid w:val="009A5009"/>
    <w:rsid w:val="009A50E2"/>
    <w:rsid w:val="009A56BE"/>
    <w:rsid w:val="009B057E"/>
    <w:rsid w:val="009B2771"/>
    <w:rsid w:val="009B5559"/>
    <w:rsid w:val="009B627B"/>
    <w:rsid w:val="009B697F"/>
    <w:rsid w:val="009B7DF0"/>
    <w:rsid w:val="009C1F39"/>
    <w:rsid w:val="009C564F"/>
    <w:rsid w:val="009C5758"/>
    <w:rsid w:val="009C7A81"/>
    <w:rsid w:val="009D3305"/>
    <w:rsid w:val="009D3D09"/>
    <w:rsid w:val="009D3DB5"/>
    <w:rsid w:val="009D44D6"/>
    <w:rsid w:val="009D4684"/>
    <w:rsid w:val="009D4E7C"/>
    <w:rsid w:val="009D7BCB"/>
    <w:rsid w:val="009E16CB"/>
    <w:rsid w:val="009E57E7"/>
    <w:rsid w:val="009E60DC"/>
    <w:rsid w:val="009F005C"/>
    <w:rsid w:val="009F0A24"/>
    <w:rsid w:val="009F0EBA"/>
    <w:rsid w:val="009F2AFA"/>
    <w:rsid w:val="009F43F6"/>
    <w:rsid w:val="009F6CD6"/>
    <w:rsid w:val="00A0552F"/>
    <w:rsid w:val="00A056D4"/>
    <w:rsid w:val="00A06FED"/>
    <w:rsid w:val="00A10973"/>
    <w:rsid w:val="00A1267F"/>
    <w:rsid w:val="00A129EC"/>
    <w:rsid w:val="00A137FB"/>
    <w:rsid w:val="00A151BD"/>
    <w:rsid w:val="00A22EE1"/>
    <w:rsid w:val="00A23E5D"/>
    <w:rsid w:val="00A24BAF"/>
    <w:rsid w:val="00A26723"/>
    <w:rsid w:val="00A26E53"/>
    <w:rsid w:val="00A27F50"/>
    <w:rsid w:val="00A334DA"/>
    <w:rsid w:val="00A3362D"/>
    <w:rsid w:val="00A41B33"/>
    <w:rsid w:val="00A43116"/>
    <w:rsid w:val="00A4341D"/>
    <w:rsid w:val="00A43ADF"/>
    <w:rsid w:val="00A502ED"/>
    <w:rsid w:val="00A533E6"/>
    <w:rsid w:val="00A53D01"/>
    <w:rsid w:val="00A545C4"/>
    <w:rsid w:val="00A56855"/>
    <w:rsid w:val="00A60054"/>
    <w:rsid w:val="00A6021F"/>
    <w:rsid w:val="00A60CF9"/>
    <w:rsid w:val="00A61430"/>
    <w:rsid w:val="00A64595"/>
    <w:rsid w:val="00A65092"/>
    <w:rsid w:val="00A6729D"/>
    <w:rsid w:val="00A72D7A"/>
    <w:rsid w:val="00A74184"/>
    <w:rsid w:val="00A77314"/>
    <w:rsid w:val="00A8591B"/>
    <w:rsid w:val="00A87A98"/>
    <w:rsid w:val="00A90FD5"/>
    <w:rsid w:val="00A91CE5"/>
    <w:rsid w:val="00A935E1"/>
    <w:rsid w:val="00A95544"/>
    <w:rsid w:val="00A96948"/>
    <w:rsid w:val="00AA32E4"/>
    <w:rsid w:val="00AA34F1"/>
    <w:rsid w:val="00AA77DA"/>
    <w:rsid w:val="00AB3668"/>
    <w:rsid w:val="00AB3E75"/>
    <w:rsid w:val="00AB4DA2"/>
    <w:rsid w:val="00AB4E61"/>
    <w:rsid w:val="00AB704F"/>
    <w:rsid w:val="00AC031E"/>
    <w:rsid w:val="00AC140A"/>
    <w:rsid w:val="00AC1711"/>
    <w:rsid w:val="00AC1B60"/>
    <w:rsid w:val="00AC5FA4"/>
    <w:rsid w:val="00AC6982"/>
    <w:rsid w:val="00AD022F"/>
    <w:rsid w:val="00AD0328"/>
    <w:rsid w:val="00AD0D80"/>
    <w:rsid w:val="00AD37DF"/>
    <w:rsid w:val="00AD41AC"/>
    <w:rsid w:val="00AD4BC6"/>
    <w:rsid w:val="00AD5974"/>
    <w:rsid w:val="00AD6588"/>
    <w:rsid w:val="00AD65F3"/>
    <w:rsid w:val="00AE2B64"/>
    <w:rsid w:val="00AE3495"/>
    <w:rsid w:val="00AE36AA"/>
    <w:rsid w:val="00AE4816"/>
    <w:rsid w:val="00AE509C"/>
    <w:rsid w:val="00AE5F96"/>
    <w:rsid w:val="00AE7247"/>
    <w:rsid w:val="00AF17F0"/>
    <w:rsid w:val="00AF2B8C"/>
    <w:rsid w:val="00AF3C70"/>
    <w:rsid w:val="00AF7885"/>
    <w:rsid w:val="00AF7EB5"/>
    <w:rsid w:val="00B057D2"/>
    <w:rsid w:val="00B10890"/>
    <w:rsid w:val="00B10A69"/>
    <w:rsid w:val="00B11D91"/>
    <w:rsid w:val="00B14188"/>
    <w:rsid w:val="00B15CA8"/>
    <w:rsid w:val="00B20B19"/>
    <w:rsid w:val="00B2218B"/>
    <w:rsid w:val="00B23EB2"/>
    <w:rsid w:val="00B25908"/>
    <w:rsid w:val="00B348A4"/>
    <w:rsid w:val="00B37269"/>
    <w:rsid w:val="00B402AD"/>
    <w:rsid w:val="00B43982"/>
    <w:rsid w:val="00B43F61"/>
    <w:rsid w:val="00B44D7A"/>
    <w:rsid w:val="00B470E1"/>
    <w:rsid w:val="00B4733C"/>
    <w:rsid w:val="00B50BF6"/>
    <w:rsid w:val="00B53344"/>
    <w:rsid w:val="00B55FAA"/>
    <w:rsid w:val="00B563DF"/>
    <w:rsid w:val="00B5675E"/>
    <w:rsid w:val="00B62372"/>
    <w:rsid w:val="00B62EC4"/>
    <w:rsid w:val="00B6586A"/>
    <w:rsid w:val="00B73038"/>
    <w:rsid w:val="00B74512"/>
    <w:rsid w:val="00B74E07"/>
    <w:rsid w:val="00B77C9F"/>
    <w:rsid w:val="00B80576"/>
    <w:rsid w:val="00B829E8"/>
    <w:rsid w:val="00B83E96"/>
    <w:rsid w:val="00B84F18"/>
    <w:rsid w:val="00B852C5"/>
    <w:rsid w:val="00B911B6"/>
    <w:rsid w:val="00B9494D"/>
    <w:rsid w:val="00B95343"/>
    <w:rsid w:val="00BA05B7"/>
    <w:rsid w:val="00BA42A3"/>
    <w:rsid w:val="00BA43CB"/>
    <w:rsid w:val="00BA6BAD"/>
    <w:rsid w:val="00BA6EA4"/>
    <w:rsid w:val="00BB01EA"/>
    <w:rsid w:val="00BB07AC"/>
    <w:rsid w:val="00BB2DF2"/>
    <w:rsid w:val="00BB522D"/>
    <w:rsid w:val="00BC1782"/>
    <w:rsid w:val="00BC213D"/>
    <w:rsid w:val="00BC3CDF"/>
    <w:rsid w:val="00BC590D"/>
    <w:rsid w:val="00BC5C9C"/>
    <w:rsid w:val="00BC6CFD"/>
    <w:rsid w:val="00BC783F"/>
    <w:rsid w:val="00BD3F21"/>
    <w:rsid w:val="00BE0635"/>
    <w:rsid w:val="00BE13AB"/>
    <w:rsid w:val="00BE187B"/>
    <w:rsid w:val="00BE1C7B"/>
    <w:rsid w:val="00BE28F1"/>
    <w:rsid w:val="00BE449A"/>
    <w:rsid w:val="00BE4D1E"/>
    <w:rsid w:val="00BE61C2"/>
    <w:rsid w:val="00BF1BF4"/>
    <w:rsid w:val="00BF318D"/>
    <w:rsid w:val="00BF40B0"/>
    <w:rsid w:val="00BF47F5"/>
    <w:rsid w:val="00BF4827"/>
    <w:rsid w:val="00BF5420"/>
    <w:rsid w:val="00BF70C1"/>
    <w:rsid w:val="00C0592D"/>
    <w:rsid w:val="00C07ED8"/>
    <w:rsid w:val="00C14CD3"/>
    <w:rsid w:val="00C15328"/>
    <w:rsid w:val="00C161C2"/>
    <w:rsid w:val="00C16B85"/>
    <w:rsid w:val="00C16C47"/>
    <w:rsid w:val="00C2002A"/>
    <w:rsid w:val="00C202D0"/>
    <w:rsid w:val="00C205F9"/>
    <w:rsid w:val="00C208B8"/>
    <w:rsid w:val="00C269D4"/>
    <w:rsid w:val="00C31F3F"/>
    <w:rsid w:val="00C32A2E"/>
    <w:rsid w:val="00C32E3D"/>
    <w:rsid w:val="00C3596D"/>
    <w:rsid w:val="00C3794E"/>
    <w:rsid w:val="00C42706"/>
    <w:rsid w:val="00C4291E"/>
    <w:rsid w:val="00C45D0E"/>
    <w:rsid w:val="00C51EC6"/>
    <w:rsid w:val="00C51FAF"/>
    <w:rsid w:val="00C53969"/>
    <w:rsid w:val="00C53EC2"/>
    <w:rsid w:val="00C55B96"/>
    <w:rsid w:val="00C60267"/>
    <w:rsid w:val="00C610CB"/>
    <w:rsid w:val="00C61257"/>
    <w:rsid w:val="00C6127B"/>
    <w:rsid w:val="00C61584"/>
    <w:rsid w:val="00C627A9"/>
    <w:rsid w:val="00C65ABD"/>
    <w:rsid w:val="00C71EFB"/>
    <w:rsid w:val="00C71FEA"/>
    <w:rsid w:val="00C74CD1"/>
    <w:rsid w:val="00C74F35"/>
    <w:rsid w:val="00C7588B"/>
    <w:rsid w:val="00C761BA"/>
    <w:rsid w:val="00C76265"/>
    <w:rsid w:val="00C80847"/>
    <w:rsid w:val="00C810AD"/>
    <w:rsid w:val="00C8349F"/>
    <w:rsid w:val="00C83E1F"/>
    <w:rsid w:val="00C8595B"/>
    <w:rsid w:val="00C86473"/>
    <w:rsid w:val="00C86504"/>
    <w:rsid w:val="00C86C97"/>
    <w:rsid w:val="00C92B4C"/>
    <w:rsid w:val="00C9316E"/>
    <w:rsid w:val="00C94769"/>
    <w:rsid w:val="00CA16EF"/>
    <w:rsid w:val="00CA30BB"/>
    <w:rsid w:val="00CA3E24"/>
    <w:rsid w:val="00CA5F51"/>
    <w:rsid w:val="00CA78F0"/>
    <w:rsid w:val="00CB68D4"/>
    <w:rsid w:val="00CC2832"/>
    <w:rsid w:val="00CC2959"/>
    <w:rsid w:val="00CC31A7"/>
    <w:rsid w:val="00CC3E5E"/>
    <w:rsid w:val="00CC439D"/>
    <w:rsid w:val="00CC544F"/>
    <w:rsid w:val="00CC557E"/>
    <w:rsid w:val="00CC589C"/>
    <w:rsid w:val="00CC5FCF"/>
    <w:rsid w:val="00CC68CA"/>
    <w:rsid w:val="00CD2CA8"/>
    <w:rsid w:val="00CD3585"/>
    <w:rsid w:val="00CD568B"/>
    <w:rsid w:val="00CD61F9"/>
    <w:rsid w:val="00CD6BCB"/>
    <w:rsid w:val="00CE0F6B"/>
    <w:rsid w:val="00CE2D39"/>
    <w:rsid w:val="00CE5908"/>
    <w:rsid w:val="00CE628E"/>
    <w:rsid w:val="00CE6D22"/>
    <w:rsid w:val="00CE74F0"/>
    <w:rsid w:val="00CF3505"/>
    <w:rsid w:val="00D006D2"/>
    <w:rsid w:val="00D028F8"/>
    <w:rsid w:val="00D03E49"/>
    <w:rsid w:val="00D054CE"/>
    <w:rsid w:val="00D0602D"/>
    <w:rsid w:val="00D0655C"/>
    <w:rsid w:val="00D116B0"/>
    <w:rsid w:val="00D1341E"/>
    <w:rsid w:val="00D15E8B"/>
    <w:rsid w:val="00D17A84"/>
    <w:rsid w:val="00D207D8"/>
    <w:rsid w:val="00D23845"/>
    <w:rsid w:val="00D25E35"/>
    <w:rsid w:val="00D2764C"/>
    <w:rsid w:val="00D33F1F"/>
    <w:rsid w:val="00D3408F"/>
    <w:rsid w:val="00D34407"/>
    <w:rsid w:val="00D344DF"/>
    <w:rsid w:val="00D35344"/>
    <w:rsid w:val="00D353DC"/>
    <w:rsid w:val="00D35C44"/>
    <w:rsid w:val="00D36C1B"/>
    <w:rsid w:val="00D37B52"/>
    <w:rsid w:val="00D37CBA"/>
    <w:rsid w:val="00D401AA"/>
    <w:rsid w:val="00D41D95"/>
    <w:rsid w:val="00D4365C"/>
    <w:rsid w:val="00D45EB7"/>
    <w:rsid w:val="00D4670E"/>
    <w:rsid w:val="00D467AF"/>
    <w:rsid w:val="00D5008C"/>
    <w:rsid w:val="00D50C39"/>
    <w:rsid w:val="00D519E1"/>
    <w:rsid w:val="00D52545"/>
    <w:rsid w:val="00D52F62"/>
    <w:rsid w:val="00D603C4"/>
    <w:rsid w:val="00D63C3F"/>
    <w:rsid w:val="00D64D9A"/>
    <w:rsid w:val="00D666A6"/>
    <w:rsid w:val="00D811F2"/>
    <w:rsid w:val="00D82EDB"/>
    <w:rsid w:val="00D85818"/>
    <w:rsid w:val="00D85BAC"/>
    <w:rsid w:val="00D86052"/>
    <w:rsid w:val="00D86E7A"/>
    <w:rsid w:val="00D8764F"/>
    <w:rsid w:val="00D904B8"/>
    <w:rsid w:val="00D9222F"/>
    <w:rsid w:val="00D92C92"/>
    <w:rsid w:val="00D93E16"/>
    <w:rsid w:val="00D958EE"/>
    <w:rsid w:val="00D966BC"/>
    <w:rsid w:val="00D97910"/>
    <w:rsid w:val="00DA187A"/>
    <w:rsid w:val="00DA4477"/>
    <w:rsid w:val="00DA4FCF"/>
    <w:rsid w:val="00DA50E4"/>
    <w:rsid w:val="00DB0855"/>
    <w:rsid w:val="00DB4D1B"/>
    <w:rsid w:val="00DB7C72"/>
    <w:rsid w:val="00DC1D7A"/>
    <w:rsid w:val="00DC2772"/>
    <w:rsid w:val="00DC5873"/>
    <w:rsid w:val="00DC6C2A"/>
    <w:rsid w:val="00DD00C2"/>
    <w:rsid w:val="00DD60F3"/>
    <w:rsid w:val="00DE200A"/>
    <w:rsid w:val="00DE6FE7"/>
    <w:rsid w:val="00DF0078"/>
    <w:rsid w:val="00DF3DEC"/>
    <w:rsid w:val="00DF4423"/>
    <w:rsid w:val="00DF4DAB"/>
    <w:rsid w:val="00DF5EE2"/>
    <w:rsid w:val="00DF6CA5"/>
    <w:rsid w:val="00E00DCF"/>
    <w:rsid w:val="00E01C67"/>
    <w:rsid w:val="00E032C5"/>
    <w:rsid w:val="00E0478D"/>
    <w:rsid w:val="00E04FAF"/>
    <w:rsid w:val="00E07E8C"/>
    <w:rsid w:val="00E13A2E"/>
    <w:rsid w:val="00E2056A"/>
    <w:rsid w:val="00E21E40"/>
    <w:rsid w:val="00E22A85"/>
    <w:rsid w:val="00E24BF9"/>
    <w:rsid w:val="00E25127"/>
    <w:rsid w:val="00E25D4A"/>
    <w:rsid w:val="00E26F11"/>
    <w:rsid w:val="00E3129C"/>
    <w:rsid w:val="00E3149B"/>
    <w:rsid w:val="00E31AAE"/>
    <w:rsid w:val="00E3282B"/>
    <w:rsid w:val="00E34D2D"/>
    <w:rsid w:val="00E37412"/>
    <w:rsid w:val="00E37FB4"/>
    <w:rsid w:val="00E47AD9"/>
    <w:rsid w:val="00E47C6C"/>
    <w:rsid w:val="00E52B02"/>
    <w:rsid w:val="00E53449"/>
    <w:rsid w:val="00E542D4"/>
    <w:rsid w:val="00E552E0"/>
    <w:rsid w:val="00E553F5"/>
    <w:rsid w:val="00E55967"/>
    <w:rsid w:val="00E636A6"/>
    <w:rsid w:val="00E65579"/>
    <w:rsid w:val="00E65CC5"/>
    <w:rsid w:val="00E6652C"/>
    <w:rsid w:val="00E66663"/>
    <w:rsid w:val="00E72CCB"/>
    <w:rsid w:val="00E76803"/>
    <w:rsid w:val="00E80DBA"/>
    <w:rsid w:val="00E836A3"/>
    <w:rsid w:val="00E86D09"/>
    <w:rsid w:val="00E87C8B"/>
    <w:rsid w:val="00E9108C"/>
    <w:rsid w:val="00E92550"/>
    <w:rsid w:val="00E94FBF"/>
    <w:rsid w:val="00E9585C"/>
    <w:rsid w:val="00E95CF2"/>
    <w:rsid w:val="00E95F06"/>
    <w:rsid w:val="00E97372"/>
    <w:rsid w:val="00E97B69"/>
    <w:rsid w:val="00EA12F8"/>
    <w:rsid w:val="00EA5231"/>
    <w:rsid w:val="00EB1A88"/>
    <w:rsid w:val="00EB3EBE"/>
    <w:rsid w:val="00EB433B"/>
    <w:rsid w:val="00EC0164"/>
    <w:rsid w:val="00EC10F2"/>
    <w:rsid w:val="00EC387A"/>
    <w:rsid w:val="00EC46D0"/>
    <w:rsid w:val="00EC4A3F"/>
    <w:rsid w:val="00ED0FE8"/>
    <w:rsid w:val="00ED32F7"/>
    <w:rsid w:val="00ED6517"/>
    <w:rsid w:val="00ED6E40"/>
    <w:rsid w:val="00EE08BE"/>
    <w:rsid w:val="00EE2463"/>
    <w:rsid w:val="00EE2FC1"/>
    <w:rsid w:val="00EF4174"/>
    <w:rsid w:val="00EF6995"/>
    <w:rsid w:val="00F01B80"/>
    <w:rsid w:val="00F036ED"/>
    <w:rsid w:val="00F04F15"/>
    <w:rsid w:val="00F10275"/>
    <w:rsid w:val="00F10848"/>
    <w:rsid w:val="00F10BE4"/>
    <w:rsid w:val="00F1264B"/>
    <w:rsid w:val="00F16180"/>
    <w:rsid w:val="00F17034"/>
    <w:rsid w:val="00F17B7C"/>
    <w:rsid w:val="00F200E7"/>
    <w:rsid w:val="00F24C97"/>
    <w:rsid w:val="00F2572B"/>
    <w:rsid w:val="00F279B9"/>
    <w:rsid w:val="00F30517"/>
    <w:rsid w:val="00F3318A"/>
    <w:rsid w:val="00F33A04"/>
    <w:rsid w:val="00F33F47"/>
    <w:rsid w:val="00F3488C"/>
    <w:rsid w:val="00F35AC2"/>
    <w:rsid w:val="00F36403"/>
    <w:rsid w:val="00F36EC3"/>
    <w:rsid w:val="00F44C8C"/>
    <w:rsid w:val="00F46F56"/>
    <w:rsid w:val="00F5135B"/>
    <w:rsid w:val="00F5175E"/>
    <w:rsid w:val="00F52BDB"/>
    <w:rsid w:val="00F53137"/>
    <w:rsid w:val="00F604E3"/>
    <w:rsid w:val="00F607D0"/>
    <w:rsid w:val="00F628EF"/>
    <w:rsid w:val="00F62F1F"/>
    <w:rsid w:val="00F63576"/>
    <w:rsid w:val="00F666DE"/>
    <w:rsid w:val="00F70533"/>
    <w:rsid w:val="00F70759"/>
    <w:rsid w:val="00F74DCD"/>
    <w:rsid w:val="00F758A0"/>
    <w:rsid w:val="00F80162"/>
    <w:rsid w:val="00F838CC"/>
    <w:rsid w:val="00F85055"/>
    <w:rsid w:val="00F909C2"/>
    <w:rsid w:val="00F91DAC"/>
    <w:rsid w:val="00F93071"/>
    <w:rsid w:val="00F93206"/>
    <w:rsid w:val="00F9357D"/>
    <w:rsid w:val="00FA0690"/>
    <w:rsid w:val="00FA301D"/>
    <w:rsid w:val="00FA59B4"/>
    <w:rsid w:val="00FA5B12"/>
    <w:rsid w:val="00FB0CE2"/>
    <w:rsid w:val="00FB68F5"/>
    <w:rsid w:val="00FB707B"/>
    <w:rsid w:val="00FC338A"/>
    <w:rsid w:val="00FD3F5D"/>
    <w:rsid w:val="00FD454C"/>
    <w:rsid w:val="00FD637D"/>
    <w:rsid w:val="00FD6513"/>
    <w:rsid w:val="00FD6971"/>
    <w:rsid w:val="00FE0E71"/>
    <w:rsid w:val="00FE62A0"/>
    <w:rsid w:val="00FF37F0"/>
    <w:rsid w:val="00FF3B85"/>
    <w:rsid w:val="00FF40C8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CF6E"/>
  <w15:docId w15:val="{32726BE1-3AD9-481D-B70E-4C2F2A34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434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7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B08561-D932-426F-BAB2-0E16EB1F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5355</TotalTime>
  <Pages>23</Pages>
  <Words>9881</Words>
  <Characters>56326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Филонова</cp:lastModifiedBy>
  <cp:revision>1016</cp:revision>
  <dcterms:created xsi:type="dcterms:W3CDTF">2020-01-09T03:18:00Z</dcterms:created>
  <dcterms:modified xsi:type="dcterms:W3CDTF">2025-02-11T06:43:00Z</dcterms:modified>
</cp:coreProperties>
</file>