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C26A" w14:textId="129E58BE" w:rsidR="00013EC1" w:rsidRDefault="00366F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37C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14:paraId="43194CFA" w14:textId="77777777" w:rsidR="00013EC1" w:rsidRDefault="00366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544"/>
        <w:gridCol w:w="2916"/>
        <w:gridCol w:w="5453"/>
      </w:tblGrid>
      <w:tr w:rsidR="00013EC1" w14:paraId="3171DE00" w14:textId="77777777" w:rsidTr="005D1457">
        <w:trPr>
          <w:trHeight w:val="6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DF06" w14:textId="77777777" w:rsidR="00013EC1" w:rsidRDefault="00366F6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B89C" w14:textId="77777777" w:rsidR="00013EC1" w:rsidRDefault="00366F6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DA77" w14:textId="77777777" w:rsidR="00013EC1" w:rsidRDefault="00366F6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5D1457" w14:paraId="0FDFDC63" w14:textId="77777777" w:rsidTr="00605E0B">
        <w:trPr>
          <w:trHeight w:val="540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5AB6" w14:textId="77777777" w:rsidR="005D1457" w:rsidRDefault="005D14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ED0099" w14:textId="77777777" w:rsidR="005D1457" w:rsidRDefault="005D14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5E7D83" w14:textId="7199DE2B" w:rsidR="005D1457" w:rsidRDefault="005D1457" w:rsidP="005D145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10C9" w14:textId="6FEFFFE2" w:rsidR="005D1457" w:rsidRPr="005D1457" w:rsidRDefault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5EE0" w14:textId="77777777" w:rsidR="005D1457" w:rsidRPr="005D1457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- предоставление площади жилых помещений</w:t>
            </w:r>
          </w:p>
          <w:p w14:paraId="505698B5" w14:textId="77777777" w:rsidR="005D1457" w:rsidRPr="005D1457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-предоставление в пользование мебели</w:t>
            </w:r>
          </w:p>
          <w:p w14:paraId="252D2FCC" w14:textId="77777777" w:rsidR="005D1457" w:rsidRPr="005D1457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- обеспечение питанием</w:t>
            </w:r>
          </w:p>
          <w:p w14:paraId="518F68FE" w14:textId="77777777" w:rsidR="005D1457" w:rsidRPr="005D1457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- обеспечение мягким инвентарем (постельными принадлежностями)</w:t>
            </w:r>
          </w:p>
          <w:p w14:paraId="564AD525" w14:textId="1156C30F" w:rsidR="005D1457" w:rsidRPr="00996643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- уборка помещений и мест общего пользования</w:t>
            </w:r>
          </w:p>
        </w:tc>
      </w:tr>
      <w:tr w:rsidR="005D1457" w14:paraId="6F245568" w14:textId="77777777" w:rsidTr="00605E0B">
        <w:trPr>
          <w:trHeight w:val="480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83AE" w14:textId="77777777" w:rsidR="005D1457" w:rsidRDefault="005D1457"/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6926" w14:textId="470F0687" w:rsidR="005D1457" w:rsidRPr="005D1457" w:rsidRDefault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213A" w14:textId="77777777" w:rsidR="005D1457" w:rsidRPr="009C4834" w:rsidRDefault="005D1457" w:rsidP="005D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оказание первичной медико-санитарной помощи</w:t>
            </w:r>
          </w:p>
          <w:p w14:paraId="33E396BF" w14:textId="77777777" w:rsidR="005D1457" w:rsidRPr="009C4834" w:rsidRDefault="005D1457" w:rsidP="005D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выполнение процедур, связанных с мониторингом состояния здоровья получателей социальных услуг (измерение температуры тела, артериального давления и др.)</w:t>
            </w:r>
          </w:p>
          <w:p w14:paraId="3D1AEDC9" w14:textId="77777777" w:rsidR="005D1457" w:rsidRPr="009C4834" w:rsidRDefault="005D1457" w:rsidP="005D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проведение оздоровительных мероприятий</w:t>
            </w:r>
          </w:p>
          <w:p w14:paraId="4D210E09" w14:textId="77777777" w:rsidR="005D1457" w:rsidRPr="009C4834" w:rsidRDefault="005D1457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систематическое наблюдение за получателями социальных услуг с целью раннего выявления отклонений в состоянии их здоровья</w:t>
            </w:r>
          </w:p>
          <w:p w14:paraId="08245D31" w14:textId="77777777" w:rsidR="005D1457" w:rsidRPr="009C4834" w:rsidRDefault="005D1457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консультирование по социально-медицинским вопросам, в том числе, с применением инновационных технологий в рамках проекта дистанционного консультирования детей-инвалидов и их родителей</w:t>
            </w:r>
          </w:p>
          <w:p w14:paraId="7617E62E" w14:textId="77777777" w:rsidR="005D1457" w:rsidRPr="009C4834" w:rsidRDefault="005D1457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проведение реабилитационных мероприятий согласно индивидуальным программам реабилитации инвалидов</w:t>
            </w:r>
          </w:p>
          <w:p w14:paraId="0DE67A8F" w14:textId="77777777" w:rsidR="005D1457" w:rsidRPr="009C4834" w:rsidRDefault="005D1457" w:rsidP="005D1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обучение здоровому образу жизни</w:t>
            </w:r>
          </w:p>
          <w:p w14:paraId="12BCC6D3" w14:textId="74E38BBD" w:rsidR="005D1457" w:rsidRPr="00996643" w:rsidRDefault="005D1457" w:rsidP="0099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-проведение занятий по адаптивной физической культуре</w:t>
            </w:r>
          </w:p>
        </w:tc>
      </w:tr>
      <w:tr w:rsidR="005D1457" w14:paraId="5655B137" w14:textId="77777777" w:rsidTr="00605E0B">
        <w:trPr>
          <w:trHeight w:val="52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5EEE" w14:textId="77777777" w:rsidR="005D1457" w:rsidRDefault="005D1457"/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BCE2" w14:textId="0320BE20" w:rsidR="005D1457" w:rsidRPr="005D1457" w:rsidRDefault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FD92" w14:textId="5874BBD5" w:rsidR="005D1457" w:rsidRPr="00996643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34">
              <w:rPr>
                <w:rFonts w:ascii="Times New Roman" w:hAnsi="Times New Roman" w:cs="Times New Roman"/>
                <w:sz w:val="24"/>
                <w:szCs w:val="24"/>
              </w:rPr>
              <w:t>- оказание помощи в получении юридических услуг</w:t>
            </w:r>
          </w:p>
        </w:tc>
      </w:tr>
      <w:tr w:rsidR="005D1457" w14:paraId="31A46012" w14:textId="77777777" w:rsidTr="00605E0B">
        <w:trPr>
          <w:trHeight w:val="615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6964" w14:textId="306DA955" w:rsidR="005D1457" w:rsidRDefault="005D1457"/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F613" w14:textId="22779892" w:rsidR="005D1457" w:rsidRPr="005D1457" w:rsidRDefault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A6E3" w14:textId="77777777" w:rsidR="009C4834" w:rsidRPr="00996643" w:rsidRDefault="009C4834" w:rsidP="009C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</w:t>
            </w:r>
          </w:p>
          <w:p w14:paraId="02930B44" w14:textId="77777777" w:rsidR="009C4834" w:rsidRPr="00996643" w:rsidRDefault="009C4834" w:rsidP="009C4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помощь и поддержка, в том числе, лицам, осуществляющим уход на дому за тяжелобольными получателями социальных услуг в период прохождения реабилитации</w:t>
            </w:r>
          </w:p>
          <w:p w14:paraId="5763FB16" w14:textId="553486E1" w:rsidR="005D1457" w:rsidRPr="00996643" w:rsidRDefault="009C4834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социально-психологический патронаж</w:t>
            </w:r>
          </w:p>
        </w:tc>
      </w:tr>
      <w:tr w:rsidR="005D1457" w14:paraId="24FD74F2" w14:textId="77777777" w:rsidTr="00605E0B">
        <w:trPr>
          <w:trHeight w:val="615"/>
        </w:trPr>
        <w:tc>
          <w:tcPr>
            <w:tcW w:w="254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6DA8" w14:textId="77777777" w:rsidR="005D1457" w:rsidRDefault="005D1457"/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74B6" w14:textId="38D46023" w:rsidR="005D1457" w:rsidRPr="005D1457" w:rsidRDefault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384C" w14:textId="77777777" w:rsidR="00996643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коррекция</w:t>
            </w:r>
          </w:p>
          <w:p w14:paraId="2BA26C64" w14:textId="77777777" w:rsidR="00996643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позитивных интересов</w:t>
            </w:r>
          </w:p>
          <w:p w14:paraId="06EF4A2E" w14:textId="29C49060" w:rsidR="005D1457" w:rsidRPr="00996643" w:rsidRDefault="00996643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организация досуга (праздники, экскурсии и другие культурные мероприятия)</w:t>
            </w:r>
          </w:p>
        </w:tc>
      </w:tr>
      <w:tr w:rsidR="005D1457" w14:paraId="5D737C34" w14:textId="77777777" w:rsidTr="005D1457">
        <w:trPr>
          <w:trHeight w:val="570"/>
        </w:trPr>
        <w:tc>
          <w:tcPr>
            <w:tcW w:w="254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1E2A" w14:textId="77777777" w:rsidR="005D1457" w:rsidRDefault="005D1457"/>
        </w:tc>
        <w:tc>
          <w:tcPr>
            <w:tcW w:w="2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873F" w14:textId="77777777" w:rsidR="005D1457" w:rsidRPr="005D1457" w:rsidRDefault="005D1457" w:rsidP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57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ограничение жизнедеятельности</w:t>
            </w:r>
          </w:p>
          <w:p w14:paraId="769DF836" w14:textId="77777777" w:rsidR="005D1457" w:rsidRPr="005D1457" w:rsidRDefault="005D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C04C" w14:textId="77777777" w:rsidR="00996643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обучение детей-инвалидов пользованию средствами ухода и техническими средствами реабилитации</w:t>
            </w:r>
          </w:p>
          <w:p w14:paraId="29C9FCC7" w14:textId="77777777" w:rsidR="00996643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проведение социально-реабилитационных мероприятий в сфере социального обслуживания</w:t>
            </w:r>
          </w:p>
          <w:p w14:paraId="44F3179D" w14:textId="77777777" w:rsidR="00996643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обучение навыкам поведения в быту и общественных местах</w:t>
            </w:r>
          </w:p>
          <w:p w14:paraId="3CDDBA27" w14:textId="77777777" w:rsidR="00996643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транспортные услуги для обеспечения доступа к приоритетным сферам жизнедеятельности детей-инвалидов и их семей</w:t>
            </w:r>
          </w:p>
          <w:p w14:paraId="25483059" w14:textId="5B7E7729" w:rsidR="005D1457" w:rsidRPr="00996643" w:rsidRDefault="00996643" w:rsidP="0099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43">
              <w:rPr>
                <w:rFonts w:ascii="Times New Roman" w:hAnsi="Times New Roman" w:cs="Times New Roman"/>
                <w:sz w:val="24"/>
                <w:szCs w:val="24"/>
              </w:rPr>
              <w:t>- оказание помощи в получении первичных навыков компьютерной грамотности</w:t>
            </w:r>
          </w:p>
        </w:tc>
      </w:tr>
      <w:tr w:rsidR="005D1457" w14:paraId="3F17F581" w14:textId="77777777" w:rsidTr="005D1457">
        <w:trPr>
          <w:trHeight w:val="570"/>
        </w:trPr>
        <w:tc>
          <w:tcPr>
            <w:tcW w:w="254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C7BC" w14:textId="77777777" w:rsidR="005D1457" w:rsidRDefault="005D1457"/>
        </w:tc>
        <w:tc>
          <w:tcPr>
            <w:tcW w:w="2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3FE7" w14:textId="77777777" w:rsidR="005D1457" w:rsidRDefault="005D1457"/>
        </w:tc>
        <w:tc>
          <w:tcPr>
            <w:tcW w:w="54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5B21" w14:textId="77777777" w:rsidR="005D1457" w:rsidRDefault="005D1457">
            <w:pPr>
              <w:jc w:val="both"/>
            </w:pPr>
          </w:p>
        </w:tc>
      </w:tr>
    </w:tbl>
    <w:p w14:paraId="5BC30018" w14:textId="77777777" w:rsidR="00013EC1" w:rsidRDefault="00013EC1">
      <w:pPr>
        <w:ind w:left="709"/>
      </w:pPr>
    </w:p>
    <w:sectPr w:rsidR="0001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F1FE" w14:textId="77777777" w:rsidR="00401059" w:rsidRDefault="00401059">
      <w:pPr>
        <w:spacing w:after="0" w:line="240" w:lineRule="auto"/>
      </w:pPr>
      <w:r>
        <w:separator/>
      </w:r>
    </w:p>
  </w:endnote>
  <w:endnote w:type="continuationSeparator" w:id="0">
    <w:p w14:paraId="13FBC677" w14:textId="77777777" w:rsidR="00401059" w:rsidRDefault="0040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CFF1" w14:textId="77777777" w:rsidR="00401059" w:rsidRDefault="00401059">
      <w:pPr>
        <w:spacing w:after="0" w:line="240" w:lineRule="auto"/>
      </w:pPr>
      <w:r>
        <w:separator/>
      </w:r>
    </w:p>
  </w:footnote>
  <w:footnote w:type="continuationSeparator" w:id="0">
    <w:p w14:paraId="2FDD8E73" w14:textId="77777777" w:rsidR="00401059" w:rsidRDefault="0040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36420"/>
    <w:multiLevelType w:val="hybridMultilevel"/>
    <w:tmpl w:val="E006DC38"/>
    <w:lvl w:ilvl="0" w:tplc="ED34A6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964BA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F859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DCC6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7A41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BE6C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9CDC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BEDF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8C96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C1"/>
    <w:rsid w:val="00013EC1"/>
    <w:rsid w:val="00366F61"/>
    <w:rsid w:val="00401059"/>
    <w:rsid w:val="005D1457"/>
    <w:rsid w:val="00996643"/>
    <w:rsid w:val="009C4834"/>
    <w:rsid w:val="00C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03E3"/>
  <w15:docId w15:val="{DF9CC3F4-9F75-4B8F-9132-E53F424D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Татьяна Викторовна</cp:lastModifiedBy>
  <cp:revision>6</cp:revision>
  <dcterms:created xsi:type="dcterms:W3CDTF">2019-12-26T02:26:00Z</dcterms:created>
  <dcterms:modified xsi:type="dcterms:W3CDTF">2025-04-11T03:56:00Z</dcterms:modified>
</cp:coreProperties>
</file>